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A05" w:rsidRDefault="00AF6A05" w:rsidP="00AF6A05">
      <w:pPr>
        <w:jc w:val="center"/>
      </w:pPr>
      <w:r w:rsidRPr="00AF6A05">
        <w:rPr>
          <w:b/>
        </w:rPr>
        <w:t>Вот и лето прошло</w:t>
      </w:r>
    </w:p>
    <w:p w:rsidR="00AF6A05" w:rsidRDefault="00AF6A05" w:rsidP="00AF6A05"/>
    <w:p w:rsidR="00AF6A05" w:rsidRDefault="00AF6A05" w:rsidP="00AF6A05">
      <w:r>
        <w:t>Снова подкралась осень с её прохладными вечерами, шелестом опадающих листьев и запахом дождя. Лето, такое долгожданное и стремительное, осталось позади в наших воспоминаниях и фотографиях на телефонах. Но для ребят из детского дома это было не просто три месяца каникул. Это была целая маленькая жизнь, наполненная событиями, которые подарили им нечто большее, чем просто загар.</w:t>
      </w:r>
    </w:p>
    <w:p w:rsidR="00AF6A05" w:rsidRDefault="00AF6A05" w:rsidP="00AF6A05">
      <w:r>
        <w:t>Три смены — одно большое приключение</w:t>
      </w:r>
    </w:p>
    <w:p w:rsidR="00AF6A05" w:rsidRDefault="00AF6A05" w:rsidP="00AF6A05">
      <w:r>
        <w:t xml:space="preserve">Всё началось с лагеря «Дружба». Само название говорит за себя. Для многих детей это был первый опыт самостоятельной жизни вдали от привычных стен. Здесь они учились не только плести </w:t>
      </w:r>
      <w:proofErr w:type="spellStart"/>
      <w:r>
        <w:t>фенички</w:t>
      </w:r>
      <w:proofErr w:type="spellEnd"/>
      <w:r>
        <w:t xml:space="preserve"> и разжигать костёр под присмотром вожатых. Они учились главному — жить в к</w:t>
      </w:r>
      <w:r>
        <w:t xml:space="preserve">оллективе, быть одной командой. </w:t>
      </w:r>
      <w:r>
        <w:t xml:space="preserve">Каждый день приносил маленькие победы: научиться плавать, забраться на </w:t>
      </w:r>
      <w:proofErr w:type="spellStart"/>
      <w:r>
        <w:t>скалодром</w:t>
      </w:r>
      <w:proofErr w:type="spellEnd"/>
      <w:r>
        <w:t>, выступить на сцене без дрожи в коленках. Дети вернулись домой повзрослевшими, шумными и полными историй, которые перебивали друг друга, спеша рассказать.</w:t>
      </w:r>
    </w:p>
    <w:p w:rsidR="00AF6A05" w:rsidRDefault="00AF6A05" w:rsidP="00AF6A05">
      <w:r>
        <w:t xml:space="preserve">После короткой передышки дорога позвала дальше —в санаторий «Южный Урал». </w:t>
      </w:r>
      <w:r>
        <w:t xml:space="preserve"> </w:t>
      </w:r>
      <w:r>
        <w:t>Процедуры, назначенные врачами, помогали укрепить здоровье, справиться с небольшими недугами, накопленными за год. Тишина и величие природы успокаивали и давали почувствовать внутреннюю силу.</w:t>
      </w:r>
    </w:p>
    <w:p w:rsidR="00AF6A05" w:rsidRDefault="00AF6A05" w:rsidP="00AF6A05">
      <w:r>
        <w:t>Финальным аккордом этого удивительного лета стал санаторий «Ленок». Расположенный в живописном месте, он стал местом для тихого осмысления всего произошедшего. Здесь дети подводили итоги. Кто-то завёл дневник, кто-то нарисовал огромный плакат со всеми друзьями, которых обрёл за эти месяцы. Мягкий климат и бережная забота персонала завершили курс оздоровления.</w:t>
      </w:r>
    </w:p>
    <w:p w:rsidR="00AF6A05" w:rsidRDefault="00AF6A05" w:rsidP="00AF6A05">
      <w:r>
        <w:t>И вот лето официально закончилось. Ребята вернулись в стены детского дома. Казалось бы, те же коридоры, та же столовая, те же лица воспитателей. Но нет. Вернулись совсем другие люди.</w:t>
      </w:r>
    </w:p>
    <w:p w:rsidR="00283449" w:rsidRDefault="00AF6A05" w:rsidP="00AF6A05">
      <w:r>
        <w:t>Лето</w:t>
      </w:r>
      <w:r>
        <w:t xml:space="preserve"> оставило после себя самый главный след — запас прочности, света и надежды на весь предстоящий учебный год.</w:t>
      </w:r>
      <w:r>
        <w:t xml:space="preserve"> </w:t>
      </w:r>
      <w:bookmarkStart w:id="0" w:name="_GoBack"/>
      <w:bookmarkEnd w:id="0"/>
    </w:p>
    <w:sectPr w:rsidR="00283449" w:rsidSect="00B10F13">
      <w:pgSz w:w="11906" w:h="16838"/>
      <w:pgMar w:top="1134" w:right="850" w:bottom="1134" w:left="1701" w:header="709" w:footer="96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A05"/>
    <w:rsid w:val="00283449"/>
    <w:rsid w:val="00AF6A05"/>
    <w:rsid w:val="00B10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1E2657-7844-4A56-B546-3944EDE4E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282</Words>
  <Characters>1610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2026-09-09T08:55:00Z</dcterms:created>
  <dcterms:modified xsi:type="dcterms:W3CDTF">2026-09-09T09:13:00Z</dcterms:modified>
</cp:coreProperties>
</file>