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BFABC" w14:textId="30BFC1CE" w:rsidR="00B70B36" w:rsidRDefault="00B70B36" w:rsidP="007D6B65">
      <w:pPr>
        <w:spacing w:after="0" w:line="432" w:lineRule="atLeast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477ADB5F" w14:textId="77777777" w:rsidR="007D6B65" w:rsidRPr="00C42CEA" w:rsidRDefault="007D6B65" w:rsidP="007D6B65">
      <w:pPr>
        <w:spacing w:after="0" w:line="432" w:lineRule="atLeast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</w:p>
    <w:p w14:paraId="377433BB" w14:textId="0A460B5C" w:rsidR="00321379" w:rsidRDefault="00321379" w:rsidP="003F79AF">
      <w:pPr>
        <w:spacing w:after="0" w:line="408" w:lineRule="atLeast"/>
        <w:rPr>
          <w:rFonts w:eastAsia="Times New Roman" w:cstheme="minorHAnsi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3828BF5" w14:textId="77777777" w:rsidR="0044414F" w:rsidRDefault="00B70B36" w:rsidP="0044414F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321379">
        <w:rPr>
          <w:rFonts w:ascii="Arial" w:eastAsia="Times New Roman" w:hAnsi="Arial" w:cs="Arial"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Конспект занятия в старшей группе </w:t>
      </w:r>
      <w:r w:rsidRPr="0032137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321379">
        <w:rPr>
          <w:rFonts w:ascii="Arial" w:eastAsia="Times New Roman" w:hAnsi="Arial" w:cs="Arial"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Осень</w:t>
      </w:r>
      <w:r w:rsidRPr="0032137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</w:p>
    <w:p w14:paraId="7E2656CC" w14:textId="150FE401" w:rsidR="00B70B36" w:rsidRPr="00C42CEA" w:rsidRDefault="0044414F" w:rsidP="0044414F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Задачи </w:t>
      </w:r>
      <w:r w:rsidR="00B70B36"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14:paraId="1FDCCD3E" w14:textId="6C739282" w:rsidR="00B70B36" w:rsidRPr="00C42CEA" w:rsidRDefault="00B70B36" w:rsidP="00B70B36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Расширять знания детей об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 и осенних явлениях природы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Формирование представлений о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характерных</w:t>
      </w:r>
      <w:r w:rsidR="00091B6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0F357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признаках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и 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периодах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. Познакомить детей с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осенними месяцами и 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осен</w:t>
      </w:r>
      <w:r w:rsidR="000F357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</w:t>
      </w:r>
      <w:r w:rsidR="000F357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ми периодами</w:t>
      </w:r>
      <w:r w:rsidR="007F244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Обогащать словарь детей. Учить</w:t>
      </w:r>
      <w:r w:rsidR="00091B6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6C2C5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устанавливать</w:t>
      </w:r>
      <w:r w:rsidR="00091B6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6C2C5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элементарные и причинно-следственные связи и 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наблюдать явления природы</w:t>
      </w:r>
      <w:r w:rsidR="00091B6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6C2C5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Воспитывать у детей интерес к сезонным явлениям в природе.</w:t>
      </w:r>
    </w:p>
    <w:p w14:paraId="0BAD4120" w14:textId="77777777" w:rsidR="00CD60B0" w:rsidRPr="00C42CEA" w:rsidRDefault="00CD60B0" w:rsidP="00CD60B0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Предварительная работа.</w:t>
      </w:r>
    </w:p>
    <w:p w14:paraId="10A82DC9" w14:textId="77777777" w:rsidR="00CD60B0" w:rsidRPr="00C42CEA" w:rsidRDefault="00CD60B0" w:rsidP="00CD60B0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Наблюдения на участке. Чтение стихотворений об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Рассматривание иллюстраций об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1EF14499" w14:textId="77777777" w:rsidR="00CD60B0" w:rsidRPr="00C42CEA" w:rsidRDefault="00CD60B0" w:rsidP="00CD60B0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8"/>
          <w:szCs w:val="38"/>
          <w:lang w:eastAsia="ru-RU"/>
        </w:rPr>
      </w:pPr>
      <w:r w:rsidRPr="00C42CEA">
        <w:rPr>
          <w:rFonts w:ascii="Arial" w:eastAsia="Times New Roman" w:hAnsi="Arial" w:cs="Arial"/>
          <w:color w:val="83A629"/>
          <w:sz w:val="38"/>
          <w:szCs w:val="38"/>
          <w:lang w:eastAsia="ru-RU"/>
        </w:rPr>
        <w:t>Ход занятия:</w:t>
      </w:r>
    </w:p>
    <w:p w14:paraId="28E16D7C" w14:textId="77777777" w:rsidR="00CD60B0" w:rsidRPr="00C42CEA" w:rsidRDefault="00CD60B0" w:rsidP="00CD60B0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Организационный момент.</w:t>
      </w:r>
    </w:p>
    <w:p w14:paraId="102EA17E" w14:textId="43066E8A" w:rsidR="00AA6FEC" w:rsidRPr="00B87022" w:rsidRDefault="00CD60B0" w:rsidP="00B8702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Ребята, я</w:t>
      </w:r>
      <w:r w:rsidR="00872F1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хочу загадать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вам   загадку, если вы ее отгадаете, то узнаете тему нашего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занятия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209170F7" w14:textId="56B0A2E8" w:rsidR="00CD60B0" w:rsidRDefault="00CD60B0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60B0">
        <w:rPr>
          <w:rFonts w:ascii="Arial" w:eastAsia="Times New Roman" w:hAnsi="Arial" w:cs="Arial"/>
          <w:sz w:val="24"/>
          <w:szCs w:val="24"/>
          <w:lang w:eastAsia="ru-RU"/>
        </w:rPr>
        <w:t xml:space="preserve">Несу я урожаи, </w:t>
      </w:r>
      <w:r w:rsidRPr="00CD60B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Птиц к югу отправляю, </w:t>
      </w:r>
      <w:r w:rsidRPr="00CD60B0">
        <w:rPr>
          <w:rFonts w:ascii="Arial" w:eastAsia="Times New Roman" w:hAnsi="Arial" w:cs="Arial"/>
          <w:sz w:val="24"/>
          <w:szCs w:val="24"/>
          <w:lang w:eastAsia="ru-RU"/>
        </w:rPr>
        <w:br/>
        <w:t>Деревья укрываю,</w:t>
      </w:r>
      <w:r w:rsidRPr="00CD60B0">
        <w:rPr>
          <w:rFonts w:ascii="Arial" w:eastAsia="Times New Roman" w:hAnsi="Arial" w:cs="Arial"/>
          <w:sz w:val="24"/>
          <w:szCs w:val="24"/>
          <w:lang w:eastAsia="ru-RU"/>
        </w:rPr>
        <w:br/>
        <w:t>Но не касаюсь елочек и сосен,</w:t>
      </w:r>
      <w:r w:rsidRPr="00CD60B0">
        <w:rPr>
          <w:rFonts w:ascii="Arial" w:eastAsia="Times New Roman" w:hAnsi="Arial" w:cs="Arial"/>
          <w:sz w:val="24"/>
          <w:szCs w:val="24"/>
          <w:lang w:eastAsia="ru-RU"/>
        </w:rPr>
        <w:br/>
        <w:t>Кто я</w:t>
      </w:r>
      <w:r w:rsidRPr="00C42CEA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D60B0">
        <w:rPr>
          <w:rFonts w:ascii="Arial" w:eastAsia="Times New Roman" w:hAnsi="Arial" w:cs="Arial"/>
          <w:sz w:val="24"/>
          <w:szCs w:val="24"/>
          <w:lang w:eastAsia="ru-RU"/>
        </w:rPr>
        <w:t>такая?</w:t>
      </w:r>
    </w:p>
    <w:p w14:paraId="66C9E483" w14:textId="77777777" w:rsidR="00B87022" w:rsidRPr="00C42CEA" w:rsidRDefault="00B87022" w:rsidP="00B8702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Правильно. Так о чем мы сегодня будем с вами говорить на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занятии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? Об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6A506C59" w14:textId="77777777" w:rsidR="00B87022" w:rsidRPr="00C42CEA" w:rsidRDefault="00B87022" w:rsidP="00B8702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очень красивое время года, которым все любуются, ее еще называют золотой. А как вы думаете, почему ее так называют? Листья деревьев меняют свой цвет.</w:t>
      </w:r>
    </w:p>
    <w:p w14:paraId="508922EF" w14:textId="66A61399" w:rsidR="00091B66" w:rsidRDefault="00091B66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Дождь идёт по земле,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>Мокрая дорога…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  <w:t>Много капель на стекле,</w:t>
      </w:r>
    </w:p>
    <w:p w14:paraId="2F1DEA78" w14:textId="0C4AD1F1" w:rsidR="00091B66" w:rsidRDefault="00091B66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 тепла немного.</w:t>
      </w:r>
    </w:p>
    <w:p w14:paraId="2D64B99B" w14:textId="270FC11E" w:rsidR="00091B66" w:rsidRDefault="00091B66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Спят берёзы в серебре,</w:t>
      </w:r>
    </w:p>
    <w:p w14:paraId="2F8692B3" w14:textId="71115CAB" w:rsidR="00091B66" w:rsidRDefault="00091B66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Ярче зелень сосен,</w:t>
      </w:r>
    </w:p>
    <w:p w14:paraId="421CF94B" w14:textId="16D691F1" w:rsidR="00091B66" w:rsidRDefault="00091B66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Потому что на дворе</w:t>
      </w:r>
    </w:p>
    <w:p w14:paraId="40A98EE3" w14:textId="09D7BE31" w:rsidR="00091B66" w:rsidRDefault="00091B66" w:rsidP="00CD60B0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Золотая осень.</w:t>
      </w:r>
    </w:p>
    <w:p w14:paraId="4C5E7309" w14:textId="1F363CBB" w:rsidR="00D07D9B" w:rsidRPr="00C42CEA" w:rsidRDefault="00D07D9B" w:rsidP="00D07D9B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 </w:t>
      </w:r>
      <w:r w:rsidR="00904B3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акие  приметы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 вы можете назвать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? Что еще </w:t>
      </w:r>
      <w:r w:rsidR="00904B3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происходит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 природе?</w:t>
      </w:r>
      <w:r w:rsidR="00904B3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Солнышко мало греет ,дни становятся короче,</w:t>
      </w:r>
      <w:r w:rsidR="00B00B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а ночи длиннее.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B00B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Люди собирают урожай</w:t>
      </w:r>
      <w:r w:rsidR="001D236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</w:t>
      </w:r>
      <w:r w:rsidR="00B00B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,п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тицы улетают  в теплые края, животные начинают готовится к зиме,   часто льет дождь и т. д., листопад</w:t>
      </w:r>
    </w:p>
    <w:p w14:paraId="5E701143" w14:textId="77777777" w:rsidR="00D07D9B" w:rsidRPr="00C42CEA" w:rsidRDefault="00D07D9B" w:rsidP="00D07D9B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Ребята, а какие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осенние месяцы вы знаете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 Сентябрь, октябрь, ноябрь.</w:t>
      </w:r>
    </w:p>
    <w:p w14:paraId="0C530DE3" w14:textId="2FD29DC4" w:rsidR="00D07D9B" w:rsidRPr="00C42CEA" w:rsidRDefault="00D07D9B" w:rsidP="00D07D9B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-А </w:t>
      </w:r>
      <w:r w:rsidR="001D236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первый 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 нас какой месяц? Сентябрь.</w:t>
      </w:r>
    </w:p>
    <w:p w14:paraId="69486912" w14:textId="51B32591" w:rsidR="00D07D9B" w:rsidRPr="00C42CEA" w:rsidRDefault="00D07D9B" w:rsidP="00D07D9B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Правильно, сентябрь . В этот период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 называют ранней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  <w:r w:rsidR="009C5CD1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ни  стоят</w:t>
      </w:r>
      <w:r w:rsidR="009C5CD1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ещё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теплые,</w:t>
      </w:r>
      <w:r w:rsidR="003E6E8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созревают </w:t>
      </w:r>
      <w:r w:rsidR="009C5CD1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овощи на огороде,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солнышко еще немного греет,</w:t>
      </w:r>
      <w:r w:rsidR="009C5CD1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люди собирают урожай,</w:t>
      </w:r>
      <w:r w:rsidR="00AC206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ещё цветут цветы,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деревья меняют свою листву</w:t>
      </w:r>
      <w:r w:rsidR="00AC206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19F3CCCE" w14:textId="77777777" w:rsidR="00D07D9B" w:rsidRPr="00C42CEA" w:rsidRDefault="00D07D9B" w:rsidP="00D07D9B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Октябрь – это середина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когда дни становятся хмурыми, серыми, погода можется меняться несколько раз в день, могут показаться и первые снежинки, а вслед за октябрем идет ноябрь, последний месяц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после него наступает зима.</w:t>
      </w:r>
    </w:p>
    <w:p w14:paraId="14C2E271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>Далее воспитатель обращает внимание детей на  3 различных изображения осени: ранняя, золотая, поздняя</w:t>
      </w:r>
    </w:p>
    <w:p w14:paraId="1375CC57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>- Ребята, а теперь посмотрите,  на эти три картины. Что вы видите на них?</w:t>
      </w:r>
    </w:p>
    <w:p w14:paraId="292CDD6E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>Первая картинка солнечная, весёлая.</w:t>
      </w:r>
    </w:p>
    <w:p w14:paraId="393784CD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>А на второй картинке?</w:t>
      </w:r>
    </w:p>
    <w:p w14:paraId="21EE7D06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 xml:space="preserve"> Эта картина уже не такая весёлая. </w:t>
      </w:r>
    </w:p>
    <w:p w14:paraId="553F0CC5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 xml:space="preserve">А на третьей картинке? </w:t>
      </w:r>
    </w:p>
    <w:p w14:paraId="6ED9C73E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 xml:space="preserve">-Какое время года изображено на первой картине? </w:t>
      </w:r>
    </w:p>
    <w:p w14:paraId="33BD8205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 xml:space="preserve">- А на этой? </w:t>
      </w:r>
    </w:p>
    <w:p w14:paraId="0831D442" w14:textId="77777777" w:rsidR="00857514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 xml:space="preserve">- А какое время года на третьей картине? </w:t>
      </w:r>
    </w:p>
    <w:p w14:paraId="4C303746" w14:textId="7AA8A4AA" w:rsidR="00091B66" w:rsidRPr="00857514" w:rsidRDefault="00857514" w:rsidP="00857514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7514">
        <w:rPr>
          <w:rFonts w:ascii="Arial" w:eastAsia="Times New Roman" w:hAnsi="Arial" w:cs="Arial"/>
          <w:sz w:val="24"/>
          <w:szCs w:val="24"/>
          <w:lang w:eastAsia="ru-RU"/>
        </w:rPr>
        <w:t>- Почему про осень нарисованы три разных картинки?</w:t>
      </w:r>
    </w:p>
    <w:p w14:paraId="26B48466" w14:textId="77777777" w:rsidR="00B63BE7" w:rsidRPr="00C42CEA" w:rsidRDefault="00B63BE7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А сейчас мы с вами поиграем. Игра 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«Подбери слова»</w:t>
      </w:r>
    </w:p>
    <w:p w14:paraId="7647FDB7" w14:textId="4ACB8748" w:rsidR="00B63BE7" w:rsidRPr="00C42CEA" w:rsidRDefault="00B63BE7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Осень 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 w:rsidR="00A3518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Как</w:t>
      </w:r>
      <w:r w:rsidR="0004406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ая</w:t>
      </w:r>
      <w:r w:rsidR="00A3518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?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- </w:t>
      </w:r>
      <w:r w:rsidR="0004406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золотая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, </w:t>
      </w:r>
      <w:r w:rsidR="0004406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тёплая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со</w:t>
      </w:r>
      <w:r w:rsidR="0004406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лнечная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="0004406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красивая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="0004406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яркая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14:paraId="42DD4C51" w14:textId="18A85660" w:rsidR="00B63BE7" w:rsidRDefault="00C92B7D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День</w:t>
      </w:r>
      <w:r w:rsidR="00B63BE7"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Какой?</w:t>
      </w:r>
      <w:r w:rsidR="00B63BE7"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="00B63BE7"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–</w:t>
      </w:r>
      <w:r w:rsidR="00B63BE7"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солнечный ,дождливый, пасмурный ,хмурый</w:t>
      </w:r>
      <w:r w:rsidR="00B63BE7"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14:paraId="0D0666A3" w14:textId="77777777" w:rsidR="00C92B7D" w:rsidRPr="00C42CEA" w:rsidRDefault="00C92B7D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3EC59C90" w14:textId="22942B57" w:rsidR="00B63BE7" w:rsidRPr="00C42CEA" w:rsidRDefault="00B63BE7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</w:t>
      </w:r>
      <w:r w:rsidR="00C92B7D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еревья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 w:rsidR="00F4641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Как</w:t>
      </w:r>
      <w:r w:rsidR="00C92B7D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ие</w:t>
      </w:r>
      <w:r w:rsidR="00F4641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?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="00194E3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-красочные ,жёлтые, оранжевые.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="00194E3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яркие, голые.</w:t>
      </w:r>
    </w:p>
    <w:p w14:paraId="3E1411AF" w14:textId="5705A99A" w:rsidR="00B63BE7" w:rsidRDefault="00B63BE7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Ветер 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 w:rsidR="00194E3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Какой</w:t>
      </w:r>
      <w:r w:rsidRPr="00C42CE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="00194E3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-тёплый, холодный ,сильный, резкий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0F4864D8" w14:textId="44EBBBE5" w:rsidR="006A1734" w:rsidRPr="00C42CEA" w:rsidRDefault="006A1734" w:rsidP="00B63BE7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Листья (Какие?)-разноцветные, ярко-красные. жёлто-красные ,сухие, мокрые</w:t>
      </w:r>
    </w:p>
    <w:p w14:paraId="22F74A75" w14:textId="77777777" w:rsidR="00B63BE7" w:rsidRPr="00C42CEA" w:rsidRDefault="00B63BE7" w:rsidP="00B63BE7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Молодцы, много слов подобрали.</w:t>
      </w:r>
    </w:p>
    <w:p w14:paraId="3666CFD8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  <w:proofErr w:type="spell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Физминутка</w:t>
      </w:r>
      <w:proofErr w:type="spell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"Листочки".</w:t>
      </w:r>
    </w:p>
    <w:p w14:paraId="2140665D" w14:textId="77777777" w:rsidR="00217898" w:rsidRDefault="00217898" w:rsidP="00217898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Осенние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листочки закружились. </w:t>
      </w:r>
    </w:p>
    <w:p w14:paraId="3EA3CFE8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Веселый ветер зашумел над ними,</w:t>
      </w:r>
    </w:p>
    <w:p w14:paraId="2D6BD41E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Весело они летели</w:t>
      </w:r>
    </w:p>
    <w:p w14:paraId="1CB55EC3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 на землю сели. </w:t>
      </w:r>
    </w:p>
    <w:p w14:paraId="75012CD6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Вот ветер снова тихо набежал,</w:t>
      </w:r>
    </w:p>
    <w:p w14:paraId="49221151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Вдруг листочки красивые поднял. </w:t>
      </w:r>
    </w:p>
    <w:p w14:paraId="3AFF28C4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Весело они летели</w:t>
      </w:r>
    </w:p>
    <w:p w14:paraId="69CBC6F6" w14:textId="77777777" w:rsidR="00217898" w:rsidRDefault="00217898" w:rsidP="00217898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 на землю сели. </w:t>
      </w:r>
    </w:p>
    <w:p w14:paraId="66F1E8D3" w14:textId="5F39516F" w:rsidR="00AA1878" w:rsidRPr="003F08B6" w:rsidRDefault="003F08B6" w:rsidP="00AA1878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А сейчас я буду </w:t>
      </w:r>
      <w:r w:rsidR="00AA1878" w:rsidRPr="003F08B6">
        <w:rPr>
          <w:rFonts w:ascii="Arial" w:eastAsia="Times New Roman" w:hAnsi="Arial" w:cs="Arial"/>
          <w:sz w:val="24"/>
          <w:szCs w:val="24"/>
          <w:lang w:eastAsia="ru-RU"/>
        </w:rPr>
        <w:t>читать вопросы, если ответ «да», надо хлопнуть в ладоши, а если ответ «нет», положить руки на пояс.</w:t>
      </w:r>
    </w:p>
    <w:p w14:paraId="73888058" w14:textId="3594FF4C" w:rsidR="00B87022" w:rsidRDefault="00AA1878" w:rsidP="00AA1878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F08B6">
        <w:rPr>
          <w:rFonts w:ascii="Arial" w:eastAsia="Times New Roman" w:hAnsi="Arial" w:cs="Arial"/>
          <w:sz w:val="24"/>
          <w:szCs w:val="24"/>
          <w:lang w:eastAsia="ru-RU"/>
        </w:rPr>
        <w:t>Осенью цветут цветы?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Осенью растут грибы?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Тучи солнце закрывают?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Колючий ветер прилетает?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Морозы осенью бывают?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Ну а птицы гнезда вьют?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А букашки прилетают?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Звери норки закрывают?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Урожай все собирают?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Птичьи стаи улетают?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Часто-часто льют дожди?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Солнце светит очень жарко?   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Можно детям загорать?</w:t>
      </w:r>
      <w:r w:rsidRPr="003F08B6">
        <w:rPr>
          <w:rFonts w:ascii="Arial" w:eastAsia="Times New Roman" w:hAnsi="Arial" w:cs="Arial"/>
          <w:sz w:val="24"/>
          <w:szCs w:val="24"/>
          <w:lang w:eastAsia="ru-RU"/>
        </w:rPr>
        <w:br/>
        <w:t>Ну а что же надо делать  - куртки, шапки надевать?</w:t>
      </w:r>
    </w:p>
    <w:p w14:paraId="3012DAA3" w14:textId="1AD33540" w:rsidR="00DB0579" w:rsidRDefault="00545ED7" w:rsidP="00AA1878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Молодцы!</w:t>
      </w:r>
    </w:p>
    <w:p w14:paraId="33AEA8F3" w14:textId="77777777" w:rsidR="00545ED7" w:rsidRPr="003F08B6" w:rsidRDefault="00545ED7" w:rsidP="00AA1878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B11839" w14:textId="1D36C4C2" w:rsidR="00AA6FEC" w:rsidRDefault="00545ED7">
      <w:pPr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А теперь мы с вами порисуем. Перед вами лежат раскраски, на которых изображены 4 времени года, вы должны выбрать ту картинку, на которой изображена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осень и раскрасить ее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Но сначала подготовим свои пальчики</w:t>
      </w:r>
      <w:r w:rsidR="00ED51C1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781A726B" w14:textId="77777777" w:rsidR="00D6116A" w:rsidRDefault="00D6116A" w:rsidP="00D6116A">
      <w:pPr>
        <w:pStyle w:val="a3"/>
        <w:spacing w:before="0" w:beforeAutospacing="0" w:after="0" w:afterAutospacing="0" w:line="408" w:lineRule="atLeast"/>
        <w:ind w:firstLine="383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Пальчиковая гимнастика 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«Сороконожки»</w:t>
      </w:r>
    </w:p>
    <w:p w14:paraId="29A47B9E" w14:textId="77777777" w:rsidR="00D6116A" w:rsidRDefault="00D6116A" w:rsidP="00D6116A">
      <w:pPr>
        <w:pStyle w:val="a3"/>
        <w:spacing w:before="225" w:beforeAutospacing="0" w:after="225" w:afterAutospacing="0" w:line="408" w:lineRule="atLeast"/>
        <w:ind w:firstLine="383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Две сороконожки бежали по дорожке</w:t>
      </w:r>
    </w:p>
    <w:p w14:paraId="262722E8" w14:textId="77777777" w:rsidR="00D6116A" w:rsidRDefault="00D6116A" w:rsidP="00D6116A">
      <w:pPr>
        <w:pStyle w:val="a3"/>
        <w:spacing w:before="225" w:beforeAutospacing="0" w:after="225" w:afterAutospacing="0" w:line="408" w:lineRule="atLeast"/>
        <w:ind w:firstLine="383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Друг друга увидали, - крепко обнимались</w:t>
      </w:r>
    </w:p>
    <w:p w14:paraId="4C8971F3" w14:textId="77777777" w:rsidR="00D6116A" w:rsidRDefault="00D6116A">
      <w:pPr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10209C31" w14:textId="77777777" w:rsidR="00342986" w:rsidRPr="00C42CEA" w:rsidRDefault="00342986" w:rsidP="00342986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Итог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занятия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14:paraId="4E14ADE9" w14:textId="77777777" w:rsidR="00342986" w:rsidRPr="00C42CEA" w:rsidRDefault="00342986" w:rsidP="00342986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Ребята. Расскажите что мы с вами делали сегодня на </w:t>
      </w:r>
      <w:r w:rsidRPr="00C42CEA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занятии</w:t>
      </w:r>
      <w:r w:rsidRPr="00C42CE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какие игры вам понравились. Что нового вы узнали. Вы молодцы!</w:t>
      </w:r>
    </w:p>
    <w:p w14:paraId="551A6DE4" w14:textId="77777777" w:rsidR="00ED51C1" w:rsidRPr="00C42CEA" w:rsidRDefault="00ED51C1" w:rsidP="00ED51C1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0F462D11" w14:textId="77777777" w:rsidR="000661EB" w:rsidRPr="00C42CEA" w:rsidRDefault="000661EB" w:rsidP="000661EB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5A9C749C" w14:textId="77777777" w:rsidR="000661EB" w:rsidRPr="00C42CEA" w:rsidRDefault="000661EB" w:rsidP="000661EB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5EC560AB" w14:textId="77777777" w:rsidR="00ED51C1" w:rsidRPr="00ED51C1" w:rsidRDefault="00ED51C1">
      <w:pPr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sectPr w:rsidR="00ED51C1" w:rsidRPr="00ED5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3B"/>
    <w:rsid w:val="0004406C"/>
    <w:rsid w:val="000661EB"/>
    <w:rsid w:val="00091B66"/>
    <w:rsid w:val="000F357A"/>
    <w:rsid w:val="00153538"/>
    <w:rsid w:val="00194E35"/>
    <w:rsid w:val="001D236E"/>
    <w:rsid w:val="00217898"/>
    <w:rsid w:val="00235137"/>
    <w:rsid w:val="00321379"/>
    <w:rsid w:val="00342986"/>
    <w:rsid w:val="003977A1"/>
    <w:rsid w:val="003E6E88"/>
    <w:rsid w:val="003F08B6"/>
    <w:rsid w:val="003F79AF"/>
    <w:rsid w:val="0044414F"/>
    <w:rsid w:val="00545ED7"/>
    <w:rsid w:val="006A1734"/>
    <w:rsid w:val="006C2C5C"/>
    <w:rsid w:val="007D6B65"/>
    <w:rsid w:val="007F2446"/>
    <w:rsid w:val="00857514"/>
    <w:rsid w:val="00872F1E"/>
    <w:rsid w:val="00904B39"/>
    <w:rsid w:val="009C5CD1"/>
    <w:rsid w:val="00A3518A"/>
    <w:rsid w:val="00A355B3"/>
    <w:rsid w:val="00AA1878"/>
    <w:rsid w:val="00AA6FEC"/>
    <w:rsid w:val="00AC206F"/>
    <w:rsid w:val="00B00BEA"/>
    <w:rsid w:val="00B63BE7"/>
    <w:rsid w:val="00B70B36"/>
    <w:rsid w:val="00B87022"/>
    <w:rsid w:val="00C07CFD"/>
    <w:rsid w:val="00C47B20"/>
    <w:rsid w:val="00C92B7D"/>
    <w:rsid w:val="00CD60B0"/>
    <w:rsid w:val="00D07D9B"/>
    <w:rsid w:val="00D3353B"/>
    <w:rsid w:val="00D6116A"/>
    <w:rsid w:val="00DB0579"/>
    <w:rsid w:val="00ED51C1"/>
    <w:rsid w:val="00F4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5A6C"/>
  <w15:chartTrackingRefBased/>
  <w15:docId w15:val="{47B4FD94-DB17-4164-9E4A-BB3243B3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Евдокия Касева</cp:lastModifiedBy>
  <cp:revision>15</cp:revision>
  <dcterms:created xsi:type="dcterms:W3CDTF">2018-11-01T14:41:00Z</dcterms:created>
  <dcterms:modified xsi:type="dcterms:W3CDTF">2020-11-17T11:30:00Z</dcterms:modified>
</cp:coreProperties>
</file>