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AF994" w14:textId="77777777" w:rsidR="00A92871" w:rsidRDefault="007E2ED5" w:rsidP="00E66716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333333"/>
        </w:rPr>
      </w:pPr>
      <w:r>
        <w:rPr>
          <w:rStyle w:val="c5"/>
          <w:b/>
          <w:bCs/>
          <w:color w:val="333333"/>
        </w:rPr>
        <w:t xml:space="preserve">                   </w:t>
      </w:r>
    </w:p>
    <w:p w14:paraId="29F42C5B" w14:textId="14E7308E" w:rsidR="007E1FCC" w:rsidRDefault="00A92871" w:rsidP="00E66716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333333"/>
        </w:rPr>
      </w:pPr>
      <w:r>
        <w:rPr>
          <w:rStyle w:val="c5"/>
          <w:b/>
          <w:bCs/>
          <w:color w:val="333333"/>
        </w:rPr>
        <w:t xml:space="preserve">                 </w:t>
      </w:r>
      <w:r w:rsidR="007E2ED5">
        <w:rPr>
          <w:rStyle w:val="c5"/>
          <w:b/>
          <w:bCs/>
          <w:color w:val="333333"/>
        </w:rPr>
        <w:t xml:space="preserve"> Занятие по ознакомлению с природой в средней группе</w:t>
      </w:r>
    </w:p>
    <w:p w14:paraId="3AAB2B19" w14:textId="3C75C936" w:rsidR="007E2ED5" w:rsidRDefault="007E2ED5" w:rsidP="00E66716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333333"/>
        </w:rPr>
      </w:pPr>
      <w:r>
        <w:rPr>
          <w:rStyle w:val="c5"/>
          <w:b/>
          <w:bCs/>
          <w:color w:val="333333"/>
        </w:rPr>
        <w:t xml:space="preserve">                        </w:t>
      </w:r>
    </w:p>
    <w:p w14:paraId="3D5F22B4" w14:textId="10F07818" w:rsidR="007E2ED5" w:rsidRDefault="007E2ED5" w:rsidP="00E66716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333333"/>
        </w:rPr>
      </w:pPr>
      <w:r>
        <w:rPr>
          <w:rStyle w:val="c5"/>
          <w:b/>
          <w:bCs/>
          <w:color w:val="333333"/>
        </w:rPr>
        <w:t xml:space="preserve">                      </w:t>
      </w:r>
      <w:r w:rsidR="00A92871">
        <w:rPr>
          <w:rStyle w:val="c5"/>
          <w:b/>
          <w:bCs/>
          <w:color w:val="333333"/>
        </w:rPr>
        <w:t xml:space="preserve">                    «Птицы – наши друзья»</w:t>
      </w:r>
    </w:p>
    <w:p w14:paraId="6EAB08BE" w14:textId="77777777" w:rsidR="00A92871" w:rsidRDefault="00A92871" w:rsidP="00E66716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333333"/>
        </w:rPr>
      </w:pPr>
    </w:p>
    <w:p w14:paraId="2F8B68A4" w14:textId="1C82B6FA" w:rsidR="007E2ED5" w:rsidRPr="007E2ED5" w:rsidRDefault="007E2ED5" w:rsidP="00E66716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333333"/>
          <w:sz w:val="20"/>
          <w:szCs w:val="20"/>
        </w:rPr>
      </w:pPr>
      <w:r>
        <w:rPr>
          <w:rStyle w:val="c5"/>
          <w:b/>
          <w:bCs/>
          <w:color w:val="333333"/>
        </w:rPr>
        <w:t xml:space="preserve">              </w:t>
      </w:r>
      <w:r w:rsidR="00E262F6">
        <w:rPr>
          <w:rStyle w:val="c5"/>
          <w:b/>
          <w:bCs/>
          <w:color w:val="333333"/>
        </w:rPr>
        <w:t xml:space="preserve">                              </w:t>
      </w:r>
      <w:bookmarkStart w:id="0" w:name="_GoBack"/>
      <w:bookmarkEnd w:id="0"/>
    </w:p>
    <w:p w14:paraId="67F948CC" w14:textId="77777777" w:rsidR="007E1FCC" w:rsidRDefault="007E1FCC" w:rsidP="00E66716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333333"/>
        </w:rPr>
      </w:pPr>
    </w:p>
    <w:p w14:paraId="039A5FCF" w14:textId="4BC52DAE" w:rsidR="00436589" w:rsidRDefault="007E2ED5" w:rsidP="00436589">
      <w:pPr>
        <w:pStyle w:val="c3"/>
        <w:shd w:val="clear" w:color="auto" w:fill="FFFFFF"/>
        <w:spacing w:before="0" w:beforeAutospacing="0" w:after="0" w:afterAutospacing="0"/>
        <w:rPr>
          <w:rStyle w:val="c5"/>
          <w:color w:val="333333"/>
          <w:sz w:val="20"/>
          <w:szCs w:val="20"/>
        </w:rPr>
      </w:pPr>
      <w:r>
        <w:rPr>
          <w:rStyle w:val="c5"/>
          <w:b/>
          <w:bCs/>
          <w:color w:val="333333"/>
        </w:rPr>
        <w:t xml:space="preserve">                                                              </w:t>
      </w:r>
      <w:r>
        <w:rPr>
          <w:rStyle w:val="c5"/>
          <w:color w:val="333333"/>
          <w:sz w:val="20"/>
          <w:szCs w:val="20"/>
        </w:rPr>
        <w:t>«</w:t>
      </w:r>
      <w:r w:rsidR="00436589">
        <w:rPr>
          <w:rStyle w:val="c5"/>
          <w:color w:val="333333"/>
          <w:sz w:val="20"/>
          <w:szCs w:val="20"/>
        </w:rPr>
        <w:t xml:space="preserve">Хотя птицы и просыпаются с чувством голода, но первое что             </w:t>
      </w:r>
    </w:p>
    <w:p w14:paraId="5E6BEEF7" w14:textId="27781C01" w:rsidR="007E2ED5" w:rsidRPr="007E2ED5" w:rsidRDefault="00436589" w:rsidP="00E66716">
      <w:pPr>
        <w:pStyle w:val="c3"/>
        <w:shd w:val="clear" w:color="auto" w:fill="FFFFFF"/>
        <w:spacing w:before="0" w:beforeAutospacing="0" w:after="0" w:afterAutospacing="0"/>
        <w:rPr>
          <w:rStyle w:val="c5"/>
          <w:color w:val="333333"/>
          <w:sz w:val="20"/>
          <w:szCs w:val="20"/>
        </w:rPr>
      </w:pPr>
      <w:r>
        <w:rPr>
          <w:rStyle w:val="c5"/>
          <w:color w:val="333333"/>
          <w:sz w:val="20"/>
          <w:szCs w:val="20"/>
        </w:rPr>
        <w:t xml:space="preserve">                                                                          они делают, - это поют…</w:t>
      </w:r>
      <w:r w:rsidR="007E2ED5">
        <w:rPr>
          <w:rStyle w:val="c5"/>
          <w:color w:val="333333"/>
          <w:sz w:val="20"/>
          <w:szCs w:val="20"/>
        </w:rPr>
        <w:t>»</w:t>
      </w:r>
    </w:p>
    <w:p w14:paraId="28E7F5AC" w14:textId="2E300772" w:rsidR="00E66716" w:rsidRPr="002C7B31" w:rsidRDefault="00E66716" w:rsidP="00E6671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2C7B31">
        <w:rPr>
          <w:rStyle w:val="c5"/>
          <w:b/>
          <w:bCs/>
          <w:color w:val="333333"/>
        </w:rPr>
        <w:t>Цель:</w:t>
      </w:r>
    </w:p>
    <w:p w14:paraId="65C88227" w14:textId="3C5900D8" w:rsidR="00E66716" w:rsidRPr="002C7B31" w:rsidRDefault="002A5182" w:rsidP="002A5182">
      <w:pPr>
        <w:pStyle w:val="c3"/>
        <w:shd w:val="clear" w:color="auto" w:fill="FFFFFF"/>
        <w:spacing w:before="30" w:beforeAutospacing="0" w:after="30" w:afterAutospacing="0"/>
        <w:rPr>
          <w:color w:val="000000"/>
          <w:sz w:val="22"/>
          <w:szCs w:val="22"/>
        </w:rPr>
      </w:pPr>
      <w:r w:rsidRPr="007E2ED5">
        <w:rPr>
          <w:color w:val="333333"/>
        </w:rPr>
        <w:t>Обеспечить закрепление знаний детей о птицах.</w:t>
      </w:r>
      <w:r>
        <w:rPr>
          <w:rFonts w:ascii="Calibri" w:hAnsi="Calibri" w:cs="Calibri"/>
          <w:color w:val="333333"/>
        </w:rPr>
        <w:t xml:space="preserve"> </w:t>
      </w:r>
      <w:r w:rsidR="00E66716" w:rsidRPr="002C7B31">
        <w:rPr>
          <w:rStyle w:val="c0"/>
          <w:color w:val="333333"/>
        </w:rPr>
        <w:t>Познакомить детей с лесной птицей совой, особенностями внешнего вида, и условиями жизни, выяснить её роль в природе и для человека.</w:t>
      </w:r>
    </w:p>
    <w:p w14:paraId="6A128610" w14:textId="77777777" w:rsidR="002A5182" w:rsidRDefault="00E66716" w:rsidP="00E66716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333333"/>
        </w:rPr>
      </w:pPr>
      <w:r w:rsidRPr="002C7B31">
        <w:rPr>
          <w:rStyle w:val="c5"/>
          <w:b/>
          <w:bCs/>
          <w:color w:val="333333"/>
        </w:rPr>
        <w:t>Задачи:</w:t>
      </w:r>
      <w:r w:rsidR="002A5182" w:rsidRPr="002A5182">
        <w:rPr>
          <w:rFonts w:ascii="Calibri" w:hAnsi="Calibri" w:cs="Calibri"/>
          <w:color w:val="333333"/>
        </w:rPr>
        <w:t xml:space="preserve"> </w:t>
      </w:r>
    </w:p>
    <w:p w14:paraId="0FFFB76D" w14:textId="6E83B36E" w:rsidR="002A5182" w:rsidRPr="000C5D1D" w:rsidRDefault="002A5182" w:rsidP="00E66716">
      <w:pPr>
        <w:pStyle w:val="c2"/>
        <w:shd w:val="clear" w:color="auto" w:fill="FFFFFF"/>
        <w:spacing w:before="0" w:beforeAutospacing="0" w:after="0" w:afterAutospacing="0"/>
        <w:rPr>
          <w:color w:val="333333"/>
        </w:rPr>
      </w:pPr>
      <w:r w:rsidRPr="000C5D1D">
        <w:rPr>
          <w:color w:val="333333"/>
        </w:rPr>
        <w:t>Образовательная: углубить знания детей о птицах, об их строении, о внешнем виде, питании, повадках</w:t>
      </w:r>
      <w:r w:rsidR="003B6B75">
        <w:rPr>
          <w:color w:val="333333"/>
        </w:rPr>
        <w:t xml:space="preserve"> (сова).</w:t>
      </w:r>
    </w:p>
    <w:p w14:paraId="7C9B2941" w14:textId="0527A85E" w:rsidR="002A5182" w:rsidRPr="000C5D1D" w:rsidRDefault="002A5182" w:rsidP="00E66716">
      <w:pPr>
        <w:pStyle w:val="c2"/>
        <w:shd w:val="clear" w:color="auto" w:fill="FFFFFF"/>
        <w:spacing w:before="0" w:beforeAutospacing="0" w:after="0" w:afterAutospacing="0"/>
        <w:rPr>
          <w:color w:val="333333"/>
        </w:rPr>
      </w:pPr>
      <w:r w:rsidRPr="000C5D1D">
        <w:rPr>
          <w:color w:val="333333"/>
        </w:rPr>
        <w:t>Развивающая: способствовать развитию интереса у детей к жизни птиц, развивать воображение, мышление, речь, обогащать словарь детей; обеспечить развитие творческих способностей</w:t>
      </w:r>
      <w:r w:rsidR="00CD16E5">
        <w:rPr>
          <w:color w:val="333333"/>
        </w:rPr>
        <w:t xml:space="preserve"> (нетрадиционная техника рисования – штрих).</w:t>
      </w:r>
    </w:p>
    <w:p w14:paraId="5835F49F" w14:textId="0F4A1440" w:rsidR="00E66716" w:rsidRPr="000C5D1D" w:rsidRDefault="002A5182" w:rsidP="00E66716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0C5D1D">
        <w:rPr>
          <w:color w:val="333333"/>
        </w:rPr>
        <w:t>Воспитательная:  пробудить</w:t>
      </w:r>
      <w:proofErr w:type="gramEnd"/>
      <w:r w:rsidRPr="000C5D1D">
        <w:rPr>
          <w:color w:val="333333"/>
        </w:rPr>
        <w:t> доброе, заботливое отношение к птицам.</w:t>
      </w:r>
    </w:p>
    <w:p w14:paraId="01CF89C5" w14:textId="110718CD" w:rsidR="00E66716" w:rsidRPr="002C7B31" w:rsidRDefault="00E66716" w:rsidP="00E6671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2C7B31">
        <w:rPr>
          <w:rStyle w:val="c5"/>
          <w:b/>
          <w:bCs/>
          <w:color w:val="333333"/>
        </w:rPr>
        <w:t>Материалы:</w:t>
      </w:r>
      <w:r w:rsidRPr="002C7B31">
        <w:rPr>
          <w:rStyle w:val="c0"/>
          <w:color w:val="333333"/>
        </w:rPr>
        <w:t> Картинки с изображением совы</w:t>
      </w:r>
      <w:r w:rsidR="000C5D1D">
        <w:rPr>
          <w:rStyle w:val="c0"/>
          <w:color w:val="333333"/>
        </w:rPr>
        <w:t xml:space="preserve"> и других птиц, </w:t>
      </w:r>
      <w:r w:rsidRPr="002C7B31">
        <w:rPr>
          <w:rStyle w:val="c0"/>
          <w:color w:val="333333"/>
        </w:rPr>
        <w:t xml:space="preserve">листы бумаги, </w:t>
      </w:r>
      <w:r w:rsidR="000C5D1D">
        <w:rPr>
          <w:rStyle w:val="c0"/>
          <w:color w:val="333333"/>
        </w:rPr>
        <w:t>простой графитный карандаш,</w:t>
      </w:r>
      <w:r w:rsidR="00CB3754">
        <w:rPr>
          <w:rStyle w:val="c0"/>
          <w:color w:val="333333"/>
        </w:rPr>
        <w:t xml:space="preserve"> кормушка</w:t>
      </w:r>
      <w:r w:rsidR="00CD16E5">
        <w:rPr>
          <w:rStyle w:val="c0"/>
          <w:color w:val="333333"/>
        </w:rPr>
        <w:t>, фонограмма с голосами птиц</w:t>
      </w:r>
      <w:r w:rsidR="007E1FCC">
        <w:rPr>
          <w:rStyle w:val="c0"/>
          <w:color w:val="333333"/>
        </w:rPr>
        <w:t>, игрушка – птичка.</w:t>
      </w:r>
    </w:p>
    <w:p w14:paraId="4A39C22B" w14:textId="68A401BC" w:rsidR="00D34949" w:rsidRPr="00D34949" w:rsidRDefault="00E66716" w:rsidP="00D34949">
      <w:pPr>
        <w:pStyle w:val="c3"/>
        <w:shd w:val="clear" w:color="auto" w:fill="FFFFFF"/>
        <w:spacing w:before="0" w:beforeAutospacing="0" w:after="0" w:afterAutospacing="0"/>
        <w:rPr>
          <w:color w:val="333333"/>
        </w:rPr>
      </w:pPr>
      <w:r w:rsidRPr="002C7B31">
        <w:rPr>
          <w:rStyle w:val="c5"/>
          <w:b/>
          <w:bCs/>
          <w:color w:val="333333"/>
        </w:rPr>
        <w:t>Предварительная работа:</w:t>
      </w:r>
      <w:r w:rsidRPr="002C7B31">
        <w:rPr>
          <w:rStyle w:val="c0"/>
          <w:color w:val="333333"/>
        </w:rPr>
        <w:t> </w:t>
      </w:r>
      <w:r w:rsidR="00A92871">
        <w:rPr>
          <w:rStyle w:val="c0"/>
          <w:color w:val="333333"/>
        </w:rPr>
        <w:t>ч</w:t>
      </w:r>
      <w:r w:rsidRPr="002C7B31">
        <w:rPr>
          <w:rStyle w:val="c0"/>
          <w:color w:val="333333"/>
        </w:rPr>
        <w:t>тение произведения В. Бианки «Сова»</w:t>
      </w:r>
      <w:r w:rsidR="00D34949">
        <w:rPr>
          <w:rStyle w:val="c0"/>
          <w:color w:val="333333"/>
        </w:rPr>
        <w:t xml:space="preserve">, </w:t>
      </w:r>
      <w:r w:rsidR="00D34949">
        <w:rPr>
          <w:color w:val="333333"/>
        </w:rPr>
        <w:t>р</w:t>
      </w:r>
      <w:r w:rsidR="00D34949" w:rsidRPr="00D34949">
        <w:rPr>
          <w:color w:val="333333"/>
        </w:rPr>
        <w:t>ассматривание альбомов: «Зимующие птицы», «Перелетные птицы», «В мире птиц»</w:t>
      </w:r>
      <w:r w:rsidR="000C5D1D">
        <w:rPr>
          <w:color w:val="333333"/>
        </w:rPr>
        <w:t>.</w:t>
      </w:r>
    </w:p>
    <w:p w14:paraId="24DAD366" w14:textId="695CBCED" w:rsidR="00D34949" w:rsidRPr="00D34949" w:rsidRDefault="00D34949" w:rsidP="00D3494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Утром р</w:t>
      </w:r>
      <w:r w:rsidRPr="00D34949">
        <w:rPr>
          <w:color w:val="333333"/>
        </w:rPr>
        <w:t xml:space="preserve">итуал приветствия </w:t>
      </w:r>
      <w:r w:rsidR="000F7BB9">
        <w:rPr>
          <w:color w:val="333333"/>
        </w:rPr>
        <w:t xml:space="preserve">в кругу </w:t>
      </w:r>
      <w:r w:rsidRPr="00D34949">
        <w:rPr>
          <w:color w:val="333333"/>
        </w:rPr>
        <w:t>«Перышко</w:t>
      </w:r>
      <w:r>
        <w:rPr>
          <w:color w:val="333333"/>
        </w:rPr>
        <w:t xml:space="preserve"> птицы</w:t>
      </w:r>
      <w:r w:rsidRPr="00D34949">
        <w:rPr>
          <w:color w:val="333333"/>
        </w:rPr>
        <w:t>»: </w:t>
      </w:r>
      <w:r>
        <w:rPr>
          <w:color w:val="333333"/>
        </w:rPr>
        <w:t>в</w:t>
      </w:r>
      <w:r w:rsidRPr="00D34949">
        <w:rPr>
          <w:color w:val="333333"/>
        </w:rPr>
        <w:t xml:space="preserve">оспитатель </w:t>
      </w:r>
      <w:r>
        <w:rPr>
          <w:color w:val="333333"/>
        </w:rPr>
        <w:t xml:space="preserve">дотрагивается перышком </w:t>
      </w:r>
      <w:r w:rsidR="000F7BB9">
        <w:rPr>
          <w:color w:val="333333"/>
        </w:rPr>
        <w:t>до стоящего рядом ребенка и говорит</w:t>
      </w:r>
      <w:r w:rsidRPr="00D34949">
        <w:rPr>
          <w:color w:val="333333"/>
        </w:rPr>
        <w:t>: «М</w:t>
      </w:r>
      <w:r w:rsidR="000F7BB9">
        <w:rPr>
          <w:color w:val="333333"/>
        </w:rPr>
        <w:t>и</w:t>
      </w:r>
      <w:r w:rsidRPr="00D34949">
        <w:rPr>
          <w:color w:val="333333"/>
        </w:rPr>
        <w:t xml:space="preserve">ша. Я рада тебя видеть.» </w:t>
      </w:r>
      <w:r w:rsidR="000F7BB9">
        <w:rPr>
          <w:color w:val="333333"/>
        </w:rPr>
        <w:t xml:space="preserve">                     Далее следующий ребенок присоединяется и так по кругу.</w:t>
      </w:r>
    </w:p>
    <w:p w14:paraId="5DB37FC6" w14:textId="77777777" w:rsidR="00D34949" w:rsidRPr="002C7B31" w:rsidRDefault="00D34949" w:rsidP="00E6671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43959969" w14:textId="77777777" w:rsidR="002C7B31" w:rsidRPr="003C0CC6" w:rsidRDefault="00E66716" w:rsidP="003C0CC6">
      <w:pPr>
        <w:rPr>
          <w:rStyle w:val="c0"/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Ход занятия: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 </w:t>
      </w:r>
    </w:p>
    <w:p w14:paraId="7CF1EB8F" w14:textId="77777777" w:rsidR="00A92871" w:rsidRDefault="007E1FCC" w:rsidP="003C0CC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Воспитатель: </w:t>
      </w:r>
      <w:r w:rsidR="002C7B31"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апреля отмеча</w:t>
      </w:r>
      <w:r w:rsidR="00D34949"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</w:t>
      </w:r>
      <w:r w:rsidR="002C7B31"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 Всемирный день птиц. </w:t>
      </w:r>
      <w:r w:rsidR="002C7B31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Традиция проявлять заботу о птицах зародилась у нас давным-давно. Птицы украшают </w:t>
      </w:r>
      <w:r w:rsidR="00D34949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нашу </w:t>
      </w:r>
      <w:r w:rsidR="002C7B31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землю. </w:t>
      </w:r>
      <w:r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</w:t>
      </w:r>
      <w:r w:rsidR="002C7B31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Без них природа мертва. Их весёлая, звонкая песня радует душу, оживляет природу. </w:t>
      </w:r>
      <w:r w:rsidR="00D34949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</w:t>
      </w:r>
      <w:r w:rsidR="002C7B31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Наверно не случайно этот праздник отмечается весной. </w:t>
      </w:r>
      <w:r w:rsidR="00D34949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Дети</w:t>
      </w:r>
      <w:r w:rsidR="002C7B31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>, а как называют птиц, которые возвращаются к нам из теплых краев весной? (перелетные) Каких перелетных птиц вы</w:t>
      </w:r>
      <w:r w:rsidR="00A928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знаете?» </w:t>
      </w:r>
    </w:p>
    <w:p w14:paraId="5835BECB" w14:textId="4DC440AC" w:rsidR="00855111" w:rsidRPr="003C0CC6" w:rsidRDefault="009103E0" w:rsidP="003C0CC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</w:t>
      </w:r>
      <w:r w:rsidR="00855111" w:rsidRPr="003C0CC6">
        <w:rPr>
          <w:rFonts w:ascii="Times New Roman" w:hAnsi="Times New Roman" w:cs="Times New Roman"/>
          <w:b/>
          <w:bCs/>
          <w:sz w:val="24"/>
          <w:szCs w:val="24"/>
        </w:rPr>
        <w:t>Дидактическая игра «Кто из птиц улетел».</w:t>
      </w:r>
      <w:r w:rsidRPr="003C0CC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</w:t>
      </w:r>
      <w:r w:rsidR="00855111" w:rsidRPr="003C0CC6">
        <w:rPr>
          <w:rFonts w:ascii="Times New Roman" w:hAnsi="Times New Roman" w:cs="Times New Roman"/>
          <w:sz w:val="24"/>
          <w:szCs w:val="24"/>
        </w:rPr>
        <w:t>Цель: Формировать умение узнавать зимующих птиц, правильно их называть; развивать зрительное внимание, память.</w:t>
      </w:r>
    </w:p>
    <w:p w14:paraId="196EE151" w14:textId="2C35BA31" w:rsidR="00855111" w:rsidRPr="003C0CC6" w:rsidRDefault="00855111" w:rsidP="003C0CC6">
      <w:pPr>
        <w:rPr>
          <w:rFonts w:ascii="Times New Roman" w:hAnsi="Times New Roman" w:cs="Times New Roman"/>
          <w:sz w:val="24"/>
          <w:szCs w:val="24"/>
        </w:rPr>
      </w:pPr>
      <w:r w:rsidRPr="003C0CC6">
        <w:rPr>
          <w:rFonts w:ascii="Times New Roman" w:hAnsi="Times New Roman" w:cs="Times New Roman"/>
          <w:sz w:val="24"/>
          <w:szCs w:val="24"/>
        </w:rPr>
        <w:t>Ход игры: Воспитатель предлагает детям внимательно рассмотреть подлетевших к кормушке птиц и запомнить их. Можно птиц назвать и показать. Затем дети закрывают глаза, а воспитатель убирает одну из птиц. Когда дети откроют глаза, воспитатель предлагает угадать, кто из птиц улетел. Можно убрать нескольких птиц.</w:t>
      </w:r>
      <w:r w:rsidR="003C0CC6">
        <w:rPr>
          <w:rFonts w:ascii="Times New Roman" w:hAnsi="Times New Roman" w:cs="Times New Roman"/>
          <w:sz w:val="24"/>
          <w:szCs w:val="24"/>
        </w:rPr>
        <w:t xml:space="preserve"> </w:t>
      </w:r>
      <w:r w:rsidRPr="003C0CC6">
        <w:rPr>
          <w:rFonts w:ascii="Times New Roman" w:hAnsi="Times New Roman" w:cs="Times New Roman"/>
          <w:sz w:val="24"/>
          <w:szCs w:val="24"/>
        </w:rPr>
        <w:t>Или создать игровую ситуацию «Что изменилось». При этом, наоборот, не убрать, а добавить птицу или нескольких птиц на кормушку.</w:t>
      </w:r>
    </w:p>
    <w:p w14:paraId="17330D4E" w14:textId="5D1A4795" w:rsidR="00E66716" w:rsidRPr="003C0CC6" w:rsidRDefault="00E66716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Дидактическая игра: «Кто, как </w:t>
      </w:r>
      <w:r w:rsidR="002C7B31"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кричит</w:t>
      </w: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»</w:t>
      </w:r>
    </w:p>
    <w:p w14:paraId="1C9217B8" w14:textId="7B57B611" w:rsidR="00E66716" w:rsidRPr="003C0CC6" w:rsidRDefault="00E66716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Цель: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 </w:t>
      </w:r>
      <w:r w:rsidR="002C7B31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ф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ормировать правильное произношение звуков, закрепить названия птиц.</w:t>
      </w:r>
    </w:p>
    <w:p w14:paraId="2BA4B208" w14:textId="40A0C3E6" w:rsidR="00E66716" w:rsidRPr="003C0CC6" w:rsidRDefault="002C7B31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-</w:t>
      </w:r>
      <w:r w:rsidR="00E66716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 Я буду называть вам птиц, а вы должны сказать, как они кричат.</w:t>
      </w:r>
    </w:p>
    <w:p w14:paraId="684E9B9E" w14:textId="72881EF3" w:rsidR="00E66716" w:rsidRPr="003C0CC6" w:rsidRDefault="00E66716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Кукушка, ворона, </w:t>
      </w:r>
      <w:r w:rsidR="002C7B31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синица, 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воробей, сова.</w:t>
      </w:r>
    </w:p>
    <w:p w14:paraId="1099EF0C" w14:textId="0EB2FFEC" w:rsidR="00855111" w:rsidRDefault="002C7B31" w:rsidP="003C0CC6">
      <w:pPr>
        <w:rPr>
          <w:rStyle w:val="c0"/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color w:val="333333"/>
          <w:sz w:val="24"/>
          <w:szCs w:val="24"/>
        </w:rPr>
        <w:t>-Дети</w:t>
      </w: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,</w:t>
      </w:r>
      <w:r w:rsidR="00E66716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 зачем нужно подкармливать птиц зимой? </w:t>
      </w:r>
      <w:r w:rsidR="00CB3754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       </w:t>
      </w:r>
      <w:r w:rsidR="00E66716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(Зимой птицам трудно найти под снегом корм, пища помогает им пережить морозы).</w:t>
      </w:r>
    </w:p>
    <w:p w14:paraId="0410BFAE" w14:textId="129A71AD" w:rsidR="00D01054" w:rsidRDefault="00D01054" w:rsidP="003C0CC6">
      <w:pPr>
        <w:rPr>
          <w:rStyle w:val="c0"/>
          <w:rFonts w:ascii="Times New Roman" w:hAnsi="Times New Roman" w:cs="Times New Roman"/>
          <w:color w:val="333333"/>
          <w:sz w:val="24"/>
          <w:szCs w:val="24"/>
        </w:rPr>
      </w:pPr>
      <w:r w:rsidRPr="00D01054">
        <w:rPr>
          <w:rStyle w:val="c0"/>
          <w:rFonts w:ascii="Times New Roman" w:hAnsi="Times New Roman" w:cs="Times New Roman"/>
          <w:b/>
          <w:bCs/>
          <w:color w:val="333333"/>
          <w:sz w:val="24"/>
          <w:szCs w:val="24"/>
        </w:rPr>
        <w:t>Обсуждение</w:t>
      </w:r>
      <w:r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F91222">
        <w:rPr>
          <w:rStyle w:val="c0"/>
          <w:rFonts w:ascii="Times New Roman" w:hAnsi="Times New Roman" w:cs="Times New Roman"/>
          <w:b/>
          <w:bCs/>
          <w:color w:val="333333"/>
          <w:sz w:val="24"/>
          <w:szCs w:val="24"/>
        </w:rPr>
        <w:t>фраз</w:t>
      </w:r>
      <w:r w:rsidR="00F91222">
        <w:rPr>
          <w:rStyle w:val="c0"/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gramStart"/>
      <w:r w:rsidR="00F91222">
        <w:rPr>
          <w:rStyle w:val="c0"/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  </w:t>
      </w:r>
      <w:r>
        <w:rPr>
          <w:rStyle w:val="c0"/>
          <w:rFonts w:ascii="Times New Roman" w:hAnsi="Times New Roman" w:cs="Times New Roman"/>
          <w:color w:val="333333"/>
          <w:sz w:val="24"/>
          <w:szCs w:val="24"/>
        </w:rPr>
        <w:t>«</w:t>
      </w:r>
      <w:proofErr w:type="gramEnd"/>
      <w:r>
        <w:rPr>
          <w:rStyle w:val="c0"/>
          <w:rFonts w:ascii="Times New Roman" w:hAnsi="Times New Roman" w:cs="Times New Roman"/>
          <w:color w:val="333333"/>
          <w:sz w:val="24"/>
          <w:szCs w:val="24"/>
        </w:rPr>
        <w:t>Любимая клетка для птиц – теплые ладони…»</w:t>
      </w:r>
    </w:p>
    <w:p w14:paraId="162E8A37" w14:textId="67851D63" w:rsidR="00F91222" w:rsidRPr="00F91222" w:rsidRDefault="00F91222" w:rsidP="00F91222">
      <w:pPr>
        <w:pStyle w:val="c3"/>
        <w:shd w:val="clear" w:color="auto" w:fill="FFFFFF"/>
        <w:spacing w:before="0" w:beforeAutospacing="0" w:after="0" w:afterAutospacing="0"/>
        <w:rPr>
          <w:rStyle w:val="c5"/>
          <w:color w:val="333333"/>
        </w:rPr>
      </w:pPr>
      <w:r w:rsidRPr="00F91222">
        <w:rPr>
          <w:rStyle w:val="c5"/>
          <w:color w:val="333333"/>
        </w:rPr>
        <w:t>«Птица, сидящая на дереве, никогда не боится, что ветка сломается, потому как доверяет не ветке, а своим крыльям…»</w:t>
      </w:r>
    </w:p>
    <w:p w14:paraId="736BF4D8" w14:textId="77777777" w:rsidR="00F91222" w:rsidRPr="003C0CC6" w:rsidRDefault="00F91222" w:rsidP="003C0CC6">
      <w:pPr>
        <w:rPr>
          <w:rStyle w:val="c0"/>
          <w:rFonts w:ascii="Times New Roman" w:hAnsi="Times New Roman" w:cs="Times New Roman"/>
          <w:color w:val="333333"/>
          <w:sz w:val="24"/>
          <w:szCs w:val="24"/>
        </w:rPr>
      </w:pPr>
    </w:p>
    <w:p w14:paraId="67312952" w14:textId="640B1F68" w:rsidR="00855111" w:rsidRPr="003C0CC6" w:rsidRDefault="002C7B31" w:rsidP="003C0CC6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proofErr w:type="spellStart"/>
      <w:r w:rsidRPr="003C0CC6">
        <w:rPr>
          <w:rFonts w:ascii="Times New Roman" w:hAnsi="Times New Roman" w:cs="Times New Roman"/>
          <w:b/>
          <w:bCs/>
          <w:sz w:val="24"/>
          <w:szCs w:val="24"/>
        </w:rPr>
        <w:t>Физминутка</w:t>
      </w:r>
      <w:proofErr w:type="spellEnd"/>
      <w:r w:rsidRPr="003C0CC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C0CC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«Птички и ветер»</w:t>
      </w:r>
    </w:p>
    <w:p w14:paraId="795A6BD6" w14:textId="77777777" w:rsidR="002C7B31" w:rsidRPr="003C0CC6" w:rsidRDefault="002C7B31" w:rsidP="003C0CC6">
      <w:pPr>
        <w:rPr>
          <w:rFonts w:ascii="Times New Roman" w:hAnsi="Times New Roman" w:cs="Times New Roman"/>
          <w:sz w:val="24"/>
          <w:szCs w:val="24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Маленькие птички,</w:t>
      </w:r>
    </w:p>
    <w:p w14:paraId="1CE7EEB3" w14:textId="77777777" w:rsidR="002C7B31" w:rsidRPr="003C0CC6" w:rsidRDefault="002C7B31" w:rsidP="003C0CC6">
      <w:pPr>
        <w:rPr>
          <w:rFonts w:ascii="Times New Roman" w:hAnsi="Times New Roman" w:cs="Times New Roman"/>
          <w:sz w:val="24"/>
          <w:szCs w:val="24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Птички-невелички,</w:t>
      </w:r>
    </w:p>
    <w:p w14:paraId="37FC63C0" w14:textId="77777777" w:rsidR="002C7B31" w:rsidRPr="003C0CC6" w:rsidRDefault="002C7B31" w:rsidP="003C0CC6">
      <w:pPr>
        <w:rPr>
          <w:rFonts w:ascii="Times New Roman" w:hAnsi="Times New Roman" w:cs="Times New Roman"/>
          <w:sz w:val="24"/>
          <w:szCs w:val="24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лесу летают,</w:t>
      </w:r>
      <w:r w:rsidRPr="003C0CC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723DC08" w14:textId="637FC6D9" w:rsidR="002C7B31" w:rsidRPr="003C0CC6" w:rsidRDefault="002C7B31" w:rsidP="003C0CC6">
      <w:pPr>
        <w:rPr>
          <w:rFonts w:ascii="Times New Roman" w:hAnsi="Times New Roman" w:cs="Times New Roman"/>
          <w:sz w:val="24"/>
          <w:szCs w:val="24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Песни распевают, </w:t>
      </w:r>
      <w:r w:rsidRPr="003C0CC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(машем руками, как крылышками)</w:t>
      </w:r>
    </w:p>
    <w:p w14:paraId="15BD0423" w14:textId="77777777" w:rsidR="002C7B31" w:rsidRPr="003C0CC6" w:rsidRDefault="002C7B31" w:rsidP="003C0CC6">
      <w:pPr>
        <w:rPr>
          <w:rFonts w:ascii="Times New Roman" w:hAnsi="Times New Roman" w:cs="Times New Roman"/>
          <w:sz w:val="24"/>
          <w:szCs w:val="24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Буйный ветер налетел, </w:t>
      </w:r>
      <w:r w:rsidRPr="003C0CC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(руки вверх, раскачиваемся из стороны в сторону)</w:t>
      </w:r>
    </w:p>
    <w:p w14:paraId="0F547568" w14:textId="77777777" w:rsidR="002C7B31" w:rsidRPr="003C0CC6" w:rsidRDefault="002C7B31" w:rsidP="003C0CC6">
      <w:pPr>
        <w:rPr>
          <w:rFonts w:ascii="Times New Roman" w:hAnsi="Times New Roman" w:cs="Times New Roman"/>
          <w:sz w:val="24"/>
          <w:szCs w:val="24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Птичек унести хотел.</w:t>
      </w:r>
    </w:p>
    <w:p w14:paraId="3628BD38" w14:textId="77777777" w:rsidR="002C7B31" w:rsidRPr="003C0CC6" w:rsidRDefault="002C7B31" w:rsidP="003C0CC6">
      <w:pPr>
        <w:rPr>
          <w:rFonts w:ascii="Times New Roman" w:hAnsi="Times New Roman" w:cs="Times New Roman"/>
          <w:sz w:val="24"/>
          <w:szCs w:val="24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Птички спрятались в дупло (</w:t>
      </w:r>
      <w:r w:rsidRPr="003C0CC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приседаем на корточки, закрываем голову руками)</w:t>
      </w:r>
    </w:p>
    <w:p w14:paraId="61D4B826" w14:textId="15C6CD53" w:rsidR="00CB3754" w:rsidRPr="003C0CC6" w:rsidRDefault="002C7B31" w:rsidP="003C0CC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0C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 не тронет их никто.</w:t>
      </w:r>
    </w:p>
    <w:p w14:paraId="42B98812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Воспитатель предлагает отгадать </w:t>
      </w:r>
      <w:r w:rsidRPr="003C0CC6">
        <w:rPr>
          <w:rStyle w:val="c0"/>
          <w:rFonts w:ascii="Times New Roman" w:hAnsi="Times New Roman" w:cs="Times New Roman"/>
          <w:b/>
          <w:bCs/>
          <w:color w:val="333333"/>
          <w:sz w:val="24"/>
          <w:szCs w:val="24"/>
        </w:rPr>
        <w:t>загадку.</w:t>
      </w:r>
    </w:p>
    <w:p w14:paraId="62A5F128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Днём спит, ночью летает,</w:t>
      </w:r>
    </w:p>
    <w:p w14:paraId="13216479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Ухает, людей пугает.</w:t>
      </w:r>
    </w:p>
    <w:p w14:paraId="031840BD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В темноте горят глаза –</w:t>
      </w:r>
    </w:p>
    <w:p w14:paraId="547850C6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Всем мышам она гроза. (Сова)</w:t>
      </w:r>
    </w:p>
    <w:p w14:paraId="26BFAC07" w14:textId="17AA11D8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color w:val="333333"/>
          <w:sz w:val="24"/>
          <w:szCs w:val="24"/>
        </w:rPr>
        <w:t>-Правильно</w:t>
      </w: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,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 это сова. </w:t>
      </w:r>
      <w:r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>Сова очень умная и загадочная птица. Совы днем спят, а ночью выходят на охоту. Они имеют великолепное зрение и</w:t>
      </w:r>
      <w:r w:rsidR="003B6B75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>хороший</w:t>
      </w:r>
      <w:r w:rsidR="003B6B75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>слух</w:t>
      </w:r>
      <w:r w:rsidR="003B6B75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B3754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</w:t>
      </w:r>
      <w:r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Живут совы в самых разных местах нашей большой страны, но гнёзд своих не строят. Гнездятся в дуплах деревьев, и в брошенных другими птицами гнездах, норах. </w:t>
      </w:r>
      <w:r w:rsidR="003B6B75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Про сову сложено много загадок, стихов и рассказов. Давайте вспомним произведение </w:t>
      </w:r>
      <w:r w:rsidR="003B6B75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           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В. Бианки «Сова», почему старик пошёл кланяться к сове? Ответы детей.</w:t>
      </w:r>
    </w:p>
    <w:p w14:paraId="223748D5" w14:textId="77777777" w:rsidR="000C5D1D" w:rsidRPr="003C0CC6" w:rsidRDefault="000C5D1D" w:rsidP="003C0CC6">
      <w:pPr>
        <w:rPr>
          <w:rStyle w:val="c14"/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-</w:t>
      </w:r>
      <w:r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Да, дети, сова приносит большую пользу. Давайте рассмотрим иллюстрацию птицы. У совы большая голова, которой она может вертеть во все стороны. </w:t>
      </w:r>
    </w:p>
    <w:p w14:paraId="3DF1E760" w14:textId="77777777" w:rsidR="000C5D1D" w:rsidRPr="003C0CC6" w:rsidRDefault="000C5D1D" w:rsidP="003C0CC6">
      <w:pPr>
        <w:rPr>
          <w:rStyle w:val="c14"/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У нее почти нет шеи, вернее ее не видно из-за пышного оперенья, которое спасает сову от холодов. С наступлением ночи сова отправляется на охоту. </w:t>
      </w:r>
    </w:p>
    <w:p w14:paraId="0446191B" w14:textId="38D74E0D" w:rsidR="000C5D1D" w:rsidRPr="003C0CC6" w:rsidRDefault="000C5D1D" w:rsidP="003C0CC6">
      <w:pPr>
        <w:rPr>
          <w:rStyle w:val="c14"/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Ее любимое блюдо – полевки, которые она ловит когтями, низко летая над землей. </w:t>
      </w:r>
      <w:r w:rsidR="003B6B75"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              </w:t>
      </w:r>
      <w:r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Сова – хищная птица. Зимой эти грызуны встречаются редко, и сова начинает охотиться на мелких птичек. </w:t>
      </w:r>
    </w:p>
    <w:p w14:paraId="103DE260" w14:textId="77777777" w:rsidR="000C5D1D" w:rsidRPr="003C0CC6" w:rsidRDefault="000C5D1D" w:rsidP="003C0CC6">
      <w:pPr>
        <w:rPr>
          <w:rStyle w:val="c14"/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Огромные глаза совы не любят яркого дневного света. </w:t>
      </w:r>
    </w:p>
    <w:p w14:paraId="0746E2A4" w14:textId="689DC94B" w:rsidR="000C5D1D" w:rsidRPr="003C0CC6" w:rsidRDefault="000C5D1D" w:rsidP="003C0CC6">
      <w:pPr>
        <w:rPr>
          <w:rStyle w:val="c14"/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Если вытащить сову из гнезда днем, она будет беспомощна, так как на свету ее глаза практически не видят. Днем птица спит, а ночью она великолепно видит в темноте и улетает на охоту. </w:t>
      </w:r>
      <w:r w:rsidR="003B6B75"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 xml:space="preserve">Благодаря своей окраске сова –чемпион по маскировке. </w:t>
      </w:r>
    </w:p>
    <w:p w14:paraId="45714F25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14"/>
          <w:rFonts w:ascii="Times New Roman" w:hAnsi="Times New Roman" w:cs="Times New Roman"/>
          <w:color w:val="333333"/>
          <w:sz w:val="24"/>
          <w:szCs w:val="24"/>
        </w:rPr>
        <w:t>К тому же она умеет втягиваться, прижимая перья к туловищу и замирая, становясь, таким образом, похожей на сломанную в</w:t>
      </w:r>
      <w:r w:rsidRPr="003C0CC6">
        <w:rPr>
          <w:rStyle w:val="c5"/>
          <w:rFonts w:ascii="Times New Roman" w:hAnsi="Times New Roman" w:cs="Times New Roman"/>
          <w:color w:val="333333"/>
          <w:sz w:val="24"/>
          <w:szCs w:val="24"/>
        </w:rPr>
        <w:t>етку.</w:t>
      </w:r>
    </w:p>
    <w:p w14:paraId="26F626AB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-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Какая у совы голова? (Большая, практически без шеи).</w:t>
      </w:r>
    </w:p>
    <w:p w14:paraId="4C363AFF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Почему у совы мощное оперение? (Это спасает её от холода).</w:t>
      </w:r>
    </w:p>
    <w:p w14:paraId="57823069" w14:textId="77777777" w:rsidR="000C5D1D" w:rsidRPr="003C0CC6" w:rsidRDefault="000C5D1D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Почему сову относят к отряду хищных птиц? (Она охотится на мышей).</w:t>
      </w:r>
    </w:p>
    <w:p w14:paraId="38881BF0" w14:textId="77777777" w:rsidR="000C5D1D" w:rsidRPr="003C0CC6" w:rsidRDefault="000C5D1D" w:rsidP="003C0CC6">
      <w:pPr>
        <w:rPr>
          <w:rStyle w:val="c0"/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-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Для того чтобы летать бесшумно природа наградила сову закругленными крыльями и коротким хвостом. Глаза у совы большие, но днем из-за яркого света она почти ничего не видит, зато ночью она отлично все видит. </w:t>
      </w:r>
    </w:p>
    <w:p w14:paraId="4284297A" w14:textId="06BFA313" w:rsidR="002C7B31" w:rsidRPr="003C0CC6" w:rsidRDefault="000C5D1D" w:rsidP="003C0CC6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Так как она хищная птица у неё мощный, кривой клюв и острые когти.</w:t>
      </w:r>
    </w:p>
    <w:p w14:paraId="48BB4771" w14:textId="5F80F2E5" w:rsidR="00CD16E5" w:rsidRPr="003C0CC6" w:rsidRDefault="00E66716" w:rsidP="003C0CC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0CC6">
        <w:rPr>
          <w:rStyle w:val="c5"/>
          <w:rFonts w:ascii="Times New Roman" w:hAnsi="Times New Roman" w:cs="Times New Roman"/>
          <w:b/>
          <w:bCs/>
          <w:color w:val="333333"/>
          <w:sz w:val="24"/>
          <w:szCs w:val="24"/>
        </w:rPr>
        <w:t>Практическая часть</w:t>
      </w:r>
      <w:r w:rsidR="00CD16E5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Рисование штрихом (</w:t>
      </w:r>
      <w:r w:rsidR="007E1FCC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>способствовать развитию умения построению рисунка простым карандашом</w:t>
      </w:r>
      <w:r w:rsidR="00CD16E5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E1FCC" w:rsidRPr="003C0CC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3866E66" w14:textId="2B359702" w:rsidR="003B6B75" w:rsidRPr="003C0CC6" w:rsidRDefault="003B6B75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Воспитатель предлагает нарисовать удивительную птицу, рассматривает особенности строения, внешнего облика хищной птицы: туловище овальной формы, большие круглые глаза с черными зрачками, треугольный клюв, закругленные крылья, пестрое оперенье.</w:t>
      </w:r>
    </w:p>
    <w:p w14:paraId="2810D3D2" w14:textId="00DFD30B" w:rsidR="00855111" w:rsidRPr="003C0CC6" w:rsidRDefault="003B6B75" w:rsidP="003C0C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 </w:t>
      </w:r>
      <w:proofErr w:type="gramStart"/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Самостоятельное </w:t>
      </w:r>
      <w:r w:rsidR="00CD16E5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 штрихование</w:t>
      </w:r>
      <w:proofErr w:type="gramEnd"/>
      <w:r w:rsidR="00CD16E5"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C0CC6">
        <w:rPr>
          <w:rStyle w:val="c0"/>
          <w:rFonts w:ascii="Times New Roman" w:hAnsi="Times New Roman" w:cs="Times New Roman"/>
          <w:color w:val="333333"/>
          <w:sz w:val="24"/>
          <w:szCs w:val="24"/>
        </w:rPr>
        <w:t>птицы, с опорой на иллюстрации.</w:t>
      </w:r>
    </w:p>
    <w:p w14:paraId="29601C58" w14:textId="77777777" w:rsidR="00E66716" w:rsidRPr="003C0CC6" w:rsidRDefault="00E66716" w:rsidP="003C0CC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C0C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Заключительная часть занятия.</w:t>
      </w:r>
    </w:p>
    <w:p w14:paraId="672C252C" w14:textId="77777777" w:rsidR="00E66716" w:rsidRPr="003C0CC6" w:rsidRDefault="00E66716" w:rsidP="003C0CC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0CC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детских работ. Рассматриваем каждый рисунок, определяем у кого какая птичка получилась по характеру: веселая, грустная и т. д.</w:t>
      </w:r>
    </w:p>
    <w:p w14:paraId="239AF495" w14:textId="168A2C06" w:rsidR="00E66716" w:rsidRPr="003C0CC6" w:rsidRDefault="00E66716" w:rsidP="003C0CC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CC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Вспоминаем, для чего совам длинные когти, острый клюв; какую пользу приносят ночные птицы. Отмечаем, что многие совы занесены в красную книгу и охраняются людьми.</w:t>
      </w:r>
    </w:p>
    <w:p w14:paraId="0C2A3E12" w14:textId="56BD5465" w:rsidR="002A0F14" w:rsidRPr="003C0CC6" w:rsidRDefault="002A0F14" w:rsidP="003C0CC6">
      <w:pPr>
        <w:rPr>
          <w:rFonts w:ascii="Times New Roman" w:hAnsi="Times New Roman" w:cs="Times New Roman"/>
          <w:sz w:val="24"/>
          <w:szCs w:val="24"/>
        </w:rPr>
      </w:pPr>
    </w:p>
    <w:sectPr w:rsidR="002A0F14" w:rsidRPr="003C0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26A0F"/>
    <w:multiLevelType w:val="multilevel"/>
    <w:tmpl w:val="43E4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DB149F"/>
    <w:multiLevelType w:val="multilevel"/>
    <w:tmpl w:val="A63A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716"/>
    <w:rsid w:val="000C5D1D"/>
    <w:rsid w:val="000F7BB9"/>
    <w:rsid w:val="002A0F14"/>
    <w:rsid w:val="002A5182"/>
    <w:rsid w:val="002C7B31"/>
    <w:rsid w:val="003B6B75"/>
    <w:rsid w:val="003C0CC6"/>
    <w:rsid w:val="00436589"/>
    <w:rsid w:val="004D098A"/>
    <w:rsid w:val="007E1FCC"/>
    <w:rsid w:val="007E2ED5"/>
    <w:rsid w:val="00855111"/>
    <w:rsid w:val="009103E0"/>
    <w:rsid w:val="00A517A6"/>
    <w:rsid w:val="00A92871"/>
    <w:rsid w:val="00CB3754"/>
    <w:rsid w:val="00CD16E5"/>
    <w:rsid w:val="00D01054"/>
    <w:rsid w:val="00D34949"/>
    <w:rsid w:val="00E262F6"/>
    <w:rsid w:val="00E66716"/>
    <w:rsid w:val="00F9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06DA6"/>
  <w15:chartTrackingRefBased/>
  <w15:docId w15:val="{8D47871B-B372-4BC5-8A4F-E6B22F07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6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66716"/>
  </w:style>
  <w:style w:type="character" w:customStyle="1" w:styleId="c0">
    <w:name w:val="c0"/>
    <w:basedOn w:val="a0"/>
    <w:rsid w:val="00E66716"/>
  </w:style>
  <w:style w:type="paragraph" w:customStyle="1" w:styleId="c2">
    <w:name w:val="c2"/>
    <w:basedOn w:val="a"/>
    <w:rsid w:val="00E6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E6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66716"/>
  </w:style>
  <w:style w:type="paragraph" w:styleId="a3">
    <w:name w:val="Normal (Web)"/>
    <w:basedOn w:val="a"/>
    <w:uiPriority w:val="99"/>
    <w:unhideWhenUsed/>
    <w:rsid w:val="00A51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</cp:revision>
  <dcterms:created xsi:type="dcterms:W3CDTF">2023-03-05T09:48:00Z</dcterms:created>
  <dcterms:modified xsi:type="dcterms:W3CDTF">2026-09-20T12:26:00Z</dcterms:modified>
</cp:coreProperties>
</file>