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C86" w:rsidRPr="00435C86" w:rsidRDefault="00435C86" w:rsidP="00435C86">
      <w:pPr>
        <w:pStyle w:val="a3"/>
        <w:jc w:val="center"/>
        <w:rPr>
          <w:rFonts w:ascii="Times New Roman" w:hAnsi="Times New Roman" w:cs="Times New Roman"/>
          <w:sz w:val="28"/>
        </w:rPr>
      </w:pPr>
      <w:r w:rsidRPr="00435C86">
        <w:rPr>
          <w:rFonts w:ascii="Times New Roman" w:hAnsi="Times New Roman" w:cs="Times New Roman"/>
          <w:sz w:val="28"/>
        </w:rPr>
        <w:t>Муниципальное бюджетное дошкольное образовательное учреждение «Детский сад № 21 «Золотой ключик»</w:t>
      </w:r>
    </w:p>
    <w:p w:rsidR="00E52710" w:rsidRDefault="00435C86" w:rsidP="00435C86">
      <w:pPr>
        <w:pStyle w:val="a3"/>
        <w:jc w:val="center"/>
        <w:rPr>
          <w:rFonts w:ascii="Times New Roman" w:hAnsi="Times New Roman" w:cs="Times New Roman"/>
          <w:sz w:val="28"/>
        </w:rPr>
      </w:pPr>
      <w:r w:rsidRPr="00435C86">
        <w:rPr>
          <w:rFonts w:ascii="Times New Roman" w:hAnsi="Times New Roman" w:cs="Times New Roman"/>
          <w:sz w:val="28"/>
        </w:rPr>
        <w:t>комбинированного вида»</w:t>
      </w:r>
    </w:p>
    <w:p w:rsidR="00416F5D" w:rsidRDefault="00416F5D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16F5D" w:rsidRDefault="00416F5D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16F5D" w:rsidRDefault="00416F5D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16F5D" w:rsidRDefault="00416F5D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16F5D" w:rsidRDefault="00416F5D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16F5D" w:rsidRDefault="00416F5D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416F5D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Календарно – тематический план</w:t>
      </w: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разновозрастная группа компенсирующей направленности «</w:t>
      </w:r>
      <w:proofErr w:type="spellStart"/>
      <w:r>
        <w:rPr>
          <w:rFonts w:ascii="Times New Roman" w:hAnsi="Times New Roman" w:cs="Times New Roman"/>
          <w:sz w:val="28"/>
        </w:rPr>
        <w:t>Соболек</w:t>
      </w:r>
      <w:proofErr w:type="spellEnd"/>
      <w:r>
        <w:rPr>
          <w:rFonts w:ascii="Times New Roman" w:hAnsi="Times New Roman" w:cs="Times New Roman"/>
          <w:sz w:val="28"/>
        </w:rPr>
        <w:t>», дети с ЗПР</w:t>
      </w: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2026 – 2027 учебный год</w:t>
      </w: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22E6C" w:rsidRDefault="00022E6C" w:rsidP="00435C86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022E6C" w:rsidRDefault="00022E6C" w:rsidP="00022E6C">
      <w:pPr>
        <w:pStyle w:val="a3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Воспитатели: Мальцева Ю. В.</w:t>
      </w:r>
    </w:p>
    <w:p w:rsidR="00022E6C" w:rsidRDefault="00022E6C" w:rsidP="00022E6C">
      <w:pPr>
        <w:pStyle w:val="a3"/>
        <w:jc w:val="right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Гусевская</w:t>
      </w:r>
      <w:proofErr w:type="spellEnd"/>
      <w:r>
        <w:rPr>
          <w:rFonts w:ascii="Times New Roman" w:hAnsi="Times New Roman" w:cs="Times New Roman"/>
          <w:sz w:val="28"/>
        </w:rPr>
        <w:t xml:space="preserve"> Н. П.</w:t>
      </w:r>
    </w:p>
    <w:p w:rsidR="009B4F14" w:rsidRDefault="009B4F14" w:rsidP="00022E6C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9B4F14" w:rsidRDefault="009B4F14" w:rsidP="00022E6C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9B4F14" w:rsidRDefault="009B4F14" w:rsidP="00022E6C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9B4F14" w:rsidRDefault="009B4F14" w:rsidP="00022E6C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9B4F14" w:rsidRDefault="009B4F14" w:rsidP="00022E6C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9B4F14" w:rsidRDefault="009B4F14" w:rsidP="00022E6C">
      <w:pPr>
        <w:pStyle w:val="a3"/>
        <w:jc w:val="right"/>
        <w:rPr>
          <w:rFonts w:ascii="Times New Roman" w:hAnsi="Times New Roman" w:cs="Times New Roman"/>
          <w:sz w:val="28"/>
        </w:rPr>
      </w:pPr>
    </w:p>
    <w:p w:rsidR="009B4F14" w:rsidRDefault="009B4F14" w:rsidP="009B4F14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начала: 01. 09. 2026</w:t>
      </w:r>
    </w:p>
    <w:p w:rsidR="009B4F14" w:rsidRDefault="009B4F14" w:rsidP="009B4F14">
      <w:pPr>
        <w:pStyle w:val="a3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Дата окончания: 25. 05. 2027</w:t>
      </w:r>
    </w:p>
    <w:p w:rsidR="009B4F14" w:rsidRDefault="009B4F14" w:rsidP="009B4F14">
      <w:pPr>
        <w:pStyle w:val="a3"/>
        <w:jc w:val="center"/>
        <w:rPr>
          <w:rFonts w:ascii="Times New Roman" w:hAnsi="Times New Roman" w:cs="Times New Roman"/>
          <w:sz w:val="28"/>
        </w:rPr>
        <w:sectPr w:rsidR="009B4F14" w:rsidSect="00435C86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9B4F14" w:rsidRDefault="009B4F14" w:rsidP="009B4F14">
      <w:pPr>
        <w:pStyle w:val="a3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Список детей</w:t>
      </w:r>
    </w:p>
    <w:p w:rsidR="009B4F14" w:rsidRDefault="009B4F14" w:rsidP="009B4F14">
      <w:pPr>
        <w:pStyle w:val="a3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4960"/>
        <w:gridCol w:w="2747"/>
        <w:gridCol w:w="2747"/>
      </w:tblGrid>
      <w:tr w:rsidR="009B4F14" w:rsidTr="009B4F14">
        <w:tc>
          <w:tcPr>
            <w:tcW w:w="534" w:type="dxa"/>
          </w:tcPr>
          <w:p w:rsidR="009B4F14" w:rsidRDefault="005F3827" w:rsidP="009B4F1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</w:tc>
        <w:tc>
          <w:tcPr>
            <w:tcW w:w="4960" w:type="dxa"/>
          </w:tcPr>
          <w:p w:rsidR="009B4F14" w:rsidRDefault="005F3827" w:rsidP="009B4F1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ФИО ребенка</w:t>
            </w:r>
          </w:p>
        </w:tc>
        <w:tc>
          <w:tcPr>
            <w:tcW w:w="2747" w:type="dxa"/>
          </w:tcPr>
          <w:p w:rsidR="009B4F14" w:rsidRDefault="005F3827" w:rsidP="009B4F1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Год рождения</w:t>
            </w:r>
          </w:p>
        </w:tc>
        <w:tc>
          <w:tcPr>
            <w:tcW w:w="2747" w:type="dxa"/>
          </w:tcPr>
          <w:p w:rsidR="009B4F14" w:rsidRDefault="005F3827" w:rsidP="009B4F14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Возраст</w:t>
            </w:r>
          </w:p>
        </w:tc>
      </w:tr>
      <w:tr w:rsidR="005F3827" w:rsidRPr="000F1C34" w:rsidTr="009B4F14">
        <w:tc>
          <w:tcPr>
            <w:tcW w:w="534" w:type="dxa"/>
          </w:tcPr>
          <w:p w:rsidR="005F3827" w:rsidRPr="000F1C34" w:rsidRDefault="005F3827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960" w:type="dxa"/>
          </w:tcPr>
          <w:p w:rsidR="005F3827" w:rsidRPr="000F1C34" w:rsidRDefault="005F3827" w:rsidP="005F3827">
            <w:pPr>
              <w:rPr>
                <w:rFonts w:ascii="Times New Roman" w:eastAsia="Calibri" w:hAnsi="Times New Roman" w:cs="Times New Roman"/>
                <w:sz w:val="28"/>
              </w:rPr>
            </w:pPr>
            <w:r w:rsidRPr="000F1C34">
              <w:rPr>
                <w:rFonts w:ascii="Times New Roman" w:eastAsia="Calibri" w:hAnsi="Times New Roman" w:cs="Times New Roman"/>
                <w:sz w:val="28"/>
              </w:rPr>
              <w:t>Антонова Алина Андреевна</w:t>
            </w:r>
          </w:p>
        </w:tc>
        <w:tc>
          <w:tcPr>
            <w:tcW w:w="2747" w:type="dxa"/>
          </w:tcPr>
          <w:p w:rsidR="005F3827" w:rsidRPr="000F1C34" w:rsidRDefault="005F3827" w:rsidP="005F3827">
            <w:pPr>
              <w:rPr>
                <w:rFonts w:ascii="Times New Roman" w:eastAsia="Calibri" w:hAnsi="Times New Roman" w:cs="Times New Roman"/>
                <w:sz w:val="28"/>
              </w:rPr>
            </w:pPr>
            <w:r w:rsidRPr="000F1C34">
              <w:rPr>
                <w:rFonts w:ascii="Times New Roman" w:eastAsia="Calibri" w:hAnsi="Times New Roman" w:cs="Times New Roman"/>
                <w:sz w:val="28"/>
              </w:rPr>
              <w:t>16.03.2024</w:t>
            </w:r>
          </w:p>
        </w:tc>
        <w:tc>
          <w:tcPr>
            <w:tcW w:w="2747" w:type="dxa"/>
          </w:tcPr>
          <w:p w:rsidR="005F3827" w:rsidRPr="000F1C34" w:rsidRDefault="000F1C3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2 года, 5 мес.</w:t>
            </w:r>
          </w:p>
        </w:tc>
      </w:tr>
      <w:tr w:rsidR="005F3827" w:rsidRPr="000F1C34" w:rsidTr="009B4F14">
        <w:tc>
          <w:tcPr>
            <w:tcW w:w="534" w:type="dxa"/>
          </w:tcPr>
          <w:p w:rsidR="005F3827" w:rsidRPr="000F1C34" w:rsidRDefault="005F3827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960" w:type="dxa"/>
          </w:tcPr>
          <w:p w:rsidR="005F3827" w:rsidRPr="000F1C34" w:rsidRDefault="005F3827" w:rsidP="005F3827">
            <w:pPr>
              <w:rPr>
                <w:rFonts w:ascii="Times New Roman" w:eastAsia="Calibri" w:hAnsi="Times New Roman" w:cs="Times New Roman"/>
                <w:sz w:val="28"/>
              </w:rPr>
            </w:pPr>
            <w:r w:rsidRPr="000F1C34">
              <w:rPr>
                <w:rFonts w:ascii="Times New Roman" w:eastAsia="Calibri" w:hAnsi="Times New Roman" w:cs="Times New Roman"/>
                <w:sz w:val="28"/>
              </w:rPr>
              <w:t>Блинков Артур Сергеевич</w:t>
            </w:r>
          </w:p>
        </w:tc>
        <w:tc>
          <w:tcPr>
            <w:tcW w:w="2747" w:type="dxa"/>
          </w:tcPr>
          <w:p w:rsidR="005F3827" w:rsidRPr="000F1C34" w:rsidRDefault="005F3827" w:rsidP="005F3827">
            <w:pPr>
              <w:rPr>
                <w:rFonts w:ascii="Times New Roman" w:eastAsia="Calibri" w:hAnsi="Times New Roman" w:cs="Times New Roman"/>
                <w:sz w:val="28"/>
              </w:rPr>
            </w:pPr>
            <w:r w:rsidRPr="000F1C34">
              <w:rPr>
                <w:rFonts w:ascii="Times New Roman" w:eastAsia="Calibri" w:hAnsi="Times New Roman" w:cs="Times New Roman"/>
                <w:sz w:val="28"/>
              </w:rPr>
              <w:t>24.12.2020</w:t>
            </w:r>
          </w:p>
        </w:tc>
        <w:tc>
          <w:tcPr>
            <w:tcW w:w="2747" w:type="dxa"/>
          </w:tcPr>
          <w:p w:rsidR="005F3827" w:rsidRPr="000F1C34" w:rsidRDefault="000F1C3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лет, 6 мес.</w:t>
            </w:r>
          </w:p>
        </w:tc>
      </w:tr>
      <w:tr w:rsidR="005F3827" w:rsidRPr="000F1C34" w:rsidTr="009B4F14">
        <w:tc>
          <w:tcPr>
            <w:tcW w:w="534" w:type="dxa"/>
          </w:tcPr>
          <w:p w:rsidR="005F3827" w:rsidRPr="000F1C34" w:rsidRDefault="005F3827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960" w:type="dxa"/>
          </w:tcPr>
          <w:p w:rsidR="005F3827" w:rsidRPr="000F1C34" w:rsidRDefault="005F3827" w:rsidP="005F3827">
            <w:pPr>
              <w:rPr>
                <w:rFonts w:ascii="Times New Roman" w:eastAsia="Calibri" w:hAnsi="Times New Roman" w:cs="Times New Roman"/>
                <w:sz w:val="28"/>
              </w:rPr>
            </w:pPr>
            <w:r w:rsidRPr="000F1C34">
              <w:rPr>
                <w:rFonts w:ascii="Times New Roman" w:eastAsia="Calibri" w:hAnsi="Times New Roman" w:cs="Times New Roman"/>
                <w:sz w:val="28"/>
              </w:rPr>
              <w:t>Бычков Вадим Денисович</w:t>
            </w:r>
          </w:p>
        </w:tc>
        <w:tc>
          <w:tcPr>
            <w:tcW w:w="2747" w:type="dxa"/>
          </w:tcPr>
          <w:p w:rsidR="005F3827" w:rsidRPr="000F1C34" w:rsidRDefault="005F3827" w:rsidP="005F3827">
            <w:pPr>
              <w:rPr>
                <w:rFonts w:ascii="Times New Roman" w:eastAsia="Calibri" w:hAnsi="Times New Roman" w:cs="Times New Roman"/>
                <w:sz w:val="28"/>
              </w:rPr>
            </w:pPr>
            <w:r w:rsidRPr="000F1C34">
              <w:rPr>
                <w:rFonts w:ascii="Times New Roman" w:eastAsia="Calibri" w:hAnsi="Times New Roman" w:cs="Times New Roman"/>
                <w:sz w:val="28"/>
              </w:rPr>
              <w:t>20.08.2020</w:t>
            </w:r>
          </w:p>
        </w:tc>
        <w:tc>
          <w:tcPr>
            <w:tcW w:w="2747" w:type="dxa"/>
          </w:tcPr>
          <w:p w:rsidR="005F3827" w:rsidRPr="000F1C34" w:rsidRDefault="000F1C3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 лет</w:t>
            </w:r>
          </w:p>
        </w:tc>
      </w:tr>
      <w:tr w:rsidR="005F3827" w:rsidRPr="000F1C34" w:rsidTr="009B4F14">
        <w:tc>
          <w:tcPr>
            <w:tcW w:w="534" w:type="dxa"/>
          </w:tcPr>
          <w:p w:rsidR="005F3827" w:rsidRPr="000F1C34" w:rsidRDefault="005F3827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4960" w:type="dxa"/>
          </w:tcPr>
          <w:p w:rsidR="005F3827" w:rsidRPr="000F1C34" w:rsidRDefault="005F3827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Галичанина Ева Александровна</w:t>
            </w:r>
          </w:p>
        </w:tc>
        <w:tc>
          <w:tcPr>
            <w:tcW w:w="2747" w:type="dxa"/>
          </w:tcPr>
          <w:p w:rsidR="005F3827" w:rsidRPr="000F1C34" w:rsidRDefault="005F3827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27.05.2022</w:t>
            </w:r>
          </w:p>
        </w:tc>
        <w:tc>
          <w:tcPr>
            <w:tcW w:w="2747" w:type="dxa"/>
          </w:tcPr>
          <w:p w:rsidR="005F3827" w:rsidRPr="000F1C34" w:rsidRDefault="000F1C3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года, 3 мес.</w:t>
            </w:r>
          </w:p>
        </w:tc>
      </w:tr>
      <w:tr w:rsidR="005F3827" w:rsidRPr="000F1C34" w:rsidTr="009B4F14">
        <w:tc>
          <w:tcPr>
            <w:tcW w:w="534" w:type="dxa"/>
          </w:tcPr>
          <w:p w:rsidR="005F3827" w:rsidRPr="000F1C34" w:rsidRDefault="005F3827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4960" w:type="dxa"/>
          </w:tcPr>
          <w:p w:rsidR="005F3827" w:rsidRPr="000F1C34" w:rsidRDefault="005F3827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Ильенко Егор Александрович</w:t>
            </w:r>
          </w:p>
        </w:tc>
        <w:tc>
          <w:tcPr>
            <w:tcW w:w="2747" w:type="dxa"/>
          </w:tcPr>
          <w:p w:rsidR="005F3827" w:rsidRPr="000F1C34" w:rsidRDefault="005F3827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16.01.2020</w:t>
            </w:r>
          </w:p>
        </w:tc>
        <w:tc>
          <w:tcPr>
            <w:tcW w:w="2747" w:type="dxa"/>
          </w:tcPr>
          <w:p w:rsidR="005F3827" w:rsidRPr="000F1C34" w:rsidRDefault="000F1C3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6 лет, </w:t>
            </w:r>
            <w:r w:rsidR="00291534">
              <w:rPr>
                <w:rFonts w:ascii="Times New Roman" w:hAnsi="Times New Roman" w:cs="Times New Roman"/>
                <w:sz w:val="28"/>
              </w:rPr>
              <w:t>7 мес.</w:t>
            </w:r>
          </w:p>
        </w:tc>
      </w:tr>
      <w:tr w:rsidR="005B40E4" w:rsidRPr="000F1C34" w:rsidTr="009B4F14">
        <w:tc>
          <w:tcPr>
            <w:tcW w:w="534" w:type="dxa"/>
          </w:tcPr>
          <w:p w:rsidR="005B40E4" w:rsidRPr="000F1C34" w:rsidRDefault="005B40E4" w:rsidP="00194D94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4960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Камалитдинова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София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22.02.2022</w:t>
            </w:r>
          </w:p>
        </w:tc>
        <w:tc>
          <w:tcPr>
            <w:tcW w:w="2747" w:type="dxa"/>
          </w:tcPr>
          <w:p w:rsidR="005B40E4" w:rsidRDefault="005B40E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5B40E4" w:rsidRPr="000F1C34" w:rsidTr="009B4F14">
        <w:tc>
          <w:tcPr>
            <w:tcW w:w="534" w:type="dxa"/>
          </w:tcPr>
          <w:p w:rsidR="005B40E4" w:rsidRPr="000F1C34" w:rsidRDefault="005B40E4" w:rsidP="00B338AD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4960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F1C34">
              <w:rPr>
                <w:rFonts w:ascii="Times New Roman" w:hAnsi="Times New Roman" w:cs="Times New Roman"/>
                <w:sz w:val="28"/>
              </w:rPr>
              <w:t>Капущулу</w:t>
            </w:r>
            <w:proofErr w:type="spellEnd"/>
            <w:r w:rsidRPr="000F1C34">
              <w:rPr>
                <w:rFonts w:ascii="Times New Roman" w:hAnsi="Times New Roman" w:cs="Times New Roman"/>
                <w:sz w:val="28"/>
              </w:rPr>
              <w:t xml:space="preserve"> Анна Владимировна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31.03.2022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года,5 мес.</w:t>
            </w:r>
          </w:p>
        </w:tc>
      </w:tr>
      <w:tr w:rsidR="005B40E4" w:rsidRPr="000F1C34" w:rsidTr="009B4F14">
        <w:tc>
          <w:tcPr>
            <w:tcW w:w="534" w:type="dxa"/>
          </w:tcPr>
          <w:p w:rsidR="005B40E4" w:rsidRPr="000F1C34" w:rsidRDefault="005B40E4" w:rsidP="00B338AD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4960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Куличков Руслан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747" w:type="dxa"/>
          </w:tcPr>
          <w:p w:rsidR="005B40E4" w:rsidRDefault="005B40E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5B40E4" w:rsidRPr="000F1C34" w:rsidTr="009B4F14">
        <w:tc>
          <w:tcPr>
            <w:tcW w:w="534" w:type="dxa"/>
          </w:tcPr>
          <w:p w:rsidR="005B40E4" w:rsidRPr="000F1C34" w:rsidRDefault="005B40E4" w:rsidP="00B338AD">
            <w:pPr>
              <w:rPr>
                <w:rFonts w:ascii="Times New Roman" w:hAnsi="Times New Roman" w:cs="Times New Roman"/>
                <w:sz w:val="28"/>
              </w:rPr>
            </w:pPr>
            <w:bookmarkStart w:id="0" w:name="_GoBack" w:colFirst="1" w:colLast="1"/>
            <w:r w:rsidRPr="000F1C34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4960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F1C34">
              <w:rPr>
                <w:rFonts w:ascii="Times New Roman" w:hAnsi="Times New Roman" w:cs="Times New Roman"/>
                <w:sz w:val="28"/>
              </w:rPr>
              <w:t>Когояков</w:t>
            </w:r>
            <w:proofErr w:type="spellEnd"/>
            <w:r w:rsidRPr="000F1C34">
              <w:rPr>
                <w:rFonts w:ascii="Times New Roman" w:hAnsi="Times New Roman" w:cs="Times New Roman"/>
                <w:sz w:val="28"/>
              </w:rPr>
              <w:t xml:space="preserve"> Макар Евгеньевич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19.10.2021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лет</w:t>
            </w:r>
          </w:p>
        </w:tc>
      </w:tr>
      <w:tr w:rsidR="005B40E4" w:rsidRPr="000F1C34" w:rsidTr="009B4F14">
        <w:tc>
          <w:tcPr>
            <w:tcW w:w="534" w:type="dxa"/>
          </w:tcPr>
          <w:p w:rsidR="005B40E4" w:rsidRPr="000F1C34" w:rsidRDefault="005B40E4" w:rsidP="00B338AD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10</w:t>
            </w:r>
          </w:p>
        </w:tc>
        <w:tc>
          <w:tcPr>
            <w:tcW w:w="4960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Кузьменко Мирон Константинович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24.10.2021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лет</w:t>
            </w:r>
          </w:p>
        </w:tc>
      </w:tr>
      <w:tr w:rsidR="005B40E4" w:rsidRPr="000F1C34" w:rsidTr="009B4F14">
        <w:tc>
          <w:tcPr>
            <w:tcW w:w="534" w:type="dxa"/>
          </w:tcPr>
          <w:p w:rsidR="005B40E4" w:rsidRPr="000F1C34" w:rsidRDefault="005B40E4" w:rsidP="00B338AD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11</w:t>
            </w:r>
          </w:p>
        </w:tc>
        <w:tc>
          <w:tcPr>
            <w:tcW w:w="4960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F1C34">
              <w:rPr>
                <w:rFonts w:ascii="Times New Roman" w:hAnsi="Times New Roman" w:cs="Times New Roman"/>
                <w:sz w:val="28"/>
              </w:rPr>
              <w:t>Смолько</w:t>
            </w:r>
            <w:proofErr w:type="spellEnd"/>
            <w:r w:rsidRPr="000F1C34">
              <w:rPr>
                <w:rFonts w:ascii="Times New Roman" w:hAnsi="Times New Roman" w:cs="Times New Roman"/>
                <w:sz w:val="28"/>
              </w:rPr>
              <w:t xml:space="preserve"> Владимир Андреевич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21.07. 2021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лет, 2 мес.</w:t>
            </w:r>
          </w:p>
        </w:tc>
      </w:tr>
      <w:tr w:rsidR="005B40E4" w:rsidRPr="000F1C34" w:rsidTr="009B4F14">
        <w:tc>
          <w:tcPr>
            <w:tcW w:w="534" w:type="dxa"/>
          </w:tcPr>
          <w:p w:rsidR="005B40E4" w:rsidRPr="000F1C34" w:rsidRDefault="005B40E4" w:rsidP="00B338A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4960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0F1C34">
              <w:rPr>
                <w:rFonts w:ascii="Times New Roman" w:hAnsi="Times New Roman" w:cs="Times New Roman"/>
                <w:sz w:val="28"/>
              </w:rPr>
              <w:t>Тонких</w:t>
            </w:r>
            <w:proofErr w:type="gramEnd"/>
            <w:r w:rsidRPr="000F1C34">
              <w:rPr>
                <w:rFonts w:ascii="Times New Roman" w:hAnsi="Times New Roman" w:cs="Times New Roman"/>
                <w:sz w:val="28"/>
              </w:rPr>
              <w:t xml:space="preserve"> Назар Евгеньевич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02.08.2022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 года</w:t>
            </w:r>
          </w:p>
        </w:tc>
      </w:tr>
      <w:tr w:rsidR="005B40E4" w:rsidRPr="000F1C34" w:rsidTr="009B4F14">
        <w:tc>
          <w:tcPr>
            <w:tcW w:w="534" w:type="dxa"/>
          </w:tcPr>
          <w:p w:rsidR="005B40E4" w:rsidRDefault="005B40E4" w:rsidP="00B338A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13 </w:t>
            </w:r>
          </w:p>
        </w:tc>
        <w:tc>
          <w:tcPr>
            <w:tcW w:w="4960" w:type="dxa"/>
          </w:tcPr>
          <w:p w:rsidR="005B40E4" w:rsidRPr="000F1C34" w:rsidRDefault="005B40E4" w:rsidP="005F3827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Фролов Максим Юрьевич</w:t>
            </w:r>
          </w:p>
        </w:tc>
        <w:tc>
          <w:tcPr>
            <w:tcW w:w="2747" w:type="dxa"/>
          </w:tcPr>
          <w:p w:rsidR="005B40E4" w:rsidRPr="000F1C34" w:rsidRDefault="005B40E4" w:rsidP="00626F34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08.10.20</w:t>
            </w:r>
            <w:r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2747" w:type="dxa"/>
          </w:tcPr>
          <w:p w:rsidR="005B40E4" w:rsidRPr="000F1C34" w:rsidRDefault="005B40E4" w:rsidP="005F3827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 лет</w:t>
            </w:r>
          </w:p>
        </w:tc>
      </w:tr>
      <w:bookmarkEnd w:id="0"/>
    </w:tbl>
    <w:p w:rsidR="009B4F14" w:rsidRPr="000F1C34" w:rsidRDefault="009B4F1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9B4F14" w:rsidRDefault="009B4F1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9B4F14" w:rsidRDefault="009B4F1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9B4F14" w:rsidRDefault="009B4F1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626F34" w:rsidRDefault="00626F3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626F34" w:rsidRDefault="00626F3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626F34" w:rsidRDefault="00626F3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626F34" w:rsidRDefault="00626F3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626F34" w:rsidRDefault="00626F3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626F34" w:rsidRDefault="00626F3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626F34" w:rsidRDefault="00626F3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626F34" w:rsidTr="00626F34">
        <w:tc>
          <w:tcPr>
            <w:tcW w:w="5494" w:type="dxa"/>
          </w:tcPr>
          <w:p w:rsidR="00626F34" w:rsidRDefault="00626F34" w:rsidP="009B4F14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 подгруппа</w:t>
            </w:r>
          </w:p>
        </w:tc>
        <w:tc>
          <w:tcPr>
            <w:tcW w:w="5494" w:type="dxa"/>
          </w:tcPr>
          <w:p w:rsidR="00626F34" w:rsidRDefault="00626F34" w:rsidP="009B4F14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 по</w:t>
            </w:r>
            <w:r w:rsidR="004710CC">
              <w:rPr>
                <w:rFonts w:ascii="Times New Roman" w:hAnsi="Times New Roman" w:cs="Times New Roman"/>
                <w:sz w:val="28"/>
              </w:rPr>
              <w:t>дгруппа</w:t>
            </w:r>
          </w:p>
        </w:tc>
      </w:tr>
      <w:tr w:rsidR="004710CC" w:rsidTr="00626F34">
        <w:tc>
          <w:tcPr>
            <w:tcW w:w="5494" w:type="dxa"/>
          </w:tcPr>
          <w:p w:rsidR="004710CC" w:rsidRPr="000F1C34" w:rsidRDefault="004710CC" w:rsidP="004710CC">
            <w:pPr>
              <w:rPr>
                <w:rFonts w:ascii="Times New Roman" w:eastAsia="Calibri" w:hAnsi="Times New Roman" w:cs="Times New Roman"/>
                <w:sz w:val="28"/>
              </w:rPr>
            </w:pPr>
            <w:r w:rsidRPr="000F1C34">
              <w:rPr>
                <w:rFonts w:ascii="Times New Roman" w:eastAsia="Calibri" w:hAnsi="Times New Roman" w:cs="Times New Roman"/>
                <w:sz w:val="28"/>
              </w:rPr>
              <w:t xml:space="preserve">Блинков Артур </w:t>
            </w:r>
          </w:p>
        </w:tc>
        <w:tc>
          <w:tcPr>
            <w:tcW w:w="5494" w:type="dxa"/>
          </w:tcPr>
          <w:p w:rsidR="004710CC" w:rsidRDefault="004710CC" w:rsidP="004710C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eastAsia="Calibri" w:hAnsi="Times New Roman" w:cs="Times New Roman"/>
                <w:sz w:val="28"/>
              </w:rPr>
              <w:t>Антонова Алина</w:t>
            </w:r>
          </w:p>
        </w:tc>
      </w:tr>
      <w:tr w:rsidR="004710CC" w:rsidTr="00626F34">
        <w:tc>
          <w:tcPr>
            <w:tcW w:w="5494" w:type="dxa"/>
          </w:tcPr>
          <w:p w:rsidR="004710CC" w:rsidRPr="000F1C34" w:rsidRDefault="004710CC" w:rsidP="004710CC">
            <w:pPr>
              <w:rPr>
                <w:rFonts w:ascii="Times New Roman" w:eastAsia="Calibri" w:hAnsi="Times New Roman" w:cs="Times New Roman"/>
                <w:sz w:val="28"/>
              </w:rPr>
            </w:pPr>
            <w:r w:rsidRPr="000F1C34">
              <w:rPr>
                <w:rFonts w:ascii="Times New Roman" w:eastAsia="Calibri" w:hAnsi="Times New Roman" w:cs="Times New Roman"/>
                <w:sz w:val="28"/>
              </w:rPr>
              <w:t xml:space="preserve">Бычков Вадим </w:t>
            </w:r>
          </w:p>
        </w:tc>
        <w:tc>
          <w:tcPr>
            <w:tcW w:w="5494" w:type="dxa"/>
          </w:tcPr>
          <w:p w:rsidR="004710CC" w:rsidRDefault="004710CC" w:rsidP="004710C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4710CC">
              <w:rPr>
                <w:rFonts w:ascii="Times New Roman" w:hAnsi="Times New Roman" w:cs="Times New Roman"/>
                <w:sz w:val="28"/>
              </w:rPr>
              <w:t>Галичанина Ева</w:t>
            </w:r>
          </w:p>
        </w:tc>
      </w:tr>
      <w:tr w:rsidR="00626F34" w:rsidTr="00626F34">
        <w:tc>
          <w:tcPr>
            <w:tcW w:w="5494" w:type="dxa"/>
          </w:tcPr>
          <w:p w:rsidR="00626F34" w:rsidRDefault="004710CC" w:rsidP="004710C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Ильенко Егор</w:t>
            </w:r>
          </w:p>
        </w:tc>
        <w:tc>
          <w:tcPr>
            <w:tcW w:w="5494" w:type="dxa"/>
          </w:tcPr>
          <w:p w:rsidR="00626F34" w:rsidRDefault="004710CC" w:rsidP="004710C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4710CC">
              <w:rPr>
                <w:rFonts w:ascii="Times New Roman" w:hAnsi="Times New Roman" w:cs="Times New Roman"/>
                <w:sz w:val="28"/>
              </w:rPr>
              <w:t>Капущулу</w:t>
            </w:r>
            <w:proofErr w:type="spellEnd"/>
            <w:r w:rsidRPr="004710CC">
              <w:rPr>
                <w:rFonts w:ascii="Times New Roman" w:hAnsi="Times New Roman" w:cs="Times New Roman"/>
                <w:sz w:val="28"/>
              </w:rPr>
              <w:t xml:space="preserve"> Анна</w:t>
            </w:r>
          </w:p>
        </w:tc>
      </w:tr>
      <w:tr w:rsidR="004710CC" w:rsidTr="00626F34">
        <w:tc>
          <w:tcPr>
            <w:tcW w:w="5494" w:type="dxa"/>
          </w:tcPr>
          <w:p w:rsidR="004710CC" w:rsidRPr="000F1C34" w:rsidRDefault="004710CC" w:rsidP="004710C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F1C34">
              <w:rPr>
                <w:rFonts w:ascii="Times New Roman" w:hAnsi="Times New Roman" w:cs="Times New Roman"/>
                <w:sz w:val="28"/>
              </w:rPr>
              <w:t>Когояков</w:t>
            </w:r>
            <w:proofErr w:type="spellEnd"/>
            <w:r w:rsidRPr="000F1C34">
              <w:rPr>
                <w:rFonts w:ascii="Times New Roman" w:hAnsi="Times New Roman" w:cs="Times New Roman"/>
                <w:sz w:val="28"/>
              </w:rPr>
              <w:t xml:space="preserve"> Макар </w:t>
            </w:r>
          </w:p>
        </w:tc>
        <w:tc>
          <w:tcPr>
            <w:tcW w:w="5494" w:type="dxa"/>
          </w:tcPr>
          <w:p w:rsidR="004710CC" w:rsidRDefault="004710CC" w:rsidP="004710C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gramStart"/>
            <w:r w:rsidRPr="000F1C34">
              <w:rPr>
                <w:rFonts w:ascii="Times New Roman" w:hAnsi="Times New Roman" w:cs="Times New Roman"/>
                <w:sz w:val="28"/>
              </w:rPr>
              <w:t>Тонких</w:t>
            </w:r>
            <w:proofErr w:type="gramEnd"/>
            <w:r w:rsidRPr="000F1C34">
              <w:rPr>
                <w:rFonts w:ascii="Times New Roman" w:hAnsi="Times New Roman" w:cs="Times New Roman"/>
                <w:sz w:val="28"/>
              </w:rPr>
              <w:t xml:space="preserve"> Назар</w:t>
            </w:r>
          </w:p>
        </w:tc>
      </w:tr>
      <w:tr w:rsidR="004710CC" w:rsidTr="00626F34">
        <w:tc>
          <w:tcPr>
            <w:tcW w:w="5494" w:type="dxa"/>
          </w:tcPr>
          <w:p w:rsidR="004710CC" w:rsidRPr="000F1C34" w:rsidRDefault="004710CC" w:rsidP="004710CC">
            <w:pPr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 xml:space="preserve">Кузьменко Мирон </w:t>
            </w:r>
          </w:p>
        </w:tc>
        <w:tc>
          <w:tcPr>
            <w:tcW w:w="5494" w:type="dxa"/>
          </w:tcPr>
          <w:p w:rsidR="004710CC" w:rsidRDefault="000A674A" w:rsidP="004710C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A674A">
              <w:rPr>
                <w:rFonts w:ascii="Times New Roman" w:hAnsi="Times New Roman" w:cs="Times New Roman"/>
                <w:sz w:val="28"/>
              </w:rPr>
              <w:t>Камалитдинова</w:t>
            </w:r>
            <w:proofErr w:type="spellEnd"/>
            <w:r w:rsidRPr="000A674A">
              <w:rPr>
                <w:rFonts w:ascii="Times New Roman" w:hAnsi="Times New Roman" w:cs="Times New Roman"/>
                <w:sz w:val="28"/>
              </w:rPr>
              <w:t xml:space="preserve"> София</w:t>
            </w:r>
          </w:p>
        </w:tc>
      </w:tr>
      <w:tr w:rsidR="004710CC" w:rsidTr="00626F34">
        <w:tc>
          <w:tcPr>
            <w:tcW w:w="5494" w:type="dxa"/>
          </w:tcPr>
          <w:p w:rsidR="004710CC" w:rsidRPr="000F1C34" w:rsidRDefault="004710CC" w:rsidP="004710CC">
            <w:pPr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0F1C34">
              <w:rPr>
                <w:rFonts w:ascii="Times New Roman" w:hAnsi="Times New Roman" w:cs="Times New Roman"/>
                <w:sz w:val="28"/>
              </w:rPr>
              <w:t>Смолько</w:t>
            </w:r>
            <w:proofErr w:type="spellEnd"/>
            <w:r w:rsidRPr="000F1C34">
              <w:rPr>
                <w:rFonts w:ascii="Times New Roman" w:hAnsi="Times New Roman" w:cs="Times New Roman"/>
                <w:sz w:val="28"/>
              </w:rPr>
              <w:t xml:space="preserve"> Владимир </w:t>
            </w:r>
          </w:p>
        </w:tc>
        <w:tc>
          <w:tcPr>
            <w:tcW w:w="5494" w:type="dxa"/>
          </w:tcPr>
          <w:p w:rsidR="004710CC" w:rsidRDefault="000A674A" w:rsidP="004710C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0A674A">
              <w:rPr>
                <w:rFonts w:ascii="Times New Roman" w:hAnsi="Times New Roman" w:cs="Times New Roman"/>
                <w:sz w:val="28"/>
              </w:rPr>
              <w:t>Куличков Руслан</w:t>
            </w:r>
          </w:p>
        </w:tc>
      </w:tr>
      <w:tr w:rsidR="00626F34" w:rsidTr="00626F34">
        <w:tc>
          <w:tcPr>
            <w:tcW w:w="5494" w:type="dxa"/>
          </w:tcPr>
          <w:p w:rsidR="00626F34" w:rsidRDefault="004710CC" w:rsidP="004710CC">
            <w:pPr>
              <w:pStyle w:val="a3"/>
              <w:rPr>
                <w:rFonts w:ascii="Times New Roman" w:hAnsi="Times New Roman" w:cs="Times New Roman"/>
                <w:sz w:val="28"/>
              </w:rPr>
            </w:pPr>
            <w:r w:rsidRPr="000F1C34">
              <w:rPr>
                <w:rFonts w:ascii="Times New Roman" w:hAnsi="Times New Roman" w:cs="Times New Roman"/>
                <w:sz w:val="28"/>
              </w:rPr>
              <w:t>Фролов Максим</w:t>
            </w:r>
          </w:p>
        </w:tc>
        <w:tc>
          <w:tcPr>
            <w:tcW w:w="5494" w:type="dxa"/>
          </w:tcPr>
          <w:p w:rsidR="00626F34" w:rsidRDefault="00626F34" w:rsidP="004710CC">
            <w:pPr>
              <w:pStyle w:val="a3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626F34" w:rsidRDefault="00626F34" w:rsidP="009B4F14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9B4F14" w:rsidRDefault="009B4F14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0A674A" w:rsidP="00EB2D1D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9</w:t>
      </w:r>
      <w:r w:rsidR="00EB2D1D">
        <w:rPr>
          <w:rFonts w:ascii="Times New Roman" w:hAnsi="Times New Roman" w:cs="Times New Roman"/>
          <w:sz w:val="32"/>
        </w:rPr>
        <w:t xml:space="preserve"> мальчиков</w:t>
      </w:r>
    </w:p>
    <w:p w:rsidR="00EB2D1D" w:rsidRDefault="000A674A" w:rsidP="00EB2D1D">
      <w:pPr>
        <w:pStyle w:val="a3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32"/>
        </w:rPr>
        <w:t>4</w:t>
      </w:r>
      <w:r w:rsidR="00EB2D1D">
        <w:rPr>
          <w:rFonts w:ascii="Times New Roman" w:hAnsi="Times New Roman" w:cs="Times New Roman"/>
          <w:sz w:val="32"/>
        </w:rPr>
        <w:t xml:space="preserve"> девочки</w:t>
      </w: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Pr="007D06C8" w:rsidRDefault="00EB2D1D" w:rsidP="00EB2D1D">
      <w:pPr>
        <w:pStyle w:val="a3"/>
        <w:jc w:val="center"/>
        <w:rPr>
          <w:rFonts w:ascii="Times New Roman" w:hAnsi="Times New Roman" w:cs="Times New Roman"/>
          <w:sz w:val="36"/>
        </w:rPr>
      </w:pPr>
      <w:r w:rsidRPr="007D06C8">
        <w:rPr>
          <w:rFonts w:ascii="Times New Roman" w:hAnsi="Times New Roman" w:cs="Times New Roman"/>
          <w:sz w:val="36"/>
        </w:rPr>
        <w:t>Сетка занятий</w:t>
      </w:r>
    </w:p>
    <w:p w:rsidR="00EB2D1D" w:rsidRDefault="00EB2D1D" w:rsidP="00EB2D1D">
      <w:pPr>
        <w:pStyle w:val="a3"/>
        <w:jc w:val="center"/>
        <w:rPr>
          <w:rFonts w:ascii="Times New Roman" w:hAnsi="Times New Roman" w:cs="Times New Roman"/>
          <w:sz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A20EB7" w:rsidRPr="007D06C8" w:rsidTr="00252EC4">
        <w:tc>
          <w:tcPr>
            <w:tcW w:w="10988" w:type="dxa"/>
            <w:gridSpan w:val="2"/>
          </w:tcPr>
          <w:p w:rsidR="00A20EB7" w:rsidRPr="007D06C8" w:rsidRDefault="00A20EB7" w:rsidP="00EB2D1D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ПОНЕДЕЛЬНИК</w:t>
            </w:r>
          </w:p>
        </w:tc>
      </w:tr>
      <w:tr w:rsidR="00A20EB7" w:rsidRPr="007D06C8" w:rsidTr="00A20EB7">
        <w:tc>
          <w:tcPr>
            <w:tcW w:w="5494" w:type="dxa"/>
          </w:tcPr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 xml:space="preserve">Ознакомление с окружающим / </w:t>
            </w: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 xml:space="preserve"> Конструирование</w:t>
            </w: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Физическая культура</w:t>
            </w: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Лепка (1,2 неделя)/</w:t>
            </w: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Аппликация(3,4 неделя)</w:t>
            </w:r>
          </w:p>
        </w:tc>
        <w:tc>
          <w:tcPr>
            <w:tcW w:w="5494" w:type="dxa"/>
          </w:tcPr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9.00– 9.25 (1 подгруппа)</w:t>
            </w: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9.35 - 9.55 (2 подгруппа)</w:t>
            </w: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10.20– 10.40</w:t>
            </w: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15.1 5 – 15.35(подгруппа)</w:t>
            </w: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15.4 5- 16.10 (2 подгруппа)</w:t>
            </w:r>
          </w:p>
          <w:p w:rsidR="00A20EB7" w:rsidRPr="007D06C8" w:rsidRDefault="00A20EB7" w:rsidP="00A20EB7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</w:tc>
      </w:tr>
      <w:tr w:rsidR="00B3009A" w:rsidRPr="007D06C8" w:rsidTr="00E45A37">
        <w:tc>
          <w:tcPr>
            <w:tcW w:w="10988" w:type="dxa"/>
            <w:gridSpan w:val="2"/>
          </w:tcPr>
          <w:p w:rsidR="00B3009A" w:rsidRPr="007D06C8" w:rsidRDefault="00B3009A" w:rsidP="00EB2D1D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ВТОРНИК</w:t>
            </w:r>
          </w:p>
        </w:tc>
      </w:tr>
      <w:tr w:rsidR="00A20EB7" w:rsidRPr="007D06C8" w:rsidTr="00A20EB7">
        <w:tc>
          <w:tcPr>
            <w:tcW w:w="5494" w:type="dxa"/>
          </w:tcPr>
          <w:p w:rsidR="00B3009A" w:rsidRPr="007D06C8" w:rsidRDefault="00B3009A" w:rsidP="00B3009A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РЭМП</w:t>
            </w:r>
          </w:p>
          <w:p w:rsidR="00B3009A" w:rsidRPr="007D06C8" w:rsidRDefault="00B3009A" w:rsidP="00B3009A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B3009A" w:rsidRPr="007D06C8" w:rsidRDefault="00B3009A" w:rsidP="00B3009A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B3009A" w:rsidRPr="007D06C8" w:rsidRDefault="00B3009A" w:rsidP="00B3009A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 xml:space="preserve">Музыка </w:t>
            </w:r>
          </w:p>
          <w:p w:rsidR="00A20EB7" w:rsidRPr="007D06C8" w:rsidRDefault="00A20EB7" w:rsidP="00B3009A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5494" w:type="dxa"/>
          </w:tcPr>
          <w:p w:rsidR="00B3009A" w:rsidRPr="007D06C8" w:rsidRDefault="00B3009A" w:rsidP="00B3009A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9.00 – 9.25 (1 подгруппа)</w:t>
            </w:r>
          </w:p>
          <w:p w:rsidR="00B3009A" w:rsidRPr="007D06C8" w:rsidRDefault="00B3009A" w:rsidP="00B3009A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9.35 –9.55 (2 подгруппа)</w:t>
            </w:r>
          </w:p>
          <w:p w:rsidR="00B3009A" w:rsidRPr="007D06C8" w:rsidRDefault="00B3009A" w:rsidP="00B3009A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A20EB7" w:rsidRPr="007D06C8" w:rsidRDefault="00B3009A" w:rsidP="00B3009A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16.00.–16.25</w:t>
            </w:r>
          </w:p>
        </w:tc>
      </w:tr>
      <w:tr w:rsidR="00B3009A" w:rsidRPr="007D06C8" w:rsidTr="001C000A">
        <w:tc>
          <w:tcPr>
            <w:tcW w:w="10988" w:type="dxa"/>
            <w:gridSpan w:val="2"/>
          </w:tcPr>
          <w:p w:rsidR="00B3009A" w:rsidRPr="007D06C8" w:rsidRDefault="00B3009A" w:rsidP="00EB2D1D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СРЕДА</w:t>
            </w:r>
          </w:p>
        </w:tc>
      </w:tr>
      <w:tr w:rsidR="00A20EB7" w:rsidRPr="007D06C8" w:rsidTr="00A20EB7">
        <w:tc>
          <w:tcPr>
            <w:tcW w:w="5494" w:type="dxa"/>
          </w:tcPr>
          <w:p w:rsidR="00743022" w:rsidRPr="007D06C8" w:rsidRDefault="00743022" w:rsidP="00E65BB1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 xml:space="preserve">Физическая культура        </w:t>
            </w:r>
          </w:p>
          <w:p w:rsidR="00743022" w:rsidRPr="007D06C8" w:rsidRDefault="00743022" w:rsidP="00E65BB1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743022" w:rsidRPr="007D06C8" w:rsidRDefault="00743022" w:rsidP="00E65BB1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РЭМП</w:t>
            </w:r>
          </w:p>
          <w:p w:rsidR="00A20EB7" w:rsidRPr="007D06C8" w:rsidRDefault="00A20EB7" w:rsidP="00E65BB1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5494" w:type="dxa"/>
          </w:tcPr>
          <w:p w:rsidR="00743022" w:rsidRPr="007D06C8" w:rsidRDefault="00743022" w:rsidP="00E65BB1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9.00 –9.25</w:t>
            </w:r>
          </w:p>
          <w:p w:rsidR="00E65BB1" w:rsidRPr="007D06C8" w:rsidRDefault="00E65BB1" w:rsidP="00E65BB1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743022" w:rsidRPr="007D06C8" w:rsidRDefault="00743022" w:rsidP="00E65BB1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9.35 –10.00(1</w:t>
            </w:r>
            <w:r w:rsidR="00E65BB1" w:rsidRPr="007D06C8">
              <w:rPr>
                <w:rFonts w:ascii="Times New Roman" w:hAnsi="Times New Roman" w:cs="Times New Roman"/>
                <w:sz w:val="36"/>
              </w:rPr>
              <w:t xml:space="preserve"> подгруппа</w:t>
            </w:r>
            <w:r w:rsidRPr="007D06C8">
              <w:rPr>
                <w:rFonts w:ascii="Times New Roman" w:hAnsi="Times New Roman" w:cs="Times New Roman"/>
                <w:sz w:val="36"/>
              </w:rPr>
              <w:t>)</w:t>
            </w:r>
          </w:p>
          <w:p w:rsidR="00A20EB7" w:rsidRPr="007D06C8" w:rsidRDefault="00743022" w:rsidP="00E65BB1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10.10  –10.30 (2</w:t>
            </w:r>
            <w:r w:rsidR="00E65BB1" w:rsidRPr="007D06C8">
              <w:rPr>
                <w:rFonts w:ascii="Times New Roman" w:hAnsi="Times New Roman" w:cs="Times New Roman"/>
                <w:sz w:val="36"/>
              </w:rPr>
              <w:t xml:space="preserve"> подгруппа</w:t>
            </w:r>
            <w:r w:rsidRPr="007D06C8">
              <w:rPr>
                <w:rFonts w:ascii="Times New Roman" w:hAnsi="Times New Roman" w:cs="Times New Roman"/>
                <w:sz w:val="36"/>
              </w:rPr>
              <w:t>)</w:t>
            </w:r>
          </w:p>
        </w:tc>
      </w:tr>
      <w:tr w:rsidR="00E65BB1" w:rsidRPr="007D06C8" w:rsidTr="00525621">
        <w:tc>
          <w:tcPr>
            <w:tcW w:w="10988" w:type="dxa"/>
            <w:gridSpan w:val="2"/>
          </w:tcPr>
          <w:p w:rsidR="00E65BB1" w:rsidRPr="007D06C8" w:rsidRDefault="0060267E" w:rsidP="00EB2D1D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ЧЕТВЕРГ</w:t>
            </w:r>
          </w:p>
        </w:tc>
      </w:tr>
      <w:tr w:rsidR="00A20EB7" w:rsidRPr="007D06C8" w:rsidTr="00A20EB7">
        <w:tc>
          <w:tcPr>
            <w:tcW w:w="5494" w:type="dxa"/>
          </w:tcPr>
          <w:p w:rsidR="00821C35" w:rsidRPr="007D06C8" w:rsidRDefault="00821C35" w:rsidP="00821C35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Развитие речи  (</w:t>
            </w:r>
            <w:proofErr w:type="spellStart"/>
            <w:r w:rsidRPr="007D06C8">
              <w:rPr>
                <w:rFonts w:ascii="Times New Roman" w:hAnsi="Times New Roman" w:cs="Times New Roman"/>
                <w:sz w:val="36"/>
              </w:rPr>
              <w:t>подгот</w:t>
            </w:r>
            <w:proofErr w:type="spellEnd"/>
            <w:r w:rsidRPr="007D06C8">
              <w:rPr>
                <w:rFonts w:ascii="Times New Roman" w:hAnsi="Times New Roman" w:cs="Times New Roman"/>
                <w:sz w:val="36"/>
              </w:rPr>
              <w:t xml:space="preserve">. к </w:t>
            </w:r>
            <w:proofErr w:type="spellStart"/>
            <w:r w:rsidRPr="007D06C8">
              <w:rPr>
                <w:rFonts w:ascii="Times New Roman" w:hAnsi="Times New Roman" w:cs="Times New Roman"/>
                <w:sz w:val="36"/>
              </w:rPr>
              <w:t>обуч</w:t>
            </w:r>
            <w:proofErr w:type="spellEnd"/>
            <w:r w:rsidRPr="007D06C8">
              <w:rPr>
                <w:rFonts w:ascii="Times New Roman" w:hAnsi="Times New Roman" w:cs="Times New Roman"/>
                <w:sz w:val="36"/>
              </w:rPr>
              <w:t xml:space="preserve">. грамоте). </w:t>
            </w:r>
          </w:p>
          <w:p w:rsidR="00821C35" w:rsidRPr="007D06C8" w:rsidRDefault="00821C35" w:rsidP="00821C35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</w:p>
          <w:p w:rsidR="00821C35" w:rsidRPr="007D06C8" w:rsidRDefault="00821C35" w:rsidP="00821C35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 xml:space="preserve">       </w:t>
            </w:r>
          </w:p>
          <w:p w:rsidR="00A20EB7" w:rsidRPr="007D06C8" w:rsidRDefault="00821C35" w:rsidP="00821C35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Физическая культура (на прогулке)</w:t>
            </w:r>
          </w:p>
        </w:tc>
        <w:tc>
          <w:tcPr>
            <w:tcW w:w="5494" w:type="dxa"/>
          </w:tcPr>
          <w:p w:rsidR="00821C35" w:rsidRPr="007D06C8" w:rsidRDefault="00821C35" w:rsidP="00821C35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9.00– 9.20 (1 подгруппа)</w:t>
            </w:r>
          </w:p>
          <w:p w:rsidR="00821C35" w:rsidRPr="007D06C8" w:rsidRDefault="00821C35" w:rsidP="00821C35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9.30 -9.55 (2 подгруппа)</w:t>
            </w:r>
          </w:p>
          <w:p w:rsidR="00821C35" w:rsidRPr="007D06C8" w:rsidRDefault="00821C35" w:rsidP="00EB2D1D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</w:p>
          <w:p w:rsidR="00A20EB7" w:rsidRPr="007D06C8" w:rsidRDefault="00821C35" w:rsidP="00EB2D1D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11.30-11.50</w:t>
            </w:r>
          </w:p>
        </w:tc>
      </w:tr>
      <w:tr w:rsidR="00821C35" w:rsidRPr="007D06C8" w:rsidTr="004B1C62">
        <w:tc>
          <w:tcPr>
            <w:tcW w:w="10988" w:type="dxa"/>
            <w:gridSpan w:val="2"/>
          </w:tcPr>
          <w:p w:rsidR="00821C35" w:rsidRPr="007D06C8" w:rsidRDefault="0060267E" w:rsidP="00821C35">
            <w:pPr>
              <w:pStyle w:val="a3"/>
              <w:jc w:val="center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ПЯТНИЦА</w:t>
            </w:r>
          </w:p>
        </w:tc>
      </w:tr>
      <w:tr w:rsidR="00821C35" w:rsidRPr="007D06C8" w:rsidTr="00A20EB7">
        <w:tc>
          <w:tcPr>
            <w:tcW w:w="5494" w:type="dxa"/>
          </w:tcPr>
          <w:p w:rsidR="0060267E" w:rsidRPr="007D06C8" w:rsidRDefault="0060267E" w:rsidP="007D06C8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Музыка</w:t>
            </w:r>
          </w:p>
          <w:p w:rsidR="0060267E" w:rsidRPr="007D06C8" w:rsidRDefault="0060267E" w:rsidP="007D06C8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821C35" w:rsidRPr="007D06C8" w:rsidRDefault="0060267E" w:rsidP="007D06C8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Рисование</w:t>
            </w:r>
          </w:p>
        </w:tc>
        <w:tc>
          <w:tcPr>
            <w:tcW w:w="5494" w:type="dxa"/>
          </w:tcPr>
          <w:p w:rsidR="007D06C8" w:rsidRPr="007D06C8" w:rsidRDefault="007D06C8" w:rsidP="007D06C8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9.00– 9.25</w:t>
            </w:r>
          </w:p>
          <w:p w:rsidR="007D06C8" w:rsidRPr="007D06C8" w:rsidRDefault="007D06C8" w:rsidP="007D06C8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  <w:p w:rsidR="007D06C8" w:rsidRPr="007D06C8" w:rsidRDefault="007D06C8" w:rsidP="007D06C8">
            <w:pPr>
              <w:pStyle w:val="a3"/>
              <w:rPr>
                <w:rFonts w:ascii="Times New Roman" w:hAnsi="Times New Roman" w:cs="Times New Roman"/>
                <w:sz w:val="36"/>
              </w:rPr>
            </w:pPr>
            <w:r w:rsidRPr="007D06C8">
              <w:rPr>
                <w:rFonts w:ascii="Times New Roman" w:hAnsi="Times New Roman" w:cs="Times New Roman"/>
                <w:sz w:val="36"/>
              </w:rPr>
              <w:t>9.35 –10.00</w:t>
            </w:r>
          </w:p>
          <w:p w:rsidR="00821C35" w:rsidRPr="007D06C8" w:rsidRDefault="00821C35" w:rsidP="007D06C8">
            <w:pPr>
              <w:pStyle w:val="a3"/>
              <w:rPr>
                <w:rFonts w:ascii="Times New Roman" w:hAnsi="Times New Roman" w:cs="Times New Roman"/>
                <w:sz w:val="36"/>
              </w:rPr>
            </w:pPr>
          </w:p>
        </w:tc>
      </w:tr>
    </w:tbl>
    <w:p w:rsidR="00A20EB7" w:rsidRPr="00EB2D1D" w:rsidRDefault="00A20EB7" w:rsidP="00EB2D1D">
      <w:pPr>
        <w:pStyle w:val="a3"/>
        <w:jc w:val="center"/>
        <w:rPr>
          <w:rFonts w:ascii="Times New Roman" w:hAnsi="Times New Roman" w:cs="Times New Roman"/>
          <w:sz w:val="28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EB2D1D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p w:rsidR="006C40EF" w:rsidRDefault="006C40EF" w:rsidP="006C40EF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Тематическое планирование</w:t>
      </w:r>
    </w:p>
    <w:p w:rsidR="006C40EF" w:rsidRDefault="006C40EF" w:rsidP="006C40EF">
      <w:pPr>
        <w:pStyle w:val="a3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1417"/>
        <w:gridCol w:w="3544"/>
        <w:gridCol w:w="4358"/>
      </w:tblGrid>
      <w:tr w:rsidR="006C40EF" w:rsidTr="00E53526">
        <w:tc>
          <w:tcPr>
            <w:tcW w:w="1101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6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417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6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Неделя</w:t>
            </w:r>
          </w:p>
        </w:tc>
        <w:tc>
          <w:tcPr>
            <w:tcW w:w="3544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6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Лексическая тема</w:t>
            </w:r>
          </w:p>
        </w:tc>
        <w:tc>
          <w:tcPr>
            <w:tcW w:w="4358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16F8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Праздничные даты, народный календарь, РК, план ВР</w:t>
            </w:r>
          </w:p>
        </w:tc>
      </w:tr>
      <w:tr w:rsidR="006C40EF" w:rsidRPr="00216F87" w:rsidTr="00E53526">
        <w:tc>
          <w:tcPr>
            <w:tcW w:w="1101" w:type="dxa"/>
            <w:vMerge w:val="restart"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1CBF">
              <w:rPr>
                <w:rFonts w:ascii="Times New Roman" w:eastAsia="Calibri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417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Исследование индивидуального развития детей учителем логопедом, учителем-дефектологом, воспитателями и другими специалистами. Заполнение речевых карт учителем-логопедом, диагностических альбомов другими специалистами.</w:t>
            </w:r>
          </w:p>
        </w:tc>
        <w:tc>
          <w:tcPr>
            <w:tcW w:w="4358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  <w:vMerge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358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знаний</w:t>
            </w:r>
          </w:p>
        </w:tc>
      </w:tr>
      <w:tr w:rsidR="006C40EF" w:rsidRPr="00216F87" w:rsidTr="00E53526">
        <w:tc>
          <w:tcPr>
            <w:tcW w:w="1101" w:type="dxa"/>
            <w:vMerge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Неделя безопасности ПДД</w:t>
            </w:r>
          </w:p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поделок из природного материала</w:t>
            </w:r>
          </w:p>
        </w:tc>
      </w:tr>
      <w:tr w:rsidR="006C40EF" w:rsidRPr="00216F87" w:rsidTr="00E53526">
        <w:tc>
          <w:tcPr>
            <w:tcW w:w="1101" w:type="dxa"/>
            <w:vMerge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Азбука безопасности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Декада дорожной безопасности, </w:t>
            </w:r>
          </w:p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воспитателя и всех дошкольных работников</w:t>
            </w:r>
          </w:p>
        </w:tc>
      </w:tr>
      <w:tr w:rsidR="006C40EF" w:rsidRPr="00216F87" w:rsidTr="00E53526">
        <w:tc>
          <w:tcPr>
            <w:tcW w:w="1101" w:type="dxa"/>
            <w:vMerge w:val="restart"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Cs w:val="24"/>
              </w:rPr>
            </w:pPr>
            <w:r w:rsidRPr="00121CBF"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1417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Осень. Признаки осени. Деревья в саду.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Сергий Капустник.</w:t>
            </w:r>
          </w:p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учителя.</w:t>
            </w:r>
          </w:p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пожилого человека.</w:t>
            </w: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Огород. Овощи.</w:t>
            </w:r>
          </w:p>
        </w:tc>
        <w:tc>
          <w:tcPr>
            <w:tcW w:w="4358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Народный календарь – Покров</w:t>
            </w: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Сад. Фрукты.</w:t>
            </w:r>
          </w:p>
        </w:tc>
        <w:tc>
          <w:tcPr>
            <w:tcW w:w="4358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Народный календарь </w:t>
            </w:r>
            <w:r w:rsidRPr="006F2F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Ознобицы</w:t>
            </w:r>
            <w:proofErr w:type="spellEnd"/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Лес. Грибы и лесные ягоды.</w:t>
            </w:r>
          </w:p>
        </w:tc>
        <w:tc>
          <w:tcPr>
            <w:tcW w:w="4358" w:type="dxa"/>
          </w:tcPr>
          <w:p w:rsidR="006C40EF" w:rsidRPr="00216F87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Народный календарь – Прасковья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Грязнуха</w:t>
            </w:r>
            <w:proofErr w:type="spellEnd"/>
            <w:proofErr w:type="gramEnd"/>
          </w:p>
        </w:tc>
      </w:tr>
      <w:tr w:rsidR="006C40EF" w:rsidRPr="00216F87" w:rsidTr="00E53526">
        <w:tc>
          <w:tcPr>
            <w:tcW w:w="1101" w:type="dxa"/>
            <w:vMerge w:val="restart"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Одежда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Народный календарь – Прасковья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Льняница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народного единства.</w:t>
            </w:r>
          </w:p>
        </w:tc>
      </w:tr>
      <w:tr w:rsidR="006C40EF" w:rsidRPr="00216F87" w:rsidTr="00E53526">
        <w:tc>
          <w:tcPr>
            <w:tcW w:w="1101" w:type="dxa"/>
            <w:vMerge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Обувь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Народный календарь – Кузьминки</w:t>
            </w:r>
          </w:p>
        </w:tc>
      </w:tr>
      <w:tr w:rsidR="006C40EF" w:rsidRPr="00216F87" w:rsidTr="00E53526">
        <w:tc>
          <w:tcPr>
            <w:tcW w:w="1101" w:type="dxa"/>
            <w:vMerge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Игрушки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Народный календарь – Федот Ледостав</w:t>
            </w:r>
          </w:p>
        </w:tc>
      </w:tr>
      <w:tr w:rsidR="006C40EF" w:rsidRPr="00216F87" w:rsidTr="00E53526">
        <w:tc>
          <w:tcPr>
            <w:tcW w:w="1101" w:type="dxa"/>
            <w:vMerge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Посуда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Народный календарь – Федот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тудит.</w:t>
            </w:r>
          </w:p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матери.</w:t>
            </w:r>
          </w:p>
        </w:tc>
      </w:tr>
      <w:tr w:rsidR="006C40EF" w:rsidRPr="00216F87" w:rsidTr="00E53526">
        <w:tc>
          <w:tcPr>
            <w:tcW w:w="1101" w:type="dxa"/>
            <w:vMerge w:val="restart"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Зима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Народный календарь – Введение.</w:t>
            </w:r>
          </w:p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воинской славы России</w:t>
            </w: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Домашние животные зимой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Народный праздник – Герой Победоносец</w:t>
            </w: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Дикие животные зимой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Народный праздник – Никола Зимний</w:t>
            </w:r>
          </w:p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День ракетных войск.</w:t>
            </w: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Новый год</w:t>
            </w:r>
          </w:p>
        </w:tc>
        <w:tc>
          <w:tcPr>
            <w:tcW w:w="4358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40EF" w:rsidRPr="00216F87" w:rsidTr="00E53526">
        <w:tc>
          <w:tcPr>
            <w:tcW w:w="1101" w:type="dxa"/>
            <w:vMerge w:val="restart"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Мебель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праздник — Сочельник.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российской печати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Грузовой и пассажирский транспорт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праздник — Крещение.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инженерных войск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rPr>
          <w:trHeight w:val="511"/>
        </w:trPr>
        <w:tc>
          <w:tcPr>
            <w:tcW w:w="1101" w:type="dxa"/>
            <w:vMerge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Default="006C40EF" w:rsidP="00E53526">
            <w:pPr>
              <w:pStyle w:val="a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Зимующие птицы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Народный праздник— </w:t>
            </w:r>
            <w:proofErr w:type="gramStart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Та</w:t>
            </w:r>
            <w:proofErr w:type="gramEnd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тьянин день.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полного освобождения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Ленинграда от фашистской блока</w:t>
            </w: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ды</w:t>
            </w:r>
          </w:p>
        </w:tc>
      </w:tr>
      <w:tr w:rsidR="006C40EF" w:rsidRPr="00216F87" w:rsidTr="00E53526">
        <w:trPr>
          <w:trHeight w:val="575"/>
        </w:trPr>
        <w:tc>
          <w:tcPr>
            <w:tcW w:w="1101" w:type="dxa"/>
            <w:vMerge w:val="restart"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Профессии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Народный календарь — </w:t>
            </w:r>
            <w:proofErr w:type="spellStart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Кудесы</w:t>
            </w:r>
            <w:proofErr w:type="spellEnd"/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Комнатные растения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календарь — Сретенье.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гражданской авиации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Наша армия 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народного единства — Агафья Коровница.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защитника Отечества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Стройка. Профессии строителей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Народный праздник — </w:t>
            </w:r>
            <w:proofErr w:type="spellStart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Онисим</w:t>
            </w:r>
            <w:proofErr w:type="spellEnd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proofErr w:type="spellStart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Зимобор</w:t>
            </w:r>
            <w:proofErr w:type="spellEnd"/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 w:val="restart"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Весна. Приметы весны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Народный календарь — Тимофей </w:t>
            </w:r>
            <w:proofErr w:type="spellStart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Весновей</w:t>
            </w:r>
            <w:proofErr w:type="spellEnd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Международный женский день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Перелетные птицы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календарь — Василий Капельник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Пресноводные и аквариумные рыбы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Народный календарь — Герасим </w:t>
            </w:r>
            <w:proofErr w:type="spellStart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Грачевник</w:t>
            </w:r>
            <w:proofErr w:type="spellEnd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Наш город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праздник — Алексей Теплый.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моряка подводника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 w:val="restart"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Бытовые приборы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праздник — Благовещение, встреча весны.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смеха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Космос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праздник — Марья — Зажги снега.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космонавтики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Откуда хлеб пришел?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праздник — Родион Ледолом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Почта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праздник — Мартын Лисогон.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пожарной охраны.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 w:val="restart"/>
            <w:textDirection w:val="btLr"/>
          </w:tcPr>
          <w:p w:rsidR="006C40EF" w:rsidRPr="00216F87" w:rsidRDefault="006C40EF" w:rsidP="00E53526">
            <w:pPr>
              <w:pStyle w:val="a3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3544" w:type="dxa"/>
          </w:tcPr>
          <w:p w:rsidR="006C40EF" w:rsidRPr="009764B3" w:rsidRDefault="006C40EF" w:rsidP="006C40E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Животные жарких стран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весны и труда</w:t>
            </w: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Насекомые и пауки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Народный праздник — Еремей </w:t>
            </w:r>
            <w:proofErr w:type="spellStart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Запрягальник</w:t>
            </w:r>
            <w:proofErr w:type="spellEnd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День Победы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Времена года. Лето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Народный праздник — Иов Огуречник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  <w:tr w:rsidR="006C40EF" w:rsidRPr="00216F87" w:rsidTr="00E53526">
        <w:tc>
          <w:tcPr>
            <w:tcW w:w="1101" w:type="dxa"/>
            <w:vMerge/>
          </w:tcPr>
          <w:p w:rsidR="006C40EF" w:rsidRPr="00216F87" w:rsidRDefault="006C40EF" w:rsidP="00E53526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3544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Полевые цветы</w:t>
            </w:r>
          </w:p>
        </w:tc>
        <w:tc>
          <w:tcPr>
            <w:tcW w:w="4358" w:type="dxa"/>
          </w:tcPr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Народный праздник  — Арина </w:t>
            </w:r>
            <w:proofErr w:type="spellStart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Рассадница</w:t>
            </w:r>
            <w:proofErr w:type="spellEnd"/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Высаживание рассады 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764B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цветов на участке вместе с родителями</w:t>
            </w:r>
          </w:p>
          <w:p w:rsidR="006C40EF" w:rsidRPr="009764B3" w:rsidRDefault="006C40EF" w:rsidP="00E5352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</w:tr>
    </w:tbl>
    <w:p w:rsidR="006C40EF" w:rsidRDefault="006C40EF" w:rsidP="006C40E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B2D1D" w:rsidRPr="00435C86" w:rsidRDefault="00EB2D1D" w:rsidP="00EB2D1D">
      <w:pPr>
        <w:pStyle w:val="a3"/>
        <w:rPr>
          <w:rFonts w:ascii="Times New Roman" w:hAnsi="Times New Roman" w:cs="Times New Roman"/>
          <w:sz w:val="32"/>
        </w:rPr>
      </w:pPr>
    </w:p>
    <w:sectPr w:rsidR="00EB2D1D" w:rsidRPr="00435C86" w:rsidSect="009B4F1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46A"/>
    <w:rsid w:val="00022E6C"/>
    <w:rsid w:val="000A674A"/>
    <w:rsid w:val="000F1C34"/>
    <w:rsid w:val="00291534"/>
    <w:rsid w:val="00416F5D"/>
    <w:rsid w:val="0042446A"/>
    <w:rsid w:val="00435C86"/>
    <w:rsid w:val="004710CC"/>
    <w:rsid w:val="005B40E4"/>
    <w:rsid w:val="005F3827"/>
    <w:rsid w:val="0060267E"/>
    <w:rsid w:val="00626F34"/>
    <w:rsid w:val="006C40EF"/>
    <w:rsid w:val="00743022"/>
    <w:rsid w:val="007D06C8"/>
    <w:rsid w:val="00821C35"/>
    <w:rsid w:val="008375A2"/>
    <w:rsid w:val="009B4F14"/>
    <w:rsid w:val="00A20EB7"/>
    <w:rsid w:val="00B24A79"/>
    <w:rsid w:val="00B3009A"/>
    <w:rsid w:val="00B5273A"/>
    <w:rsid w:val="00CB09FD"/>
    <w:rsid w:val="00DA095E"/>
    <w:rsid w:val="00E52710"/>
    <w:rsid w:val="00E65BB1"/>
    <w:rsid w:val="00EB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C86"/>
    <w:pPr>
      <w:spacing w:after="0" w:line="240" w:lineRule="auto"/>
    </w:pPr>
  </w:style>
  <w:style w:type="table" w:styleId="a4">
    <w:name w:val="Table Grid"/>
    <w:basedOn w:val="a1"/>
    <w:uiPriority w:val="59"/>
    <w:rsid w:val="009B4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A6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7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35C86"/>
    <w:pPr>
      <w:spacing w:after="0" w:line="240" w:lineRule="auto"/>
    </w:pPr>
  </w:style>
  <w:style w:type="table" w:styleId="a4">
    <w:name w:val="Table Grid"/>
    <w:basedOn w:val="a1"/>
    <w:uiPriority w:val="59"/>
    <w:rsid w:val="009B4F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A6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A67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10</cp:revision>
  <cp:lastPrinted>2026-09-14T00:28:00Z</cp:lastPrinted>
  <dcterms:created xsi:type="dcterms:W3CDTF">2026-09-02T10:24:00Z</dcterms:created>
  <dcterms:modified xsi:type="dcterms:W3CDTF">2026-09-14T07:00:00Z</dcterms:modified>
</cp:coreProperties>
</file>