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5FBFFF" w14:textId="77777777" w:rsidR="0025102C" w:rsidRDefault="0025102C" w:rsidP="0025102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Hlk196775593"/>
      <w:r>
        <w:rPr>
          <w:rFonts w:ascii="Times New Roman" w:hAnsi="Times New Roman"/>
          <w:b/>
          <w:sz w:val="28"/>
          <w:szCs w:val="28"/>
        </w:rPr>
        <w:t xml:space="preserve">Сводная карта детского развития </w:t>
      </w:r>
    </w:p>
    <w:tbl>
      <w:tblPr>
        <w:tblStyle w:val="1"/>
        <w:tblW w:w="1630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796"/>
        <w:gridCol w:w="699"/>
        <w:gridCol w:w="64"/>
        <w:gridCol w:w="798"/>
        <w:gridCol w:w="977"/>
        <w:gridCol w:w="870"/>
        <w:gridCol w:w="850"/>
        <w:gridCol w:w="899"/>
        <w:gridCol w:w="31"/>
        <w:gridCol w:w="865"/>
        <w:gridCol w:w="855"/>
        <w:gridCol w:w="855"/>
        <w:gridCol w:w="912"/>
        <w:gridCol w:w="789"/>
        <w:gridCol w:w="709"/>
        <w:gridCol w:w="87"/>
        <w:gridCol w:w="623"/>
        <w:gridCol w:w="228"/>
        <w:gridCol w:w="850"/>
        <w:gridCol w:w="851"/>
        <w:gridCol w:w="853"/>
      </w:tblGrid>
      <w:tr w:rsidR="0025102C" w:rsidRPr="0007144B" w14:paraId="28D49129" w14:textId="77777777" w:rsidTr="00E7128B">
        <w:trPr>
          <w:trHeight w:val="216"/>
        </w:trPr>
        <w:tc>
          <w:tcPr>
            <w:tcW w:w="163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56A1C" w14:textId="77777777" w:rsidR="0025102C" w:rsidRPr="0007144B" w:rsidRDefault="0025102C" w:rsidP="00E7128B">
            <w:pPr>
              <w:contextualSpacing/>
              <w:jc w:val="both"/>
              <w:rPr>
                <w:rFonts w:ascii="Times New Roman" w:hAnsi="Times New Roman"/>
              </w:rPr>
            </w:pPr>
            <w:r w:rsidRPr="00791616">
              <w:rPr>
                <w:rFonts w:ascii="Times New Roman" w:hAnsi="Times New Roman"/>
              </w:rPr>
              <w:t>Разновозрастная группа компенсирующей направленности для детей с задержкой психического развития «</w:t>
            </w:r>
            <w:proofErr w:type="spellStart"/>
            <w:r w:rsidRPr="00791616">
              <w:rPr>
                <w:rFonts w:ascii="Times New Roman" w:hAnsi="Times New Roman"/>
              </w:rPr>
              <w:t>Соболёк</w:t>
            </w:r>
            <w:proofErr w:type="spellEnd"/>
            <w:r w:rsidRPr="00791616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25102C" w:rsidRPr="0007144B" w14:paraId="1B45A998" w14:textId="77777777" w:rsidTr="00E7128B">
        <w:trPr>
          <w:trHeight w:val="233"/>
        </w:trPr>
        <w:tc>
          <w:tcPr>
            <w:tcW w:w="163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23F" w14:textId="1E27B53B" w:rsidR="0025102C" w:rsidRPr="0007144B" w:rsidRDefault="0025102C" w:rsidP="0069731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Сроки проведения мониторинга на </w:t>
            </w:r>
            <w:r w:rsidR="00697310">
              <w:rPr>
                <w:rFonts w:ascii="Times New Roman" w:hAnsi="Times New Roman"/>
              </w:rPr>
              <w:t>начало</w:t>
            </w:r>
            <w:r>
              <w:rPr>
                <w:rFonts w:ascii="Times New Roman" w:hAnsi="Times New Roman"/>
              </w:rPr>
              <w:t xml:space="preserve"> года </w:t>
            </w:r>
            <w:r w:rsidR="00FB56EC">
              <w:rPr>
                <w:rFonts w:ascii="Times New Roman" w:hAnsi="Times New Roman"/>
              </w:rPr>
              <w:t xml:space="preserve">с </w:t>
            </w:r>
            <w:r w:rsidR="00300D95">
              <w:rPr>
                <w:rFonts w:ascii="Times New Roman" w:hAnsi="Times New Roman"/>
              </w:rPr>
              <w:t>01</w:t>
            </w:r>
            <w:r w:rsidR="00FB56EC">
              <w:rPr>
                <w:rFonts w:ascii="Times New Roman" w:hAnsi="Times New Roman"/>
              </w:rPr>
              <w:t>. 0</w:t>
            </w:r>
            <w:r w:rsidR="00300D95">
              <w:rPr>
                <w:rFonts w:ascii="Times New Roman" w:hAnsi="Times New Roman"/>
              </w:rPr>
              <w:t>9</w:t>
            </w:r>
            <w:r w:rsidR="00FB56EC">
              <w:rPr>
                <w:rFonts w:ascii="Times New Roman" w:hAnsi="Times New Roman"/>
              </w:rPr>
              <w:t xml:space="preserve">. </w:t>
            </w:r>
            <w:r w:rsidR="00D02F42">
              <w:rPr>
                <w:rFonts w:ascii="Times New Roman" w:hAnsi="Times New Roman"/>
              </w:rPr>
              <w:t>п</w:t>
            </w:r>
            <w:r w:rsidR="00FB56EC">
              <w:rPr>
                <w:rFonts w:ascii="Times New Roman" w:hAnsi="Times New Roman"/>
              </w:rPr>
              <w:t xml:space="preserve">о </w:t>
            </w:r>
            <w:r w:rsidR="00697310">
              <w:rPr>
                <w:rFonts w:ascii="Times New Roman" w:hAnsi="Times New Roman"/>
              </w:rPr>
              <w:t>15</w:t>
            </w:r>
            <w:r w:rsidR="00FB56EC">
              <w:rPr>
                <w:rFonts w:ascii="Times New Roman" w:hAnsi="Times New Roman"/>
              </w:rPr>
              <w:t>. 0</w:t>
            </w:r>
            <w:r w:rsidR="00300D95">
              <w:rPr>
                <w:rFonts w:ascii="Times New Roman" w:hAnsi="Times New Roman"/>
              </w:rPr>
              <w:t>9</w:t>
            </w:r>
            <w:r w:rsidR="00FB56EC">
              <w:rPr>
                <w:rFonts w:ascii="Times New Roman" w:hAnsi="Times New Roman"/>
              </w:rPr>
              <w:t>. 202</w:t>
            </w:r>
            <w:r w:rsidR="00697310">
              <w:rPr>
                <w:rFonts w:ascii="Times New Roman" w:hAnsi="Times New Roman"/>
              </w:rPr>
              <w:t>6</w:t>
            </w:r>
            <w:r w:rsidR="00FB56EC">
              <w:rPr>
                <w:rFonts w:ascii="Times New Roman" w:hAnsi="Times New Roman"/>
              </w:rPr>
              <w:t>г.</w:t>
            </w:r>
          </w:p>
        </w:tc>
      </w:tr>
      <w:tr w:rsidR="0025102C" w:rsidRPr="0007144B" w14:paraId="2A8376FE" w14:textId="77777777" w:rsidTr="00E7128B">
        <w:trPr>
          <w:trHeight w:val="216"/>
        </w:trPr>
        <w:tc>
          <w:tcPr>
            <w:tcW w:w="163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7E5B0" w14:textId="6A37AFE8" w:rsidR="0025102C" w:rsidRPr="0007144B" w:rsidRDefault="0025102C" w:rsidP="00300D95">
            <w:pPr>
              <w:contextualSpacing/>
              <w:jc w:val="both"/>
              <w:rPr>
                <w:rFonts w:ascii="Times New Roman" w:hAnsi="Times New Roman"/>
              </w:rPr>
            </w:pPr>
            <w:r w:rsidRPr="0007144B">
              <w:rPr>
                <w:rFonts w:ascii="Times New Roman" w:hAnsi="Times New Roman"/>
              </w:rPr>
              <w:t>Воспитатели</w:t>
            </w:r>
            <w:r w:rsidR="00D02F42">
              <w:rPr>
                <w:rFonts w:ascii="Times New Roman" w:hAnsi="Times New Roman"/>
              </w:rPr>
              <w:t>:</w:t>
            </w:r>
            <w:r w:rsidRPr="0007144B">
              <w:rPr>
                <w:rFonts w:ascii="Times New Roman" w:hAnsi="Times New Roman"/>
              </w:rPr>
              <w:t xml:space="preserve"> </w:t>
            </w:r>
            <w:proofErr w:type="spellStart"/>
            <w:r w:rsidR="00300D95">
              <w:rPr>
                <w:rFonts w:ascii="Times New Roman" w:hAnsi="Times New Roman"/>
              </w:rPr>
              <w:t>Гусевская</w:t>
            </w:r>
            <w:proofErr w:type="spellEnd"/>
            <w:r w:rsidR="00300D95">
              <w:rPr>
                <w:rFonts w:ascii="Times New Roman" w:hAnsi="Times New Roman"/>
              </w:rPr>
              <w:t xml:space="preserve"> Н. П.</w:t>
            </w:r>
            <w:r>
              <w:rPr>
                <w:rFonts w:ascii="Times New Roman" w:hAnsi="Times New Roman"/>
              </w:rPr>
              <w:t>, Мальцева Ю.В</w:t>
            </w:r>
            <w:r w:rsidR="00E7128B">
              <w:rPr>
                <w:rFonts w:ascii="Times New Roman" w:hAnsi="Times New Roman"/>
              </w:rPr>
              <w:t>.</w:t>
            </w:r>
          </w:p>
        </w:tc>
      </w:tr>
      <w:tr w:rsidR="0025102C" w:rsidRPr="0007144B" w14:paraId="28EAA8DC" w14:textId="77777777" w:rsidTr="009233C2">
        <w:trPr>
          <w:trHeight w:val="2684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8B0E3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 xml:space="preserve">Имя, фамилия, возраст ребенка 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6BA4D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>Сфера социальных отношений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5DA8A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>Сфера трудового воспитания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DAD4F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02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Формирование основ безопасного поведения: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E9872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02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формирование основ гражданственности и патриотизма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B4B13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>Окружающий мир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BBC8A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>Приобщение к социокультурным ценностям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CF384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>ФЭМП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6F2AF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>Ознакомление с миром природы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8F458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>Развитие речи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2CCD3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8BA68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 xml:space="preserve">Рисование 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3F615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>лепка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45659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>аппликация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1828E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>конструирование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3C7A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>Музыкально-художественная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F0BAF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FF9B0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 xml:space="preserve">Итого </w:t>
            </w:r>
          </w:p>
        </w:tc>
      </w:tr>
      <w:tr w:rsidR="0025102C" w:rsidRPr="0007144B" w14:paraId="0B3F84EC" w14:textId="77777777" w:rsidTr="009233C2">
        <w:trPr>
          <w:trHeight w:val="1018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CC42E" w14:textId="77777777" w:rsidR="0025102C" w:rsidRPr="00E80221" w:rsidRDefault="0025102C" w:rsidP="00E7128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F04C1" w14:textId="77777777" w:rsidR="0025102C" w:rsidRPr="00E80221" w:rsidRDefault="0025102C" w:rsidP="00E7128B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02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</w:t>
            </w:r>
            <w:proofErr w:type="gramStart"/>
            <w:r w:rsidRPr="00E802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E802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коммуникативное развитие</w:t>
            </w:r>
          </w:p>
        </w:tc>
        <w:tc>
          <w:tcPr>
            <w:tcW w:w="3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5D78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>Познавательное развитие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C9A16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>Речевое развитие</w:t>
            </w:r>
          </w:p>
        </w:tc>
        <w:tc>
          <w:tcPr>
            <w:tcW w:w="4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02180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>Художественно – эстетическое развитие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1E75F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0221">
              <w:rPr>
                <w:rFonts w:ascii="Times New Roman" w:hAnsi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E002" w14:textId="77777777" w:rsidR="0025102C" w:rsidRPr="00E80221" w:rsidRDefault="0025102C" w:rsidP="00E7128B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0131A" w:rsidRPr="0007144B" w14:paraId="4A2C792F" w14:textId="77777777" w:rsidTr="00C01079">
        <w:trPr>
          <w:trHeight w:val="417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AFD32" w14:textId="77777777" w:rsidR="00F0131A" w:rsidRPr="00E80221" w:rsidRDefault="00F0131A" w:rsidP="00E7128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03FF9" w14:textId="0EE5FD67" w:rsidR="00F0131A" w:rsidRPr="00200505" w:rsidRDefault="00F0131A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489D">
              <w:rPr>
                <w:rFonts w:ascii="Times New Roman" w:hAnsi="Times New Roman"/>
                <w:b/>
                <w:sz w:val="28"/>
                <w:szCs w:val="20"/>
              </w:rPr>
              <w:t>н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2454C" w14:textId="62D8C179" w:rsidR="00F0131A" w:rsidRPr="00200505" w:rsidRDefault="00F0131A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489D">
              <w:rPr>
                <w:rFonts w:ascii="Times New Roman" w:hAnsi="Times New Roman"/>
                <w:b/>
                <w:sz w:val="28"/>
                <w:szCs w:val="20"/>
              </w:rPr>
              <w:t>н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41A11" w14:textId="342F4FAF" w:rsidR="00F0131A" w:rsidRPr="00200505" w:rsidRDefault="00F0131A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489D">
              <w:rPr>
                <w:rFonts w:ascii="Times New Roman" w:hAnsi="Times New Roman"/>
                <w:b/>
                <w:sz w:val="28"/>
                <w:szCs w:val="20"/>
              </w:rPr>
              <w:t>н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6F90F" w14:textId="18E6ECBB" w:rsidR="00F0131A" w:rsidRPr="00200505" w:rsidRDefault="00F0131A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489D">
              <w:rPr>
                <w:rFonts w:ascii="Times New Roman" w:hAnsi="Times New Roman"/>
                <w:b/>
                <w:sz w:val="28"/>
                <w:szCs w:val="20"/>
              </w:rPr>
              <w:t>н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2277B" w14:textId="23CED8F6" w:rsidR="00F0131A" w:rsidRPr="00200505" w:rsidRDefault="00F0131A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489D">
              <w:rPr>
                <w:rFonts w:ascii="Times New Roman" w:hAnsi="Times New Roman"/>
                <w:b/>
                <w:sz w:val="28"/>
                <w:szCs w:val="20"/>
              </w:rPr>
              <w:t>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A14ED" w14:textId="573C60CA" w:rsidR="00F0131A" w:rsidRPr="00200505" w:rsidRDefault="00F0131A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489D">
              <w:rPr>
                <w:rFonts w:ascii="Times New Roman" w:hAnsi="Times New Roman"/>
                <w:b/>
                <w:sz w:val="28"/>
                <w:szCs w:val="20"/>
              </w:rPr>
              <w:t>н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F4F2C" w14:textId="11B23E9B" w:rsidR="00F0131A" w:rsidRPr="00200505" w:rsidRDefault="00F0131A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489D">
              <w:rPr>
                <w:rFonts w:ascii="Times New Roman" w:hAnsi="Times New Roman"/>
                <w:b/>
                <w:sz w:val="28"/>
                <w:szCs w:val="20"/>
              </w:rPr>
              <w:t>н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256B1" w14:textId="0D18A0EF" w:rsidR="00F0131A" w:rsidRPr="00200505" w:rsidRDefault="00F0131A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489D">
              <w:rPr>
                <w:rFonts w:ascii="Times New Roman" w:hAnsi="Times New Roman"/>
                <w:b/>
                <w:sz w:val="28"/>
                <w:szCs w:val="20"/>
              </w:rPr>
              <w:t>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84EED" w14:textId="064469F5" w:rsidR="00F0131A" w:rsidRPr="00200505" w:rsidRDefault="00F0131A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489D">
              <w:rPr>
                <w:rFonts w:ascii="Times New Roman" w:hAnsi="Times New Roman"/>
                <w:b/>
                <w:sz w:val="28"/>
                <w:szCs w:val="20"/>
              </w:rPr>
              <w:t>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8A372" w14:textId="178B6207" w:rsidR="00F0131A" w:rsidRPr="00200505" w:rsidRDefault="00F0131A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489D">
              <w:rPr>
                <w:rFonts w:ascii="Times New Roman" w:hAnsi="Times New Roman"/>
                <w:b/>
                <w:sz w:val="28"/>
                <w:szCs w:val="20"/>
              </w:rPr>
              <w:t>н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E6EEE" w14:textId="7EC01C2B" w:rsidR="00F0131A" w:rsidRPr="00200505" w:rsidRDefault="00F0131A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489D">
              <w:rPr>
                <w:rFonts w:ascii="Times New Roman" w:hAnsi="Times New Roman"/>
                <w:b/>
                <w:sz w:val="28"/>
                <w:szCs w:val="20"/>
              </w:rPr>
              <w:t>н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C6940" w14:textId="136D236B" w:rsidR="00F0131A" w:rsidRPr="00200505" w:rsidRDefault="00F0131A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489D">
              <w:rPr>
                <w:rFonts w:ascii="Times New Roman" w:hAnsi="Times New Roman"/>
                <w:b/>
                <w:sz w:val="28"/>
                <w:szCs w:val="20"/>
              </w:rPr>
              <w:t>н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F6E00" w14:textId="2872D515" w:rsidR="00F0131A" w:rsidRPr="00200505" w:rsidRDefault="00F0131A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489D">
              <w:rPr>
                <w:rFonts w:ascii="Times New Roman" w:hAnsi="Times New Roman"/>
                <w:b/>
                <w:sz w:val="28"/>
                <w:szCs w:val="20"/>
              </w:rPr>
              <w:t>н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29D1D" w14:textId="44694ACF" w:rsidR="00F0131A" w:rsidRPr="00200505" w:rsidRDefault="00F0131A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489D">
              <w:rPr>
                <w:rFonts w:ascii="Times New Roman" w:hAnsi="Times New Roman"/>
                <w:b/>
                <w:sz w:val="28"/>
                <w:szCs w:val="20"/>
              </w:rPr>
              <w:t>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6F01C" w14:textId="2517D1CC" w:rsidR="00F0131A" w:rsidRPr="00200505" w:rsidRDefault="00F0131A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489D">
              <w:rPr>
                <w:rFonts w:ascii="Times New Roman" w:hAnsi="Times New Roman"/>
                <w:b/>
                <w:sz w:val="28"/>
                <w:szCs w:val="20"/>
              </w:rPr>
              <w:t>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1EC70" w14:textId="0F355B53" w:rsidR="00F0131A" w:rsidRPr="00200505" w:rsidRDefault="00F0131A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489D">
              <w:rPr>
                <w:rFonts w:ascii="Times New Roman" w:hAnsi="Times New Roman"/>
                <w:b/>
                <w:sz w:val="28"/>
                <w:szCs w:val="20"/>
              </w:rPr>
              <w:t>н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CB444" w14:textId="692FF4C9" w:rsidR="00F0131A" w:rsidRPr="00200505" w:rsidRDefault="00F0131A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489D">
              <w:rPr>
                <w:rFonts w:ascii="Times New Roman" w:hAnsi="Times New Roman"/>
                <w:b/>
                <w:sz w:val="28"/>
                <w:szCs w:val="20"/>
              </w:rPr>
              <w:t>н</w:t>
            </w:r>
          </w:p>
        </w:tc>
      </w:tr>
      <w:tr w:rsidR="00B64927" w:rsidRPr="0007144B" w14:paraId="454B9816" w14:textId="77777777" w:rsidTr="00C01079">
        <w:trPr>
          <w:trHeight w:val="39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1C9E1" w14:textId="68611F24" w:rsidR="00B64927" w:rsidRPr="00854E87" w:rsidRDefault="00B64927" w:rsidP="00ED2FC2">
            <w:pPr>
              <w:rPr>
                <w:rFonts w:ascii="Times New Roman" w:hAnsi="Times New Roman"/>
                <w:sz w:val="24"/>
                <w:szCs w:val="24"/>
              </w:rPr>
            </w:pPr>
            <w:r w:rsidRPr="00854E87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ED2FC2">
              <w:rPr>
                <w:rFonts w:ascii="Times New Roman" w:hAnsi="Times New Roman"/>
                <w:sz w:val="24"/>
                <w:szCs w:val="24"/>
              </w:rPr>
              <w:t>Антонова Алина</w:t>
            </w:r>
            <w:r w:rsidRPr="00854E87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CD3C" w14:textId="77777777" w:rsidR="00D43398" w:rsidRP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5E7841C7" w14:textId="18D74ED7" w:rsidR="00B64927" w:rsidRPr="00200505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A9CA9" w14:textId="3D1E8519" w:rsidR="00B64927" w:rsidRPr="00200505" w:rsidRDefault="00B6492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BB60F" w14:textId="45DBF46C" w:rsidR="00B64927" w:rsidRPr="00200505" w:rsidRDefault="00B6492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BE32" w14:textId="16F851FE" w:rsidR="00B64927" w:rsidRPr="00200505" w:rsidRDefault="00B6492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  <w:r w:rsidR="00D43398">
              <w:rPr>
                <w:rFonts w:ascii="Times New Roman" w:hAnsi="Times New Roman"/>
                <w:b/>
                <w:sz w:val="28"/>
                <w:szCs w:val="20"/>
              </w:rPr>
              <w:t xml:space="preserve"> </w:t>
            </w:r>
            <w:bookmarkStart w:id="1" w:name="_GoBack"/>
            <w:bookmarkEnd w:id="1"/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6EA1A" w14:textId="00ADD2C2" w:rsidR="00B64927" w:rsidRPr="00200505" w:rsidRDefault="00AA4E7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10F9C" w14:textId="5BBB8D07" w:rsidR="00B64927" w:rsidRPr="00200505" w:rsidRDefault="00010DE9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796EC" w14:textId="2828EDE1" w:rsidR="00B64927" w:rsidRPr="00200505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7BF9F" w14:textId="720B96D9" w:rsidR="00B64927" w:rsidRPr="00200505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CE747" w14:textId="722817FA" w:rsidR="00B64927" w:rsidRPr="00200505" w:rsidRDefault="00010DE9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690BE" w14:textId="7D25BAD1" w:rsidR="00B64927" w:rsidRPr="00200505" w:rsidRDefault="00B6492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70F81" w14:textId="39A9CCD5" w:rsidR="00B64927" w:rsidRPr="00200505" w:rsidRDefault="00B6492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8AD91" w14:textId="4223C81E" w:rsidR="00B64927" w:rsidRPr="00200505" w:rsidRDefault="00B6492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02951" w14:textId="71C0FE56" w:rsidR="00B64927" w:rsidRPr="00200505" w:rsidRDefault="00B6492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16607" w14:textId="65C8A08B" w:rsidR="00B64927" w:rsidRPr="00200505" w:rsidRDefault="00B6492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20569" w14:textId="62E2FC9D" w:rsidR="00B64927" w:rsidRPr="00200505" w:rsidRDefault="00B6492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F79AA" w14:textId="5A3A5744" w:rsidR="00B64927" w:rsidRPr="00200505" w:rsidRDefault="00B6492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63928" w14:textId="0B32C145" w:rsidR="00B64927" w:rsidRPr="00200505" w:rsidRDefault="00B6492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</w:tr>
      <w:tr w:rsidR="008F61B7" w:rsidRPr="0007144B" w14:paraId="4F737E35" w14:textId="77777777" w:rsidTr="00C01079">
        <w:trPr>
          <w:trHeight w:val="41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54D8" w14:textId="604693B5" w:rsidR="008F61B7" w:rsidRPr="00854E87" w:rsidRDefault="008F61B7" w:rsidP="00ED2F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4E87">
              <w:rPr>
                <w:rFonts w:ascii="Times New Roman" w:hAnsi="Times New Roman"/>
                <w:sz w:val="24"/>
                <w:szCs w:val="24"/>
              </w:rPr>
              <w:t>2.</w:t>
            </w:r>
            <w:r w:rsidR="00ED2FC2">
              <w:rPr>
                <w:rFonts w:ascii="Times New Roman" w:hAnsi="Times New Roman"/>
                <w:sz w:val="24"/>
                <w:szCs w:val="24"/>
              </w:rPr>
              <w:t>Блинков Артур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B35D" w14:textId="77777777" w:rsidR="008F61B7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4E5FDA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3620B0A6" w14:textId="5253CB14" w:rsidR="008F61B7" w:rsidRPr="00200505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2A55D" w14:textId="77777777" w:rsidR="008F61B7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4E5FDA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1AE29B99" w14:textId="41AEDE97" w:rsidR="008F61B7" w:rsidRPr="00200505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E1FCB" w14:textId="77777777" w:rsidR="008F61B7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4E5FDA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47C25945" w14:textId="09369FE4" w:rsidR="008F61B7" w:rsidRPr="00200505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36787" w14:textId="21F6EC63" w:rsidR="008F61B7" w:rsidRPr="00200505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B4537" w14:textId="77777777" w:rsidR="008F61B7" w:rsidRPr="00200505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33F83A68" w14:textId="498B2958" w:rsidR="008F61B7" w:rsidRPr="00200505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60170" w14:textId="188C6F53" w:rsidR="008F61B7" w:rsidRPr="00200505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7DC34" w14:textId="0A0303BB" w:rsidR="008F61B7" w:rsidRPr="00200505" w:rsidRDefault="008F61B7" w:rsidP="00AA4E7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1EB7D" w14:textId="6C610F17" w:rsidR="008F61B7" w:rsidRPr="00200505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4C12B" w14:textId="04A331C2" w:rsidR="008F61B7" w:rsidRPr="00200505" w:rsidRDefault="00AA4E78" w:rsidP="00AA4E7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46F02" w14:textId="409B75BB" w:rsidR="008F61B7" w:rsidRPr="00200505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89701" w14:textId="77777777" w:rsidR="008F61B7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5126E93D" w14:textId="5B85A554" w:rsidR="00AA4E78" w:rsidRPr="00200505" w:rsidRDefault="00AA4E7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4688D" w14:textId="77777777" w:rsidR="008F61B7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66FF20F6" w14:textId="5CCBA550" w:rsidR="00AA4E78" w:rsidRPr="00200505" w:rsidRDefault="00AA4E7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1E1D5" w14:textId="77777777" w:rsidR="008F61B7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6DF41F0B" w14:textId="76914DD7" w:rsidR="00AA4E78" w:rsidRPr="00200505" w:rsidRDefault="00AA4E7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78683" w14:textId="77777777" w:rsidR="008F61B7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728F65FC" w14:textId="761034BD" w:rsidR="008F61B7" w:rsidRPr="00200505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5A9AC" w14:textId="00BC0159" w:rsidR="008F61B7" w:rsidRPr="00200505" w:rsidRDefault="00AA4E7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43F1A" w14:textId="77777777" w:rsidR="008F61B7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478C68D5" w14:textId="709E8161" w:rsidR="00AA4E78" w:rsidRDefault="00AA4E7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  <w:p w14:paraId="7042CCF7" w14:textId="27DF12BC" w:rsidR="008F61B7" w:rsidRPr="00200505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CB252" w14:textId="77777777" w:rsidR="008F61B7" w:rsidRPr="00200505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1EC38FE1" w14:textId="59E1BDF8" w:rsidR="008F61B7" w:rsidRPr="00200505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</w:tr>
      <w:tr w:rsidR="00200505" w:rsidRPr="0007144B" w14:paraId="0C3F5648" w14:textId="77777777" w:rsidTr="00C01079">
        <w:trPr>
          <w:trHeight w:val="53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9E6F" w14:textId="5A6C35D4" w:rsidR="00200505" w:rsidRPr="00854E87" w:rsidRDefault="00200505" w:rsidP="00ED2F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ED2FC2">
              <w:rPr>
                <w:rFonts w:ascii="Times New Roman" w:hAnsi="Times New Roman"/>
                <w:sz w:val="24"/>
                <w:szCs w:val="24"/>
              </w:rPr>
              <w:t>Бычков Вадим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2AF9" w14:textId="64A023E2" w:rsidR="008F61B7" w:rsidRPr="00200505" w:rsidRDefault="00AA4E78" w:rsidP="00AA4E7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AA4E78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455CE" w14:textId="13BD86DD" w:rsidR="00200505" w:rsidRPr="00200505" w:rsidRDefault="00535BCD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D6F6" w14:textId="31514251" w:rsidR="00200505" w:rsidRPr="00200505" w:rsidRDefault="00535BCD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94103" w14:textId="1DE0B623" w:rsidR="00200505" w:rsidRPr="00200505" w:rsidRDefault="00535BCD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1F992" w14:textId="77777777" w:rsidR="006423CF" w:rsidRPr="006423CF" w:rsidRDefault="006423CF" w:rsidP="006423C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6423CF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67F89BF9" w14:textId="61103E57" w:rsidR="00200505" w:rsidRPr="00200505" w:rsidRDefault="006423CF" w:rsidP="006423C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6423CF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4CC13" w14:textId="12AE52EF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81708" w14:textId="77777777" w:rsidR="006423CF" w:rsidRPr="006423CF" w:rsidRDefault="006423CF" w:rsidP="006423C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6423CF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21E2A64F" w14:textId="005851CC" w:rsidR="00200505" w:rsidRPr="00200505" w:rsidRDefault="006423CF" w:rsidP="006423C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6423CF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C162E" w14:textId="77777777" w:rsidR="006423CF" w:rsidRPr="006423CF" w:rsidRDefault="006423CF" w:rsidP="006423C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6423CF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654336BF" w14:textId="3DCBBBF3" w:rsidR="00200505" w:rsidRPr="00200505" w:rsidRDefault="006423CF" w:rsidP="006423C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6423CF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88856" w14:textId="77777777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0C18F9BD" w14:textId="1DA34826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6B605" w14:textId="138E18AF" w:rsidR="00200505" w:rsidRPr="00200505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AEBC9" w14:textId="6921427D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47591" w14:textId="7D1F94EF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A2AB3" w14:textId="20FF98C8" w:rsidR="00200505" w:rsidRPr="00200505" w:rsidRDefault="008F61B7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03031" w14:textId="77777777" w:rsidR="006423CF" w:rsidRPr="006423CF" w:rsidRDefault="006423CF" w:rsidP="006423C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6423CF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3A72D7A2" w14:textId="6385A1F0" w:rsidR="00200505" w:rsidRPr="00200505" w:rsidRDefault="006423CF" w:rsidP="006423C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6423CF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522B4" w14:textId="2E1FFEE0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197AA" w14:textId="77777777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35C5DE3C" w14:textId="32A428C1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3D42B" w14:textId="405D45AE" w:rsidR="00200505" w:rsidRPr="00200505" w:rsidRDefault="00022CA2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</w:tr>
      <w:tr w:rsidR="00200505" w:rsidRPr="0007144B" w14:paraId="0A6B72AE" w14:textId="77777777" w:rsidTr="00C01079">
        <w:trPr>
          <w:trHeight w:val="56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C7C4" w14:textId="2BAA5642" w:rsidR="00200505" w:rsidRPr="00854E87" w:rsidRDefault="00200505" w:rsidP="00ED2F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4E87">
              <w:rPr>
                <w:rFonts w:ascii="Times New Roman" w:hAnsi="Times New Roman"/>
                <w:sz w:val="24"/>
                <w:szCs w:val="24"/>
              </w:rPr>
              <w:t>4</w:t>
            </w:r>
            <w:r w:rsidRPr="006E2579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 w:rsidR="00ED2FC2" w:rsidRPr="006E2579">
              <w:rPr>
                <w:rFonts w:ascii="Times New Roman" w:hAnsi="Times New Roman"/>
                <w:color w:val="FF0000"/>
                <w:sz w:val="24"/>
                <w:szCs w:val="24"/>
              </w:rPr>
              <w:t>Галичанина Ева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D1B0" w14:textId="64742C2E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4D8662B7" w14:textId="016F2D13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A2D2" w14:textId="77777777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6D6D47F2" w14:textId="7FE42934" w:rsidR="00043455" w:rsidRPr="00133F3F" w:rsidRDefault="0004345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DBBB4" w14:textId="77777777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0D63AF0F" w14:textId="7CE6E67E" w:rsidR="00043455" w:rsidRPr="00133F3F" w:rsidRDefault="0004345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56496" w14:textId="77777777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76584B04" w14:textId="5290AF39" w:rsidR="00043455" w:rsidRPr="00133F3F" w:rsidRDefault="0004345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F0AA8" w14:textId="77777777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096DCFF0" w14:textId="5768868D" w:rsidR="00043455" w:rsidRPr="00133F3F" w:rsidRDefault="0004345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EBFEA" w14:textId="77777777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034BAC0E" w14:textId="4B15550A" w:rsidR="00043455" w:rsidRPr="00133F3F" w:rsidRDefault="0004345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C4318" w14:textId="77777777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7BC1BC2B" w14:textId="305696C2" w:rsidR="00043455" w:rsidRPr="00133F3F" w:rsidRDefault="0004345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25C4F" w14:textId="77777777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04755CFC" w14:textId="691C1F90" w:rsidR="00043455" w:rsidRPr="00133F3F" w:rsidRDefault="0004345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C2261" w14:textId="19A594C6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3B09E" w14:textId="77777777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6877F28E" w14:textId="186B63D6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60EF3" w14:textId="143DA2FD" w:rsidR="00200505" w:rsidRPr="00133F3F" w:rsidRDefault="0004345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39B65A86" w14:textId="155D2FA7" w:rsidR="00200505" w:rsidRPr="00133F3F" w:rsidRDefault="00043455" w:rsidP="0004345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9CD12" w14:textId="77777777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7F7F1331" w14:textId="63F3219F" w:rsidR="00043455" w:rsidRPr="00133F3F" w:rsidRDefault="0004345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DD589" w14:textId="77777777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08ABCF1B" w14:textId="0D05C95B" w:rsidR="00043455" w:rsidRPr="00133F3F" w:rsidRDefault="0004345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A60B5" w14:textId="77777777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4CE24240" w14:textId="532CBF84" w:rsidR="00043455" w:rsidRPr="00133F3F" w:rsidRDefault="0004345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CC2D9" w14:textId="77777777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7EFD5683" w14:textId="7C7BBAC5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3514" w14:textId="77777777" w:rsidR="00200505" w:rsidRPr="00133F3F" w:rsidRDefault="0004345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2971DE7E" w14:textId="33DE911C" w:rsidR="00043455" w:rsidRPr="00133F3F" w:rsidRDefault="0004345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D9D9F" w14:textId="77777777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251AA653" w14:textId="07B4B5EE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</w:tr>
      <w:tr w:rsidR="00200505" w:rsidRPr="0007144B" w14:paraId="12DFF767" w14:textId="77777777" w:rsidTr="00C01079">
        <w:trPr>
          <w:trHeight w:val="41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3D59" w14:textId="118B8CC3" w:rsidR="00200505" w:rsidRPr="00854E87" w:rsidRDefault="00200505" w:rsidP="00905B6D">
            <w:pPr>
              <w:rPr>
                <w:rFonts w:ascii="Times New Roman" w:hAnsi="Times New Roman"/>
                <w:sz w:val="24"/>
                <w:szCs w:val="24"/>
              </w:rPr>
            </w:pPr>
            <w:r w:rsidRPr="00854E87">
              <w:rPr>
                <w:rFonts w:ascii="Times New Roman" w:hAnsi="Times New Roman"/>
                <w:sz w:val="24"/>
                <w:szCs w:val="24"/>
              </w:rPr>
              <w:t>5.</w:t>
            </w:r>
            <w:r w:rsidR="00905B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05B6D">
              <w:rPr>
                <w:rFonts w:ascii="Times New Roman" w:hAnsi="Times New Roman"/>
                <w:sz w:val="24"/>
                <w:szCs w:val="24"/>
              </w:rPr>
              <w:t>Ильенко Егор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7D2C" w14:textId="77777777" w:rsid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7C4C0BBE" w14:textId="1B0EE28B" w:rsidR="00043455" w:rsidRPr="00200505" w:rsidRDefault="0004345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3EE3D" w14:textId="77777777" w:rsidR="00905B6D" w:rsidRPr="00905B6D" w:rsidRDefault="00905B6D" w:rsidP="00905B6D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905B6D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680300D5" w14:textId="3F3762FE" w:rsidR="00200505" w:rsidRPr="00200505" w:rsidRDefault="00905B6D" w:rsidP="00905B6D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905B6D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5B501" w14:textId="77777777" w:rsid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7E1211BF" w14:textId="4CCDBE48" w:rsidR="00043455" w:rsidRPr="00200505" w:rsidRDefault="0004345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99E9C" w14:textId="77777777" w:rsid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28595173" w14:textId="681680F7" w:rsidR="00043455" w:rsidRPr="00200505" w:rsidRDefault="0004345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E69B5" w14:textId="77777777" w:rsid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6D94E50F" w14:textId="3B0A26C3" w:rsidR="00043455" w:rsidRPr="00200505" w:rsidRDefault="0004345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2799B" w14:textId="77777777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3C1A264B" w14:textId="754FE0FC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5F272" w14:textId="77777777" w:rsidR="00905B6D" w:rsidRPr="00905B6D" w:rsidRDefault="00905B6D" w:rsidP="00905B6D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905B6D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5540D981" w14:textId="1862BC55" w:rsidR="00043455" w:rsidRPr="00200505" w:rsidRDefault="00905B6D" w:rsidP="00905B6D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905B6D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CBAAC" w14:textId="77777777" w:rsid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16AF1356" w14:textId="17622404" w:rsidR="00043455" w:rsidRPr="00200505" w:rsidRDefault="0004345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580C3" w14:textId="77777777" w:rsidR="00905B6D" w:rsidRPr="00905B6D" w:rsidRDefault="00905B6D" w:rsidP="00905B6D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905B6D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4D9B41D3" w14:textId="02298293" w:rsidR="00200505" w:rsidRPr="00200505" w:rsidRDefault="00905B6D" w:rsidP="00905B6D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905B6D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6963D" w14:textId="77777777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34778F50" w14:textId="010E8239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3B3EE" w14:textId="77777777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69BCBAFD" w14:textId="78EA9A78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4F07E" w14:textId="77777777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476A9D20" w14:textId="18FAF834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0A1FA" w14:textId="77777777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22BE74C3" w14:textId="6C22F1C6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C6487" w14:textId="77777777" w:rsid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2207E2CA" w14:textId="157955EE" w:rsidR="00043455" w:rsidRPr="00200505" w:rsidRDefault="0004345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0ACF" w14:textId="77777777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0288965C" w14:textId="35CA9366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BED9F" w14:textId="77777777" w:rsidR="00905B6D" w:rsidRPr="00905B6D" w:rsidRDefault="00905B6D" w:rsidP="00905B6D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905B6D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56A25383" w14:textId="3A079CCB" w:rsidR="00043455" w:rsidRPr="00200505" w:rsidRDefault="00905B6D" w:rsidP="00905B6D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905B6D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196F1" w14:textId="77777777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002E7F8D" w14:textId="1338527A" w:rsidR="00200505" w:rsidRPr="00200505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</w:tr>
      <w:tr w:rsidR="00133F3F" w:rsidRPr="0007144B" w14:paraId="39C4E036" w14:textId="77777777" w:rsidTr="00C01079">
        <w:trPr>
          <w:trHeight w:val="46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59F5" w14:textId="683467B0" w:rsidR="00133F3F" w:rsidRPr="00854E87" w:rsidRDefault="00133F3F" w:rsidP="00905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54E8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Капущулу Анна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F7B4" w14:textId="27543222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FC4CC3">
              <w:t>-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997A0" w14:textId="6E90C340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FC4CC3"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8CFB1" w14:textId="797428D9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FC4CC3"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667A9" w14:textId="33D9EF88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FC4CC3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5C87" w14:textId="4D4D08AB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FC4C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331FE" w14:textId="363A2F67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FC4CC3"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25EF2" w14:textId="3F533022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FC4CC3">
              <w:t>-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440FF" w14:textId="0D6841ED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FC4CC3"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C86F1" w14:textId="1FF3F0BC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FC4CC3"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24154" w14:textId="4AAC5B64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FC4CC3">
              <w:t>-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98229" w14:textId="5D9E5B76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FC4CC3"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8E57C" w14:textId="4F0A745F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FC4CC3">
              <w:t>-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1197E" w14:textId="4C19DFD9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FC4CC3"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E5A56" w14:textId="74BEF02B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FC4C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80A2A" w14:textId="00E41E08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FC4CC3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939CB" w14:textId="4A60BB86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FC4CC3"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858D5" w14:textId="2DF459E3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FC4CC3">
              <w:t>-</w:t>
            </w:r>
          </w:p>
        </w:tc>
      </w:tr>
      <w:tr w:rsidR="00200505" w:rsidRPr="0007144B" w14:paraId="497CAE82" w14:textId="77777777" w:rsidTr="00C01079">
        <w:trPr>
          <w:trHeight w:val="61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1D7D" w14:textId="6EF4DFFD" w:rsidR="00200505" w:rsidRPr="00133F3F" w:rsidRDefault="00200505" w:rsidP="00905B6D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3F3F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7.</w:t>
            </w:r>
            <w:r w:rsidR="00905B6D" w:rsidRPr="00133F3F">
              <w:rPr>
                <w:rFonts w:ascii="Times New Roman" w:hAnsi="Times New Roman"/>
                <w:color w:val="FF0000"/>
                <w:sz w:val="24"/>
                <w:szCs w:val="24"/>
              </w:rPr>
              <w:t>Когояков Макар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F373" w14:textId="386D04BF" w:rsidR="00200505" w:rsidRPr="00133F3F" w:rsidRDefault="00535BCD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77584" w14:textId="6649CB79" w:rsidR="00200505" w:rsidRPr="00133F3F" w:rsidRDefault="00535BCD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4949B" w14:textId="0AC94C04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3CBE3" w14:textId="6775E375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A783" w14:textId="30A3ED93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DF3BA" w14:textId="77777777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60173639" w14:textId="2CDBD973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4F6D6" w14:textId="55FB8ADD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087FB" w14:textId="2E0B122F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C67CA" w14:textId="79C55D01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344B6" w14:textId="238DD797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488CF" w14:textId="77777777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244834A5" w14:textId="44513594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15A6F" w14:textId="77777777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73C57433" w14:textId="4F775533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42870" w14:textId="505B2050" w:rsidR="00200505" w:rsidRPr="00133F3F" w:rsidRDefault="00535BCD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13B4A" w14:textId="620B433E" w:rsidR="00200505" w:rsidRPr="00133F3F" w:rsidRDefault="00535BCD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B424" w14:textId="77777777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400F1234" w14:textId="3505BAD2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CD9CA" w14:textId="77777777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+</w:t>
            </w:r>
          </w:p>
          <w:p w14:paraId="2B16DE6A" w14:textId="55DA7712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724D5" w14:textId="2E59F2E0" w:rsidR="00200505" w:rsidRPr="00133F3F" w:rsidRDefault="00200505" w:rsidP="00200505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color w:val="FF0000"/>
                <w:sz w:val="28"/>
                <w:szCs w:val="20"/>
              </w:rPr>
              <w:t>-</w:t>
            </w:r>
          </w:p>
        </w:tc>
      </w:tr>
      <w:tr w:rsidR="00133F3F" w:rsidRPr="0007144B" w14:paraId="33034900" w14:textId="77777777" w:rsidTr="00C01079">
        <w:trPr>
          <w:trHeight w:val="68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94BB" w14:textId="38ACAAA4" w:rsidR="00133F3F" w:rsidRPr="00854E87" w:rsidRDefault="00133F3F" w:rsidP="00ED2F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854E87">
              <w:rPr>
                <w:rFonts w:ascii="Times New Roman" w:hAnsi="Times New Roman"/>
                <w:sz w:val="24"/>
                <w:szCs w:val="24"/>
              </w:rPr>
              <w:t xml:space="preserve">.Смолько </w:t>
            </w:r>
            <w:r>
              <w:rPr>
                <w:rFonts w:ascii="Times New Roman" w:hAnsi="Times New Roman"/>
                <w:sz w:val="24"/>
                <w:szCs w:val="24"/>
              </w:rPr>
              <w:t>Владимир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3468" w14:textId="77777777" w:rsidR="00133F3F" w:rsidRPr="00133F3F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1B87A517" w14:textId="4C05545F" w:rsidR="00133F3F" w:rsidRPr="00200505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533A9" w14:textId="77777777" w:rsidR="00133F3F" w:rsidRPr="00133F3F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5B4F40D4" w14:textId="5F1BA1E0" w:rsidR="00133F3F" w:rsidRPr="00200505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4814A" w14:textId="77777777" w:rsidR="00133F3F" w:rsidRPr="00133F3F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3BF45D4E" w14:textId="3E20E89F" w:rsidR="00133F3F" w:rsidRPr="00200505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13501" w14:textId="77777777" w:rsidR="00133F3F" w:rsidRPr="00133F3F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75C359BB" w14:textId="7A3B209B" w:rsidR="00133F3F" w:rsidRPr="00200505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F8A7F" w14:textId="77777777" w:rsidR="00133F3F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5369A6B0" w14:textId="06111656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29FCE" w14:textId="77777777" w:rsidR="00133F3F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00F4B3B7" w14:textId="0C099561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EE112" w14:textId="77777777" w:rsidR="00133F3F" w:rsidRPr="00133F3F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74C6DDA0" w14:textId="47ED5BBC" w:rsidR="00133F3F" w:rsidRPr="00200505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57181" w14:textId="77777777" w:rsidR="00133F3F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00505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5A294C17" w14:textId="76902539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CC86B" w14:textId="1E271B09" w:rsidR="00133F3F" w:rsidRPr="00200505" w:rsidRDefault="00133F3F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1D5CB" w14:textId="77777777" w:rsidR="00133F3F" w:rsidRPr="00133F3F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07E1FA24" w14:textId="3683A41D" w:rsidR="00133F3F" w:rsidRPr="00200505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907D6" w14:textId="77777777" w:rsidR="00133F3F" w:rsidRPr="00133F3F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790A671E" w14:textId="58EE76A8" w:rsidR="00133F3F" w:rsidRPr="00200505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99768" w14:textId="77777777" w:rsidR="00133F3F" w:rsidRPr="00133F3F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097ACA48" w14:textId="0BD246E1" w:rsidR="00133F3F" w:rsidRPr="00200505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71778" w14:textId="77777777" w:rsidR="00133F3F" w:rsidRPr="00133F3F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22F741AC" w14:textId="3C1C2665" w:rsidR="00133F3F" w:rsidRPr="00200505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528D2" w14:textId="77777777" w:rsidR="00133F3F" w:rsidRPr="00133F3F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6113E3F6" w14:textId="53CBE1EB" w:rsidR="00133F3F" w:rsidRPr="00200505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81F20" w14:textId="77777777" w:rsidR="00133F3F" w:rsidRPr="00133F3F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68212E79" w14:textId="19BECD91" w:rsidR="00133F3F" w:rsidRPr="00200505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D6AEF" w14:textId="77777777" w:rsidR="00133F3F" w:rsidRPr="00133F3F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41DDC1F0" w14:textId="5BEBFD15" w:rsidR="00133F3F" w:rsidRPr="00200505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F7E61" w14:textId="77777777" w:rsidR="00133F3F" w:rsidRPr="00133F3F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20FD5DC6" w14:textId="5B3026D4" w:rsidR="00133F3F" w:rsidRPr="00200505" w:rsidRDefault="00133F3F" w:rsidP="00133F3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133F3F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</w:tr>
      <w:tr w:rsidR="00D43398" w:rsidRPr="0007144B" w14:paraId="34C70CC7" w14:textId="77777777" w:rsidTr="00C01079">
        <w:trPr>
          <w:trHeight w:val="68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CD0D" w14:textId="534E2BFF" w:rsidR="00D43398" w:rsidRPr="00854E87" w:rsidRDefault="00D43398" w:rsidP="00ED2F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Тонких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Назар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04F3" w14:textId="5523B4D5" w:rsidR="00D43398" w:rsidRPr="00200505" w:rsidRDefault="00D4339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53DB0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B4197" w14:textId="23999774" w:rsidR="00D43398" w:rsidRPr="00200505" w:rsidRDefault="00D4339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53DB0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D2B2E" w14:textId="6FD4F174" w:rsidR="00D43398" w:rsidRPr="00200505" w:rsidRDefault="00D4339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53DB0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3862B" w14:textId="474A1D45" w:rsidR="00D43398" w:rsidRPr="00200505" w:rsidRDefault="00D4339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53DB0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AF598" w14:textId="37306CA3" w:rsidR="00D43398" w:rsidRPr="00200505" w:rsidRDefault="00D4339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53DB0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FACFD" w14:textId="255B15F6" w:rsidR="00D43398" w:rsidRPr="00200505" w:rsidRDefault="00D4339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53DB0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A1D23" w14:textId="191F5447" w:rsidR="00D43398" w:rsidRPr="00200505" w:rsidRDefault="00D4339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53DB0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8C5F6" w14:textId="7057F4E4" w:rsidR="00D43398" w:rsidRPr="00200505" w:rsidRDefault="00D4339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53DB0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CCD00" w14:textId="299D507C" w:rsidR="00D43398" w:rsidRPr="00200505" w:rsidRDefault="00D4339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53DB0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12592" w14:textId="1F56A997" w:rsidR="00D43398" w:rsidRPr="00200505" w:rsidRDefault="00D4339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53DB0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C33BC" w14:textId="632278F2" w:rsidR="00D43398" w:rsidRPr="00200505" w:rsidRDefault="00D4339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53DB0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2EB12" w14:textId="17FFF2E4" w:rsidR="00D43398" w:rsidRPr="00200505" w:rsidRDefault="00D4339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53DB0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942A6" w14:textId="4C4D6306" w:rsidR="00D43398" w:rsidRPr="00200505" w:rsidRDefault="00D4339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53DB0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4CC7E" w14:textId="627A0012" w:rsidR="00D43398" w:rsidRPr="00200505" w:rsidRDefault="00D4339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53DB0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CD64C" w14:textId="2635CA2A" w:rsidR="00D43398" w:rsidRPr="00200505" w:rsidRDefault="00D4339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53DB0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1F1C9" w14:textId="33D827A7" w:rsidR="00D43398" w:rsidRPr="00200505" w:rsidRDefault="00D4339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53DB0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64B64" w14:textId="78EC542C" w:rsidR="00D43398" w:rsidRPr="00200505" w:rsidRDefault="00D43398" w:rsidP="0020050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53DB0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</w:tr>
      <w:tr w:rsidR="00D43398" w:rsidRPr="0007144B" w14:paraId="5B7E994C" w14:textId="77777777" w:rsidTr="00C01079">
        <w:trPr>
          <w:trHeight w:val="68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305B" w14:textId="57F6C16C" w:rsidR="00D43398" w:rsidRDefault="00D43398" w:rsidP="00ED2F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10.Фролов Максим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CDBA" w14:textId="77777777" w:rsidR="00D43398" w:rsidRP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1EA6CEEE" w14:textId="36C63987" w:rsid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7DEA8" w14:textId="77777777" w:rsidR="00D43398" w:rsidRP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005D38F6" w14:textId="2C15DBDA" w:rsid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0E729" w14:textId="77777777" w:rsidR="00D43398" w:rsidRP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135EE733" w14:textId="0720FA39" w:rsid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298EF" w14:textId="77777777" w:rsidR="00D43398" w:rsidRP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3AD83AFD" w14:textId="6801FE3C" w:rsidR="00D43398" w:rsidRPr="00200505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06861" w14:textId="77777777" w:rsidR="00D43398" w:rsidRP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145BCB3E" w14:textId="19212EE7" w:rsidR="00D43398" w:rsidRPr="00200505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61C4A" w14:textId="77777777" w:rsidR="00D43398" w:rsidRP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2090D295" w14:textId="61084016" w:rsid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66BD9" w14:textId="77777777" w:rsidR="00D43398" w:rsidRP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6EEB556C" w14:textId="0A742B2B" w:rsidR="00D43398" w:rsidRPr="00200505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DDC0C" w14:textId="77777777" w:rsidR="00D43398" w:rsidRP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55391262" w14:textId="3E8F98A5" w:rsidR="00D43398" w:rsidRPr="00200505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65F01" w14:textId="77777777" w:rsidR="00D43398" w:rsidRP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09832713" w14:textId="0F07A021" w:rsidR="00D43398" w:rsidRPr="00200505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29B09" w14:textId="77777777" w:rsidR="00D43398" w:rsidRP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077EC5D8" w14:textId="15E27A8B" w:rsid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3AF1" w14:textId="77777777" w:rsidR="00D43398" w:rsidRP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25789CF4" w14:textId="146DE5F4" w:rsidR="00D43398" w:rsidRPr="00200505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7541C" w14:textId="77777777" w:rsidR="00D43398" w:rsidRP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1F29F9EF" w14:textId="1902800E" w:rsid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BA055" w14:textId="77777777" w:rsidR="00D43398" w:rsidRP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28660FA1" w14:textId="1202B333" w:rsid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5B608" w14:textId="77777777" w:rsidR="00D43398" w:rsidRP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6E726A1A" w14:textId="1A653A1C" w:rsidR="00D43398" w:rsidRPr="00200505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1EC33" w14:textId="77777777" w:rsidR="00D43398" w:rsidRP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365D66C0" w14:textId="376F37AB" w:rsidR="00D43398" w:rsidRPr="00200505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9BB3F" w14:textId="77777777" w:rsidR="00D43398" w:rsidRP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383B9E9B" w14:textId="5DD12B57" w:rsid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75F61" w14:textId="77777777" w:rsidR="00D43398" w:rsidRP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+</w:t>
            </w:r>
          </w:p>
          <w:p w14:paraId="62406564" w14:textId="38E2E5A1" w:rsidR="00D43398" w:rsidRDefault="00D43398" w:rsidP="00D4339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D43398">
              <w:rPr>
                <w:rFonts w:ascii="Times New Roman" w:hAnsi="Times New Roman"/>
                <w:b/>
                <w:sz w:val="28"/>
                <w:szCs w:val="20"/>
              </w:rPr>
              <w:t>-</w:t>
            </w:r>
          </w:p>
        </w:tc>
      </w:tr>
      <w:tr w:rsidR="001C59DF" w:rsidRPr="0007144B" w14:paraId="713FA8E1" w14:textId="77777777" w:rsidTr="00C01079">
        <w:trPr>
          <w:trHeight w:val="68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1AEC" w14:textId="1DBC4193" w:rsidR="001C59DF" w:rsidRDefault="001C59DF" w:rsidP="00E712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+mn-ea" w:hAnsi="Times New Roman"/>
                <w:color w:val="000000"/>
                <w:kern w:val="24"/>
                <w:sz w:val="24"/>
                <w:szCs w:val="24"/>
              </w:rPr>
              <w:t xml:space="preserve">+ </w:t>
            </w:r>
            <w:r w:rsidRPr="00791616">
              <w:rPr>
                <w:rFonts w:ascii="Times New Roman" w:eastAsia="+mn-ea" w:hAnsi="Times New Roman"/>
                <w:color w:val="000000"/>
                <w:kern w:val="24"/>
                <w:sz w:val="24"/>
                <w:szCs w:val="24"/>
              </w:rPr>
              <w:t>"обычно"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AFC1" w14:textId="3A6ABA12" w:rsidR="001C59DF" w:rsidRPr="003713ED" w:rsidRDefault="00022CA2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11%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0635F" w14:textId="09C2AF01" w:rsidR="001C59DF" w:rsidRPr="003713ED" w:rsidRDefault="00022CA2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22%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0E857" w14:textId="0E5DABE3" w:rsidR="001C59DF" w:rsidRPr="003713ED" w:rsidRDefault="007845F3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11%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E0742" w14:textId="4DEE2514" w:rsidR="001C59DF" w:rsidRPr="003713ED" w:rsidRDefault="007845F3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11%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9248D" w14:textId="54FE12EF" w:rsidR="001C59DF" w:rsidRPr="003713ED" w:rsidRDefault="007845F3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green"/>
              </w:rPr>
            </w:pPr>
            <w:r>
              <w:rPr>
                <w:rFonts w:ascii="Times New Roman" w:hAnsi="Times New Roman"/>
                <w:sz w:val="28"/>
                <w:szCs w:val="20"/>
                <w:highlight w:val="green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C0A31" w14:textId="62140A44" w:rsidR="001C59DF" w:rsidRPr="003713ED" w:rsidRDefault="007845F3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green"/>
              </w:rPr>
            </w:pPr>
            <w:r>
              <w:rPr>
                <w:rFonts w:ascii="Times New Roman" w:hAnsi="Times New Roman"/>
                <w:sz w:val="28"/>
                <w:szCs w:val="20"/>
                <w:highlight w:val="green"/>
              </w:rPr>
              <w:t>0%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D2E4" w14:textId="4030B9D0" w:rsidR="001C59DF" w:rsidRPr="003713ED" w:rsidRDefault="009C2C90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green"/>
              </w:rPr>
            </w:pPr>
            <w:r>
              <w:rPr>
                <w:rFonts w:ascii="Times New Roman" w:hAnsi="Times New Roman"/>
                <w:sz w:val="28"/>
                <w:szCs w:val="20"/>
                <w:highlight w:val="green"/>
              </w:rPr>
              <w:t>22%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4D8B" w14:textId="31E4FEF0" w:rsidR="001C59DF" w:rsidRPr="003713ED" w:rsidRDefault="009C2C90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green"/>
              </w:rPr>
            </w:pPr>
            <w:r>
              <w:rPr>
                <w:rFonts w:ascii="Times New Roman" w:hAnsi="Times New Roman"/>
                <w:sz w:val="28"/>
                <w:szCs w:val="20"/>
                <w:highlight w:val="green"/>
              </w:rPr>
              <w:t>0%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DA9BC" w14:textId="7242FF6E" w:rsidR="001C59DF" w:rsidRPr="003713ED" w:rsidRDefault="009C2C90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cyan"/>
              </w:rPr>
            </w:pPr>
            <w:r>
              <w:rPr>
                <w:rFonts w:ascii="Times New Roman" w:hAnsi="Times New Roman"/>
                <w:sz w:val="28"/>
                <w:szCs w:val="20"/>
                <w:highlight w:val="cyan"/>
              </w:rPr>
              <w:t>11%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55BC7" w14:textId="072A453F" w:rsidR="001C59DF" w:rsidRPr="003713ED" w:rsidRDefault="009C2C90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cyan"/>
              </w:rPr>
            </w:pPr>
            <w:r>
              <w:rPr>
                <w:rFonts w:ascii="Times New Roman" w:hAnsi="Times New Roman"/>
                <w:sz w:val="28"/>
                <w:szCs w:val="20"/>
                <w:highlight w:val="cyan"/>
              </w:rPr>
              <w:t>11%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EA9E5" w14:textId="4E25733D" w:rsidR="001C59DF" w:rsidRPr="0084513F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22%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8B6C5" w14:textId="710BE28E" w:rsidR="001C59DF" w:rsidRPr="0084513F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33%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871B7" w14:textId="70B80455" w:rsidR="001C59DF" w:rsidRPr="0084513F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22%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F64A2" w14:textId="4B06D238" w:rsidR="001C59DF" w:rsidRPr="0084513F" w:rsidRDefault="006E0484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11%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44497" w14:textId="179B0190" w:rsidR="001C59DF" w:rsidRPr="0084513F" w:rsidRDefault="006E0484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22%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0F00" w14:textId="13408132" w:rsidR="001C59DF" w:rsidRPr="003713ED" w:rsidRDefault="000C428F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lightGray"/>
              </w:rPr>
            </w:pPr>
            <w:r>
              <w:rPr>
                <w:rFonts w:ascii="Times New Roman" w:hAnsi="Times New Roman"/>
                <w:sz w:val="28"/>
                <w:szCs w:val="20"/>
                <w:highlight w:val="lightGray"/>
              </w:rPr>
              <w:t>67%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44B0A" w14:textId="1C036BA3" w:rsidR="001C59DF" w:rsidRPr="00C01079" w:rsidRDefault="00241D32" w:rsidP="00354E9E">
            <w:pPr>
              <w:contextualSpacing/>
              <w:jc w:val="center"/>
              <w:rPr>
                <w:rFonts w:ascii="Times New Roman" w:hAnsi="Times New Roman"/>
                <w:b/>
                <w:i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0"/>
              </w:rPr>
              <w:t>11%</w:t>
            </w:r>
          </w:p>
        </w:tc>
      </w:tr>
      <w:tr w:rsidR="00300D95" w:rsidRPr="0007144B" w14:paraId="530EC3F6" w14:textId="77777777" w:rsidTr="00C01079">
        <w:trPr>
          <w:trHeight w:val="68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C4C2" w14:textId="4AA71ED7" w:rsidR="00300D95" w:rsidRPr="00745BAA" w:rsidRDefault="00300D95" w:rsidP="00A230F4">
            <w:pPr>
              <w:pStyle w:val="a5"/>
              <w:rPr>
                <w:sz w:val="32"/>
              </w:rPr>
            </w:pPr>
            <w:r w:rsidRPr="00745BAA">
              <w:rPr>
                <w:sz w:val="32"/>
              </w:rPr>
              <w:t xml:space="preserve">+ </w:t>
            </w:r>
            <w:r w:rsidRPr="00745BAA">
              <w:rPr>
                <w:rFonts w:ascii="Times New Roman" w:eastAsia="+mn-ea" w:hAnsi="Times New Roman"/>
                <w:color w:val="000000"/>
                <w:kern w:val="24"/>
                <w:sz w:val="24"/>
                <w:szCs w:val="24"/>
              </w:rPr>
              <w:t>"изредка"</w:t>
            </w:r>
          </w:p>
          <w:p w14:paraId="5E3290A1" w14:textId="2D00F7A2" w:rsidR="00300D95" w:rsidRPr="00A230F4" w:rsidRDefault="00300D95" w:rsidP="00A230F4">
            <w:pPr>
              <w:pStyle w:val="a5"/>
            </w:pPr>
            <w:r w:rsidRPr="00745BAA">
              <w:rPr>
                <w:sz w:val="32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508C" w14:textId="2946D3BF" w:rsidR="00300D95" w:rsidRPr="003713ED" w:rsidRDefault="00300D95" w:rsidP="00022CA2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45%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5DF74" w14:textId="32D01F8D" w:rsidR="00300D95" w:rsidRPr="003713ED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33%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A41C1" w14:textId="53D4ECBF" w:rsidR="00300D95" w:rsidRPr="003713ED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45%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95012" w14:textId="55D3503D" w:rsidR="00300D95" w:rsidRPr="003713ED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45%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19CE7" w14:textId="0937306D" w:rsidR="00300D95" w:rsidRPr="003713ED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green"/>
              </w:rPr>
            </w:pPr>
            <w:r>
              <w:rPr>
                <w:rFonts w:ascii="Times New Roman" w:hAnsi="Times New Roman"/>
                <w:sz w:val="28"/>
                <w:szCs w:val="20"/>
                <w:highlight w:val="green"/>
              </w:rPr>
              <w:t>78%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D2602" w14:textId="757DF264" w:rsidR="00300D95" w:rsidRPr="003713ED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green"/>
              </w:rPr>
            </w:pPr>
            <w:r>
              <w:rPr>
                <w:rFonts w:ascii="Times New Roman" w:hAnsi="Times New Roman"/>
                <w:sz w:val="28"/>
                <w:szCs w:val="20"/>
                <w:highlight w:val="green"/>
              </w:rPr>
              <w:t>89%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7D745" w14:textId="27D248D1" w:rsidR="00300D95" w:rsidRPr="003713ED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green"/>
              </w:rPr>
            </w:pPr>
            <w:r>
              <w:rPr>
                <w:rFonts w:ascii="Times New Roman" w:hAnsi="Times New Roman"/>
                <w:sz w:val="28"/>
                <w:szCs w:val="20"/>
                <w:highlight w:val="green"/>
              </w:rPr>
              <w:t>45%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A42E9" w14:textId="6B73DCB4" w:rsidR="00300D95" w:rsidRPr="003713ED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green"/>
              </w:rPr>
            </w:pPr>
            <w:r>
              <w:rPr>
                <w:rFonts w:ascii="Times New Roman" w:hAnsi="Times New Roman"/>
                <w:sz w:val="28"/>
                <w:szCs w:val="20"/>
                <w:highlight w:val="green"/>
              </w:rPr>
              <w:t>67%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5E47A" w14:textId="6E2FB790" w:rsidR="00300D95" w:rsidRPr="00556736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cyan"/>
              </w:rPr>
            </w:pPr>
            <w:r w:rsidRPr="00556736">
              <w:rPr>
                <w:rFonts w:ascii="Times New Roman" w:hAnsi="Times New Roman"/>
                <w:sz w:val="28"/>
                <w:szCs w:val="20"/>
                <w:highlight w:val="cyan"/>
              </w:rPr>
              <w:t>45%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ACB26" w14:textId="67644100" w:rsidR="00300D95" w:rsidRPr="00556736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cyan"/>
              </w:rPr>
            </w:pPr>
            <w:r w:rsidRPr="00556736">
              <w:rPr>
                <w:rFonts w:ascii="Times New Roman" w:hAnsi="Times New Roman"/>
                <w:sz w:val="28"/>
                <w:szCs w:val="20"/>
                <w:highlight w:val="cyan"/>
              </w:rPr>
              <w:t>45%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05ECD" w14:textId="5E3FC063" w:rsidR="00300D95" w:rsidRPr="00556736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 w:rsidRPr="00556736">
              <w:rPr>
                <w:rFonts w:ascii="Times New Roman" w:hAnsi="Times New Roman"/>
                <w:sz w:val="28"/>
                <w:szCs w:val="20"/>
                <w:highlight w:val="yellow"/>
              </w:rPr>
              <w:t>67%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1B64A" w14:textId="3DEDE2CA" w:rsidR="00300D95" w:rsidRPr="0084513F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45%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B0A3B" w14:textId="5E6B98BE" w:rsidR="00300D95" w:rsidRPr="0084513F" w:rsidRDefault="006E0484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33%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428A3" w14:textId="07D834FA" w:rsidR="00300D95" w:rsidRPr="0084513F" w:rsidRDefault="006E0484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56%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7DFAF" w14:textId="08CF411A" w:rsidR="00300D95" w:rsidRPr="0084513F" w:rsidRDefault="006E0484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67%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D410C" w14:textId="251EEB3A" w:rsidR="00300D95" w:rsidRPr="003713ED" w:rsidRDefault="000C428F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lightGray"/>
              </w:rPr>
            </w:pPr>
            <w:r>
              <w:rPr>
                <w:rFonts w:ascii="Times New Roman" w:hAnsi="Times New Roman"/>
                <w:sz w:val="28"/>
                <w:szCs w:val="20"/>
                <w:highlight w:val="lightGray"/>
              </w:rPr>
              <w:t>33%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54898" w14:textId="13B051F2" w:rsidR="00300D95" w:rsidRPr="00C01079" w:rsidRDefault="00241D32" w:rsidP="00200505">
            <w:pPr>
              <w:contextualSpacing/>
              <w:jc w:val="center"/>
              <w:rPr>
                <w:rFonts w:ascii="Times New Roman" w:hAnsi="Times New Roman"/>
                <w:b/>
                <w:i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0"/>
              </w:rPr>
              <w:t>56%</w:t>
            </w:r>
          </w:p>
        </w:tc>
      </w:tr>
      <w:tr w:rsidR="00300D95" w:rsidRPr="0007144B" w14:paraId="7D322AA8" w14:textId="77777777" w:rsidTr="00C01079">
        <w:trPr>
          <w:trHeight w:val="68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2115" w14:textId="0DB77677" w:rsidR="00300D95" w:rsidRDefault="00300D95" w:rsidP="00E712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+mn-ea" w:hAnsi="Times New Roman"/>
                <w:color w:val="000000"/>
                <w:kern w:val="24"/>
                <w:sz w:val="24"/>
                <w:szCs w:val="24"/>
              </w:rPr>
              <w:t xml:space="preserve">- </w:t>
            </w:r>
            <w:r w:rsidRPr="00791616">
              <w:rPr>
                <w:rFonts w:ascii="Times New Roman" w:eastAsia="+mn-ea" w:hAnsi="Times New Roman"/>
                <w:color w:val="000000"/>
                <w:kern w:val="24"/>
                <w:sz w:val="24"/>
                <w:szCs w:val="24"/>
              </w:rPr>
              <w:t>"никогда"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DBF3" w14:textId="7EAAB65A" w:rsidR="00300D95" w:rsidRPr="003713ED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44%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4D166" w14:textId="66B29797" w:rsidR="00300D95" w:rsidRPr="003713ED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45%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1DA8C" w14:textId="6B66BE59" w:rsidR="00300D95" w:rsidRPr="003713ED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44%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9F1F2" w14:textId="0DC9179F" w:rsidR="00300D95" w:rsidRPr="003713ED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44%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3AD87" w14:textId="08A548F6" w:rsidR="00300D95" w:rsidRPr="003713ED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green"/>
              </w:rPr>
            </w:pPr>
            <w:r>
              <w:rPr>
                <w:rFonts w:ascii="Times New Roman" w:hAnsi="Times New Roman"/>
                <w:sz w:val="28"/>
                <w:szCs w:val="20"/>
                <w:highlight w:val="green"/>
              </w:rPr>
              <w:t>22%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4DAFF" w14:textId="17CC3503" w:rsidR="00300D95" w:rsidRPr="003713ED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green"/>
              </w:rPr>
            </w:pPr>
            <w:r>
              <w:rPr>
                <w:rFonts w:ascii="Times New Roman" w:hAnsi="Times New Roman"/>
                <w:sz w:val="28"/>
                <w:szCs w:val="20"/>
                <w:highlight w:val="green"/>
              </w:rPr>
              <w:t>11%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2695E" w14:textId="3E7E883F" w:rsidR="00300D95" w:rsidRPr="003713ED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green"/>
              </w:rPr>
            </w:pPr>
            <w:r>
              <w:rPr>
                <w:rFonts w:ascii="Times New Roman" w:hAnsi="Times New Roman"/>
                <w:sz w:val="28"/>
                <w:szCs w:val="20"/>
                <w:highlight w:val="green"/>
              </w:rPr>
              <w:t>33%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0F106" w14:textId="748A17A5" w:rsidR="00300D95" w:rsidRPr="003713ED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green"/>
              </w:rPr>
            </w:pPr>
            <w:r>
              <w:rPr>
                <w:rFonts w:ascii="Times New Roman" w:hAnsi="Times New Roman"/>
                <w:sz w:val="28"/>
                <w:szCs w:val="20"/>
                <w:highlight w:val="green"/>
              </w:rPr>
              <w:t>33%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B3DA8" w14:textId="37A1FE95" w:rsidR="00300D95" w:rsidRPr="00556736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cyan"/>
              </w:rPr>
            </w:pPr>
            <w:r w:rsidRPr="00556736">
              <w:rPr>
                <w:rFonts w:ascii="Times New Roman" w:hAnsi="Times New Roman"/>
                <w:sz w:val="28"/>
                <w:szCs w:val="20"/>
                <w:highlight w:val="cyan"/>
              </w:rPr>
              <w:t>44%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94501" w14:textId="0C1E8D8C" w:rsidR="00300D95" w:rsidRPr="00556736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cyan"/>
              </w:rPr>
            </w:pPr>
            <w:r w:rsidRPr="00556736">
              <w:rPr>
                <w:rFonts w:ascii="Times New Roman" w:hAnsi="Times New Roman"/>
                <w:sz w:val="28"/>
                <w:szCs w:val="20"/>
                <w:highlight w:val="cyan"/>
              </w:rPr>
              <w:t>44%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8EB36" w14:textId="4EC4836F" w:rsidR="00300D95" w:rsidRPr="00556736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 w:rsidRPr="00556736">
              <w:rPr>
                <w:rFonts w:ascii="Times New Roman" w:hAnsi="Times New Roman"/>
                <w:sz w:val="28"/>
                <w:szCs w:val="20"/>
                <w:highlight w:val="yellow"/>
              </w:rPr>
              <w:t>33%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46B22" w14:textId="6E5C1566" w:rsidR="00300D95" w:rsidRPr="0084513F" w:rsidRDefault="00300D9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22%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EBC24" w14:textId="4EB8A742" w:rsidR="00300D95" w:rsidRPr="0084513F" w:rsidRDefault="006E0484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45%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45AD0" w14:textId="4BD67E82" w:rsidR="00300D95" w:rsidRPr="0084513F" w:rsidRDefault="006E0484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33%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CBE12" w14:textId="4645982C" w:rsidR="00300D95" w:rsidRPr="0084513F" w:rsidRDefault="006E0484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33%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49095" w14:textId="708F74F9" w:rsidR="00300D95" w:rsidRPr="003713ED" w:rsidRDefault="000C428F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lightGray"/>
              </w:rPr>
            </w:pPr>
            <w:r>
              <w:rPr>
                <w:rFonts w:ascii="Times New Roman" w:hAnsi="Times New Roman"/>
                <w:sz w:val="28"/>
                <w:szCs w:val="20"/>
                <w:highlight w:val="lightGray"/>
              </w:rPr>
              <w:t>0%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B6803" w14:textId="4BE2C4E4" w:rsidR="00300D95" w:rsidRPr="00C01079" w:rsidRDefault="00241D32" w:rsidP="00354E9E">
            <w:pPr>
              <w:contextualSpacing/>
              <w:jc w:val="center"/>
              <w:rPr>
                <w:rFonts w:ascii="Times New Roman" w:hAnsi="Times New Roman"/>
                <w:b/>
                <w:i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0"/>
              </w:rPr>
              <w:t>33%</w:t>
            </w:r>
          </w:p>
        </w:tc>
      </w:tr>
      <w:tr w:rsidR="00447C5C" w:rsidRPr="0007144B" w14:paraId="4C2D7160" w14:textId="77777777" w:rsidTr="000E6E5C">
        <w:trPr>
          <w:trHeight w:val="68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1240" w14:textId="42693618" w:rsidR="00447C5C" w:rsidRDefault="00447C5C" w:rsidP="00E7128B">
            <w:pPr>
              <w:jc w:val="both"/>
              <w:rPr>
                <w:rFonts w:ascii="Times New Roman" w:eastAsia="+mn-ea" w:hAnsi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+mn-ea" w:hAnsi="Times New Roman"/>
                <w:color w:val="000000"/>
                <w:kern w:val="24"/>
                <w:sz w:val="24"/>
                <w:szCs w:val="24"/>
              </w:rPr>
              <w:t xml:space="preserve">+ </w:t>
            </w:r>
            <w:r w:rsidRPr="00791616">
              <w:rPr>
                <w:rFonts w:ascii="Times New Roman" w:eastAsia="+mn-ea" w:hAnsi="Times New Roman"/>
                <w:color w:val="000000"/>
                <w:kern w:val="24"/>
                <w:sz w:val="24"/>
                <w:szCs w:val="24"/>
              </w:rPr>
              <w:t>"обычно"</w:t>
            </w:r>
          </w:p>
        </w:tc>
        <w:tc>
          <w:tcPr>
            <w:tcW w:w="3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0201" w14:textId="559AB406" w:rsidR="00447C5C" w:rsidRPr="003713ED" w:rsidRDefault="00447C5C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14%</w:t>
            </w:r>
          </w:p>
        </w:tc>
        <w:tc>
          <w:tcPr>
            <w:tcW w:w="3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065D3" w14:textId="11D1EDC6" w:rsidR="00447C5C" w:rsidRPr="003713ED" w:rsidRDefault="00447C5C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green"/>
              </w:rPr>
            </w:pPr>
            <w:r>
              <w:rPr>
                <w:rFonts w:ascii="Times New Roman" w:hAnsi="Times New Roman"/>
                <w:sz w:val="28"/>
                <w:szCs w:val="20"/>
                <w:highlight w:val="green"/>
              </w:rPr>
              <w:t>6%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0A408" w14:textId="45B9AF1A" w:rsidR="00447C5C" w:rsidRPr="003713ED" w:rsidRDefault="00447C5C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cyan"/>
              </w:rPr>
            </w:pPr>
            <w:r>
              <w:rPr>
                <w:rFonts w:ascii="Times New Roman" w:hAnsi="Times New Roman"/>
                <w:sz w:val="28"/>
                <w:szCs w:val="20"/>
                <w:highlight w:val="cyan"/>
              </w:rPr>
              <w:t>11%</w:t>
            </w:r>
          </w:p>
        </w:tc>
        <w:tc>
          <w:tcPr>
            <w:tcW w:w="4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8B424" w14:textId="4C8C18F5" w:rsidR="00447C5C" w:rsidRPr="006C4BD9" w:rsidRDefault="00447C5C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22%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3C038" w14:textId="0537BF88" w:rsidR="00447C5C" w:rsidRPr="003713ED" w:rsidRDefault="00447C5C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lightGray"/>
              </w:rPr>
            </w:pPr>
            <w:r>
              <w:rPr>
                <w:rFonts w:ascii="Times New Roman" w:hAnsi="Times New Roman"/>
                <w:sz w:val="28"/>
                <w:szCs w:val="20"/>
                <w:highlight w:val="lightGray"/>
              </w:rPr>
              <w:t>67%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1D0A0" w14:textId="77777777" w:rsidR="00447C5C" w:rsidRPr="00C01079" w:rsidRDefault="00447C5C" w:rsidP="00200505">
            <w:pPr>
              <w:contextualSpacing/>
              <w:jc w:val="center"/>
              <w:rPr>
                <w:rFonts w:ascii="Times New Roman" w:hAnsi="Times New Roman"/>
                <w:b/>
                <w:i/>
                <w:sz w:val="28"/>
                <w:szCs w:val="20"/>
              </w:rPr>
            </w:pPr>
          </w:p>
        </w:tc>
      </w:tr>
      <w:tr w:rsidR="00447C5C" w:rsidRPr="0007144B" w14:paraId="72172028" w14:textId="77777777" w:rsidTr="000E6E5C">
        <w:trPr>
          <w:trHeight w:val="68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9C55" w14:textId="77777777" w:rsidR="00447C5C" w:rsidRPr="00745BAA" w:rsidRDefault="00447C5C" w:rsidP="005F115B">
            <w:pPr>
              <w:pStyle w:val="a5"/>
              <w:rPr>
                <w:sz w:val="32"/>
              </w:rPr>
            </w:pPr>
            <w:r w:rsidRPr="00745BAA">
              <w:rPr>
                <w:sz w:val="32"/>
              </w:rPr>
              <w:t xml:space="preserve">+ </w:t>
            </w:r>
            <w:r w:rsidRPr="00745BAA">
              <w:rPr>
                <w:rFonts w:ascii="Times New Roman" w:eastAsia="+mn-ea" w:hAnsi="Times New Roman"/>
                <w:color w:val="000000"/>
                <w:kern w:val="24"/>
                <w:sz w:val="24"/>
                <w:szCs w:val="24"/>
              </w:rPr>
              <w:t>"изредка"</w:t>
            </w:r>
          </w:p>
          <w:p w14:paraId="57E77E5F" w14:textId="492F682F" w:rsidR="00447C5C" w:rsidRDefault="00447C5C" w:rsidP="00E7128B">
            <w:pPr>
              <w:jc w:val="both"/>
              <w:rPr>
                <w:rFonts w:ascii="Times New Roman" w:eastAsia="+mn-ea" w:hAnsi="Times New Roman"/>
                <w:color w:val="000000"/>
                <w:kern w:val="24"/>
                <w:sz w:val="24"/>
                <w:szCs w:val="24"/>
              </w:rPr>
            </w:pPr>
            <w:r w:rsidRPr="00745BAA">
              <w:rPr>
                <w:sz w:val="32"/>
              </w:rPr>
              <w:t>-</w:t>
            </w:r>
          </w:p>
        </w:tc>
        <w:tc>
          <w:tcPr>
            <w:tcW w:w="3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F526" w14:textId="65E9286D" w:rsidR="00447C5C" w:rsidRPr="003713ED" w:rsidRDefault="00447C5C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42%</w:t>
            </w:r>
          </w:p>
        </w:tc>
        <w:tc>
          <w:tcPr>
            <w:tcW w:w="3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4AF8F" w14:textId="5431BDE9" w:rsidR="00447C5C" w:rsidRPr="003713ED" w:rsidRDefault="00447C5C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green"/>
              </w:rPr>
            </w:pPr>
            <w:r>
              <w:rPr>
                <w:rFonts w:ascii="Times New Roman" w:hAnsi="Times New Roman"/>
                <w:sz w:val="28"/>
                <w:szCs w:val="20"/>
                <w:highlight w:val="green"/>
              </w:rPr>
              <w:t>70%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FEB5A" w14:textId="053ABAB0" w:rsidR="00447C5C" w:rsidRPr="003713ED" w:rsidRDefault="00447C5C" w:rsidP="007B5D09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cyan"/>
              </w:rPr>
            </w:pPr>
            <w:r>
              <w:rPr>
                <w:rFonts w:ascii="Times New Roman" w:hAnsi="Times New Roman"/>
                <w:sz w:val="28"/>
                <w:szCs w:val="20"/>
                <w:highlight w:val="cyan"/>
              </w:rPr>
              <w:t>45%</w:t>
            </w:r>
          </w:p>
        </w:tc>
        <w:tc>
          <w:tcPr>
            <w:tcW w:w="4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48C7A" w14:textId="210C40F4" w:rsidR="00447C5C" w:rsidRPr="006C4BD9" w:rsidRDefault="00447C5C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54%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DE150" w14:textId="46BB8778" w:rsidR="00447C5C" w:rsidRPr="003713ED" w:rsidRDefault="00447C5C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lightGray"/>
              </w:rPr>
            </w:pPr>
            <w:r>
              <w:rPr>
                <w:rFonts w:ascii="Times New Roman" w:hAnsi="Times New Roman"/>
                <w:sz w:val="28"/>
                <w:szCs w:val="20"/>
                <w:highlight w:val="lightGray"/>
              </w:rPr>
              <w:t>33%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98E5C" w14:textId="77777777" w:rsidR="00447C5C" w:rsidRPr="00C01079" w:rsidRDefault="00447C5C" w:rsidP="00200505">
            <w:pPr>
              <w:contextualSpacing/>
              <w:jc w:val="center"/>
              <w:rPr>
                <w:rFonts w:ascii="Times New Roman" w:hAnsi="Times New Roman"/>
                <w:b/>
                <w:i/>
                <w:sz w:val="28"/>
                <w:szCs w:val="20"/>
              </w:rPr>
            </w:pPr>
          </w:p>
        </w:tc>
      </w:tr>
      <w:tr w:rsidR="00447C5C" w:rsidRPr="0007144B" w14:paraId="03E5063A" w14:textId="77777777" w:rsidTr="000E6E5C">
        <w:trPr>
          <w:trHeight w:val="68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515A" w14:textId="042C9CAA" w:rsidR="00447C5C" w:rsidRPr="00745BAA" w:rsidRDefault="00447C5C" w:rsidP="005F115B">
            <w:pPr>
              <w:pStyle w:val="a5"/>
              <w:rPr>
                <w:sz w:val="32"/>
              </w:rPr>
            </w:pPr>
            <w:r>
              <w:rPr>
                <w:rFonts w:ascii="Times New Roman" w:eastAsia="+mn-ea" w:hAnsi="Times New Roman"/>
                <w:color w:val="000000"/>
                <w:kern w:val="24"/>
                <w:sz w:val="24"/>
                <w:szCs w:val="24"/>
              </w:rPr>
              <w:t xml:space="preserve">- </w:t>
            </w:r>
            <w:r w:rsidRPr="00791616">
              <w:rPr>
                <w:rFonts w:ascii="Times New Roman" w:eastAsia="+mn-ea" w:hAnsi="Times New Roman"/>
                <w:color w:val="000000"/>
                <w:kern w:val="24"/>
                <w:sz w:val="24"/>
                <w:szCs w:val="24"/>
              </w:rPr>
              <w:t>"никогда"</w:t>
            </w:r>
          </w:p>
        </w:tc>
        <w:tc>
          <w:tcPr>
            <w:tcW w:w="3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AEEE" w14:textId="09BA8D08" w:rsidR="00447C5C" w:rsidRPr="003713ED" w:rsidRDefault="00447C5C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44%</w:t>
            </w:r>
          </w:p>
        </w:tc>
        <w:tc>
          <w:tcPr>
            <w:tcW w:w="3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4B402" w14:textId="4E1E8710" w:rsidR="00447C5C" w:rsidRPr="003713ED" w:rsidRDefault="00447C5C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green"/>
              </w:rPr>
            </w:pPr>
            <w:r>
              <w:rPr>
                <w:rFonts w:ascii="Times New Roman" w:hAnsi="Times New Roman"/>
                <w:sz w:val="28"/>
                <w:szCs w:val="20"/>
                <w:highlight w:val="green"/>
              </w:rPr>
              <w:t>24%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A7882" w14:textId="004034FC" w:rsidR="00447C5C" w:rsidRPr="003713ED" w:rsidRDefault="00447C5C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cyan"/>
              </w:rPr>
            </w:pPr>
            <w:r>
              <w:rPr>
                <w:rFonts w:ascii="Times New Roman" w:hAnsi="Times New Roman"/>
                <w:sz w:val="28"/>
                <w:szCs w:val="20"/>
                <w:highlight w:val="cyan"/>
              </w:rPr>
              <w:t>44%</w:t>
            </w:r>
          </w:p>
        </w:tc>
        <w:tc>
          <w:tcPr>
            <w:tcW w:w="4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DED84" w14:textId="76CF696E" w:rsidR="00447C5C" w:rsidRPr="006C4BD9" w:rsidRDefault="00E445E5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0"/>
                <w:highlight w:val="yellow"/>
              </w:rPr>
              <w:t>24</w:t>
            </w:r>
            <w:r w:rsidR="00447C5C">
              <w:rPr>
                <w:rFonts w:ascii="Times New Roman" w:hAnsi="Times New Roman"/>
                <w:sz w:val="28"/>
                <w:szCs w:val="20"/>
                <w:highlight w:val="yellow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DB612" w14:textId="2348CFE0" w:rsidR="00447C5C" w:rsidRPr="003713ED" w:rsidRDefault="00447C5C" w:rsidP="00200505">
            <w:pPr>
              <w:contextualSpacing/>
              <w:jc w:val="center"/>
              <w:rPr>
                <w:rFonts w:ascii="Times New Roman" w:hAnsi="Times New Roman"/>
                <w:sz w:val="28"/>
                <w:szCs w:val="20"/>
                <w:highlight w:val="lightGray"/>
              </w:rPr>
            </w:pPr>
            <w:r>
              <w:rPr>
                <w:rFonts w:ascii="Times New Roman" w:hAnsi="Times New Roman"/>
                <w:sz w:val="28"/>
                <w:szCs w:val="20"/>
                <w:highlight w:val="lightGray"/>
              </w:rPr>
              <w:t>0%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EB791" w14:textId="77777777" w:rsidR="00447C5C" w:rsidRPr="00C01079" w:rsidRDefault="00447C5C" w:rsidP="00200505">
            <w:pPr>
              <w:contextualSpacing/>
              <w:jc w:val="center"/>
              <w:rPr>
                <w:rFonts w:ascii="Times New Roman" w:hAnsi="Times New Roman"/>
                <w:b/>
                <w:i/>
                <w:sz w:val="28"/>
                <w:szCs w:val="20"/>
              </w:rPr>
            </w:pPr>
          </w:p>
        </w:tc>
      </w:tr>
      <w:bookmarkEnd w:id="0"/>
    </w:tbl>
    <w:p w14:paraId="56E6B24A" w14:textId="77777777" w:rsidR="0025102C" w:rsidRPr="0007144B" w:rsidRDefault="0025102C" w:rsidP="0025102C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</w:p>
    <w:p w14:paraId="6B52A67C" w14:textId="69EB6976" w:rsidR="0025102C" w:rsidRPr="00791616" w:rsidRDefault="0025102C" w:rsidP="0025102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791616">
        <w:rPr>
          <w:rFonts w:ascii="Times New Roman" w:eastAsia="+mn-ea" w:hAnsi="Times New Roman"/>
          <w:color w:val="000000"/>
          <w:kern w:val="24"/>
          <w:sz w:val="24"/>
          <w:szCs w:val="24"/>
        </w:rPr>
        <w:t>маркеры - "обычно", "изредка", "никогда", которые имеют следующие значения: "обычно" (+) - означает, что данный показатель является типичным, характерным для ребенка, проявляется у него чаще всего.</w:t>
      </w:r>
      <w:proofErr w:type="gramEnd"/>
    </w:p>
    <w:p w14:paraId="16E5DDF2" w14:textId="77777777" w:rsidR="00943AAA" w:rsidRDefault="00943AAA" w:rsidP="0025102C">
      <w:pPr>
        <w:spacing w:after="0"/>
        <w:rPr>
          <w:rFonts w:ascii="Times New Roman" w:hAnsi="Times New Roman"/>
          <w:sz w:val="24"/>
          <w:szCs w:val="24"/>
        </w:rPr>
      </w:pPr>
    </w:p>
    <w:p w14:paraId="1A4BC89B" w14:textId="77777777" w:rsidR="00E445E5" w:rsidRPr="00E445E5" w:rsidRDefault="00E445E5" w:rsidP="00E445E5">
      <w:pPr>
        <w:spacing w:after="0"/>
        <w:ind w:right="-655"/>
        <w:jc w:val="both"/>
        <w:rPr>
          <w:rFonts w:ascii="Times New Roman" w:hAnsi="Times New Roman"/>
          <w:sz w:val="24"/>
          <w:szCs w:val="24"/>
        </w:rPr>
      </w:pPr>
    </w:p>
    <w:p w14:paraId="2419A017" w14:textId="685B96AE" w:rsidR="000924E7" w:rsidRDefault="00E445E5" w:rsidP="00E445E5">
      <w:pPr>
        <w:spacing w:after="0"/>
        <w:ind w:right="-655"/>
        <w:jc w:val="both"/>
        <w:rPr>
          <w:rFonts w:ascii="Times New Roman" w:hAnsi="Times New Roman"/>
          <w:sz w:val="24"/>
          <w:szCs w:val="24"/>
        </w:rPr>
      </w:pPr>
      <w:r w:rsidRPr="00E445E5">
        <w:rPr>
          <w:rFonts w:ascii="Times New Roman" w:hAnsi="Times New Roman"/>
          <w:sz w:val="24"/>
          <w:szCs w:val="24"/>
        </w:rPr>
        <w:t xml:space="preserve">Итоги мониторинга на начало учебного года показывает стабильную динамику развития у семерых детей по всем видам деятельности. У Бычкова Вадима, и </w:t>
      </w:r>
      <w:proofErr w:type="spellStart"/>
      <w:r w:rsidRPr="00E445E5">
        <w:rPr>
          <w:rFonts w:ascii="Times New Roman" w:hAnsi="Times New Roman"/>
          <w:sz w:val="24"/>
          <w:szCs w:val="24"/>
        </w:rPr>
        <w:t>Смолько</w:t>
      </w:r>
      <w:proofErr w:type="spellEnd"/>
      <w:r w:rsidRPr="00E445E5">
        <w:rPr>
          <w:rFonts w:ascii="Times New Roman" w:hAnsi="Times New Roman"/>
          <w:sz w:val="24"/>
          <w:szCs w:val="24"/>
        </w:rPr>
        <w:t xml:space="preserve"> Владимира показатели на низком уровне. Для дальнейшего роста показателей, продолжать вести целенаправленную работу по повышению качества освоения программного материала по всем образовательным областям с акцентом на закрепление знаний, умений и навыков среднего уровня. В течени</w:t>
      </w:r>
      <w:proofErr w:type="gramStart"/>
      <w:r w:rsidRPr="00E445E5">
        <w:rPr>
          <w:rFonts w:ascii="Times New Roman" w:hAnsi="Times New Roman"/>
          <w:sz w:val="24"/>
          <w:szCs w:val="24"/>
        </w:rPr>
        <w:t>и</w:t>
      </w:r>
      <w:proofErr w:type="gramEnd"/>
      <w:r w:rsidRPr="00E445E5">
        <w:rPr>
          <w:rFonts w:ascii="Times New Roman" w:hAnsi="Times New Roman"/>
          <w:sz w:val="24"/>
          <w:szCs w:val="24"/>
        </w:rPr>
        <w:t xml:space="preserve"> года продолжать развивать эмоционально-волевую сферу, речевые, коммуникативные навыки через сюжетно-ролевые игры и групповые занятия.  Проводить для детей с низким уровнем индивидуальные занятия с учетом их специфических трудностей. </w:t>
      </w:r>
      <w:r w:rsidR="000924E7">
        <w:rPr>
          <w:rFonts w:ascii="Times New Roman" w:hAnsi="Times New Roman"/>
          <w:sz w:val="24"/>
          <w:szCs w:val="24"/>
        </w:rPr>
        <w:t xml:space="preserve"> </w:t>
      </w:r>
    </w:p>
    <w:sectPr w:rsidR="000924E7" w:rsidSect="00E7128B">
      <w:pgSz w:w="16838" w:h="11906" w:orient="landscape"/>
      <w:pgMar w:top="284" w:right="1134" w:bottom="680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F21"/>
    <w:rsid w:val="00010DE9"/>
    <w:rsid w:val="0001432E"/>
    <w:rsid w:val="00022CA2"/>
    <w:rsid w:val="00043455"/>
    <w:rsid w:val="000924E7"/>
    <w:rsid w:val="0009574C"/>
    <w:rsid w:val="000C428F"/>
    <w:rsid w:val="000C5E62"/>
    <w:rsid w:val="00122838"/>
    <w:rsid w:val="00133F3F"/>
    <w:rsid w:val="00171A57"/>
    <w:rsid w:val="001C59DF"/>
    <w:rsid w:val="00200505"/>
    <w:rsid w:val="00241D32"/>
    <w:rsid w:val="0025102C"/>
    <w:rsid w:val="00292FBC"/>
    <w:rsid w:val="002B2388"/>
    <w:rsid w:val="00300D95"/>
    <w:rsid w:val="00327BDE"/>
    <w:rsid w:val="00354E9E"/>
    <w:rsid w:val="003713ED"/>
    <w:rsid w:val="00402930"/>
    <w:rsid w:val="00447C5C"/>
    <w:rsid w:val="0045504C"/>
    <w:rsid w:val="00457D7A"/>
    <w:rsid w:val="00535BCD"/>
    <w:rsid w:val="00536704"/>
    <w:rsid w:val="00556736"/>
    <w:rsid w:val="005935C4"/>
    <w:rsid w:val="005B389F"/>
    <w:rsid w:val="00617B15"/>
    <w:rsid w:val="006423CF"/>
    <w:rsid w:val="00647D7F"/>
    <w:rsid w:val="00681246"/>
    <w:rsid w:val="006912CF"/>
    <w:rsid w:val="00697310"/>
    <w:rsid w:val="006C4BD9"/>
    <w:rsid w:val="006D4B85"/>
    <w:rsid w:val="006E0484"/>
    <w:rsid w:val="006E2579"/>
    <w:rsid w:val="00714880"/>
    <w:rsid w:val="00745BAA"/>
    <w:rsid w:val="007477A6"/>
    <w:rsid w:val="007845F3"/>
    <w:rsid w:val="007A130D"/>
    <w:rsid w:val="007B5D09"/>
    <w:rsid w:val="0084513F"/>
    <w:rsid w:val="00892E42"/>
    <w:rsid w:val="008A7500"/>
    <w:rsid w:val="008F61B7"/>
    <w:rsid w:val="00905B6D"/>
    <w:rsid w:val="009233C2"/>
    <w:rsid w:val="00923586"/>
    <w:rsid w:val="00930D40"/>
    <w:rsid w:val="00943AAA"/>
    <w:rsid w:val="009C2C90"/>
    <w:rsid w:val="00A00EB9"/>
    <w:rsid w:val="00A230F4"/>
    <w:rsid w:val="00A32A30"/>
    <w:rsid w:val="00A52739"/>
    <w:rsid w:val="00A63B52"/>
    <w:rsid w:val="00AA4E78"/>
    <w:rsid w:val="00AA7C6C"/>
    <w:rsid w:val="00AF32C3"/>
    <w:rsid w:val="00B27D19"/>
    <w:rsid w:val="00B53703"/>
    <w:rsid w:val="00B64927"/>
    <w:rsid w:val="00B67302"/>
    <w:rsid w:val="00B9278A"/>
    <w:rsid w:val="00C01079"/>
    <w:rsid w:val="00C07B42"/>
    <w:rsid w:val="00C85729"/>
    <w:rsid w:val="00CA4405"/>
    <w:rsid w:val="00CA4AD1"/>
    <w:rsid w:val="00CC042B"/>
    <w:rsid w:val="00D02F42"/>
    <w:rsid w:val="00D43398"/>
    <w:rsid w:val="00DF06B1"/>
    <w:rsid w:val="00DF4B04"/>
    <w:rsid w:val="00E202A8"/>
    <w:rsid w:val="00E445E5"/>
    <w:rsid w:val="00E7128B"/>
    <w:rsid w:val="00EA2F21"/>
    <w:rsid w:val="00ED2FC2"/>
    <w:rsid w:val="00EF592F"/>
    <w:rsid w:val="00F0131A"/>
    <w:rsid w:val="00FB56EC"/>
    <w:rsid w:val="00FD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A06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E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25102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51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02C"/>
    <w:rPr>
      <w:rFonts w:ascii="Tahoma" w:eastAsia="Calibri" w:hAnsi="Tahoma" w:cs="Tahoma"/>
      <w:sz w:val="16"/>
      <w:szCs w:val="16"/>
    </w:rPr>
  </w:style>
  <w:style w:type="paragraph" w:styleId="a5">
    <w:name w:val="No Spacing"/>
    <w:uiPriority w:val="1"/>
    <w:qFormat/>
    <w:rsid w:val="00A230F4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E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25102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51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02C"/>
    <w:rPr>
      <w:rFonts w:ascii="Tahoma" w:eastAsia="Calibri" w:hAnsi="Tahoma" w:cs="Tahoma"/>
      <w:sz w:val="16"/>
      <w:szCs w:val="16"/>
    </w:rPr>
  </w:style>
  <w:style w:type="paragraph" w:styleId="a5">
    <w:name w:val="No Spacing"/>
    <w:uiPriority w:val="1"/>
    <w:qFormat/>
    <w:rsid w:val="00A230F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TANZILA</dc:creator>
  <cp:keywords/>
  <dc:description/>
  <cp:lastModifiedBy>Юлия</cp:lastModifiedBy>
  <cp:revision>19</cp:revision>
  <cp:lastPrinted>2026-05-19T06:13:00Z</cp:lastPrinted>
  <dcterms:created xsi:type="dcterms:W3CDTF">2025-09-09T14:17:00Z</dcterms:created>
  <dcterms:modified xsi:type="dcterms:W3CDTF">2026-08-28T03:01:00Z</dcterms:modified>
</cp:coreProperties>
</file>