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01F" w:rsidRDefault="00F1301F" w:rsidP="00BC3E4C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</w:p>
    <w:p w:rsidR="00BC3E4C" w:rsidRPr="00BC3E4C" w:rsidRDefault="004B70E3" w:rsidP="00723FAB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BC3E4C">
        <w:rPr>
          <w:rFonts w:ascii="Times New Roman" w:hAnsi="Times New Roman" w:cs="Times New Roman"/>
          <w:b/>
          <w:sz w:val="40"/>
          <w:szCs w:val="40"/>
          <w:lang w:eastAsia="ru-RU"/>
        </w:rPr>
        <w:t>Сценарий 1 сентября.</w:t>
      </w:r>
    </w:p>
    <w:p w:rsidR="004B70E3" w:rsidRDefault="004B70E3" w:rsidP="00BC3E4C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BC3E4C">
        <w:rPr>
          <w:rFonts w:ascii="Times New Roman" w:hAnsi="Times New Roman" w:cs="Times New Roman"/>
          <w:b/>
          <w:sz w:val="40"/>
          <w:szCs w:val="40"/>
          <w:lang w:eastAsia="ru-RU"/>
        </w:rPr>
        <w:t>День знаний в детском саду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BC3E4C" w:rsidRPr="00BC3E4C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углублять и расширять 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знания детей о школе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; расширять кругозор детей;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способствовать развитию любознательности, мышления, творческих способностей детей;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воспитывать интерес и мотивацию к обучению и 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познанию окружающего мира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0E3" w:rsidRDefault="004B70E3" w:rsidP="00BC3E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b/>
          <w:sz w:val="28"/>
          <w:szCs w:val="28"/>
          <w:lang w:eastAsia="ru-RU"/>
        </w:rPr>
        <w:t>Ход праздника</w:t>
      </w:r>
    </w:p>
    <w:p w:rsidR="006942E1" w:rsidRDefault="006942E1" w:rsidP="00BC3E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942E1" w:rsidRPr="00E14AB5" w:rsidRDefault="00E14AB5" w:rsidP="006942E1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6942E1"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6942E1" w:rsidRPr="00E14AB5" w:rsidRDefault="006942E1" w:rsidP="006942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Здравствуй праздник, здравствуй праздник!</w:t>
      </w:r>
    </w:p>
    <w:p w:rsidR="006942E1" w:rsidRPr="00E14AB5" w:rsidRDefault="006942E1" w:rsidP="006942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Начинается парад!</w:t>
      </w:r>
    </w:p>
    <w:p w:rsidR="006942E1" w:rsidRPr="00E14AB5" w:rsidRDefault="006942E1" w:rsidP="006942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Всех сегодня поздравляет</w:t>
      </w:r>
    </w:p>
    <w:p w:rsidR="006942E1" w:rsidRPr="00E14AB5" w:rsidRDefault="006942E1" w:rsidP="006942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Наш веселый детский сад!</w:t>
      </w:r>
    </w:p>
    <w:p w:rsidR="00BC3E4C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Ребята, вы знаете, какой сегодня праздник? </w:t>
      </w:r>
      <w:r w:rsidRPr="00E14AB5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 детей)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. Правильно, 1 </w:t>
      </w:r>
      <w:r w:rsidRPr="00E14AB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сентября – замечательный день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. Вся страна отмечает </w:t>
      </w:r>
      <w:r w:rsidRPr="00E14AB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День Знаний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9204D" w:rsidRPr="00E14AB5" w:rsidRDefault="0049204D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Дорогие дети! Поздравляю вас с началом учебного года!</w:t>
      </w:r>
    </w:p>
    <w:p w:rsidR="0049204D" w:rsidRDefault="0049204D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E14AB5" w:rsidRPr="00E14AB5" w:rsidRDefault="00E14AB5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Дети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Красный </w:t>
      </w:r>
      <w:r w:rsidRPr="00E14AB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день в календаре —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Первый праздник в </w:t>
      </w:r>
      <w:r w:rsidRPr="00E14AB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сентябре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Осень новую встречаем,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Знаний день мы отмечаем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6942E1" w:rsidRPr="00E14AB5" w:rsidRDefault="006942E1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4AB5" w:rsidRDefault="00E14AB5" w:rsidP="00BC3E4C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BC3E4C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="00E14AB5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ущий</w:t>
      </w: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14AB5" w:rsidRPr="00E14AB5" w:rsidRDefault="00E14AB5" w:rsidP="00BC3E4C">
      <w:pPr>
        <w:pStyle w:val="a3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День знаний будем мы встречать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Шутить, играть и танцевать!</w:t>
      </w:r>
    </w:p>
    <w:p w:rsidR="006942E1" w:rsidRPr="00E14AB5" w:rsidRDefault="006942E1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И сейчас предлагаю вам игру. Если вы согласны с тем, что я вам говорю, отвечайте: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«Это я, это я это все мои друзья! »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Кто пришел к нам в детский сад и с друзьями встрече рад?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Дети: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«Это я, это я это все мои друзья! »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Кто проснулся утром рано и умылся сам под краном?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Дети: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«Это я, это я это все мои друзья! »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Кто открыл сегодня краски, книжки, новые раскраски?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Дети: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«Это я, это я это все мои друзья! »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Кто с игрушками играл и на место их убрал?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Дети: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«Это я, это я это все мои друзья! »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Кто сломал сегодня стул, в лужу девочку толкнул?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(Дети молчат)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Кто мечтает подрасти, в школу поскорей пойти?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Дети: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«Это я, это я это все мои друзья! »</w:t>
      </w:r>
    </w:p>
    <w:p w:rsidR="0049204D" w:rsidRPr="00E14AB5" w:rsidRDefault="0049204D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D38D8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Молодцы! Никто не ошибся! А ведь и вправду говорят, что самый веселый народ на планете дети.</w:t>
      </w:r>
    </w:p>
    <w:p w:rsidR="00AA1434" w:rsidRPr="00E14AB5" w:rsidRDefault="00AA1434" w:rsidP="00AA14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Дорогие ребята!</w:t>
      </w:r>
    </w:p>
    <w:p w:rsidR="009110E9" w:rsidRPr="00E11348" w:rsidRDefault="00AA1434" w:rsidP="009110E9">
      <w:pPr>
        <w:pStyle w:val="a3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Да, у нас начинается новый учебный </w:t>
      </w:r>
      <w:proofErr w:type="gramStart"/>
      <w:r w:rsidRPr="00E14AB5">
        <w:rPr>
          <w:rFonts w:ascii="Times New Roman" w:hAnsi="Times New Roman" w:cs="Times New Roman"/>
          <w:sz w:val="28"/>
          <w:szCs w:val="28"/>
          <w:lang w:eastAsia="ru-RU"/>
        </w:rPr>
        <w:t>год</w:t>
      </w:r>
      <w:proofErr w:type="gramEnd"/>
      <w:r w:rsidR="00E11348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и </w:t>
      </w:r>
      <w:r w:rsidR="0049204D"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дети школы </w:t>
      </w:r>
      <w:r w:rsidR="009110E9"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прислали вам волшебную книгу Знаний. (Открываем посылку и находим письмо)</w:t>
      </w:r>
    </w:p>
    <w:p w:rsidR="00723FAB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D38D8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Но, </w:t>
      </w:r>
      <w:proofErr w:type="gramStart"/>
      <w:r w:rsidRPr="00E14AB5">
        <w:rPr>
          <w:rFonts w:ascii="Times New Roman" w:hAnsi="Times New Roman" w:cs="Times New Roman"/>
          <w:sz w:val="28"/>
          <w:szCs w:val="28"/>
          <w:lang w:eastAsia="ru-RU"/>
        </w:rPr>
        <w:t>где</w:t>
      </w:r>
      <w:proofErr w:type="gramEnd"/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же книга? </w:t>
      </w:r>
      <w:r w:rsidR="00723F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3FAB" w:rsidRPr="00723FAB">
        <w:rPr>
          <w:rFonts w:ascii="Times New Roman" w:hAnsi="Times New Roman" w:cs="Times New Roman"/>
          <w:i/>
          <w:sz w:val="28"/>
          <w:szCs w:val="28"/>
          <w:lang w:eastAsia="ru-RU"/>
        </w:rPr>
        <w:t>(Под музыку входит Шапокляк.)</w:t>
      </w:r>
    </w:p>
    <w:p w:rsidR="009110E9" w:rsidRPr="00E14AB5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Поняла!</w:t>
      </w:r>
    </w:p>
    <w:p w:rsidR="009110E9" w:rsidRPr="00E14AB5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Это твои проделки Шапокляк?</w:t>
      </w:r>
    </w:p>
    <w:p w:rsidR="009110E9" w:rsidRPr="00E14AB5" w:rsidRDefault="00723FAB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3FAB">
        <w:rPr>
          <w:rFonts w:ascii="Times New Roman" w:hAnsi="Times New Roman" w:cs="Times New Roman"/>
          <w:b/>
          <w:sz w:val="28"/>
          <w:szCs w:val="28"/>
          <w:lang w:eastAsia="ru-RU"/>
        </w:rPr>
        <w:t>Шапокляк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723FA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110E9"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Безобразие! Что за праздник, да еще и без меня! Нехорошо! Маленькие вы еще, не видать вам </w:t>
      </w:r>
      <w:proofErr w:type="gramStart"/>
      <w:r w:rsidR="009110E9" w:rsidRPr="00E14AB5">
        <w:rPr>
          <w:rFonts w:ascii="Times New Roman" w:hAnsi="Times New Roman" w:cs="Times New Roman"/>
          <w:sz w:val="28"/>
          <w:szCs w:val="28"/>
          <w:lang w:eastAsia="ru-RU"/>
        </w:rPr>
        <w:t>книги-знаний</w:t>
      </w:r>
      <w:proofErr w:type="gramEnd"/>
      <w:r w:rsidR="009110E9" w:rsidRPr="00E14AB5">
        <w:rPr>
          <w:rFonts w:ascii="Times New Roman" w:hAnsi="Times New Roman" w:cs="Times New Roman"/>
          <w:sz w:val="28"/>
          <w:szCs w:val="28"/>
          <w:lang w:eastAsia="ru-RU"/>
        </w:rPr>
        <w:t>! Книгу вам я не отдам, спрятала ее в стране знаний. Если книга вам нужна, приготовьтесь тогда испытания пройти. » Старуха Шапокляк</w:t>
      </w:r>
    </w:p>
    <w:p w:rsidR="009110E9" w:rsidRPr="00E14AB5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D38D8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Разве мы маленькие?</w:t>
      </w:r>
    </w:p>
    <w:p w:rsidR="009110E9" w:rsidRPr="00E14AB5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Дети: Нет!</w:t>
      </w:r>
    </w:p>
    <w:p w:rsidR="009110E9" w:rsidRPr="00E14AB5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D38D8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Ребята нам придется отправиться в страну знаний. Вы готовы?</w:t>
      </w:r>
    </w:p>
    <w:p w:rsidR="009110E9" w:rsidRPr="00E14AB5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Дети: Да!</w:t>
      </w:r>
    </w:p>
    <w:p w:rsidR="009110E9" w:rsidRPr="00E14AB5" w:rsidRDefault="009110E9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D38D8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14AB5">
        <w:rPr>
          <w:rFonts w:ascii="Times New Roman" w:hAnsi="Times New Roman" w:cs="Times New Roman"/>
          <w:sz w:val="28"/>
          <w:szCs w:val="28"/>
          <w:lang w:eastAsia="ru-RU"/>
        </w:rPr>
        <w:t>И так, отправляемся в путь!</w:t>
      </w:r>
    </w:p>
    <w:p w:rsidR="00AA1434" w:rsidRPr="00D56515" w:rsidRDefault="009110E9" w:rsidP="009110E9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56515">
        <w:rPr>
          <w:rFonts w:ascii="Times New Roman" w:hAnsi="Times New Roman" w:cs="Times New Roman"/>
          <w:i/>
          <w:sz w:val="28"/>
          <w:szCs w:val="28"/>
          <w:lang w:eastAsia="ru-RU"/>
        </w:rPr>
        <w:t>Дети встают друг за другом, под музыку</w:t>
      </w:r>
      <w:r w:rsidR="0049204D" w:rsidRPr="00D56515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топающим шагом идут по залу.</w:t>
      </w:r>
      <w:r w:rsidRPr="00D56515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Обходят круг, останавливаются возле стульчиков.</w:t>
      </w:r>
    </w:p>
    <w:p w:rsidR="00CC78C5" w:rsidRPr="00E14AB5" w:rsidRDefault="00D56515" w:rsidP="009110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ПАРАВОЗИК</w:t>
      </w:r>
    </w:p>
    <w:p w:rsidR="00CC78C5" w:rsidRPr="00FD38D8" w:rsidRDefault="00CC78C5" w:rsidP="00FD38D8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FD38D8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>Первая остановка – станция Загадок.</w:t>
      </w:r>
    </w:p>
    <w:p w:rsidR="00CC78C5" w:rsidRPr="00E14AB5" w:rsidRDefault="00CC78C5" w:rsidP="00CC78C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Жители страны Знаний очень любознательные, много знают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Попробуйте ребятки разгадать мои </w:t>
      </w:r>
      <w:r w:rsidRPr="00E14AB5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загадки</w:t>
      </w:r>
      <w:r w:rsidR="00BC3E4C" w:rsidRPr="00E14A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3E4C" w:rsidRPr="00E14AB5" w:rsidRDefault="00BC3E4C" w:rsidP="00BC3E4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Загадки:</w:t>
      </w:r>
    </w:p>
    <w:p w:rsidR="00BC3E4C" w:rsidRPr="00E14AB5" w:rsidRDefault="00BC3E4C" w:rsidP="00BC3E4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sz w:val="28"/>
          <w:szCs w:val="28"/>
          <w:lang w:eastAsia="ru-RU"/>
        </w:rPr>
        <w:t>1.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То я в клетку, то в линейку.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Написать во мне сумей-ка,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Можешь и нарисовать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Что такое я? </w:t>
      </w: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(Тетрадь)</w:t>
      </w:r>
    </w:p>
    <w:p w:rsidR="00BC3E4C" w:rsidRPr="00E14AB5" w:rsidRDefault="00BC3E4C" w:rsidP="00BC3E4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2.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По тетрадке я пошла,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Все ошибки подмела. </w:t>
      </w: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(Ластик)</w:t>
      </w:r>
    </w:p>
    <w:p w:rsidR="00BC3E4C" w:rsidRPr="00E14AB5" w:rsidRDefault="00BC3E4C" w:rsidP="00BC3E4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3.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Ты беседуй чаще с ней.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Будешь вчетверо умней. </w:t>
      </w: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(Книга)</w:t>
      </w:r>
    </w:p>
    <w:p w:rsidR="00BC3E4C" w:rsidRPr="00E14AB5" w:rsidRDefault="00BC3E4C" w:rsidP="00BC3E4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4.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Белый камушек растаял,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На доске следы оставил. </w:t>
      </w: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(Мел)</w:t>
      </w:r>
    </w:p>
    <w:p w:rsidR="00BC3E4C" w:rsidRPr="00E14AB5" w:rsidRDefault="00BC3E4C" w:rsidP="00BC3E4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4AB5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5.</w:t>
      </w:r>
    </w:p>
    <w:p w:rsidR="004B70E3" w:rsidRPr="00E14AB5" w:rsidRDefault="004B70E3" w:rsidP="00BC3E4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14AB5">
        <w:rPr>
          <w:rFonts w:ascii="Times New Roman" w:hAnsi="Times New Roman" w:cs="Times New Roman"/>
          <w:sz w:val="28"/>
          <w:szCs w:val="28"/>
          <w:lang w:eastAsia="ru-RU"/>
        </w:rPr>
        <w:t>Черный</w:t>
      </w:r>
      <w:proofErr w:type="gramEnd"/>
      <w:r w:rsidRPr="00E14AB5">
        <w:rPr>
          <w:rFonts w:ascii="Times New Roman" w:hAnsi="Times New Roman" w:cs="Times New Roman"/>
          <w:sz w:val="28"/>
          <w:szCs w:val="28"/>
          <w:lang w:eastAsia="ru-RU"/>
        </w:rPr>
        <w:t xml:space="preserve"> Ивашка - деревянная рубашка,</w:t>
      </w:r>
    </w:p>
    <w:p w:rsidR="00BC3E4C" w:rsidRPr="00E14AB5" w:rsidRDefault="004B70E3" w:rsidP="00BC3E4C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sz w:val="28"/>
          <w:szCs w:val="28"/>
          <w:lang w:eastAsia="ru-RU"/>
        </w:rPr>
        <w:t>Где носом поведет, там заметку кладет. </w:t>
      </w: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(Карандаш)</w:t>
      </w:r>
    </w:p>
    <w:p w:rsidR="00D03CF6" w:rsidRPr="00FD38D8" w:rsidRDefault="00FD38D8" w:rsidP="00BC3E4C">
      <w:pPr>
        <w:pStyle w:val="a3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6.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Стоит весёлый, светлый дом.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Ребят проворных много в нём.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Там пишут и считают,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lastRenderedPageBreak/>
        <w:t>Рисуют и читают.</w:t>
      </w:r>
    </w:p>
    <w:p w:rsidR="00D03CF6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(Школа.)</w:t>
      </w:r>
    </w:p>
    <w:p w:rsidR="00FD38D8" w:rsidRPr="00FD38D8" w:rsidRDefault="00FD38D8" w:rsidP="00D03CF6">
      <w:pPr>
        <w:pStyle w:val="a3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7.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Открыла двери школа,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Впустила новосёлов.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Кто, ребята, знает,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Как их называют?</w:t>
      </w:r>
    </w:p>
    <w:p w:rsidR="00D03CF6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(Первоклассники.)</w:t>
      </w:r>
    </w:p>
    <w:p w:rsidR="00FD38D8" w:rsidRPr="00FD38D8" w:rsidRDefault="00FD38D8" w:rsidP="00D03CF6">
      <w:pPr>
        <w:pStyle w:val="a3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8.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Как только осень настает,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Меня он за руку берет.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И снова в дождик и в метель</w:t>
      </w:r>
    </w:p>
    <w:p w:rsidR="00D03CF6" w:rsidRPr="00E14AB5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Со мной шагает </w:t>
      </w:r>
      <w:proofErr w:type="gramStart"/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мой</w:t>
      </w:r>
      <w:proofErr w:type="gramEnd"/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.</w:t>
      </w:r>
    </w:p>
    <w:p w:rsidR="00D03CF6" w:rsidRDefault="00D03CF6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E14AB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(Портфель.)</w:t>
      </w:r>
    </w:p>
    <w:p w:rsidR="00FD38D8" w:rsidRPr="00E14AB5" w:rsidRDefault="00FD38D8" w:rsidP="00D03CF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FD38D8" w:rsidRPr="00FD38D8" w:rsidRDefault="000C42E6" w:rsidP="000C42E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Воспитатель:</w:t>
      </w:r>
    </w:p>
    <w:p w:rsidR="000C42E6" w:rsidRDefault="000C42E6" w:rsidP="000C42E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Какие вы молодцы! Посмотрите, а мы уже на новой станции.</w:t>
      </w:r>
    </w:p>
    <w:p w:rsidR="00D56515" w:rsidRPr="00E14AB5" w:rsidRDefault="00D56515" w:rsidP="00D5651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ПАРАВОЗИК</w:t>
      </w:r>
    </w:p>
    <w:p w:rsidR="00FD38D8" w:rsidRPr="00FD38D8" w:rsidRDefault="00FD38D8" w:rsidP="000C42E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0C42E6" w:rsidRPr="00FD38D8" w:rsidRDefault="000C42E6" w:rsidP="00FD38D8">
      <w:pPr>
        <w:pStyle w:val="a3"/>
        <w:jc w:val="center"/>
        <w:rPr>
          <w:rFonts w:ascii="Times New Roman" w:hAnsi="Times New Roman" w:cs="Times New Roman"/>
          <w:b/>
          <w:iCs/>
          <w:color w:val="C00000"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b/>
          <w:iCs/>
          <w:color w:val="C00000"/>
          <w:sz w:val="28"/>
          <w:szCs w:val="28"/>
          <w:bdr w:val="none" w:sz="0" w:space="0" w:color="auto" w:frame="1"/>
          <w:lang w:eastAsia="ru-RU"/>
        </w:rPr>
        <w:t>Станция Игровая</w:t>
      </w:r>
    </w:p>
    <w:p w:rsidR="00E14AB5" w:rsidRPr="00FD38D8" w:rsidRDefault="00FD38D8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Ребята, в школу с собой в </w:t>
      </w:r>
      <w:r w:rsidR="00E14AB5"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портфеле нужно приносить специальные предметы, которые помогают детям учиться.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Но не стоит занимать место в портфеле ненужными вещами. Давайте поиграем в игру!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Будьте внимательны!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Что положим мы в портфель?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Может вафли, карамель?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Дайте правильный ответ!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Может да, а </w:t>
      </w:r>
      <w:proofErr w:type="gramStart"/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может</w:t>
      </w:r>
      <w:proofErr w:type="gramEnd"/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нет!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Очень вкусные ватрушки? (нет)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Одеяла и подушки? (нет)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Деревянные линейки? (да)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Поющие канарейки? (нет)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Туфли и штанишки? (нет)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Буквари и книжки? (да)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Карандаши цветные? (да)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Веревки бельевые? (нет)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Водяные пистолеты? (нет)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Все тетрадки по предметам? (да)</w:t>
      </w:r>
    </w:p>
    <w:p w:rsidR="00E14AB5" w:rsidRPr="00FD38D8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А военный грузовик? (нет)</w:t>
      </w:r>
    </w:p>
    <w:p w:rsidR="00E14AB5" w:rsidRDefault="00E14AB5" w:rsidP="00E14AB5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Ученический дневник? (да)</w:t>
      </w:r>
    </w:p>
    <w:p w:rsidR="00FD38D8" w:rsidRPr="00FD38D8" w:rsidRDefault="00FD38D8" w:rsidP="00FD38D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Проводится аттракцион «Собери портфель в школу»</w:t>
      </w:r>
    </w:p>
    <w:p w:rsidR="000C42E6" w:rsidRPr="00FD38D8" w:rsidRDefault="00FD38D8" w:rsidP="00FD38D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Игра «Найди пару своей цифре»</w:t>
      </w:r>
    </w:p>
    <w:p w:rsidR="000C42E6" w:rsidRPr="00FD38D8" w:rsidRDefault="000C42E6" w:rsidP="000C42E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D38D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Дети под веселую музыку бегают с цифрами в руках, когда музыка не звучит, дети должны найти пару (1 и 1, 2 и 2 и т. д.)</w:t>
      </w:r>
    </w:p>
    <w:p w:rsidR="0049204D" w:rsidRDefault="0049204D" w:rsidP="000C42E6">
      <w:pPr>
        <w:pStyle w:val="a3"/>
        <w:rPr>
          <w:rFonts w:ascii="Times New Roman" w:hAnsi="Times New Roman" w:cs="Times New Roman"/>
          <w:i/>
          <w:iCs/>
          <w:color w:val="00B050"/>
          <w:sz w:val="28"/>
          <w:szCs w:val="28"/>
          <w:bdr w:val="none" w:sz="0" w:space="0" w:color="auto" w:frame="1"/>
          <w:lang w:eastAsia="ru-RU"/>
        </w:rPr>
      </w:pPr>
    </w:p>
    <w:p w:rsidR="00B75D68" w:rsidRPr="00B75D68" w:rsidRDefault="000C42E6" w:rsidP="000C42E6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А мы тем временем, приехали на следующую станцию. </w:t>
      </w:r>
    </w:p>
    <w:p w:rsidR="009D32E0" w:rsidRPr="00B75D68" w:rsidRDefault="00B75D68" w:rsidP="00B75D6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Это станция Музыкальная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lastRenderedPageBreak/>
        <w:t>Ребята, вы любите мультфильмы? (Ответы детей)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Вам </w:t>
      </w:r>
      <w:proofErr w:type="gramStart"/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предстоит угадать в каком мультфильме звучат</w:t>
      </w:r>
      <w:proofErr w:type="gramEnd"/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эти песни?</w:t>
      </w:r>
    </w:p>
    <w:p w:rsidR="009D32E0" w:rsidRPr="00B75D68" w:rsidRDefault="009D32E0" w:rsidP="00B75D6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Игра «Угадай</w:t>
      </w:r>
      <w:r w:rsidR="003B7545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-</w:t>
      </w:r>
      <w:r w:rsidRPr="00B75D6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ка»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Дети угадывают мелодии песен из мультфильмов.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«Приключения кота Леопольда»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«Бременские музыканты»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Трям</w:t>
      </w:r>
      <w:proofErr w:type="spellEnd"/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, здравствуйте» («Облака»)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«Крокодил Гена»</w:t>
      </w:r>
    </w:p>
    <w:p w:rsidR="009D32E0" w:rsidRPr="00B75D68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«Вини Пух»</w:t>
      </w:r>
    </w:p>
    <w:p w:rsidR="009D32E0" w:rsidRDefault="009D32E0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«Антошка»</w:t>
      </w:r>
    </w:p>
    <w:p w:rsidR="00B75D68" w:rsidRDefault="00B75D68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B75D68" w:rsidRDefault="00B75D68" w:rsidP="009D32E0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Pr="00B75D6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А следующая станция Спортивная</w:t>
      </w:r>
    </w:p>
    <w:p w:rsidR="00B75D68" w:rsidRPr="00B75D68" w:rsidRDefault="00B75D68" w:rsidP="00B75D68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                    Игра-конкурс «Юные строители» </w:t>
      </w:r>
    </w:p>
    <w:p w:rsidR="00B75D68" w:rsidRPr="00B75D68" w:rsidRDefault="00B75D68" w:rsidP="00B75D68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proofErr w:type="gramStart"/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(В игре участвуют две команды по 5 человек.</w:t>
      </w:r>
      <w:proofErr w:type="gramEnd"/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По сигналу команды начинают</w:t>
      </w:r>
    </w:p>
    <w:p w:rsidR="00B75D68" w:rsidRPr="00B75D68" w:rsidRDefault="00B75D68" w:rsidP="00B75D68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B75D6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строить башни из деталей конструктора).</w:t>
      </w:r>
    </w:p>
    <w:p w:rsidR="0049204D" w:rsidRDefault="00635388" w:rsidP="009D32E0">
      <w:pPr>
        <w:pStyle w:val="a3"/>
        <w:rPr>
          <w:rFonts w:ascii="Times New Roman" w:hAnsi="Times New Roman" w:cs="Times New Roman"/>
          <w:i/>
          <w:iCs/>
          <w:color w:val="00B050"/>
          <w:sz w:val="28"/>
          <w:szCs w:val="28"/>
          <w:bdr w:val="none" w:sz="0" w:space="0" w:color="auto" w:frame="1"/>
          <w:lang w:eastAsia="ru-RU"/>
        </w:rPr>
      </w:pPr>
      <w:r w:rsidRPr="00F1301F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Рассаживаются на стульчики</w:t>
      </w:r>
    </w:p>
    <w:p w:rsidR="004B70E3" w:rsidRPr="00BC3E4C" w:rsidRDefault="00635388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35388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Воспитатель </w:t>
      </w:r>
      <w:proofErr w:type="gramStart"/>
      <w:r w:rsidRPr="00635388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</w:t>
      </w:r>
      <w:proofErr w:type="gramEnd"/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чебный год! 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знаний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 А как вы узнали, что сегодня именно этот 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2D6D" w:rsidRPr="00B92D6D" w:rsidRDefault="00B92D6D" w:rsidP="00D22F66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Стихи </w:t>
      </w:r>
    </w:p>
    <w:p w:rsidR="00B92D6D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1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одной Простой причине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Узнаём мы этот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идущим в школу детям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Городов и деревень.</w:t>
      </w:r>
    </w:p>
    <w:p w:rsidR="00B92D6D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2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пускай немало славных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Разных дней в календаре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Но один из самых первых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Самый первый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сентябре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33C7E" w:rsidRDefault="00433C7E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B92D6D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3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Солнца луч в окно стучится,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Будит взрослых и ребят.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Просыпайся, поднимайся,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Собирайся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2D6D" w:rsidRPr="00B92D6D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4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.: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Ветер песни распевает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со звонким ветерком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по улице весёлой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садик радостно идём.</w:t>
      </w:r>
    </w:p>
    <w:p w:rsidR="00B92D6D" w:rsidRPr="00B92D6D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5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.: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у нас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саду сегодня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Славный праздник.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спешат ребят поздравить –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Все вместе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 днём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0E3" w:rsidRPr="00BC3E4C" w:rsidRDefault="00E11348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Шапокляк: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Вот объясните </w:t>
      </w:r>
      <w:r w:rsidR="00A031A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мне. Сегодня праздник?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знаний</w:t>
      </w:r>
      <w:r w:rsidR="00A031A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Дети идут учиться? А разве дети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детском саду учатся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B70E3" w:rsidRPr="00F1301F" w:rsidRDefault="004B70E3" w:rsidP="00E11348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1134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Ребята </w:t>
      </w:r>
      <w:proofErr w:type="gramStart"/>
      <w:r w:rsidR="00E1134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расскажите Шапокляк чему вас учат</w:t>
      </w:r>
      <w:proofErr w:type="gramEnd"/>
      <w:r w:rsidR="00E1134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детском саду.</w:t>
      </w:r>
    </w:p>
    <w:p w:rsidR="00D03CF6" w:rsidRDefault="00D03CF6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D03CF6" w:rsidRPr="00D03CF6" w:rsidRDefault="00D03CF6" w:rsidP="00D03CF6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3B7545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Pr="00D03CF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детском саду у ребят также как и в школе есть занятия. Сейчас мы с вами поиграем в игру. Я буду говорить, что делают ребята в саду, а вы отвечать, что делают ученики в школе.</w:t>
      </w:r>
    </w:p>
    <w:p w:rsidR="00D03CF6" w:rsidRPr="00D03CF6" w:rsidRDefault="00D03CF6" w:rsidP="00D03CF6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03CF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 детском саду – воспитатель, а в школе?- В детском саду вас называют детьми, а в школе?- В детском саду – столы, а в школе?- В детском саду – группы, а в школе?- В детском саду – занятия, а в школе?- В детском саду вы играете, а в школе, что вы будете делать?</w:t>
      </w:r>
    </w:p>
    <w:p w:rsidR="00D03CF6" w:rsidRDefault="00D03CF6" w:rsidP="00D03CF6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03CF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Ну что ж, молодцы. Оказывается, вы уже много знаете о школе.</w:t>
      </w:r>
    </w:p>
    <w:p w:rsidR="00635388" w:rsidRDefault="00635388" w:rsidP="00D03CF6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635388" w:rsidRDefault="00635388" w:rsidP="00635388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635388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Следующая наша станция «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Танце</w:t>
      </w:r>
      <w:r w:rsidRPr="00635388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а</w:t>
      </w:r>
      <w:r w:rsidRPr="00635388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льная</w:t>
      </w:r>
      <w:proofErr w:type="gramStart"/>
      <w:r w:rsidRPr="00635388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(</w:t>
      </w:r>
      <w:proofErr w:type="gramEnd"/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танец)</w:t>
      </w:r>
    </w:p>
    <w:p w:rsidR="00635388" w:rsidRPr="00635388" w:rsidRDefault="00635388" w:rsidP="00635388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635388" w:rsidRPr="00635388" w:rsidRDefault="00635388" w:rsidP="00635388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635388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</w:p>
    <w:p w:rsidR="00D03CF6" w:rsidRDefault="00635388" w:rsidP="00635388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3538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Пока вы танцевали, мне позвонила Шапокляк и сказала, что книгу она спрятала на нашем участке. Я предлагаю </w:t>
      </w:r>
      <w:proofErr w:type="gramStart"/>
      <w:r w:rsidRPr="0063538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отправится</w:t>
      </w:r>
      <w:proofErr w:type="gramEnd"/>
      <w:r w:rsidRPr="0063538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 поиски книги Знаний.</w:t>
      </w:r>
    </w:p>
    <w:p w:rsidR="00033A4A" w:rsidRPr="00BC3E4C" w:rsidRDefault="00AC4A3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Но пер</w:t>
      </w:r>
      <w:r w:rsidR="009761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ед этим, я предлагаю вам ( буду</w:t>
      </w:r>
      <w:bookmarkStart w:id="0" w:name="_GoBack"/>
      <w:bookmarkEnd w:id="0"/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щим первоклассникам</w:t>
      </w:r>
      <w:proofErr w:type="gramStart"/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)д</w:t>
      </w:r>
      <w:proofErr w:type="gramEnd"/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ать клятву, что вы будете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послушными и прилежными учениками.</w:t>
      </w:r>
    </w:p>
    <w:p w:rsidR="004B70E3" w:rsidRPr="00033A4A" w:rsidRDefault="004B70E3" w:rsidP="00033A4A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Клятва будущих первоклассников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1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страну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 мы пойдем</w:t>
      </w:r>
    </w:p>
    <w:p w:rsidR="004B70E3" w:rsidRPr="00033A4A" w:rsidRDefault="004B70E3" w:rsidP="00BC3E4C">
      <w:pPr>
        <w:pStyle w:val="a3"/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Клятву крепкую даем</w:t>
      </w:r>
      <w:r w:rsidRPr="00033A4A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Быть всегда послушными,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Веселыми, нескучными!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2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Маме с папой помогать,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Малышей не обижать!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3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Быть всегда прилежными,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 нашей дружбе </w:t>
      </w: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верными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4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страну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 путь открыть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Все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 благо Родине служить!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Клянемся! Клянемся! Клянемся!</w:t>
      </w:r>
    </w:p>
    <w:p w:rsidR="008E29F8" w:rsidRDefault="008E29F8" w:rsidP="00BC3E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51D1" w:rsidRDefault="00E851D1" w:rsidP="00BC3E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Как быстро промелькнуло лето,</w:t>
      </w: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На смену осень вновь идет.</w:t>
      </w: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День знаний! Означает это,</w:t>
      </w: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Что нас работа с вами ждет!</w:t>
      </w: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Что ждут нас новые дела, задумки, планы, детвора!</w:t>
      </w: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Победы ждут и ждут удачи,</w:t>
      </w:r>
    </w:p>
    <w:p w:rsidR="00E851D1" w:rsidRP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Да и не может быть иначе!</w:t>
      </w:r>
    </w:p>
    <w:p w:rsidR="00E851D1" w:rsidRDefault="00E851D1" w:rsidP="00E851D1">
      <w:pPr>
        <w:pStyle w:val="a3"/>
        <w:rPr>
          <w:rFonts w:ascii="Times New Roman" w:hAnsi="Times New Roman" w:cs="Times New Roman"/>
          <w:sz w:val="28"/>
          <w:szCs w:val="28"/>
        </w:rPr>
      </w:pPr>
      <w:r w:rsidRPr="00E851D1">
        <w:rPr>
          <w:rFonts w:ascii="Times New Roman" w:hAnsi="Times New Roman" w:cs="Times New Roman"/>
          <w:sz w:val="28"/>
          <w:szCs w:val="28"/>
        </w:rPr>
        <w:t>Ребята, я еще раз поздравляю всех вас с праздником!</w:t>
      </w:r>
    </w:p>
    <w:p w:rsidR="00AC4A3C" w:rsidRDefault="00AC4A3C" w:rsidP="00E851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4A3C" w:rsidRPr="00AC4A3C" w:rsidRDefault="00AC4A3C" w:rsidP="00E851D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C4A3C">
        <w:rPr>
          <w:rFonts w:ascii="Times New Roman" w:hAnsi="Times New Roman" w:cs="Times New Roman"/>
          <w:b/>
          <w:sz w:val="28"/>
          <w:szCs w:val="28"/>
        </w:rPr>
        <w:t>Идут на поиски Книги Знаний.</w:t>
      </w:r>
    </w:p>
    <w:p w:rsidR="00433C7E" w:rsidRDefault="00433C7E" w:rsidP="00E851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33C7E" w:rsidRPr="00BC3E4C" w:rsidRDefault="00433C7E" w:rsidP="00433C7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33C7E" w:rsidRPr="00BC3E4C" w:rsidSect="004B70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71ED7"/>
    <w:multiLevelType w:val="hybridMultilevel"/>
    <w:tmpl w:val="33828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36962"/>
    <w:multiLevelType w:val="hybridMultilevel"/>
    <w:tmpl w:val="1F3CA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56E65"/>
    <w:multiLevelType w:val="hybridMultilevel"/>
    <w:tmpl w:val="C8BC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C8493A"/>
    <w:multiLevelType w:val="hybridMultilevel"/>
    <w:tmpl w:val="ABB2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B70E3"/>
    <w:rsid w:val="00033A4A"/>
    <w:rsid w:val="000C42E6"/>
    <w:rsid w:val="000D6D1E"/>
    <w:rsid w:val="00111E53"/>
    <w:rsid w:val="002A32C9"/>
    <w:rsid w:val="003B7545"/>
    <w:rsid w:val="00433C7E"/>
    <w:rsid w:val="0049204D"/>
    <w:rsid w:val="004A4400"/>
    <w:rsid w:val="004B70E3"/>
    <w:rsid w:val="00531B19"/>
    <w:rsid w:val="00594841"/>
    <w:rsid w:val="005C34CA"/>
    <w:rsid w:val="00625FC4"/>
    <w:rsid w:val="00635388"/>
    <w:rsid w:val="006942E1"/>
    <w:rsid w:val="00723FAB"/>
    <w:rsid w:val="007A5399"/>
    <w:rsid w:val="007C27C7"/>
    <w:rsid w:val="008E29F8"/>
    <w:rsid w:val="009110E9"/>
    <w:rsid w:val="009761D9"/>
    <w:rsid w:val="009D32E0"/>
    <w:rsid w:val="00A031AC"/>
    <w:rsid w:val="00AA1434"/>
    <w:rsid w:val="00AA5BD4"/>
    <w:rsid w:val="00AC4A3C"/>
    <w:rsid w:val="00B368E6"/>
    <w:rsid w:val="00B75D68"/>
    <w:rsid w:val="00B92D6D"/>
    <w:rsid w:val="00BA564B"/>
    <w:rsid w:val="00BC3E4C"/>
    <w:rsid w:val="00BF1598"/>
    <w:rsid w:val="00CC78C5"/>
    <w:rsid w:val="00D03CF6"/>
    <w:rsid w:val="00D22F66"/>
    <w:rsid w:val="00D56515"/>
    <w:rsid w:val="00E11348"/>
    <w:rsid w:val="00E14AB5"/>
    <w:rsid w:val="00E851D1"/>
    <w:rsid w:val="00E95B01"/>
    <w:rsid w:val="00F1301F"/>
    <w:rsid w:val="00F520B7"/>
    <w:rsid w:val="00FD3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E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E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uzer</cp:lastModifiedBy>
  <cp:revision>29</cp:revision>
  <dcterms:created xsi:type="dcterms:W3CDTF">2019-08-15T05:36:00Z</dcterms:created>
  <dcterms:modified xsi:type="dcterms:W3CDTF">2026-08-27T07:54:00Z</dcterms:modified>
</cp:coreProperties>
</file>