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292CC" w14:textId="52DAE2A5" w:rsidR="00256797" w:rsidRPr="0047186B" w:rsidRDefault="004C58EE">
      <w:pPr>
        <w:rPr>
          <w:sz w:val="28"/>
          <w:szCs w:val="28"/>
        </w:rPr>
      </w:pPr>
      <w:r>
        <w:t xml:space="preserve">          </w:t>
      </w:r>
      <w:r w:rsidRPr="0047186B">
        <w:rPr>
          <w:sz w:val="28"/>
          <w:szCs w:val="28"/>
        </w:rPr>
        <w:t xml:space="preserve">Стихотворение Ткань души </w:t>
      </w:r>
      <w:r w:rsidR="00256797" w:rsidRPr="0047186B">
        <w:rPr>
          <w:sz w:val="28"/>
          <w:szCs w:val="28"/>
        </w:rPr>
        <w:t xml:space="preserve">человека </w:t>
      </w:r>
    </w:p>
    <w:p w14:paraId="76AF12DE" w14:textId="4AC06E0E" w:rsidR="00F54A27" w:rsidRPr="0047186B" w:rsidRDefault="00F54A27">
      <w:pPr>
        <w:rPr>
          <w:sz w:val="28"/>
          <w:szCs w:val="28"/>
        </w:rPr>
      </w:pPr>
      <w:r w:rsidRPr="0047186B">
        <w:rPr>
          <w:sz w:val="28"/>
          <w:szCs w:val="28"/>
        </w:rPr>
        <w:t xml:space="preserve">                                         1</w:t>
      </w:r>
    </w:p>
    <w:p w14:paraId="6917DF9C" w14:textId="77777777" w:rsidR="000C0CAE" w:rsidRPr="0047186B" w:rsidRDefault="008F2C87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Жизнь лишь слово, но в нем  бесконечность,</w:t>
      </w:r>
      <w:r w:rsidRPr="0047186B">
        <w:rPr>
          <w:sz w:val="28"/>
          <w:szCs w:val="28"/>
        </w:rPr>
        <w:br/>
        <w:t>Вся вселенная в сердце одном.</w:t>
      </w:r>
      <w:r w:rsidRPr="0047186B">
        <w:rPr>
          <w:sz w:val="28"/>
          <w:szCs w:val="28"/>
        </w:rPr>
        <w:br/>
        <w:t>Это нить, что сплетает нам вечность,</w:t>
      </w:r>
      <w:r w:rsidRPr="0047186B">
        <w:rPr>
          <w:sz w:val="28"/>
          <w:szCs w:val="28"/>
        </w:rPr>
        <w:br/>
      </w:r>
      <w:r w:rsidR="002A6498" w:rsidRPr="0047186B">
        <w:rPr>
          <w:sz w:val="28"/>
          <w:szCs w:val="28"/>
        </w:rPr>
        <w:t>о</w:t>
      </w:r>
      <w:r w:rsidRPr="0047186B">
        <w:rPr>
          <w:sz w:val="28"/>
          <w:szCs w:val="28"/>
        </w:rPr>
        <w:t>тражаясь в душе, как в живом</w:t>
      </w:r>
      <w:r w:rsidR="0018731C" w:rsidRPr="0047186B">
        <w:rPr>
          <w:sz w:val="28"/>
          <w:szCs w:val="28"/>
        </w:rPr>
        <w:t xml:space="preserve"> .</w:t>
      </w:r>
      <w:r w:rsidR="00DE7E61" w:rsidRPr="0047186B">
        <w:rPr>
          <w:sz w:val="28"/>
          <w:szCs w:val="28"/>
        </w:rPr>
        <w:t xml:space="preserve"> </w:t>
      </w:r>
    </w:p>
    <w:p w14:paraId="4A596152" w14:textId="61F758D5" w:rsidR="000C0CAE" w:rsidRPr="0047186B" w:rsidRDefault="008F2C87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Мы проходим сквозь штормы и годы,</w:t>
      </w:r>
      <w:r w:rsidRPr="0047186B">
        <w:rPr>
          <w:sz w:val="28"/>
          <w:szCs w:val="28"/>
        </w:rPr>
        <w:br/>
      </w:r>
      <w:r w:rsidR="00FE05E2" w:rsidRPr="0047186B">
        <w:rPr>
          <w:sz w:val="28"/>
          <w:szCs w:val="28"/>
        </w:rPr>
        <w:t>с</w:t>
      </w:r>
      <w:r w:rsidRPr="0047186B">
        <w:rPr>
          <w:sz w:val="28"/>
          <w:szCs w:val="28"/>
        </w:rPr>
        <w:t>квозь сплетения судеб и дней.</w:t>
      </w:r>
      <w:r w:rsidRPr="0047186B">
        <w:rPr>
          <w:sz w:val="28"/>
          <w:szCs w:val="28"/>
        </w:rPr>
        <w:br/>
        <w:t>Сквозь любые земные невзгоды</w:t>
      </w:r>
      <w:r w:rsidRPr="0047186B">
        <w:rPr>
          <w:sz w:val="28"/>
          <w:szCs w:val="28"/>
        </w:rPr>
        <w:br/>
        <w:t>Ткань души становится лишь прочней.</w:t>
      </w:r>
      <w:r w:rsidR="00AF3B0D" w:rsidRPr="0047186B">
        <w:rPr>
          <w:sz w:val="28"/>
          <w:szCs w:val="28"/>
        </w:rPr>
        <w:t xml:space="preserve"> </w:t>
      </w:r>
    </w:p>
    <w:p w14:paraId="54F93B85" w14:textId="750E8D8D" w:rsidR="008F2C87" w:rsidRPr="0047186B" w:rsidRDefault="008F2C87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Радость, горе, богатство и бремя,</w:t>
      </w:r>
      <w:r w:rsidRPr="0047186B">
        <w:rPr>
          <w:sz w:val="28"/>
          <w:szCs w:val="28"/>
        </w:rPr>
        <w:br/>
      </w:r>
      <w:r w:rsidR="00721D53" w:rsidRPr="0047186B">
        <w:rPr>
          <w:sz w:val="28"/>
          <w:szCs w:val="28"/>
        </w:rPr>
        <w:t>с</w:t>
      </w:r>
      <w:r w:rsidRPr="0047186B">
        <w:rPr>
          <w:sz w:val="28"/>
          <w:szCs w:val="28"/>
        </w:rPr>
        <w:t xml:space="preserve">вет и тьма, доброта и </w:t>
      </w:r>
      <w:r w:rsidR="003409F4" w:rsidRPr="0047186B">
        <w:rPr>
          <w:sz w:val="28"/>
          <w:szCs w:val="28"/>
        </w:rPr>
        <w:t>все</w:t>
      </w:r>
      <w:r w:rsidR="00B645AC" w:rsidRPr="0047186B">
        <w:rPr>
          <w:sz w:val="28"/>
          <w:szCs w:val="28"/>
        </w:rPr>
        <w:t xml:space="preserve"> в душе человека</w:t>
      </w:r>
      <w:r w:rsidR="009E2BD1" w:rsidRPr="0047186B">
        <w:rPr>
          <w:sz w:val="28"/>
          <w:szCs w:val="28"/>
        </w:rPr>
        <w:t xml:space="preserve"> но</w:t>
      </w:r>
      <w:r w:rsidRPr="0047186B">
        <w:rPr>
          <w:sz w:val="28"/>
          <w:szCs w:val="28"/>
        </w:rPr>
        <w:br/>
      </w:r>
      <w:r w:rsidR="009E2BD1" w:rsidRPr="0047186B">
        <w:rPr>
          <w:sz w:val="28"/>
          <w:szCs w:val="28"/>
        </w:rPr>
        <w:t>в</w:t>
      </w:r>
      <w:r w:rsidRPr="0047186B">
        <w:rPr>
          <w:sz w:val="28"/>
          <w:szCs w:val="28"/>
        </w:rPr>
        <w:t>се стирает безжалостно время,</w:t>
      </w:r>
      <w:r w:rsidRPr="0047186B">
        <w:rPr>
          <w:sz w:val="28"/>
          <w:szCs w:val="28"/>
        </w:rPr>
        <w:br/>
      </w:r>
      <w:r w:rsidR="009E2BD1" w:rsidRPr="0047186B">
        <w:rPr>
          <w:sz w:val="28"/>
          <w:szCs w:val="28"/>
        </w:rPr>
        <w:t>л</w:t>
      </w:r>
      <w:r w:rsidRPr="0047186B">
        <w:rPr>
          <w:sz w:val="28"/>
          <w:szCs w:val="28"/>
        </w:rPr>
        <w:t>ишь поступки главный итог</w:t>
      </w:r>
      <w:r w:rsidR="00073691" w:rsidRPr="0047186B">
        <w:rPr>
          <w:sz w:val="28"/>
          <w:szCs w:val="28"/>
        </w:rPr>
        <w:t xml:space="preserve"> человека.</w:t>
      </w:r>
    </w:p>
    <w:p w14:paraId="316947F5" w14:textId="524F488D" w:rsidR="00386CE4" w:rsidRPr="0047186B" w:rsidRDefault="00386CE4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 xml:space="preserve">                          2</w:t>
      </w:r>
    </w:p>
    <w:p w14:paraId="78956803" w14:textId="77777777" w:rsidR="000C0CAE" w:rsidRPr="0047186B" w:rsidRDefault="008F2C87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Человек может скрыться из вида,</w:t>
      </w:r>
      <w:r w:rsidRPr="0047186B">
        <w:rPr>
          <w:sz w:val="28"/>
          <w:szCs w:val="28"/>
        </w:rPr>
        <w:br/>
      </w:r>
      <w:r w:rsidR="00BE1F9C" w:rsidRPr="0047186B">
        <w:rPr>
          <w:sz w:val="28"/>
          <w:szCs w:val="28"/>
        </w:rPr>
        <w:t>р</w:t>
      </w:r>
      <w:r w:rsidRPr="0047186B">
        <w:rPr>
          <w:sz w:val="28"/>
          <w:szCs w:val="28"/>
        </w:rPr>
        <w:t>аствориться в течении лет,</w:t>
      </w:r>
      <w:r w:rsidRPr="0047186B">
        <w:rPr>
          <w:sz w:val="28"/>
          <w:szCs w:val="28"/>
        </w:rPr>
        <w:br/>
      </w:r>
      <w:r w:rsidR="002A6498" w:rsidRPr="0047186B">
        <w:rPr>
          <w:sz w:val="28"/>
          <w:szCs w:val="28"/>
        </w:rPr>
        <w:t>н</w:t>
      </w:r>
      <w:r w:rsidRPr="0047186B">
        <w:rPr>
          <w:sz w:val="28"/>
          <w:szCs w:val="28"/>
        </w:rPr>
        <w:t>о душа, что была не забыта,</w:t>
      </w:r>
      <w:r w:rsidRPr="0047186B">
        <w:rPr>
          <w:sz w:val="28"/>
          <w:szCs w:val="28"/>
        </w:rPr>
        <w:br/>
      </w:r>
      <w:r w:rsidR="00BE1F9C" w:rsidRPr="0047186B">
        <w:rPr>
          <w:sz w:val="28"/>
          <w:szCs w:val="28"/>
        </w:rPr>
        <w:t>о</w:t>
      </w:r>
      <w:r w:rsidRPr="0047186B">
        <w:rPr>
          <w:sz w:val="28"/>
          <w:szCs w:val="28"/>
        </w:rPr>
        <w:t>ставляет нетленный свой след</w:t>
      </w:r>
      <w:r w:rsidR="005B5CB4" w:rsidRPr="0047186B">
        <w:rPr>
          <w:sz w:val="28"/>
          <w:szCs w:val="28"/>
        </w:rPr>
        <w:t xml:space="preserve"> в человеке.</w:t>
      </w:r>
      <w:r w:rsidR="00DE7E61" w:rsidRPr="0047186B">
        <w:rPr>
          <w:sz w:val="28"/>
          <w:szCs w:val="28"/>
        </w:rPr>
        <w:t xml:space="preserve"> </w:t>
      </w:r>
    </w:p>
    <w:p w14:paraId="008B24C7" w14:textId="77777777" w:rsidR="000C0CAE" w:rsidRPr="0047186B" w:rsidRDefault="008F2C87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Береги это тонкое полотно</w:t>
      </w:r>
      <w:r w:rsidR="00FD20AB" w:rsidRPr="0047186B">
        <w:rPr>
          <w:sz w:val="28"/>
          <w:szCs w:val="28"/>
        </w:rPr>
        <w:t xml:space="preserve"> ткань души</w:t>
      </w:r>
      <w:r w:rsidRPr="0047186B">
        <w:rPr>
          <w:sz w:val="28"/>
          <w:szCs w:val="28"/>
        </w:rPr>
        <w:t>,</w:t>
      </w:r>
      <w:r w:rsidRPr="0047186B">
        <w:rPr>
          <w:sz w:val="28"/>
          <w:szCs w:val="28"/>
        </w:rPr>
        <w:br/>
      </w:r>
      <w:r w:rsidR="00042996" w:rsidRPr="0047186B">
        <w:rPr>
          <w:sz w:val="28"/>
          <w:szCs w:val="28"/>
        </w:rPr>
        <w:t>ч</w:t>
      </w:r>
      <w:r w:rsidRPr="0047186B">
        <w:rPr>
          <w:sz w:val="28"/>
          <w:szCs w:val="28"/>
        </w:rPr>
        <w:t>то соткано из дел и тепла.</w:t>
      </w:r>
      <w:r w:rsidRPr="0047186B">
        <w:rPr>
          <w:sz w:val="28"/>
          <w:szCs w:val="28"/>
        </w:rPr>
        <w:br/>
        <w:t>Все, что было судьбой нам дано,</w:t>
      </w:r>
      <w:r w:rsidRPr="0047186B">
        <w:rPr>
          <w:sz w:val="28"/>
          <w:szCs w:val="28"/>
        </w:rPr>
        <w:br/>
      </w:r>
      <w:r w:rsidR="005E6F56" w:rsidRPr="0047186B">
        <w:rPr>
          <w:sz w:val="28"/>
          <w:szCs w:val="28"/>
        </w:rPr>
        <w:t>у</w:t>
      </w:r>
      <w:r w:rsidRPr="0047186B">
        <w:rPr>
          <w:sz w:val="28"/>
          <w:szCs w:val="28"/>
        </w:rPr>
        <w:t>летит, как ночная мгла.</w:t>
      </w:r>
      <w:r w:rsidR="00B77A54" w:rsidRPr="0047186B">
        <w:rPr>
          <w:sz w:val="28"/>
          <w:szCs w:val="28"/>
        </w:rPr>
        <w:t xml:space="preserve"> </w:t>
      </w:r>
    </w:p>
    <w:p w14:paraId="36E09C58" w14:textId="16C43753" w:rsidR="008F2C87" w:rsidRPr="0047186B" w:rsidRDefault="008F2C87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Мир изменчив, он</w:t>
      </w:r>
      <w:r w:rsidR="00B64327" w:rsidRPr="0047186B">
        <w:rPr>
          <w:sz w:val="28"/>
          <w:szCs w:val="28"/>
        </w:rPr>
        <w:t xml:space="preserve"> не</w:t>
      </w:r>
      <w:r w:rsidRPr="0047186B">
        <w:rPr>
          <w:sz w:val="28"/>
          <w:szCs w:val="28"/>
        </w:rPr>
        <w:t xml:space="preserve"> веч</w:t>
      </w:r>
      <w:r w:rsidR="00EB211B" w:rsidRPr="0047186B">
        <w:rPr>
          <w:sz w:val="28"/>
          <w:szCs w:val="28"/>
        </w:rPr>
        <w:t>ен</w:t>
      </w:r>
      <w:r w:rsidRPr="0047186B">
        <w:rPr>
          <w:sz w:val="28"/>
          <w:szCs w:val="28"/>
        </w:rPr>
        <w:t xml:space="preserve"> в движении,</w:t>
      </w:r>
      <w:r w:rsidRPr="0047186B">
        <w:rPr>
          <w:sz w:val="28"/>
          <w:szCs w:val="28"/>
        </w:rPr>
        <w:br/>
      </w:r>
      <w:r w:rsidR="002028C5" w:rsidRPr="0047186B">
        <w:rPr>
          <w:sz w:val="28"/>
          <w:szCs w:val="28"/>
        </w:rPr>
        <w:t>т</w:t>
      </w:r>
      <w:r w:rsidRPr="0047186B">
        <w:rPr>
          <w:sz w:val="28"/>
          <w:szCs w:val="28"/>
        </w:rPr>
        <w:t>яжесть будней сменяет покой.</w:t>
      </w:r>
      <w:r w:rsidRPr="0047186B">
        <w:rPr>
          <w:sz w:val="28"/>
          <w:szCs w:val="28"/>
        </w:rPr>
        <w:br/>
        <w:t>Но с душой, что чиста в отражении,</w:t>
      </w:r>
      <w:r w:rsidRPr="0047186B">
        <w:rPr>
          <w:sz w:val="28"/>
          <w:szCs w:val="28"/>
        </w:rPr>
        <w:br/>
      </w:r>
      <w:r w:rsidR="002028C5" w:rsidRPr="0047186B">
        <w:rPr>
          <w:sz w:val="28"/>
          <w:szCs w:val="28"/>
        </w:rPr>
        <w:t>ж</w:t>
      </w:r>
      <w:r w:rsidRPr="0047186B">
        <w:rPr>
          <w:sz w:val="28"/>
          <w:szCs w:val="28"/>
        </w:rPr>
        <w:t>ить намного легче с собой</w:t>
      </w:r>
      <w:r w:rsidR="002028C5" w:rsidRPr="0047186B">
        <w:rPr>
          <w:sz w:val="28"/>
          <w:szCs w:val="28"/>
        </w:rPr>
        <w:t xml:space="preserve"> в душе человека.</w:t>
      </w:r>
    </w:p>
    <w:p w14:paraId="44D4F974" w14:textId="56C578DA" w:rsidR="00C02B0C" w:rsidRPr="0047186B" w:rsidRDefault="00C02B0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 xml:space="preserve">                       3</w:t>
      </w:r>
    </w:p>
    <w:p w14:paraId="5372D0B6" w14:textId="77777777" w:rsidR="00F53800" w:rsidRPr="0047186B" w:rsidRDefault="0092788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 xml:space="preserve"> </w:t>
      </w:r>
      <w:r w:rsidR="00F856D2" w:rsidRPr="0047186B">
        <w:rPr>
          <w:sz w:val="28"/>
          <w:szCs w:val="28"/>
        </w:rPr>
        <w:t>М</w:t>
      </w:r>
      <w:r w:rsidRPr="0047186B">
        <w:rPr>
          <w:sz w:val="28"/>
          <w:szCs w:val="28"/>
        </w:rPr>
        <w:t xml:space="preserve">еняются </w:t>
      </w:r>
      <w:r w:rsidR="00EA6D08" w:rsidRPr="0047186B">
        <w:rPr>
          <w:sz w:val="28"/>
          <w:szCs w:val="28"/>
        </w:rPr>
        <w:t xml:space="preserve">люди </w:t>
      </w:r>
      <w:r w:rsidRPr="0047186B">
        <w:rPr>
          <w:sz w:val="28"/>
          <w:szCs w:val="28"/>
        </w:rPr>
        <w:t>и</w:t>
      </w:r>
      <w:r w:rsidR="000322D1" w:rsidRPr="0047186B">
        <w:rPr>
          <w:sz w:val="28"/>
          <w:szCs w:val="28"/>
        </w:rPr>
        <w:t xml:space="preserve"> время в мире </w:t>
      </w:r>
      <w:r w:rsidRPr="0047186B">
        <w:rPr>
          <w:sz w:val="28"/>
          <w:szCs w:val="28"/>
        </w:rPr>
        <w:t>эпох</w:t>
      </w:r>
      <w:r w:rsidR="00685503" w:rsidRPr="0047186B">
        <w:rPr>
          <w:sz w:val="28"/>
          <w:szCs w:val="28"/>
        </w:rPr>
        <w:t xml:space="preserve"> </w:t>
      </w:r>
      <w:r w:rsidRPr="0047186B">
        <w:rPr>
          <w:sz w:val="28"/>
          <w:szCs w:val="28"/>
        </w:rPr>
        <w:t>сменя</w:t>
      </w:r>
      <w:r w:rsidR="002870EE" w:rsidRPr="0047186B">
        <w:rPr>
          <w:sz w:val="28"/>
          <w:szCs w:val="28"/>
        </w:rPr>
        <w:t>ющи</w:t>
      </w:r>
      <w:r w:rsidR="006F3B7F" w:rsidRPr="0047186B">
        <w:rPr>
          <w:sz w:val="28"/>
          <w:szCs w:val="28"/>
        </w:rPr>
        <w:t>й</w:t>
      </w:r>
      <w:r w:rsidR="002870EE" w:rsidRPr="0047186B">
        <w:rPr>
          <w:sz w:val="28"/>
          <w:szCs w:val="28"/>
        </w:rPr>
        <w:t xml:space="preserve"> </w:t>
      </w:r>
      <w:r w:rsidRPr="0047186B">
        <w:rPr>
          <w:sz w:val="28"/>
          <w:szCs w:val="28"/>
        </w:rPr>
        <w:t>свой бег,</w:t>
      </w:r>
    </w:p>
    <w:p w14:paraId="1C11CC9D" w14:textId="77777777" w:rsidR="005D22AE" w:rsidRPr="0047186B" w:rsidRDefault="00F53800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в</w:t>
      </w:r>
      <w:r w:rsidR="0092788C" w:rsidRPr="0047186B">
        <w:rPr>
          <w:sz w:val="28"/>
          <w:szCs w:val="28"/>
        </w:rPr>
        <w:t xml:space="preserve"> этой </w:t>
      </w:r>
      <w:r w:rsidR="002B74A1" w:rsidRPr="0047186B">
        <w:rPr>
          <w:sz w:val="28"/>
          <w:szCs w:val="28"/>
        </w:rPr>
        <w:t xml:space="preserve"> не </w:t>
      </w:r>
      <w:r w:rsidR="0092788C" w:rsidRPr="0047186B">
        <w:rPr>
          <w:sz w:val="28"/>
          <w:szCs w:val="28"/>
        </w:rPr>
        <w:t>вечно</w:t>
      </w:r>
      <w:r w:rsidR="002B74A1" w:rsidRPr="0047186B">
        <w:rPr>
          <w:sz w:val="28"/>
          <w:szCs w:val="28"/>
        </w:rPr>
        <w:t>м</w:t>
      </w:r>
      <w:r w:rsidR="0092788C" w:rsidRPr="0047186B">
        <w:rPr>
          <w:sz w:val="28"/>
          <w:szCs w:val="28"/>
        </w:rPr>
        <w:t xml:space="preserve"> незримой окраске</w:t>
      </w:r>
      <w:r w:rsidR="00535D07" w:rsidRPr="0047186B">
        <w:rPr>
          <w:sz w:val="28"/>
          <w:szCs w:val="28"/>
        </w:rPr>
        <w:t xml:space="preserve"> мира о</w:t>
      </w:r>
      <w:r w:rsidR="0092788C" w:rsidRPr="0047186B">
        <w:rPr>
          <w:sz w:val="28"/>
          <w:szCs w:val="28"/>
        </w:rPr>
        <w:t>стается в делах человек.</w:t>
      </w:r>
    </w:p>
    <w:p w14:paraId="0054FB9B" w14:textId="77777777" w:rsidR="008C44DC" w:rsidRPr="0047186B" w:rsidRDefault="0092788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Не в богатстве, что тлеет в ладонях,</w:t>
      </w:r>
      <w:r w:rsidR="005D22AE" w:rsidRPr="0047186B">
        <w:rPr>
          <w:sz w:val="28"/>
          <w:szCs w:val="28"/>
        </w:rPr>
        <w:t xml:space="preserve"> н</w:t>
      </w:r>
      <w:r w:rsidRPr="0047186B">
        <w:rPr>
          <w:sz w:val="28"/>
          <w:szCs w:val="28"/>
        </w:rPr>
        <w:t>е в признанье, что гаснет во мгле,</w:t>
      </w:r>
    </w:p>
    <w:p w14:paraId="4E5098A0" w14:textId="77777777" w:rsidR="00A048EF" w:rsidRPr="0047186B" w:rsidRDefault="008C44D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а</w:t>
      </w:r>
      <w:r w:rsidR="0092788C" w:rsidRPr="0047186B">
        <w:rPr>
          <w:sz w:val="28"/>
          <w:szCs w:val="28"/>
        </w:rPr>
        <w:t xml:space="preserve"> в том </w:t>
      </w:r>
      <w:r w:rsidR="00677718" w:rsidRPr="0047186B">
        <w:rPr>
          <w:sz w:val="28"/>
          <w:szCs w:val="28"/>
        </w:rPr>
        <w:t>свете</w:t>
      </w:r>
      <w:r w:rsidR="00CC0A92" w:rsidRPr="0047186B">
        <w:rPr>
          <w:sz w:val="28"/>
          <w:szCs w:val="28"/>
        </w:rPr>
        <w:t xml:space="preserve"> о</w:t>
      </w:r>
      <w:r w:rsidR="00677718" w:rsidRPr="0047186B">
        <w:rPr>
          <w:sz w:val="28"/>
          <w:szCs w:val="28"/>
        </w:rPr>
        <w:t xml:space="preserve"> </w:t>
      </w:r>
      <w:r w:rsidR="003816FA" w:rsidRPr="0047186B">
        <w:rPr>
          <w:sz w:val="28"/>
          <w:szCs w:val="28"/>
        </w:rPr>
        <w:t>тка</w:t>
      </w:r>
      <w:r w:rsidR="00855DE6" w:rsidRPr="0047186B">
        <w:rPr>
          <w:sz w:val="28"/>
          <w:szCs w:val="28"/>
        </w:rPr>
        <w:t xml:space="preserve">нь души </w:t>
      </w:r>
      <w:r w:rsidR="0092788C" w:rsidRPr="0047186B">
        <w:rPr>
          <w:sz w:val="28"/>
          <w:szCs w:val="28"/>
        </w:rPr>
        <w:t xml:space="preserve">что в </w:t>
      </w:r>
      <w:r w:rsidR="00855DE6" w:rsidRPr="0047186B">
        <w:rPr>
          <w:sz w:val="28"/>
          <w:szCs w:val="28"/>
        </w:rPr>
        <w:t>мире</w:t>
      </w:r>
      <w:r w:rsidR="0092788C" w:rsidRPr="0047186B">
        <w:rPr>
          <w:sz w:val="28"/>
          <w:szCs w:val="28"/>
        </w:rPr>
        <w:t xml:space="preserve"> не тонет</w:t>
      </w:r>
      <w:r w:rsidR="00677718" w:rsidRPr="0047186B">
        <w:rPr>
          <w:sz w:val="28"/>
          <w:szCs w:val="28"/>
        </w:rPr>
        <w:t xml:space="preserve"> о</w:t>
      </w:r>
      <w:r w:rsidR="0092788C" w:rsidRPr="0047186B">
        <w:rPr>
          <w:sz w:val="28"/>
          <w:szCs w:val="28"/>
        </w:rPr>
        <w:t>ставляя свой след на земле.</w:t>
      </w:r>
    </w:p>
    <w:p w14:paraId="1C100DDB" w14:textId="6560DDE3" w:rsidR="0092788C" w:rsidRPr="0047186B" w:rsidRDefault="0092788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lastRenderedPageBreak/>
        <w:t>Каждый шаг</w:t>
      </w:r>
      <w:r w:rsidR="00A048EF" w:rsidRPr="0047186B">
        <w:rPr>
          <w:sz w:val="28"/>
          <w:szCs w:val="28"/>
        </w:rPr>
        <w:t xml:space="preserve"> человека </w:t>
      </w:r>
      <w:r w:rsidRPr="0047186B">
        <w:rPr>
          <w:sz w:val="28"/>
          <w:szCs w:val="28"/>
        </w:rPr>
        <w:t>это стежок на ткани</w:t>
      </w:r>
      <w:r w:rsidR="00A048EF" w:rsidRPr="0047186B">
        <w:rPr>
          <w:sz w:val="28"/>
          <w:szCs w:val="28"/>
        </w:rPr>
        <w:t xml:space="preserve"> души человека</w:t>
      </w:r>
      <w:r w:rsidRPr="0047186B">
        <w:rPr>
          <w:sz w:val="28"/>
          <w:szCs w:val="28"/>
        </w:rPr>
        <w:t>,</w:t>
      </w:r>
    </w:p>
    <w:p w14:paraId="2EF05976" w14:textId="33B88A3A" w:rsidR="0092788C" w:rsidRPr="0047186B" w:rsidRDefault="0092788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Каждый вздох это нить</w:t>
      </w:r>
      <w:r w:rsidR="00F23C3B" w:rsidRPr="0047186B">
        <w:rPr>
          <w:sz w:val="28"/>
          <w:szCs w:val="28"/>
        </w:rPr>
        <w:t xml:space="preserve"> ткань </w:t>
      </w:r>
      <w:r w:rsidR="00D9072D" w:rsidRPr="0047186B">
        <w:rPr>
          <w:sz w:val="28"/>
          <w:szCs w:val="28"/>
        </w:rPr>
        <w:t xml:space="preserve">души </w:t>
      </w:r>
      <w:r w:rsidRPr="0047186B">
        <w:rPr>
          <w:sz w:val="28"/>
          <w:szCs w:val="28"/>
        </w:rPr>
        <w:t>в полотне</w:t>
      </w:r>
      <w:r w:rsidR="00F23C3B" w:rsidRPr="0047186B">
        <w:rPr>
          <w:sz w:val="28"/>
          <w:szCs w:val="28"/>
        </w:rPr>
        <w:t xml:space="preserve"> души </w:t>
      </w:r>
      <w:r w:rsidR="00D9072D" w:rsidRPr="0047186B">
        <w:rPr>
          <w:sz w:val="28"/>
          <w:szCs w:val="28"/>
        </w:rPr>
        <w:t>человека</w:t>
      </w:r>
      <w:r w:rsidRPr="0047186B">
        <w:rPr>
          <w:sz w:val="28"/>
          <w:szCs w:val="28"/>
        </w:rPr>
        <w:t>.</w:t>
      </w:r>
    </w:p>
    <w:p w14:paraId="55A4C19B" w14:textId="0D9535B1" w:rsidR="0092788C" w:rsidRPr="0047186B" w:rsidRDefault="00D9072D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 xml:space="preserve">Жизнь </w:t>
      </w:r>
      <w:r w:rsidR="0092788C" w:rsidRPr="0047186B">
        <w:rPr>
          <w:sz w:val="28"/>
          <w:szCs w:val="28"/>
        </w:rPr>
        <w:t>не просто в земном океане,</w:t>
      </w:r>
    </w:p>
    <w:p w14:paraId="2CA44AED" w14:textId="7BB54913" w:rsidR="0092788C" w:rsidRPr="0047186B" w:rsidRDefault="003A4286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д</w:t>
      </w:r>
      <w:r w:rsidR="004477A7" w:rsidRPr="0047186B">
        <w:rPr>
          <w:sz w:val="28"/>
          <w:szCs w:val="28"/>
        </w:rPr>
        <w:t xml:space="preserve">ела </w:t>
      </w:r>
      <w:r w:rsidR="00BA369F" w:rsidRPr="0047186B">
        <w:rPr>
          <w:sz w:val="28"/>
          <w:szCs w:val="28"/>
        </w:rPr>
        <w:t>человек</w:t>
      </w:r>
      <w:r w:rsidR="0092788C" w:rsidRPr="0047186B">
        <w:rPr>
          <w:sz w:val="28"/>
          <w:szCs w:val="28"/>
        </w:rPr>
        <w:t xml:space="preserve"> </w:t>
      </w:r>
      <w:r w:rsidRPr="0047186B">
        <w:rPr>
          <w:sz w:val="28"/>
          <w:szCs w:val="28"/>
        </w:rPr>
        <w:t xml:space="preserve">это ткань души </w:t>
      </w:r>
      <w:r w:rsidR="0092788C" w:rsidRPr="0047186B">
        <w:rPr>
          <w:sz w:val="28"/>
          <w:szCs w:val="28"/>
        </w:rPr>
        <w:t xml:space="preserve">в этой вечной </w:t>
      </w:r>
      <w:r w:rsidR="00215721" w:rsidRPr="0047186B">
        <w:rPr>
          <w:sz w:val="28"/>
          <w:szCs w:val="28"/>
        </w:rPr>
        <w:t>душе человека</w:t>
      </w:r>
      <w:r w:rsidR="0092788C" w:rsidRPr="0047186B">
        <w:rPr>
          <w:sz w:val="28"/>
          <w:szCs w:val="28"/>
        </w:rPr>
        <w:t>.</w:t>
      </w:r>
    </w:p>
    <w:p w14:paraId="1CB34501" w14:textId="7039DA0F" w:rsidR="0092788C" w:rsidRPr="0047186B" w:rsidRDefault="0092788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Так храни чистоту своей сути</w:t>
      </w:r>
      <w:r w:rsidR="00025A39" w:rsidRPr="0047186B">
        <w:rPr>
          <w:sz w:val="28"/>
          <w:szCs w:val="28"/>
        </w:rPr>
        <w:t xml:space="preserve"> </w:t>
      </w:r>
      <w:r w:rsidR="00D74FBC" w:rsidRPr="0047186B">
        <w:rPr>
          <w:sz w:val="28"/>
          <w:szCs w:val="28"/>
        </w:rPr>
        <w:t xml:space="preserve">ткани </w:t>
      </w:r>
      <w:r w:rsidR="00025A39" w:rsidRPr="0047186B">
        <w:rPr>
          <w:sz w:val="28"/>
          <w:szCs w:val="28"/>
        </w:rPr>
        <w:t xml:space="preserve">души через </w:t>
      </w:r>
      <w:r w:rsidR="0007719F" w:rsidRPr="0047186B">
        <w:rPr>
          <w:sz w:val="28"/>
          <w:szCs w:val="28"/>
        </w:rPr>
        <w:t>с</w:t>
      </w:r>
      <w:r w:rsidRPr="0047186B">
        <w:rPr>
          <w:sz w:val="28"/>
          <w:szCs w:val="28"/>
        </w:rPr>
        <w:t>квозь туманы, сквозь холод и зной</w:t>
      </w:r>
      <w:r w:rsidR="0007719F" w:rsidRPr="0047186B">
        <w:rPr>
          <w:sz w:val="28"/>
          <w:szCs w:val="28"/>
        </w:rPr>
        <w:t>,</w:t>
      </w:r>
      <w:r w:rsidR="00FA59EF" w:rsidRPr="0047186B">
        <w:rPr>
          <w:sz w:val="28"/>
          <w:szCs w:val="28"/>
        </w:rPr>
        <w:t xml:space="preserve"> </w:t>
      </w:r>
      <w:r w:rsidR="0007719F" w:rsidRPr="0047186B">
        <w:rPr>
          <w:sz w:val="28"/>
          <w:szCs w:val="28"/>
        </w:rPr>
        <w:t>все</w:t>
      </w:r>
      <w:r w:rsidRPr="0047186B">
        <w:rPr>
          <w:sz w:val="28"/>
          <w:szCs w:val="28"/>
        </w:rPr>
        <w:t xml:space="preserve"> этой сложной, извилистой пути</w:t>
      </w:r>
      <w:r w:rsidR="00FA59EF" w:rsidRPr="0047186B">
        <w:rPr>
          <w:sz w:val="28"/>
          <w:szCs w:val="28"/>
        </w:rPr>
        <w:t xml:space="preserve"> жизни </w:t>
      </w:r>
      <w:r w:rsidR="0077652A" w:rsidRPr="0047186B">
        <w:rPr>
          <w:sz w:val="28"/>
          <w:szCs w:val="28"/>
        </w:rPr>
        <w:t>человека б</w:t>
      </w:r>
      <w:r w:rsidRPr="0047186B">
        <w:rPr>
          <w:sz w:val="28"/>
          <w:szCs w:val="28"/>
        </w:rPr>
        <w:t xml:space="preserve">удь в согласии прежде с </w:t>
      </w:r>
      <w:r w:rsidR="008A40E4" w:rsidRPr="0047186B">
        <w:rPr>
          <w:sz w:val="28"/>
          <w:szCs w:val="28"/>
        </w:rPr>
        <w:t>душой</w:t>
      </w:r>
      <w:r w:rsidRPr="0047186B">
        <w:rPr>
          <w:sz w:val="28"/>
          <w:szCs w:val="28"/>
        </w:rPr>
        <w:t>.</w:t>
      </w:r>
    </w:p>
    <w:p w14:paraId="1863C79A" w14:textId="77777777" w:rsidR="001457B6" w:rsidRPr="0047186B" w:rsidRDefault="0092788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 xml:space="preserve">Ведь когда догорит </w:t>
      </w:r>
      <w:r w:rsidR="007F563E" w:rsidRPr="0047186B">
        <w:rPr>
          <w:sz w:val="28"/>
          <w:szCs w:val="28"/>
        </w:rPr>
        <w:t>час жизни человека</w:t>
      </w:r>
      <w:r w:rsidR="00AA2E86" w:rsidRPr="0047186B">
        <w:rPr>
          <w:sz w:val="28"/>
          <w:szCs w:val="28"/>
        </w:rPr>
        <w:t xml:space="preserve"> и</w:t>
      </w:r>
      <w:r w:rsidRPr="0047186B">
        <w:rPr>
          <w:sz w:val="28"/>
          <w:szCs w:val="28"/>
        </w:rPr>
        <w:t xml:space="preserve"> затихнет последний </w:t>
      </w:r>
      <w:r w:rsidR="00E17C57" w:rsidRPr="0047186B">
        <w:rPr>
          <w:sz w:val="28"/>
          <w:szCs w:val="28"/>
        </w:rPr>
        <w:t>дыхание</w:t>
      </w:r>
      <w:r w:rsidR="00274304" w:rsidRPr="0047186B">
        <w:rPr>
          <w:sz w:val="28"/>
          <w:szCs w:val="28"/>
        </w:rPr>
        <w:t xml:space="preserve"> тогда </w:t>
      </w:r>
      <w:r w:rsidR="00C52EFE" w:rsidRPr="0047186B">
        <w:rPr>
          <w:sz w:val="28"/>
          <w:szCs w:val="28"/>
        </w:rPr>
        <w:t>л</w:t>
      </w:r>
      <w:r w:rsidRPr="0047186B">
        <w:rPr>
          <w:sz w:val="28"/>
          <w:szCs w:val="28"/>
        </w:rPr>
        <w:t>ишь душ</w:t>
      </w:r>
      <w:r w:rsidR="00C52EFE" w:rsidRPr="0047186B">
        <w:rPr>
          <w:sz w:val="28"/>
          <w:szCs w:val="28"/>
        </w:rPr>
        <w:t xml:space="preserve">а человека </w:t>
      </w:r>
      <w:r w:rsidR="00684E56" w:rsidRPr="0047186B">
        <w:rPr>
          <w:sz w:val="28"/>
          <w:szCs w:val="28"/>
        </w:rPr>
        <w:t xml:space="preserve">время </w:t>
      </w:r>
      <w:r w:rsidRPr="0047186B">
        <w:rPr>
          <w:sz w:val="28"/>
          <w:szCs w:val="28"/>
        </w:rPr>
        <w:t>сиянье</w:t>
      </w:r>
      <w:r w:rsidR="00FE5698" w:rsidRPr="0047186B">
        <w:rPr>
          <w:sz w:val="28"/>
          <w:szCs w:val="28"/>
        </w:rPr>
        <w:t xml:space="preserve"> б</w:t>
      </w:r>
      <w:r w:rsidRPr="0047186B">
        <w:rPr>
          <w:sz w:val="28"/>
          <w:szCs w:val="28"/>
        </w:rPr>
        <w:t xml:space="preserve">удет знать, кто ты был и кто </w:t>
      </w:r>
      <w:r w:rsidR="00FE5698" w:rsidRPr="0047186B">
        <w:rPr>
          <w:sz w:val="28"/>
          <w:szCs w:val="28"/>
        </w:rPr>
        <w:t>есть</w:t>
      </w:r>
      <w:r w:rsidR="001D629D" w:rsidRPr="0047186B">
        <w:rPr>
          <w:sz w:val="28"/>
          <w:szCs w:val="28"/>
        </w:rPr>
        <w:t xml:space="preserve"> в душе</w:t>
      </w:r>
      <w:r w:rsidR="006E28C0" w:rsidRPr="0047186B">
        <w:rPr>
          <w:sz w:val="28"/>
          <w:szCs w:val="28"/>
        </w:rPr>
        <w:t xml:space="preserve"> человека</w:t>
      </w:r>
      <w:r w:rsidRPr="0047186B">
        <w:rPr>
          <w:sz w:val="28"/>
          <w:szCs w:val="28"/>
        </w:rPr>
        <w:t>.</w:t>
      </w:r>
      <w:r w:rsidR="006E28C0" w:rsidRPr="0047186B">
        <w:rPr>
          <w:sz w:val="28"/>
          <w:szCs w:val="28"/>
        </w:rPr>
        <w:t xml:space="preserve"> </w:t>
      </w:r>
    </w:p>
    <w:p w14:paraId="10F014CC" w14:textId="2906E6DA" w:rsidR="0092788C" w:rsidRPr="0047186B" w:rsidRDefault="0092788C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Не тяжелым грузом, а крыльями</w:t>
      </w:r>
      <w:r w:rsidR="006E28C0" w:rsidRPr="0047186B">
        <w:rPr>
          <w:sz w:val="28"/>
          <w:szCs w:val="28"/>
        </w:rPr>
        <w:t xml:space="preserve"> с</w:t>
      </w:r>
      <w:r w:rsidRPr="0047186B">
        <w:rPr>
          <w:sz w:val="28"/>
          <w:szCs w:val="28"/>
        </w:rPr>
        <w:t>танет память о добрых делах</w:t>
      </w:r>
      <w:r w:rsidR="004F5DC0" w:rsidRPr="0047186B">
        <w:rPr>
          <w:sz w:val="28"/>
          <w:szCs w:val="28"/>
        </w:rPr>
        <w:t xml:space="preserve"> в</w:t>
      </w:r>
      <w:r w:rsidR="00E75EF1" w:rsidRPr="0047186B">
        <w:rPr>
          <w:sz w:val="28"/>
          <w:szCs w:val="28"/>
        </w:rPr>
        <w:t xml:space="preserve"> д</w:t>
      </w:r>
      <w:r w:rsidR="000A4A31" w:rsidRPr="0047186B">
        <w:rPr>
          <w:sz w:val="28"/>
          <w:szCs w:val="28"/>
        </w:rPr>
        <w:t>уш</w:t>
      </w:r>
      <w:r w:rsidR="00E75EF1" w:rsidRPr="0047186B">
        <w:rPr>
          <w:sz w:val="28"/>
          <w:szCs w:val="28"/>
        </w:rPr>
        <w:t>е человека</w:t>
      </w:r>
      <w:r w:rsidR="00535353" w:rsidRPr="0047186B">
        <w:rPr>
          <w:sz w:val="28"/>
          <w:szCs w:val="28"/>
        </w:rPr>
        <w:t>, когда душ</w:t>
      </w:r>
      <w:r w:rsidR="00752174" w:rsidRPr="0047186B">
        <w:rPr>
          <w:sz w:val="28"/>
          <w:szCs w:val="28"/>
        </w:rPr>
        <w:t>а</w:t>
      </w:r>
      <w:r w:rsidR="00535353" w:rsidRPr="0047186B">
        <w:rPr>
          <w:sz w:val="28"/>
          <w:szCs w:val="28"/>
        </w:rPr>
        <w:t xml:space="preserve"> </w:t>
      </w:r>
      <w:r w:rsidRPr="0047186B">
        <w:rPr>
          <w:sz w:val="28"/>
          <w:szCs w:val="28"/>
        </w:rPr>
        <w:t>станов</w:t>
      </w:r>
      <w:r w:rsidR="00752174" w:rsidRPr="0047186B">
        <w:rPr>
          <w:sz w:val="28"/>
          <w:szCs w:val="28"/>
        </w:rPr>
        <w:t xml:space="preserve">ится </w:t>
      </w:r>
      <w:r w:rsidRPr="0047186B">
        <w:rPr>
          <w:sz w:val="28"/>
          <w:szCs w:val="28"/>
        </w:rPr>
        <w:t xml:space="preserve"> вечным</w:t>
      </w:r>
      <w:r w:rsidR="00752174" w:rsidRPr="0047186B">
        <w:rPr>
          <w:sz w:val="28"/>
          <w:szCs w:val="28"/>
        </w:rPr>
        <w:t xml:space="preserve"> </w:t>
      </w:r>
      <w:r w:rsidR="00444406" w:rsidRPr="0047186B">
        <w:rPr>
          <w:sz w:val="28"/>
          <w:szCs w:val="28"/>
        </w:rPr>
        <w:t>в</w:t>
      </w:r>
      <w:r w:rsidRPr="0047186B">
        <w:rPr>
          <w:sz w:val="28"/>
          <w:szCs w:val="28"/>
        </w:rPr>
        <w:t xml:space="preserve"> этих тонких, незримых мирах</w:t>
      </w:r>
      <w:r w:rsidR="00444406" w:rsidRPr="0047186B">
        <w:rPr>
          <w:sz w:val="28"/>
          <w:szCs w:val="28"/>
        </w:rPr>
        <w:t xml:space="preserve"> </w:t>
      </w:r>
      <w:r w:rsidR="0045039E" w:rsidRPr="0047186B">
        <w:rPr>
          <w:sz w:val="28"/>
          <w:szCs w:val="28"/>
        </w:rPr>
        <w:t xml:space="preserve">ткань души остаётся с человеком </w:t>
      </w:r>
      <w:r w:rsidR="00B27C8D" w:rsidRPr="0047186B">
        <w:rPr>
          <w:sz w:val="28"/>
          <w:szCs w:val="28"/>
        </w:rPr>
        <w:t xml:space="preserve">везде о человеке </w:t>
      </w:r>
      <w:r w:rsidR="00532E02" w:rsidRPr="0047186B">
        <w:rPr>
          <w:sz w:val="28"/>
          <w:szCs w:val="28"/>
        </w:rPr>
        <w:t>на земле</w:t>
      </w:r>
      <w:r w:rsidR="00063494" w:rsidRPr="0047186B">
        <w:rPr>
          <w:sz w:val="28"/>
          <w:szCs w:val="28"/>
        </w:rPr>
        <w:t xml:space="preserve"> в душ</w:t>
      </w:r>
      <w:r w:rsidR="008401FC" w:rsidRPr="0047186B">
        <w:rPr>
          <w:sz w:val="28"/>
          <w:szCs w:val="28"/>
        </w:rPr>
        <w:t>е</w:t>
      </w:r>
      <w:r w:rsidR="00063494" w:rsidRPr="0047186B">
        <w:rPr>
          <w:sz w:val="28"/>
          <w:szCs w:val="28"/>
        </w:rPr>
        <w:t xml:space="preserve"> людей.</w:t>
      </w:r>
    </w:p>
    <w:p w14:paraId="713E6472" w14:textId="14C99F86" w:rsidR="00873322" w:rsidRPr="0047186B" w:rsidRDefault="00873322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 xml:space="preserve">Пусть же нить </w:t>
      </w:r>
      <w:r w:rsidR="00706363" w:rsidRPr="0047186B">
        <w:rPr>
          <w:sz w:val="28"/>
          <w:szCs w:val="28"/>
        </w:rPr>
        <w:t xml:space="preserve">ткани души </w:t>
      </w:r>
      <w:r w:rsidRPr="0047186B">
        <w:rPr>
          <w:sz w:val="28"/>
          <w:szCs w:val="28"/>
        </w:rPr>
        <w:t>не порвется от боли</w:t>
      </w:r>
      <w:r w:rsidR="0058529E" w:rsidRPr="0047186B">
        <w:rPr>
          <w:sz w:val="28"/>
          <w:szCs w:val="28"/>
        </w:rPr>
        <w:t xml:space="preserve"> </w:t>
      </w:r>
      <w:r w:rsidR="00706363" w:rsidRPr="0047186B">
        <w:rPr>
          <w:sz w:val="28"/>
          <w:szCs w:val="28"/>
        </w:rPr>
        <w:t>м</w:t>
      </w:r>
      <w:r w:rsidR="0058529E" w:rsidRPr="0047186B">
        <w:rPr>
          <w:sz w:val="28"/>
          <w:szCs w:val="28"/>
        </w:rPr>
        <w:t>ира</w:t>
      </w:r>
      <w:r w:rsidRPr="0047186B">
        <w:rPr>
          <w:sz w:val="28"/>
          <w:szCs w:val="28"/>
        </w:rPr>
        <w:t>,</w:t>
      </w:r>
      <w:r w:rsidR="00706363" w:rsidRPr="0047186B">
        <w:rPr>
          <w:sz w:val="28"/>
          <w:szCs w:val="28"/>
        </w:rPr>
        <w:t xml:space="preserve"> п</w:t>
      </w:r>
      <w:r w:rsidRPr="0047186B">
        <w:rPr>
          <w:sz w:val="28"/>
          <w:szCs w:val="28"/>
        </w:rPr>
        <w:t>усть узор</w:t>
      </w:r>
      <w:r w:rsidR="00204C23" w:rsidRPr="0047186B">
        <w:rPr>
          <w:sz w:val="28"/>
          <w:szCs w:val="28"/>
        </w:rPr>
        <w:t xml:space="preserve"> души </w:t>
      </w:r>
      <w:r w:rsidRPr="0047186B">
        <w:rPr>
          <w:sz w:val="28"/>
          <w:szCs w:val="28"/>
        </w:rPr>
        <w:t>не поблекнет в пыли</w:t>
      </w:r>
      <w:r w:rsidR="00204C23" w:rsidRPr="0047186B">
        <w:rPr>
          <w:sz w:val="28"/>
          <w:szCs w:val="28"/>
        </w:rPr>
        <w:t xml:space="preserve"> самообмана </w:t>
      </w:r>
      <w:r w:rsidR="00344E9B" w:rsidRPr="0047186B">
        <w:rPr>
          <w:sz w:val="28"/>
          <w:szCs w:val="28"/>
        </w:rPr>
        <w:t>когда</w:t>
      </w:r>
      <w:r w:rsidR="00726DFC" w:rsidRPr="0047186B">
        <w:rPr>
          <w:sz w:val="28"/>
          <w:szCs w:val="28"/>
        </w:rPr>
        <w:t xml:space="preserve"> человек </w:t>
      </w:r>
      <w:r w:rsidRPr="0047186B">
        <w:rPr>
          <w:sz w:val="28"/>
          <w:szCs w:val="28"/>
        </w:rPr>
        <w:t>лишь странник в это</w:t>
      </w:r>
      <w:r w:rsidR="00726DFC" w:rsidRPr="0047186B">
        <w:rPr>
          <w:sz w:val="28"/>
          <w:szCs w:val="28"/>
        </w:rPr>
        <w:t>м мире</w:t>
      </w:r>
      <w:r w:rsidR="00756C58" w:rsidRPr="0047186B">
        <w:rPr>
          <w:sz w:val="28"/>
          <w:szCs w:val="28"/>
        </w:rPr>
        <w:t xml:space="preserve"> ч</w:t>
      </w:r>
      <w:r w:rsidRPr="0047186B">
        <w:rPr>
          <w:sz w:val="28"/>
          <w:szCs w:val="28"/>
        </w:rPr>
        <w:t>то</w:t>
      </w:r>
      <w:r w:rsidR="00760318" w:rsidRPr="0047186B">
        <w:rPr>
          <w:sz w:val="28"/>
          <w:szCs w:val="28"/>
        </w:rPr>
        <w:t xml:space="preserve"> </w:t>
      </w:r>
      <w:r w:rsidRPr="0047186B">
        <w:rPr>
          <w:sz w:val="28"/>
          <w:szCs w:val="28"/>
        </w:rPr>
        <w:t>в себ</w:t>
      </w:r>
      <w:r w:rsidR="006A08EA" w:rsidRPr="0047186B">
        <w:rPr>
          <w:sz w:val="28"/>
          <w:szCs w:val="28"/>
        </w:rPr>
        <w:t>я</w:t>
      </w:r>
      <w:r w:rsidRPr="0047186B">
        <w:rPr>
          <w:sz w:val="28"/>
          <w:szCs w:val="28"/>
        </w:rPr>
        <w:t xml:space="preserve"> небеса сберегли</w:t>
      </w:r>
      <w:r w:rsidR="004442A3" w:rsidRPr="0047186B">
        <w:rPr>
          <w:sz w:val="28"/>
          <w:szCs w:val="28"/>
        </w:rPr>
        <w:t xml:space="preserve"> жизни </w:t>
      </w:r>
      <w:r w:rsidR="00FE077C" w:rsidRPr="0047186B">
        <w:rPr>
          <w:sz w:val="28"/>
          <w:szCs w:val="28"/>
        </w:rPr>
        <w:t xml:space="preserve">мире и </w:t>
      </w:r>
      <w:r w:rsidR="004442A3" w:rsidRPr="0047186B">
        <w:rPr>
          <w:sz w:val="28"/>
          <w:szCs w:val="28"/>
        </w:rPr>
        <w:t>вечном.</w:t>
      </w:r>
    </w:p>
    <w:p w14:paraId="01A04D86" w14:textId="518D249E" w:rsidR="00873322" w:rsidRPr="0047186B" w:rsidRDefault="007B0737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 xml:space="preserve">                                       4</w:t>
      </w:r>
    </w:p>
    <w:p w14:paraId="4BA2A3EB" w14:textId="77777777" w:rsidR="0047186B" w:rsidRDefault="00873322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Не ищи оправданий в приливах</w:t>
      </w:r>
      <w:r w:rsidR="00757941" w:rsidRPr="0047186B">
        <w:rPr>
          <w:sz w:val="28"/>
          <w:szCs w:val="28"/>
        </w:rPr>
        <w:t xml:space="preserve"> мира</w:t>
      </w:r>
      <w:r w:rsidR="00FD59BC" w:rsidRPr="0047186B">
        <w:rPr>
          <w:sz w:val="28"/>
          <w:szCs w:val="28"/>
        </w:rPr>
        <w:t xml:space="preserve"> что </w:t>
      </w:r>
      <w:r w:rsidR="00072E6E" w:rsidRPr="0047186B">
        <w:rPr>
          <w:sz w:val="28"/>
          <w:szCs w:val="28"/>
        </w:rPr>
        <w:t xml:space="preserve">с </w:t>
      </w:r>
      <w:r w:rsidRPr="0047186B">
        <w:rPr>
          <w:sz w:val="28"/>
          <w:szCs w:val="28"/>
        </w:rPr>
        <w:t>смывают следы на песке</w:t>
      </w:r>
      <w:r w:rsidR="00072E6E" w:rsidRPr="0047186B">
        <w:rPr>
          <w:sz w:val="28"/>
          <w:szCs w:val="28"/>
        </w:rPr>
        <w:t xml:space="preserve"> времени</w:t>
      </w:r>
      <w:r w:rsidR="0061400C" w:rsidRPr="0047186B">
        <w:rPr>
          <w:sz w:val="28"/>
          <w:szCs w:val="28"/>
        </w:rPr>
        <w:t xml:space="preserve"> в душе человека, </w:t>
      </w:r>
      <w:r w:rsidR="00D97CC3" w:rsidRPr="0047186B">
        <w:rPr>
          <w:sz w:val="28"/>
          <w:szCs w:val="28"/>
        </w:rPr>
        <w:t>б</w:t>
      </w:r>
      <w:r w:rsidRPr="0047186B">
        <w:rPr>
          <w:sz w:val="28"/>
          <w:szCs w:val="28"/>
        </w:rPr>
        <w:t xml:space="preserve">удь в поступках своих </w:t>
      </w:r>
      <w:r w:rsidR="00BF3B05" w:rsidRPr="0047186B">
        <w:rPr>
          <w:sz w:val="28"/>
          <w:szCs w:val="28"/>
        </w:rPr>
        <w:t xml:space="preserve">в жизни </w:t>
      </w:r>
      <w:r w:rsidR="003753B2" w:rsidRPr="0047186B">
        <w:rPr>
          <w:sz w:val="28"/>
          <w:szCs w:val="28"/>
        </w:rPr>
        <w:t>как с</w:t>
      </w:r>
      <w:r w:rsidRPr="0047186B">
        <w:rPr>
          <w:sz w:val="28"/>
          <w:szCs w:val="28"/>
        </w:rPr>
        <w:t>ловно мастер в своем ремесле</w:t>
      </w:r>
      <w:r w:rsidR="009739C4" w:rsidRPr="0047186B">
        <w:rPr>
          <w:sz w:val="28"/>
          <w:szCs w:val="28"/>
        </w:rPr>
        <w:t xml:space="preserve"> ткани души человека.</w:t>
      </w:r>
    </w:p>
    <w:p w14:paraId="0524D439" w14:textId="146396F3" w:rsidR="00DF6F17" w:rsidRPr="0047186B" w:rsidRDefault="00873322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Каждый миг это выбор основы</w:t>
      </w:r>
      <w:r w:rsidR="00C018F6" w:rsidRPr="0047186B">
        <w:rPr>
          <w:sz w:val="28"/>
          <w:szCs w:val="28"/>
        </w:rPr>
        <w:t xml:space="preserve"> души человека,</w:t>
      </w:r>
      <w:r w:rsidR="00C7551F" w:rsidRPr="0047186B">
        <w:rPr>
          <w:sz w:val="28"/>
          <w:szCs w:val="28"/>
        </w:rPr>
        <w:t xml:space="preserve"> к</w:t>
      </w:r>
      <w:r w:rsidRPr="0047186B">
        <w:rPr>
          <w:sz w:val="28"/>
          <w:szCs w:val="28"/>
        </w:rPr>
        <w:t>аждый жест это штрих на холсте</w:t>
      </w:r>
      <w:r w:rsidR="00C7551F" w:rsidRPr="0047186B">
        <w:rPr>
          <w:sz w:val="28"/>
          <w:szCs w:val="28"/>
        </w:rPr>
        <w:t xml:space="preserve"> ткани души человека </w:t>
      </w:r>
      <w:r w:rsidR="00A236A6" w:rsidRPr="0047186B">
        <w:rPr>
          <w:sz w:val="28"/>
          <w:szCs w:val="28"/>
        </w:rPr>
        <w:t xml:space="preserve">когда человек </w:t>
      </w:r>
      <w:r w:rsidRPr="0047186B">
        <w:rPr>
          <w:sz w:val="28"/>
          <w:szCs w:val="28"/>
        </w:rPr>
        <w:t xml:space="preserve"> к финалу приход</w:t>
      </w:r>
      <w:r w:rsidR="00A236A6" w:rsidRPr="0047186B">
        <w:rPr>
          <w:sz w:val="28"/>
          <w:szCs w:val="28"/>
        </w:rPr>
        <w:t xml:space="preserve">ит </w:t>
      </w:r>
      <w:r w:rsidRPr="0047186B">
        <w:rPr>
          <w:sz w:val="28"/>
          <w:szCs w:val="28"/>
        </w:rPr>
        <w:t xml:space="preserve">не </w:t>
      </w:r>
      <w:r w:rsidR="00AD0BBC" w:rsidRPr="0047186B">
        <w:rPr>
          <w:sz w:val="28"/>
          <w:szCs w:val="28"/>
        </w:rPr>
        <w:t xml:space="preserve">думай мир поможет когда помощник сам человек </w:t>
      </w:r>
      <w:r w:rsidR="00476C1E" w:rsidRPr="0047186B">
        <w:rPr>
          <w:sz w:val="28"/>
          <w:szCs w:val="28"/>
        </w:rPr>
        <w:t>своей душе</w:t>
      </w:r>
      <w:r w:rsidRPr="0047186B">
        <w:rPr>
          <w:sz w:val="28"/>
          <w:szCs w:val="28"/>
        </w:rPr>
        <w:t xml:space="preserve"> в своей </w:t>
      </w:r>
      <w:r w:rsidR="00EB3815" w:rsidRPr="0047186B">
        <w:rPr>
          <w:sz w:val="28"/>
          <w:szCs w:val="28"/>
        </w:rPr>
        <w:t xml:space="preserve">мгновение </w:t>
      </w:r>
      <w:r w:rsidRPr="0047186B">
        <w:rPr>
          <w:sz w:val="28"/>
          <w:szCs w:val="28"/>
        </w:rPr>
        <w:t>черте</w:t>
      </w:r>
      <w:r w:rsidR="00A31721" w:rsidRPr="0047186B">
        <w:rPr>
          <w:sz w:val="28"/>
          <w:szCs w:val="28"/>
        </w:rPr>
        <w:t xml:space="preserve"> </w:t>
      </w:r>
      <w:r w:rsidR="00205A1F" w:rsidRPr="0047186B">
        <w:rPr>
          <w:sz w:val="28"/>
          <w:szCs w:val="28"/>
        </w:rPr>
        <w:t xml:space="preserve">последнего взгляда глаза человека на мир </w:t>
      </w:r>
      <w:r w:rsidR="00427735" w:rsidRPr="0047186B">
        <w:rPr>
          <w:sz w:val="28"/>
          <w:szCs w:val="28"/>
        </w:rPr>
        <w:t xml:space="preserve"> </w:t>
      </w:r>
      <w:r w:rsidR="00ED01E0" w:rsidRPr="0047186B">
        <w:rPr>
          <w:sz w:val="28"/>
          <w:szCs w:val="28"/>
        </w:rPr>
        <w:t xml:space="preserve">и </w:t>
      </w:r>
      <w:r w:rsidRPr="0047186B">
        <w:rPr>
          <w:sz w:val="28"/>
          <w:szCs w:val="28"/>
        </w:rPr>
        <w:t>когда горизонт станет краем</w:t>
      </w:r>
      <w:r w:rsidR="00934A30" w:rsidRPr="0047186B">
        <w:rPr>
          <w:sz w:val="28"/>
          <w:szCs w:val="28"/>
        </w:rPr>
        <w:t xml:space="preserve"> </w:t>
      </w:r>
      <w:r w:rsidR="00B02EFE" w:rsidRPr="0047186B">
        <w:rPr>
          <w:sz w:val="28"/>
          <w:szCs w:val="28"/>
        </w:rPr>
        <w:t>закрывающих глаз</w:t>
      </w:r>
      <w:r w:rsidR="009C4B39" w:rsidRPr="0047186B">
        <w:rPr>
          <w:sz w:val="28"/>
          <w:szCs w:val="28"/>
        </w:rPr>
        <w:t xml:space="preserve"> г</w:t>
      </w:r>
      <w:r w:rsidRPr="0047186B">
        <w:rPr>
          <w:sz w:val="28"/>
          <w:szCs w:val="28"/>
        </w:rPr>
        <w:t>де кончается шум суеты</w:t>
      </w:r>
      <w:r w:rsidR="009F45A7" w:rsidRPr="0047186B">
        <w:rPr>
          <w:sz w:val="28"/>
          <w:szCs w:val="28"/>
        </w:rPr>
        <w:t xml:space="preserve"> жизни </w:t>
      </w:r>
      <w:r w:rsidR="00CB7955" w:rsidRPr="0047186B">
        <w:rPr>
          <w:sz w:val="28"/>
          <w:szCs w:val="28"/>
        </w:rPr>
        <w:t>человека,</w:t>
      </w:r>
      <w:r w:rsidR="00846498" w:rsidRPr="0047186B">
        <w:rPr>
          <w:sz w:val="28"/>
          <w:szCs w:val="28"/>
        </w:rPr>
        <w:t xml:space="preserve"> когда час конца жизни человека завершит</w:t>
      </w:r>
      <w:r w:rsidR="00D745BD" w:rsidRPr="0047186B">
        <w:rPr>
          <w:sz w:val="28"/>
          <w:szCs w:val="28"/>
        </w:rPr>
        <w:t>ься</w:t>
      </w:r>
      <w:r w:rsidR="008E0D13" w:rsidRPr="0047186B">
        <w:rPr>
          <w:sz w:val="28"/>
          <w:szCs w:val="28"/>
        </w:rPr>
        <w:t xml:space="preserve"> </w:t>
      </w:r>
      <w:r w:rsidR="00336DDD" w:rsidRPr="0047186B">
        <w:rPr>
          <w:sz w:val="28"/>
          <w:szCs w:val="28"/>
        </w:rPr>
        <w:t>опус</w:t>
      </w:r>
      <w:r w:rsidR="008F64F1" w:rsidRPr="0047186B">
        <w:rPr>
          <w:sz w:val="28"/>
          <w:szCs w:val="28"/>
        </w:rPr>
        <w:t>тившись глаз</w:t>
      </w:r>
      <w:r w:rsidR="00945EEE" w:rsidRPr="0047186B">
        <w:rPr>
          <w:sz w:val="28"/>
          <w:szCs w:val="28"/>
        </w:rPr>
        <w:t xml:space="preserve"> на лице </w:t>
      </w:r>
      <w:r w:rsidR="008F64F1" w:rsidRPr="0047186B">
        <w:rPr>
          <w:sz w:val="28"/>
          <w:szCs w:val="28"/>
        </w:rPr>
        <w:t xml:space="preserve">человека </w:t>
      </w:r>
      <w:r w:rsidR="00E5777A" w:rsidRPr="0047186B">
        <w:rPr>
          <w:sz w:val="28"/>
          <w:szCs w:val="28"/>
        </w:rPr>
        <w:t>пр</w:t>
      </w:r>
      <w:r w:rsidRPr="0047186B">
        <w:rPr>
          <w:sz w:val="28"/>
          <w:szCs w:val="28"/>
        </w:rPr>
        <w:t xml:space="preserve">едстанем </w:t>
      </w:r>
      <w:r w:rsidR="003C04C3" w:rsidRPr="0047186B">
        <w:rPr>
          <w:sz w:val="28"/>
          <w:szCs w:val="28"/>
        </w:rPr>
        <w:t xml:space="preserve"> </w:t>
      </w:r>
      <w:r w:rsidRPr="0047186B">
        <w:rPr>
          <w:sz w:val="28"/>
          <w:szCs w:val="28"/>
        </w:rPr>
        <w:t>пред вечн</w:t>
      </w:r>
      <w:r w:rsidR="00544A56" w:rsidRPr="0047186B">
        <w:rPr>
          <w:sz w:val="28"/>
          <w:szCs w:val="28"/>
        </w:rPr>
        <w:t xml:space="preserve">остью </w:t>
      </w:r>
      <w:r w:rsidRPr="0047186B">
        <w:rPr>
          <w:sz w:val="28"/>
          <w:szCs w:val="28"/>
        </w:rPr>
        <w:t xml:space="preserve"> </w:t>
      </w:r>
      <w:r w:rsidR="00544A56" w:rsidRPr="0047186B">
        <w:rPr>
          <w:sz w:val="28"/>
          <w:szCs w:val="28"/>
        </w:rPr>
        <w:t>в</w:t>
      </w:r>
      <w:r w:rsidR="00797445" w:rsidRPr="0047186B">
        <w:rPr>
          <w:sz w:val="28"/>
          <w:szCs w:val="28"/>
        </w:rPr>
        <w:t xml:space="preserve"> </w:t>
      </w:r>
      <w:r w:rsidRPr="0047186B">
        <w:rPr>
          <w:sz w:val="28"/>
          <w:szCs w:val="28"/>
        </w:rPr>
        <w:t>т</w:t>
      </w:r>
      <w:r w:rsidR="00797445" w:rsidRPr="0047186B">
        <w:rPr>
          <w:sz w:val="28"/>
          <w:szCs w:val="28"/>
        </w:rPr>
        <w:t xml:space="preserve">ой </w:t>
      </w:r>
      <w:r w:rsidRPr="0047186B">
        <w:rPr>
          <w:sz w:val="28"/>
          <w:szCs w:val="28"/>
        </w:rPr>
        <w:t>нетленной своей чистоте</w:t>
      </w:r>
      <w:r w:rsidR="00797445" w:rsidRPr="0047186B">
        <w:rPr>
          <w:sz w:val="28"/>
          <w:szCs w:val="28"/>
        </w:rPr>
        <w:t xml:space="preserve"> </w:t>
      </w:r>
      <w:r w:rsidR="00A2373E" w:rsidRPr="0047186B">
        <w:rPr>
          <w:sz w:val="28"/>
          <w:szCs w:val="28"/>
        </w:rPr>
        <w:t>ткани души жизни человека</w:t>
      </w:r>
      <w:r w:rsidR="006F43AA" w:rsidRPr="0047186B">
        <w:rPr>
          <w:sz w:val="28"/>
          <w:szCs w:val="28"/>
        </w:rPr>
        <w:t xml:space="preserve"> для вечной жизни</w:t>
      </w:r>
      <w:r w:rsidR="00DF6F17" w:rsidRPr="0047186B">
        <w:rPr>
          <w:sz w:val="28"/>
          <w:szCs w:val="28"/>
        </w:rPr>
        <w:t xml:space="preserve"> души</w:t>
      </w:r>
      <w:r w:rsidR="006F43AA" w:rsidRPr="0047186B">
        <w:rPr>
          <w:sz w:val="28"/>
          <w:szCs w:val="28"/>
        </w:rPr>
        <w:t xml:space="preserve"> человека</w:t>
      </w:r>
      <w:r w:rsidR="00DF6F17" w:rsidRPr="0047186B">
        <w:rPr>
          <w:sz w:val="28"/>
          <w:szCs w:val="28"/>
        </w:rPr>
        <w:t>.</w:t>
      </w:r>
    </w:p>
    <w:p w14:paraId="28BB1EFC" w14:textId="567582B9" w:rsidR="00873322" w:rsidRPr="0047186B" w:rsidRDefault="00DA03CA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Т</w:t>
      </w:r>
      <w:r w:rsidR="00873322" w:rsidRPr="0047186B">
        <w:rPr>
          <w:sz w:val="28"/>
          <w:szCs w:val="28"/>
        </w:rPr>
        <w:t>кань души  это то, что не тленно,</w:t>
      </w:r>
      <w:r w:rsidR="007B6A97" w:rsidRPr="0047186B">
        <w:rPr>
          <w:sz w:val="28"/>
          <w:szCs w:val="28"/>
        </w:rPr>
        <w:t xml:space="preserve"> э</w:t>
      </w:r>
      <w:r w:rsidR="00873322" w:rsidRPr="0047186B">
        <w:rPr>
          <w:sz w:val="28"/>
          <w:szCs w:val="28"/>
        </w:rPr>
        <w:t xml:space="preserve">то то, что не купишь за </w:t>
      </w:r>
      <w:r w:rsidR="007B6A97" w:rsidRPr="0047186B">
        <w:rPr>
          <w:sz w:val="28"/>
          <w:szCs w:val="28"/>
        </w:rPr>
        <w:t xml:space="preserve">драгоценный металл </w:t>
      </w:r>
      <w:r w:rsidR="002B05DA" w:rsidRPr="0047186B">
        <w:rPr>
          <w:sz w:val="28"/>
          <w:szCs w:val="28"/>
        </w:rPr>
        <w:t xml:space="preserve">когда в </w:t>
      </w:r>
      <w:r w:rsidR="00873322" w:rsidRPr="0047186B">
        <w:rPr>
          <w:sz w:val="28"/>
          <w:szCs w:val="28"/>
        </w:rPr>
        <w:t>ней записано всё сокровенно</w:t>
      </w:r>
      <w:r w:rsidR="00F6100E" w:rsidRPr="0047186B">
        <w:rPr>
          <w:sz w:val="28"/>
          <w:szCs w:val="28"/>
        </w:rPr>
        <w:t xml:space="preserve"> как </w:t>
      </w:r>
      <w:r w:rsidR="00873322" w:rsidRPr="0047186B">
        <w:rPr>
          <w:sz w:val="28"/>
          <w:szCs w:val="28"/>
        </w:rPr>
        <w:t>любил, как страдал, как жи</w:t>
      </w:r>
      <w:r w:rsidR="00F6100E" w:rsidRPr="0047186B">
        <w:rPr>
          <w:sz w:val="28"/>
          <w:szCs w:val="28"/>
        </w:rPr>
        <w:t xml:space="preserve">л на </w:t>
      </w:r>
      <w:r w:rsidR="0003749F" w:rsidRPr="0047186B">
        <w:rPr>
          <w:sz w:val="28"/>
          <w:szCs w:val="28"/>
        </w:rPr>
        <w:t>земле.</w:t>
      </w:r>
    </w:p>
    <w:p w14:paraId="2DA07932" w14:textId="77777777" w:rsidR="00873322" w:rsidRPr="0047186B" w:rsidRDefault="00873322">
      <w:pPr>
        <w:pStyle w:val="ac"/>
        <w:rPr>
          <w:sz w:val="28"/>
          <w:szCs w:val="28"/>
        </w:rPr>
      </w:pPr>
    </w:p>
    <w:p w14:paraId="0056503B" w14:textId="4CAAD6C9" w:rsidR="00873322" w:rsidRPr="0047186B" w:rsidRDefault="00873322">
      <w:pPr>
        <w:pStyle w:val="ac"/>
        <w:rPr>
          <w:sz w:val="28"/>
          <w:szCs w:val="28"/>
        </w:rPr>
      </w:pPr>
      <w:r w:rsidRPr="0047186B">
        <w:rPr>
          <w:sz w:val="28"/>
          <w:szCs w:val="28"/>
        </w:rPr>
        <w:t>Так живи, чтобы свет</w:t>
      </w:r>
      <w:r w:rsidR="00306F44" w:rsidRPr="0047186B">
        <w:rPr>
          <w:sz w:val="28"/>
          <w:szCs w:val="28"/>
        </w:rPr>
        <w:t xml:space="preserve"> добрых дел и истины </w:t>
      </w:r>
      <w:r w:rsidRPr="0047186B">
        <w:rPr>
          <w:sz w:val="28"/>
          <w:szCs w:val="28"/>
        </w:rPr>
        <w:t>отражался</w:t>
      </w:r>
    </w:p>
    <w:p w14:paraId="62041055" w14:textId="6A1FC013" w:rsidR="008B6EF6" w:rsidRPr="007E6460" w:rsidRDefault="008B7ABC" w:rsidP="007E6460">
      <w:pPr>
        <w:pStyle w:val="ac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873322" w:rsidRPr="0047186B">
        <w:rPr>
          <w:sz w:val="28"/>
          <w:szCs w:val="28"/>
        </w:rPr>
        <w:t xml:space="preserve"> каждом стежке</w:t>
      </w:r>
      <w:r w:rsidR="00E04883" w:rsidRPr="0047186B">
        <w:rPr>
          <w:sz w:val="28"/>
          <w:szCs w:val="28"/>
        </w:rPr>
        <w:t xml:space="preserve"> </w:t>
      </w:r>
      <w:r w:rsidR="00873322" w:rsidRPr="0047186B">
        <w:rPr>
          <w:sz w:val="28"/>
          <w:szCs w:val="28"/>
        </w:rPr>
        <w:t xml:space="preserve"> в сплетенье </w:t>
      </w:r>
      <w:r w:rsidR="006E18F3" w:rsidRPr="0047186B">
        <w:rPr>
          <w:sz w:val="28"/>
          <w:szCs w:val="28"/>
        </w:rPr>
        <w:t>ткани души человека</w:t>
      </w:r>
      <w:r w:rsidR="00873322" w:rsidRPr="0047186B">
        <w:rPr>
          <w:sz w:val="28"/>
          <w:szCs w:val="28"/>
        </w:rPr>
        <w:t>,</w:t>
      </w:r>
      <w:r w:rsidR="006E18F3" w:rsidRPr="0047186B">
        <w:rPr>
          <w:sz w:val="28"/>
          <w:szCs w:val="28"/>
        </w:rPr>
        <w:t xml:space="preserve"> ч</w:t>
      </w:r>
      <w:r w:rsidR="00873322" w:rsidRPr="0047186B">
        <w:rPr>
          <w:sz w:val="28"/>
          <w:szCs w:val="28"/>
        </w:rPr>
        <w:t>тобы ми</w:t>
      </w:r>
      <w:r w:rsidR="00F012AA" w:rsidRPr="0047186B">
        <w:rPr>
          <w:sz w:val="28"/>
          <w:szCs w:val="28"/>
        </w:rPr>
        <w:t xml:space="preserve">р и вечная жизнь </w:t>
      </w:r>
      <w:r w:rsidR="00873322" w:rsidRPr="0047186B">
        <w:rPr>
          <w:sz w:val="28"/>
          <w:szCs w:val="28"/>
        </w:rPr>
        <w:t xml:space="preserve">в </w:t>
      </w:r>
      <w:r w:rsidR="007B5EF3" w:rsidRPr="0047186B">
        <w:rPr>
          <w:sz w:val="28"/>
          <w:szCs w:val="28"/>
        </w:rPr>
        <w:t>душе спокойно осталось с</w:t>
      </w:r>
      <w:r w:rsidR="00873322" w:rsidRPr="0047186B">
        <w:rPr>
          <w:sz w:val="28"/>
          <w:szCs w:val="28"/>
        </w:rPr>
        <w:t xml:space="preserve">ловно </w:t>
      </w:r>
      <w:r w:rsidR="006314CF" w:rsidRPr="0047186B">
        <w:rPr>
          <w:sz w:val="28"/>
          <w:szCs w:val="28"/>
        </w:rPr>
        <w:t>вечность</w:t>
      </w:r>
      <w:r w:rsidR="0068411D" w:rsidRPr="0047186B">
        <w:rPr>
          <w:sz w:val="28"/>
          <w:szCs w:val="28"/>
        </w:rPr>
        <w:t xml:space="preserve"> </w:t>
      </w:r>
      <w:r w:rsidR="00873322" w:rsidRPr="0047186B">
        <w:rPr>
          <w:sz w:val="28"/>
          <w:szCs w:val="28"/>
        </w:rPr>
        <w:t>в тишину воплоще</w:t>
      </w:r>
      <w:r w:rsidR="0068411D" w:rsidRPr="0047186B">
        <w:rPr>
          <w:sz w:val="28"/>
          <w:szCs w:val="28"/>
        </w:rPr>
        <w:t xml:space="preserve">ние жизни </w:t>
      </w:r>
      <w:r w:rsidR="006B5BBA" w:rsidRPr="0047186B">
        <w:rPr>
          <w:sz w:val="28"/>
          <w:szCs w:val="28"/>
        </w:rPr>
        <w:t xml:space="preserve">в ткани души в душе человека в мире и вечном жизни </w:t>
      </w:r>
      <w:r w:rsidR="006F4484" w:rsidRPr="0047186B">
        <w:rPr>
          <w:sz w:val="28"/>
          <w:szCs w:val="28"/>
        </w:rPr>
        <w:t>человека.</w:t>
      </w:r>
    </w:p>
    <w:sectPr w:rsidR="008B6EF6" w:rsidRPr="007E6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38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B77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971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D0D5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B5F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06A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73AE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955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A403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F538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232D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E02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3A334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CE22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BC1A2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B270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EE7A6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4A2D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D2670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D374D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C14F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8A0A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979315">
    <w:abstractNumId w:val="6"/>
  </w:num>
  <w:num w:numId="2" w16cid:durableId="582376817">
    <w:abstractNumId w:val="10"/>
  </w:num>
  <w:num w:numId="3" w16cid:durableId="152643061">
    <w:abstractNumId w:val="4"/>
  </w:num>
  <w:num w:numId="4" w16cid:durableId="988286772">
    <w:abstractNumId w:val="20"/>
  </w:num>
  <w:num w:numId="5" w16cid:durableId="2036152708">
    <w:abstractNumId w:val="19"/>
  </w:num>
  <w:num w:numId="6" w16cid:durableId="149371520">
    <w:abstractNumId w:val="14"/>
  </w:num>
  <w:num w:numId="7" w16cid:durableId="503086136">
    <w:abstractNumId w:val="2"/>
  </w:num>
  <w:num w:numId="8" w16cid:durableId="909265604">
    <w:abstractNumId w:val="16"/>
  </w:num>
  <w:num w:numId="9" w16cid:durableId="1414621552">
    <w:abstractNumId w:val="1"/>
  </w:num>
  <w:num w:numId="10" w16cid:durableId="819732655">
    <w:abstractNumId w:val="9"/>
  </w:num>
  <w:num w:numId="11" w16cid:durableId="1510486530">
    <w:abstractNumId w:val="8"/>
  </w:num>
  <w:num w:numId="12" w16cid:durableId="2029793873">
    <w:abstractNumId w:val="13"/>
  </w:num>
  <w:num w:numId="13" w16cid:durableId="471945077">
    <w:abstractNumId w:val="0"/>
  </w:num>
  <w:num w:numId="14" w16cid:durableId="1407652228">
    <w:abstractNumId w:val="5"/>
  </w:num>
  <w:num w:numId="15" w16cid:durableId="737634683">
    <w:abstractNumId w:val="11"/>
  </w:num>
  <w:num w:numId="16" w16cid:durableId="251284865">
    <w:abstractNumId w:val="17"/>
  </w:num>
  <w:num w:numId="17" w16cid:durableId="869030549">
    <w:abstractNumId w:val="7"/>
  </w:num>
  <w:num w:numId="18" w16cid:durableId="711807794">
    <w:abstractNumId w:val="15"/>
  </w:num>
  <w:num w:numId="19" w16cid:durableId="831212427">
    <w:abstractNumId w:val="21"/>
  </w:num>
  <w:num w:numId="20" w16cid:durableId="662201804">
    <w:abstractNumId w:val="18"/>
  </w:num>
  <w:num w:numId="21" w16cid:durableId="1398475270">
    <w:abstractNumId w:val="3"/>
  </w:num>
  <w:num w:numId="22" w16cid:durableId="5824478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EE"/>
    <w:rsid w:val="00025A39"/>
    <w:rsid w:val="000322D1"/>
    <w:rsid w:val="0003749F"/>
    <w:rsid w:val="00042996"/>
    <w:rsid w:val="00063494"/>
    <w:rsid w:val="00072E6E"/>
    <w:rsid w:val="00073691"/>
    <w:rsid w:val="0007719F"/>
    <w:rsid w:val="000929E1"/>
    <w:rsid w:val="000A4A31"/>
    <w:rsid w:val="000C0CAE"/>
    <w:rsid w:val="000C7693"/>
    <w:rsid w:val="000D1D49"/>
    <w:rsid w:val="001343ED"/>
    <w:rsid w:val="001457B6"/>
    <w:rsid w:val="0018731C"/>
    <w:rsid w:val="001D629D"/>
    <w:rsid w:val="001F4185"/>
    <w:rsid w:val="001F79E3"/>
    <w:rsid w:val="002028C5"/>
    <w:rsid w:val="00204C23"/>
    <w:rsid w:val="00205A1F"/>
    <w:rsid w:val="00215721"/>
    <w:rsid w:val="002273C5"/>
    <w:rsid w:val="00256797"/>
    <w:rsid w:val="00274304"/>
    <w:rsid w:val="002870EE"/>
    <w:rsid w:val="002A6498"/>
    <w:rsid w:val="002B05DA"/>
    <w:rsid w:val="002B74A1"/>
    <w:rsid w:val="002E7556"/>
    <w:rsid w:val="00306F44"/>
    <w:rsid w:val="00336DDD"/>
    <w:rsid w:val="003409F4"/>
    <w:rsid w:val="00344E9B"/>
    <w:rsid w:val="003753B2"/>
    <w:rsid w:val="003816FA"/>
    <w:rsid w:val="00384912"/>
    <w:rsid w:val="00386CE4"/>
    <w:rsid w:val="003933BE"/>
    <w:rsid w:val="003A0648"/>
    <w:rsid w:val="003A4286"/>
    <w:rsid w:val="003C04C3"/>
    <w:rsid w:val="003E45E2"/>
    <w:rsid w:val="004124E2"/>
    <w:rsid w:val="00427735"/>
    <w:rsid w:val="0043701D"/>
    <w:rsid w:val="004442A3"/>
    <w:rsid w:val="00444406"/>
    <w:rsid w:val="004477A7"/>
    <w:rsid w:val="0045039E"/>
    <w:rsid w:val="0047186B"/>
    <w:rsid w:val="00476C1E"/>
    <w:rsid w:val="004A7A85"/>
    <w:rsid w:val="004C58EE"/>
    <w:rsid w:val="004F5DC0"/>
    <w:rsid w:val="00532E02"/>
    <w:rsid w:val="00535353"/>
    <w:rsid w:val="00535D07"/>
    <w:rsid w:val="00544A56"/>
    <w:rsid w:val="0058529E"/>
    <w:rsid w:val="005B5CB4"/>
    <w:rsid w:val="005C0427"/>
    <w:rsid w:val="005D22AE"/>
    <w:rsid w:val="005D6AF0"/>
    <w:rsid w:val="005E0309"/>
    <w:rsid w:val="005E6F56"/>
    <w:rsid w:val="0061400C"/>
    <w:rsid w:val="00617B75"/>
    <w:rsid w:val="006314CF"/>
    <w:rsid w:val="00677718"/>
    <w:rsid w:val="0068411D"/>
    <w:rsid w:val="00684E56"/>
    <w:rsid w:val="00685503"/>
    <w:rsid w:val="006A08EA"/>
    <w:rsid w:val="006B5BBA"/>
    <w:rsid w:val="006C0C54"/>
    <w:rsid w:val="006E18F3"/>
    <w:rsid w:val="006E28C0"/>
    <w:rsid w:val="006F3B7F"/>
    <w:rsid w:val="006F43AA"/>
    <w:rsid w:val="006F4484"/>
    <w:rsid w:val="00706363"/>
    <w:rsid w:val="00721D53"/>
    <w:rsid w:val="00726DFC"/>
    <w:rsid w:val="00752174"/>
    <w:rsid w:val="00756C58"/>
    <w:rsid w:val="00757941"/>
    <w:rsid w:val="00760318"/>
    <w:rsid w:val="0077652A"/>
    <w:rsid w:val="00797445"/>
    <w:rsid w:val="007B0737"/>
    <w:rsid w:val="007B5EF3"/>
    <w:rsid w:val="007B6A97"/>
    <w:rsid w:val="007E6460"/>
    <w:rsid w:val="007F563E"/>
    <w:rsid w:val="008401FC"/>
    <w:rsid w:val="00846498"/>
    <w:rsid w:val="00855DE6"/>
    <w:rsid w:val="00873322"/>
    <w:rsid w:val="008A40E4"/>
    <w:rsid w:val="008B6EF6"/>
    <w:rsid w:val="008B7ABC"/>
    <w:rsid w:val="008C44DC"/>
    <w:rsid w:val="008E0D13"/>
    <w:rsid w:val="008F2C87"/>
    <w:rsid w:val="008F64F1"/>
    <w:rsid w:val="00902464"/>
    <w:rsid w:val="0092788C"/>
    <w:rsid w:val="00934A30"/>
    <w:rsid w:val="00935715"/>
    <w:rsid w:val="00945EEE"/>
    <w:rsid w:val="009739C4"/>
    <w:rsid w:val="009823C6"/>
    <w:rsid w:val="009C4B39"/>
    <w:rsid w:val="009E2BD1"/>
    <w:rsid w:val="009F45A7"/>
    <w:rsid w:val="00A048EF"/>
    <w:rsid w:val="00A236A6"/>
    <w:rsid w:val="00A2373E"/>
    <w:rsid w:val="00A31721"/>
    <w:rsid w:val="00AA027A"/>
    <w:rsid w:val="00AA2E86"/>
    <w:rsid w:val="00AD0BBC"/>
    <w:rsid w:val="00AF3B0D"/>
    <w:rsid w:val="00B02EFE"/>
    <w:rsid w:val="00B27C8D"/>
    <w:rsid w:val="00B44C93"/>
    <w:rsid w:val="00B64327"/>
    <w:rsid w:val="00B645AC"/>
    <w:rsid w:val="00B77A54"/>
    <w:rsid w:val="00BA369F"/>
    <w:rsid w:val="00BE1F9C"/>
    <w:rsid w:val="00BF3B05"/>
    <w:rsid w:val="00C018F6"/>
    <w:rsid w:val="00C02B0C"/>
    <w:rsid w:val="00C52EFE"/>
    <w:rsid w:val="00C7551F"/>
    <w:rsid w:val="00CB7955"/>
    <w:rsid w:val="00CC0A92"/>
    <w:rsid w:val="00D745BD"/>
    <w:rsid w:val="00D74FBC"/>
    <w:rsid w:val="00D9072D"/>
    <w:rsid w:val="00D95375"/>
    <w:rsid w:val="00D97CC3"/>
    <w:rsid w:val="00DA03CA"/>
    <w:rsid w:val="00DC7199"/>
    <w:rsid w:val="00DE7E61"/>
    <w:rsid w:val="00DF6F17"/>
    <w:rsid w:val="00E04883"/>
    <w:rsid w:val="00E17C57"/>
    <w:rsid w:val="00E32524"/>
    <w:rsid w:val="00E5777A"/>
    <w:rsid w:val="00E75EF1"/>
    <w:rsid w:val="00EA6D08"/>
    <w:rsid w:val="00EB211B"/>
    <w:rsid w:val="00EB3815"/>
    <w:rsid w:val="00ED01E0"/>
    <w:rsid w:val="00F012AA"/>
    <w:rsid w:val="00F23C3B"/>
    <w:rsid w:val="00F53800"/>
    <w:rsid w:val="00F54A27"/>
    <w:rsid w:val="00F6100E"/>
    <w:rsid w:val="00F83B70"/>
    <w:rsid w:val="00F84C99"/>
    <w:rsid w:val="00F856D2"/>
    <w:rsid w:val="00F9111D"/>
    <w:rsid w:val="00FA59EF"/>
    <w:rsid w:val="00FC7772"/>
    <w:rsid w:val="00FD20AB"/>
    <w:rsid w:val="00FD59BC"/>
    <w:rsid w:val="00FE05E2"/>
    <w:rsid w:val="00FE077C"/>
    <w:rsid w:val="00FE24CD"/>
    <w:rsid w:val="00FE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D91E"/>
  <w15:chartTrackingRefBased/>
  <w15:docId w15:val="{C3F38EA6-3E01-E445-B3DE-DAB3F520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5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C5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C5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8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8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8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8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8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8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5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5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5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58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58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58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5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58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58E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8F2C8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ac">
    <w:name w:val="Normal (Web)"/>
    <w:basedOn w:val="a"/>
    <w:uiPriority w:val="99"/>
    <w:unhideWhenUsed/>
    <w:rsid w:val="008F2C8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8F2C87"/>
    <w:rPr>
      <w:b/>
      <w:bCs/>
    </w:rPr>
  </w:style>
  <w:style w:type="character" w:customStyle="1" w:styleId="shareresultlabel">
    <w:name w:val="shareresultlabel"/>
    <w:basedOn w:val="a0"/>
    <w:rsid w:val="008F2C87"/>
  </w:style>
  <w:style w:type="character" w:styleId="ae">
    <w:name w:val="Hyperlink"/>
    <w:basedOn w:val="a0"/>
    <w:uiPriority w:val="99"/>
    <w:semiHidden/>
    <w:unhideWhenUsed/>
    <w:rsid w:val="008F2C87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8F2C87"/>
    <w:rPr>
      <w:color w:val="800080"/>
      <w:u w:val="single"/>
    </w:rPr>
  </w:style>
  <w:style w:type="character" w:customStyle="1" w:styleId="newquerybtnicon">
    <w:name w:val="newquerybtn__icon"/>
    <w:basedOn w:val="a0"/>
    <w:rsid w:val="008F2C87"/>
  </w:style>
  <w:style w:type="character" w:customStyle="1" w:styleId="newquerybtntext">
    <w:name w:val="newquerybtn__text"/>
    <w:basedOn w:val="a0"/>
    <w:rsid w:val="008F2C87"/>
  </w:style>
  <w:style w:type="paragraph" w:styleId="HTML">
    <w:name w:val="HTML Preformatted"/>
    <w:basedOn w:val="a"/>
    <w:link w:val="HTML0"/>
    <w:uiPriority w:val="99"/>
    <w:semiHidden/>
    <w:unhideWhenUsed/>
    <w:rsid w:val="008F2C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2C87"/>
    <w:rPr>
      <w:rFonts w:ascii="Courier New" w:hAnsi="Courier New" w:cs="Courier New"/>
      <w:kern w:val="0"/>
      <w:sz w:val="20"/>
      <w:szCs w:val="20"/>
      <w14:ligatures w14:val="none"/>
    </w:rPr>
  </w:style>
  <w:style w:type="paragraph" w:customStyle="1" w:styleId="ocenite">
    <w:name w:val="ocenite"/>
    <w:basedOn w:val="a"/>
    <w:rsid w:val="008F2C8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textserviceintro">
    <w:name w:val="textserviceintro"/>
    <w:basedOn w:val="a"/>
    <w:rsid w:val="008F2C8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textserviceintrotext">
    <w:name w:val="textserviceintrotext"/>
    <w:basedOn w:val="a0"/>
    <w:rsid w:val="008F2C87"/>
  </w:style>
  <w:style w:type="character" w:customStyle="1" w:styleId="textserviceinputtools">
    <w:name w:val="textserviceinputtools"/>
    <w:basedOn w:val="a0"/>
    <w:rsid w:val="008F2C87"/>
  </w:style>
  <w:style w:type="character" w:customStyle="1" w:styleId="textservicefilecontrol">
    <w:name w:val="textservicefilecontrol"/>
    <w:basedOn w:val="a0"/>
    <w:rsid w:val="008F2C87"/>
  </w:style>
  <w:style w:type="character" w:customStyle="1" w:styleId="textservicefilestate">
    <w:name w:val="textservicefilestate"/>
    <w:basedOn w:val="a0"/>
    <w:rsid w:val="008F2C87"/>
  </w:style>
  <w:style w:type="character" w:customStyle="1" w:styleId="currentrecentservicedata">
    <w:name w:val="currentrecentservicedata"/>
    <w:basedOn w:val="a0"/>
    <w:rsid w:val="008F2C8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F2C87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8F2C87"/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text-content">
    <w:name w:val="text-content"/>
    <w:basedOn w:val="a0"/>
    <w:rsid w:val="008F2C87"/>
  </w:style>
  <w:style w:type="character" w:customStyle="1" w:styleId="fire-emoji">
    <w:name w:val="fire-emoji"/>
    <w:basedOn w:val="a0"/>
    <w:rsid w:val="008F2C87"/>
  </w:style>
  <w:style w:type="character" w:customStyle="1" w:styleId="protip">
    <w:name w:val="protip"/>
    <w:basedOn w:val="a0"/>
    <w:rsid w:val="008F2C87"/>
  </w:style>
  <w:style w:type="character" w:customStyle="1" w:styleId="sectionpromptcounter">
    <w:name w:val="sectionpromptcounter"/>
    <w:basedOn w:val="a0"/>
    <w:rsid w:val="008F2C8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F2C87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8F2C87"/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recentservicearrow">
    <w:name w:val="recentservicearrow"/>
    <w:basedOn w:val="a0"/>
    <w:rsid w:val="008F2C87"/>
  </w:style>
  <w:style w:type="character" w:customStyle="1" w:styleId="servicessearchicon">
    <w:name w:val="servicessearchicon"/>
    <w:basedOn w:val="a0"/>
    <w:rsid w:val="008F2C87"/>
  </w:style>
  <w:style w:type="character" w:customStyle="1" w:styleId="onlinegrouptitle">
    <w:name w:val="onlinegrouptitle"/>
    <w:basedOn w:val="a0"/>
    <w:rsid w:val="008F2C87"/>
  </w:style>
  <w:style w:type="character" w:customStyle="1" w:styleId="randomrecommendationsicon">
    <w:name w:val="randomrecommendationsicon"/>
    <w:basedOn w:val="a0"/>
    <w:rsid w:val="008F2C87"/>
  </w:style>
  <w:style w:type="character" w:customStyle="1" w:styleId="accountonlinedot">
    <w:name w:val="accountonlinedot"/>
    <w:basedOn w:val="a0"/>
    <w:rsid w:val="008F2C87"/>
  </w:style>
  <w:style w:type="character" w:customStyle="1" w:styleId="homeassistanticon">
    <w:name w:val="homeassistanticon"/>
    <w:basedOn w:val="a0"/>
    <w:rsid w:val="008F2C87"/>
  </w:style>
  <w:style w:type="character" w:customStyle="1" w:styleId="visuallyhidden">
    <w:name w:val="visuallyhidden"/>
    <w:basedOn w:val="a0"/>
    <w:rsid w:val="008F2C87"/>
  </w:style>
  <w:style w:type="character" w:customStyle="1" w:styleId="contacttoggleicon">
    <w:name w:val="contacttoggleicon"/>
    <w:basedOn w:val="a0"/>
    <w:rsid w:val="008F2C87"/>
  </w:style>
  <w:style w:type="character" w:customStyle="1" w:styleId="contacttoggletext">
    <w:name w:val="contacttoggletext"/>
    <w:basedOn w:val="a0"/>
    <w:rsid w:val="008F2C87"/>
  </w:style>
  <w:style w:type="character" w:customStyle="1" w:styleId="contacttogglechevron">
    <w:name w:val="contacttogglechevron"/>
    <w:basedOn w:val="a0"/>
    <w:rsid w:val="008F2C87"/>
  </w:style>
  <w:style w:type="character" w:customStyle="1" w:styleId="contactcloseicon">
    <w:name w:val="contactcloseicon"/>
    <w:basedOn w:val="a0"/>
    <w:rsid w:val="008F2C87"/>
  </w:style>
  <w:style w:type="character" w:customStyle="1" w:styleId="contactfieldtitle">
    <w:name w:val="contactfieldtitle"/>
    <w:basedOn w:val="a0"/>
    <w:rsid w:val="008F2C87"/>
  </w:style>
  <w:style w:type="character" w:customStyle="1" w:styleId="contactfieldicon">
    <w:name w:val="contactfieldicon"/>
    <w:basedOn w:val="a0"/>
    <w:rsid w:val="008F2C87"/>
  </w:style>
  <w:style w:type="character" w:customStyle="1" w:styleId="contactinputshell">
    <w:name w:val="contactinputshell"/>
    <w:basedOn w:val="a0"/>
    <w:rsid w:val="008F2C87"/>
  </w:style>
  <w:style w:type="character" w:customStyle="1" w:styleId="contactsendicon">
    <w:name w:val="contactsendicon"/>
    <w:basedOn w:val="a0"/>
    <w:rsid w:val="008F2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zelimhan2023@mail.ru</dc:creator>
  <cp:keywords/>
  <dc:description/>
  <cp:lastModifiedBy>zelimhan2023@mail.ru</cp:lastModifiedBy>
  <cp:revision>2</cp:revision>
  <dcterms:created xsi:type="dcterms:W3CDTF">2026-09-16T21:10:00Z</dcterms:created>
  <dcterms:modified xsi:type="dcterms:W3CDTF">2026-09-16T21:10:00Z</dcterms:modified>
</cp:coreProperties>
</file>