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E25" w:rsidRPr="00062E25" w:rsidRDefault="00062E25" w:rsidP="00062E25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062E25">
        <w:rPr>
          <w:rFonts w:ascii="Times New Roman" w:eastAsia="Times New Roman" w:hAnsi="Times New Roman" w:cs="Times New Roman"/>
          <w:sz w:val="28"/>
          <w:szCs w:val="28"/>
        </w:rPr>
        <w:t>Ход спортивного развлечения:</w:t>
      </w:r>
    </w:p>
    <w:p w:rsidR="00062E25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062E25">
        <w:rPr>
          <w:rFonts w:ascii="Times New Roman" w:eastAsia="Times New Roman" w:hAnsi="Times New Roman" w:cs="Times New Roman"/>
          <w:color w:val="111111"/>
          <w:sz w:val="28"/>
          <w:szCs w:val="28"/>
        </w:rPr>
        <w:t>Под весёлую музыку дети выходят на </w:t>
      </w:r>
      <w:r w:rsidRPr="00062E2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спортивную площадку</w:t>
      </w:r>
      <w:r w:rsidRPr="00062E25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062E25" w:rsidRPr="00062E25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 xml:space="preserve">Инспектор </w:t>
      </w:r>
      <w:bookmarkStart w:id="0" w:name="_GoBack"/>
      <w:bookmarkEnd w:id="0"/>
      <w:r w:rsidR="006D2861"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ДПС</w:t>
      </w:r>
      <w:r w:rsidR="006D2861"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: _</w:t>
      </w:r>
      <w:proofErr w:type="spellStart"/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Здраствуйте</w:t>
      </w:r>
      <w:proofErr w:type="spellEnd"/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ребята. Я сотрудник ДПС. А это мой друг и помощник </w:t>
      </w:r>
      <w:proofErr w:type="spellStart"/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Светофорчик</w:t>
      </w:r>
      <w:proofErr w:type="spellEnd"/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. Мы пришли провести с вами дорожные соревнования.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-Внимание! Внимание!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Начинаем мы соревнования!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Соревнования –необычные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С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самокатами -отличными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!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Для начала по порядку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Вместе сделаем зарядку!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</w:pPr>
      <w:proofErr w:type="spellStart"/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Светофорчик</w:t>
      </w:r>
      <w:proofErr w:type="spellEnd"/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: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- Приглашаю всех ребят на весёлую разминку. (</w:t>
      </w:r>
      <w:proofErr w:type="spellStart"/>
      <w:proofErr w:type="gramStart"/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флешмоб</w:t>
      </w:r>
      <w:proofErr w:type="spellEnd"/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 )</w:t>
      </w:r>
      <w:proofErr w:type="gramEnd"/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</w:rPr>
      </w:pP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proofErr w:type="spellStart"/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Светофорчик</w:t>
      </w:r>
      <w:proofErr w:type="spellEnd"/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: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 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</w:rPr>
        <w:t>Отгадайте- ка загадку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: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Я на чём стою ногой,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Оттолкнусь легко другой,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Чтоб ловко ехать змейкой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По парковым аллейкам? </w:t>
      </w: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(На </w:t>
      </w:r>
      <w:r w:rsidRPr="006D2861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</w:rPr>
        <w:t>самокате</w:t>
      </w: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)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В нашем состязании нам помогут вот эти стальные кони </w:t>
      </w: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(показывает на </w:t>
      </w:r>
      <w:r w:rsidRPr="006D2861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</w:rPr>
        <w:t>самокаты</w:t>
      </w: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)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</w:rPr>
      </w:pP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Инспектор ДПС</w:t>
      </w: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: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Уважаемые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спортсмены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, для участия в таких соревнованиях не только надо быть сильными и смелыми, но ещё 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</w:rPr>
        <w:t>необходимо знать необходимые правила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: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</w:rPr>
      </w:pP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proofErr w:type="spellStart"/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Светофорчик</w:t>
      </w:r>
      <w:proofErr w:type="spellEnd"/>
      <w:proofErr w:type="gramStart"/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: :</w:t>
      </w:r>
      <w:proofErr w:type="gramEnd"/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Я </w:t>
      </w:r>
      <w:r w:rsidR="006D2861"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думаю, что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дети знают правила движения, и мы сейчас это продемонстрируем. Ребята, я начинаю, 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</w:rPr>
        <w:t>а вы продолжайте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: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Если красный загорится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Должен ты … </w:t>
      </w: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(остановится)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Жёлтый – тоже погоди.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А зелёный свет - … </w:t>
      </w: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(иди)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Всех, у кого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, велосипед,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</w:rPr>
        <w:t>Хочу предостеречь от бед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: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Кататься, юные друзья,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lastRenderedPageBreak/>
        <w:t>На нём по мостовой … </w:t>
      </w: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(нельзя)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Лучшим местом для игры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Выбирайте лишь … </w:t>
      </w: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(дворы)</w:t>
      </w:r>
    </w:p>
    <w:p w:rsidR="00062E25" w:rsidRPr="006D2861" w:rsidRDefault="00062E25" w:rsidP="0029074A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Появляется Незнайка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Незнайка</w:t>
      </w: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: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«Здравствуйте, ребята! Вы так громко кричали и шумели, что меня разбудили. Мне стало интересно, чем вы тут занимаетесь? Ой, а это, что такое? </w:t>
      </w: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(Удивленно рассматривает </w:t>
      </w:r>
      <w:r w:rsidRPr="006D2861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</w:rPr>
        <w:t>самокат</w:t>
      </w: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.)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Дети</w:t>
      </w: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: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Это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!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Незнайка </w:t>
      </w: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(удивленно</w:t>
      </w:r>
      <w:r w:rsidR="006D2861"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)</w:t>
      </w:r>
      <w:r w:rsidR="006D2861"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: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, он, что сам катится. </w:t>
      </w: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(Встает обеими ногами на </w:t>
      </w:r>
      <w:r w:rsidRPr="006D2861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</w:rPr>
        <w:t>самокат</w:t>
      </w: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)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. Ничего он сам и не едет.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proofErr w:type="spellStart"/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Светофорчик</w:t>
      </w:r>
      <w:proofErr w:type="spellEnd"/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 xml:space="preserve"> и дети объясняют и показывают Незнайке, как надо кататься на </w:t>
      </w:r>
      <w:r w:rsidR="006D2861"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самокате</w:t>
      </w:r>
      <w:r w:rsidR="006D2861"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: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Незнайка, чтобы кататься на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самокате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, нужно взяться за ручки руля обеими руками, одну ногу ставим на платформу, второй отталкиваемся от земли. Когда наберешь скорость, можно ногу поставить рядом на платформу.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Незнайка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 </w:t>
      </w: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(катается на </w:t>
      </w:r>
      <w:r w:rsidRPr="006D2861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</w:rPr>
        <w:t>самокате</w:t>
      </w: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, радуется</w:t>
      </w:r>
      <w:r w:rsidR="006D2861"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)</w:t>
      </w:r>
      <w:r w:rsidR="006D2861"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: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Ура, я умею кататься на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самокате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! Давайте соревноваться! Кто быстрее!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</w:rPr>
      </w:pP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Инспектор ДПС</w:t>
      </w: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: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Ребята вы знаете правила движения.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И мы начинаем наши соревнования!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Вот ваше первое задание</w:t>
      </w: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: </w:t>
      </w:r>
      <w:r w:rsidRPr="006D2861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</w:rPr>
        <w:t>«Весёлый </w:t>
      </w:r>
      <w:r w:rsidRPr="006D2861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</w:rPr>
        <w:t>самокат</w:t>
      </w:r>
      <w:r w:rsidRPr="006D2861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</w:rPr>
        <w:t>»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Есть весёлый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,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Расписные спицы.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Приглашает он ребят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Вместе прокатиться.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По сигналу на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самокате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 прокатиться до ориентира, объехать вокруг стойки, и по прямой вернуться к своей команде.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Выигрывает та команда, которая первой справится с заданием.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Второе задание</w:t>
      </w: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: </w:t>
      </w:r>
      <w:r w:rsidRPr="006D2861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</w:rPr>
        <w:t>«Извилистая дорожка»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На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самокате </w:t>
      </w: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«змейкой»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 объехать вокруг стоек до ориентира и так же вернуться к своей команде. Выигрывает команда, первой выполнившая задание и не задевшая кегли.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Третье задание</w:t>
      </w: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: </w:t>
      </w:r>
      <w:r w:rsidRPr="006D2861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</w:rPr>
        <w:t>«Встречная эстафета»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Каждая команда делиться пополам, игроки становятся на противоположных сторонах площадки напротив друг друга. По свистку начинается движение на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самокате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 по направлению 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lastRenderedPageBreak/>
        <w:t>впереди стоящих игроков, доехав, передаем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 другому игроку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, и движение начинается в обратном направлении.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Четвертое задание</w:t>
      </w: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: </w:t>
      </w:r>
      <w:r w:rsidRPr="006D2861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</w:rPr>
        <w:t>«Быстрая остановка»</w:t>
      </w: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.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В игре участвуют две команды одновременно. Дети катаются на любом месте участка, соблюдая правила. </w:t>
      </w:r>
      <w:proofErr w:type="spellStart"/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Светофорчик</w:t>
      </w:r>
      <w:proofErr w:type="spellEnd"/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показывает зеленый цвет </w:t>
      </w: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(красный остановись)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. Выигрывает та команда, в которой осталось больше игроков.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</w:rPr>
      </w:pP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Инспектор ДПС</w:t>
      </w: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: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Отлично справились с заданием.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Незнайка</w:t>
      </w: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: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Я так рад, ребята, что вы научили меня кататься на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самокате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. Попрошу своих друзей Винтика и </w:t>
      </w:r>
      <w:proofErr w:type="spellStart"/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Шпунтика</w:t>
      </w:r>
      <w:proofErr w:type="spellEnd"/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, чтобы они мне тоже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 смастерили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. И покачу по дороге, пусть все смотрят какой я быстрый и ловкий.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 xml:space="preserve">Инспектор </w:t>
      </w:r>
      <w:r w:rsidR="006D2861"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ДПС</w:t>
      </w:r>
      <w:r w:rsidR="006D2861" w:rsidRPr="006D2861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</w:rPr>
        <w:t>: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Что ты Незнайка,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разве можно на самокате по дороге ездить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, там же машины. Ребята расскажем Незнайке, где можно на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самокате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 кататься и где нельзя. (Дети рассказывают, что кататься на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самокате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 можно в парке или во дворе.)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Игра </w:t>
      </w:r>
      <w:r w:rsidRPr="006D2861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bdr w:val="none" w:sz="0" w:space="0" w:color="auto" w:frame="1"/>
        </w:rPr>
        <w:t>«Можно – нельзя»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 xml:space="preserve">Инспектор </w:t>
      </w:r>
      <w:r w:rsidR="006D2861"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ДПС</w:t>
      </w:r>
      <w:r w:rsidR="006D2861" w:rsidRPr="006D2861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</w:rPr>
        <w:t>: называет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различные места для катания на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самокате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. 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</w:rPr>
        <w:t>Дети реагируют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: если можно – хлопают в ладоши, а если нельзя – топают ногами. Лес, </w:t>
      </w:r>
      <w:proofErr w:type="spellStart"/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горсад</w:t>
      </w:r>
      <w:proofErr w:type="spellEnd"/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, дорожка для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самокатов и велосипедов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, горки, проезжая часть, пешеходный переход, детский сад, двор, магазин, лестница, лужи, грязь.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</w:rPr>
      </w:pP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Незнайка</w:t>
      </w: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: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Ну, вы конечно молодцы, научили меня уму разуму. Я теперь буду кататься на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самокате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 только в безопасных местах.</w:t>
      </w:r>
    </w:p>
    <w:p w:rsidR="0029074A" w:rsidRPr="006D2861" w:rsidRDefault="0029074A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</w:p>
    <w:p w:rsidR="00062E25" w:rsidRPr="006D2861" w:rsidRDefault="0029074A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proofErr w:type="gramStart"/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Светофорчик </w:t>
      </w:r>
      <w:r w:rsidR="00062E25"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:</w:t>
      </w:r>
      <w:proofErr w:type="gramEnd"/>
      <w:r w:rsidR="00062E25"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Ребята и Незнайка, </w:t>
      </w:r>
      <w:r w:rsidR="00062E25" w:rsidRPr="006D2861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</w:rPr>
        <w:t>вы должны твердо усвоить правила</w:t>
      </w:r>
      <w:r w:rsidR="00062E25"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: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- катаясь на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самокате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 нельзя выезжать на проезжую часть;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</w:rPr>
        <w:t>- правильно вести себя по отношению к прохожим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: сбавлять скорость, объезжать их;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- переходить через дорогу можно только пешком, ведя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 за руль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;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- если упали и ушиблись сразу обратиться к взрослым за помощью.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lastRenderedPageBreak/>
        <w:t xml:space="preserve">Инспектор </w:t>
      </w:r>
      <w:proofErr w:type="gramStart"/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ДПС </w:t>
      </w:r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:</w:t>
      </w:r>
      <w:proofErr w:type="gramEnd"/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Наши соревнования закончились. Спасибо всем за участие. Вы большие молодцы. Умеете не только управлять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самокатами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, но и знаете ПДД. Поэтому я вам хочу вручить права вождения на </w:t>
      </w: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самокате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(вручение прав на </w:t>
      </w:r>
      <w:r w:rsidRPr="006D2861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</w:rPr>
        <w:t>самокате</w:t>
      </w:r>
      <w:r w:rsidRPr="006D2861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)</w:t>
      </w:r>
    </w:p>
    <w:p w:rsidR="00062E25" w:rsidRPr="006D2861" w:rsidRDefault="006D2861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proofErr w:type="spellStart"/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Светофорчик</w:t>
      </w:r>
      <w:proofErr w:type="spellEnd"/>
      <w:r w:rsidRPr="006D2861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  <w:t>: Будьте</w:t>
      </w:r>
      <w:r w:rsidR="00062E25"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здоровы, до новых встреч.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Самокатом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 управляй очень осторожно,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Чтоб родителям твоим не было тревожно.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Если правила запомнил, их не забывай,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Дорогу без опасности себе ты пожелай</w:t>
      </w:r>
    </w:p>
    <w:p w:rsidR="00062E25" w:rsidRPr="006D2861" w:rsidRDefault="00062E25" w:rsidP="00062E2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</w:rPr>
        <w:t>Незнайка</w:t>
      </w:r>
      <w:r w:rsidRPr="006D2861">
        <w:rPr>
          <w:rFonts w:ascii="Times New Roman" w:eastAsia="Times New Roman" w:hAnsi="Times New Roman" w:cs="Times New Roman"/>
          <w:color w:val="111111"/>
          <w:sz w:val="32"/>
          <w:szCs w:val="32"/>
        </w:rPr>
        <w:t>: Спасибо, вам ребята и я обещаю всегда выполнять правила дорожного движения.</w:t>
      </w:r>
    </w:p>
    <w:p w:rsidR="006E5BDA" w:rsidRPr="006D2861" w:rsidRDefault="006E5BDA" w:rsidP="00062E2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6E5BDA" w:rsidRPr="006D2861" w:rsidSect="009C3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62E25"/>
    <w:rsid w:val="00062E25"/>
    <w:rsid w:val="0029074A"/>
    <w:rsid w:val="005E36D2"/>
    <w:rsid w:val="006D2861"/>
    <w:rsid w:val="006E5BDA"/>
    <w:rsid w:val="009C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ECE46D-5148-4735-A634-4A00D11E3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9D0"/>
  </w:style>
  <w:style w:type="paragraph" w:styleId="2">
    <w:name w:val="heading 2"/>
    <w:basedOn w:val="a"/>
    <w:link w:val="20"/>
    <w:uiPriority w:val="9"/>
    <w:qFormat/>
    <w:rsid w:val="00062E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2E2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062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62E2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D2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28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2026-09-10T13:00:00Z</cp:lastPrinted>
  <dcterms:created xsi:type="dcterms:W3CDTF">2025-05-13T13:17:00Z</dcterms:created>
  <dcterms:modified xsi:type="dcterms:W3CDTF">2026-09-10T13:29:00Z</dcterms:modified>
</cp:coreProperties>
</file>