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95" w:rsidRDefault="00660C34">
      <w:pPr>
        <w:widowControl w:val="0"/>
        <w:spacing w:line="240" w:lineRule="auto"/>
        <w:ind w:left="24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Мероприятие по музыке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нграда»</w:t>
      </w:r>
    </w:p>
    <w:p w:rsidR="00585D95" w:rsidRDefault="00585D9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71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585D95" w:rsidRDefault="00585D9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№7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.Б. 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585D95" w:rsidRDefault="00660C34">
      <w:pPr>
        <w:widowControl w:val="0"/>
        <w:spacing w:line="239" w:lineRule="auto"/>
        <w:ind w:left="1" w:right="-16" w:firstLine="76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триотизм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85D95" w:rsidRDefault="00585D95">
      <w:pPr>
        <w:spacing w:after="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таты:</w:t>
      </w:r>
    </w:p>
    <w:p w:rsidR="00585D95" w:rsidRDefault="00585D9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85D95" w:rsidRDefault="00660C34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Лично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585D95" w:rsidRDefault="00660C34">
      <w:pPr>
        <w:widowControl w:val="0"/>
        <w:spacing w:line="239" w:lineRule="auto"/>
        <w:ind w:left="720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</w:p>
    <w:p w:rsidR="00585D95" w:rsidRDefault="00660C34">
      <w:pPr>
        <w:widowControl w:val="0"/>
        <w:spacing w:before="3" w:line="239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585D95" w:rsidRDefault="00660C34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585D95" w:rsidRDefault="00660C34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</w:p>
    <w:p w:rsidR="00585D95" w:rsidRDefault="00660C34">
      <w:pPr>
        <w:widowControl w:val="0"/>
        <w:tabs>
          <w:tab w:val="left" w:pos="2389"/>
          <w:tab w:val="left" w:pos="6325"/>
        </w:tabs>
        <w:spacing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од, 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вычл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585D95" w:rsidRDefault="00660C34">
      <w:pPr>
        <w:widowControl w:val="0"/>
        <w:spacing w:before="6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585D95" w:rsidRDefault="00660C34">
      <w:pPr>
        <w:widowControl w:val="0"/>
        <w:tabs>
          <w:tab w:val="left" w:pos="2752"/>
          <w:tab w:val="left" w:pos="3327"/>
          <w:tab w:val="left" w:pos="5611"/>
          <w:tab w:val="left" w:pos="6368"/>
          <w:tab w:val="left" w:pos="7411"/>
        </w:tabs>
        <w:spacing w:line="239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зоды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кой»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720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585D95" w:rsidRDefault="00660C34">
      <w:pPr>
        <w:widowControl w:val="0"/>
        <w:tabs>
          <w:tab w:val="left" w:pos="2013"/>
        </w:tabs>
        <w:spacing w:line="239" w:lineRule="auto"/>
        <w:ind w:left="720" w:right="-60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зоды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585D95" w:rsidRDefault="00585D95">
      <w:pPr>
        <w:spacing w:after="87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585D95" w:rsidRDefault="00660C34">
      <w:pPr>
        <w:widowControl w:val="0"/>
        <w:spacing w:line="235" w:lineRule="auto"/>
        <w:ind w:left="360" w:right="176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585D95" w:rsidRDefault="00660C34">
      <w:pPr>
        <w:widowControl w:val="0"/>
        <w:spacing w:before="4" w:line="239" w:lineRule="auto"/>
        <w:ind w:left="360" w:right="12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омпьют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рггольц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585D95" w:rsidRDefault="00660C34">
      <w:pPr>
        <w:widowControl w:val="0"/>
        <w:spacing w:line="239" w:lineRule="auto"/>
        <w:ind w:left="720" w:right="147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585D95" w:rsidRDefault="00660C34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585D95">
          <w:type w:val="continuous"/>
          <w:pgSz w:w="11906" w:h="16838"/>
          <w:pgMar w:top="1130" w:right="844" w:bottom="1134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книг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585D95" w:rsidRDefault="00660C34">
      <w:pPr>
        <w:widowControl w:val="0"/>
        <w:spacing w:line="239" w:lineRule="auto"/>
        <w:ind w:left="360" w:right="1756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85D95" w:rsidRDefault="00660C34">
      <w:pPr>
        <w:widowControl w:val="0"/>
        <w:spacing w:line="239" w:lineRule="auto"/>
        <w:ind w:left="720" w:right="1139" w:hanging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№3, 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тихотвор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рггольц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и)</w:t>
      </w:r>
    </w:p>
    <w:p w:rsidR="00585D95" w:rsidRDefault="00585D95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тво, 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585D9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42" w:lineRule="auto"/>
        <w:ind w:left="1" w:right="9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тоды:</w:t>
      </w:r>
    </w:p>
    <w:p w:rsidR="00585D95" w:rsidRDefault="00660C34">
      <w:pPr>
        <w:widowControl w:val="0"/>
        <w:tabs>
          <w:tab w:val="left" w:pos="452"/>
        </w:tabs>
        <w:spacing w:line="239" w:lineRule="auto"/>
        <w:ind w:left="92" w:right="53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585D95" w:rsidRDefault="00660C34">
      <w:pPr>
        <w:widowControl w:val="0"/>
        <w:tabs>
          <w:tab w:val="left" w:pos="452"/>
        </w:tabs>
        <w:spacing w:line="239" w:lineRule="auto"/>
        <w:ind w:left="92" w:right="564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585D95" w:rsidRDefault="00660C34">
      <w:pPr>
        <w:widowControl w:val="0"/>
        <w:tabs>
          <w:tab w:val="left" w:pos="521"/>
        </w:tabs>
        <w:spacing w:line="240" w:lineRule="auto"/>
        <w:ind w:left="92" w:right="7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585D95" w:rsidRDefault="00660C34">
      <w:pPr>
        <w:widowControl w:val="0"/>
        <w:tabs>
          <w:tab w:val="left" w:pos="452"/>
        </w:tabs>
        <w:spacing w:line="239" w:lineRule="auto"/>
        <w:ind w:left="92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85D95" w:rsidRDefault="00585D95">
      <w:pPr>
        <w:spacing w:after="18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585D95" w:rsidRDefault="00660C34">
      <w:pPr>
        <w:widowControl w:val="0"/>
        <w:spacing w:line="240" w:lineRule="auto"/>
        <w:ind w:left="35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мероприятия</w:t>
      </w:r>
    </w:p>
    <w:p w:rsidR="00585D95" w:rsidRDefault="00660C34">
      <w:pPr>
        <w:widowControl w:val="0"/>
        <w:spacing w:before="114" w:line="330" w:lineRule="auto"/>
        <w:ind w:left="70" w:right="119" w:hanging="69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№7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а</w:t>
      </w:r>
    </w:p>
    <w:p w:rsidR="00585D95" w:rsidRDefault="00660C34">
      <w:pPr>
        <w:widowControl w:val="0"/>
        <w:spacing w:line="239" w:lineRule="auto"/>
        <w:ind w:left="1" w:right="1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урок. (Это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эпи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моим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Дмитрий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</w:p>
    <w:p w:rsidR="00585D95" w:rsidRDefault="00660C34">
      <w:pPr>
        <w:widowControl w:val="0"/>
        <w:spacing w:line="240" w:lineRule="auto"/>
        <w:ind w:left="1" w:right="1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(Это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85D95" w:rsidRDefault="00660C34">
      <w:pPr>
        <w:widowControl w:val="0"/>
        <w:spacing w:line="239" w:lineRule="auto"/>
        <w:ind w:left="279" w:right="363" w:hanging="27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эти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О бло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40" w:lineRule="auto"/>
        <w:ind w:left="1" w:right="34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говорим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 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фом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1" w:right="10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Мы должны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о том, что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лили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блокад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нград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585D95" w:rsidRDefault="00660C34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85D95">
          <w:pgSz w:w="11906" w:h="16838"/>
          <w:pgMar w:top="1125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 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7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«Защитник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вяща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585D95" w:rsidRDefault="00660C34">
      <w:pPr>
        <w:widowControl w:val="0"/>
        <w:tabs>
          <w:tab w:val="left" w:pos="7510"/>
        </w:tabs>
        <w:spacing w:line="239" w:lineRule="auto"/>
        <w:ind w:left="1"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Р.Симфонич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</w:p>
    <w:p w:rsidR="00585D95" w:rsidRDefault="00660C34">
      <w:pPr>
        <w:widowControl w:val="0"/>
        <w:spacing w:line="239" w:lineRule="auto"/>
        <w:ind w:left="1" w:right="22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д.</w:t>
      </w:r>
    </w:p>
    <w:p w:rsidR="00585D95" w:rsidRDefault="00660C34">
      <w:pPr>
        <w:widowControl w:val="0"/>
        <w:spacing w:before="5"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585D95" w:rsidRDefault="00660C34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№7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дному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tabs>
          <w:tab w:val="left" w:pos="4352"/>
        </w:tabs>
        <w:spacing w:line="239" w:lineRule="auto"/>
        <w:ind w:left="1" w:right="-68" w:firstLine="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льцо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омкн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</w:p>
    <w:p w:rsidR="00585D95" w:rsidRDefault="00585D9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85D95" w:rsidRDefault="00660C34">
      <w:pPr>
        <w:widowControl w:val="0"/>
        <w:spacing w:line="329" w:lineRule="auto"/>
        <w:ind w:left="1" w:right="2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рожд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tabs>
          <w:tab w:val="left" w:pos="768"/>
        </w:tabs>
        <w:spacing w:line="239" w:lineRule="auto"/>
        <w:ind w:left="1" w:right="-67" w:firstLine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было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рушимой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585D95" w:rsidRDefault="00660C34">
      <w:pPr>
        <w:widowControl w:val="0"/>
        <w:tabs>
          <w:tab w:val="left" w:pos="665"/>
        </w:tabs>
        <w:spacing w:line="239" w:lineRule="auto"/>
        <w:ind w:left="1"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before="7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таковича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585D95" w:rsidRDefault="00660C34">
      <w:pPr>
        <w:widowControl w:val="0"/>
        <w:spacing w:line="238" w:lineRule="auto"/>
        <w:ind w:left="1" w:right="-15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Быв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крышу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ории.</w:t>
      </w:r>
    </w:p>
    <w:p w:rsidR="00585D95" w:rsidRDefault="00660C34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66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1037</wp:posOffset>
                </wp:positionV>
                <wp:extent cx="286513" cy="20878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3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513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86513" y="208788"/>
                              </a:lnTo>
                              <a:lnTo>
                                <a:pt x="2865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85713F" id="drawingObject1" o:spid="_x0000_s1026" style="position:absolute;margin-left:85.1pt;margin-top:.1pt;width:22.55pt;height:16.45pt;z-index:-5033150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6513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" o:allowincell="f" path="m,l,208788r286513,l286513,,,xe" stroked="f">
                <v:path arrowok="t" textboxrect="0,0,286513,20878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333333"/>
          <w:spacing w:val="1"/>
          <w:w w:val="101"/>
          <w:sz w:val="28"/>
          <w:szCs w:val="28"/>
        </w:rPr>
        <w:t>I</w:t>
      </w:r>
      <w:r>
        <w:rPr>
          <w:rFonts w:ascii="Arial" w:eastAsia="Arial" w:hAnsi="Arial" w:cs="Arial"/>
          <w:color w:val="333333"/>
          <w:sz w:val="28"/>
          <w:szCs w:val="28"/>
        </w:rPr>
        <w:t>V</w:t>
      </w:r>
      <w:r>
        <w:rPr>
          <w:rFonts w:ascii="Arial" w:eastAsia="Arial" w:hAnsi="Arial" w:cs="Arial"/>
          <w:color w:val="333333"/>
          <w:w w:val="101"/>
          <w:sz w:val="28"/>
          <w:szCs w:val="28"/>
        </w:rPr>
        <w:t>.</w:t>
      </w:r>
      <w:r>
        <w:rPr>
          <w:rFonts w:ascii="Arial" w:eastAsia="Arial" w:hAnsi="Arial" w:cs="Arial"/>
          <w:color w:val="333333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чку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мфонии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шизмом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585D95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мфонию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</w:p>
    <w:p w:rsidR="00585D95" w:rsidRDefault="00585D9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sectPr w:rsidR="00585D95">
          <w:pgSz w:w="11906" w:h="16838"/>
          <w:pgMar w:top="1130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зы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молч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</w:p>
    <w:p w:rsidR="00585D95" w:rsidRDefault="00660C34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31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608456</wp:posOffset>
                </wp:positionV>
                <wp:extent cx="5941441" cy="165252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1441" cy="16525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90"/>
                              <w:gridCol w:w="172"/>
                              <w:gridCol w:w="636"/>
                              <w:gridCol w:w="6758"/>
                            </w:tblGrid>
                            <w:tr w:rsidR="00585D95">
                              <w:trPr>
                                <w:cantSplit/>
                                <w:trHeight w:hRule="exact" w:val="319"/>
                              </w:trPr>
                              <w:tc>
                                <w:tcPr>
                                  <w:tcW w:w="1790" w:type="dxa"/>
                                  <w:vMerge w:val="restart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660C34">
                                  <w:pPr>
                                    <w:widowControl w:val="0"/>
                                    <w:spacing w:before="10" w:line="239" w:lineRule="auto"/>
                                    <w:ind w:right="-149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тр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2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лайд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плак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ди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-т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лки</w:t>
                                  </w:r>
                                </w:p>
                                <w:p w:rsidR="00585D95" w:rsidRDefault="00660C34">
                                  <w:pPr>
                                    <w:widowControl w:val="0"/>
                                    <w:spacing w:line="239" w:lineRule="auto"/>
                                    <w:ind w:right="-132" w:firstLine="69"/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жник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р 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2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з 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зы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2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и. 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вы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т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тих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72" w:type="dxa"/>
                                  <w:vMerge w:val="restart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660C34">
                                  <w:pPr>
                                    <w:widowControl w:val="0"/>
                                    <w:spacing w:before="10" w:line="239" w:lineRule="auto"/>
                                    <w:ind w:left="50" w:right="-37" w:firstLine="1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э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 ) о к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vMerge w:val="restart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660C34">
                                  <w:pPr>
                                    <w:widowControl w:val="0"/>
                                    <w:spacing w:before="10" w:line="243" w:lineRule="auto"/>
                                    <w:ind w:left="18" w:right="-70" w:hanging="5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ху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57" w:type="dxa"/>
                                  <w:tcBorders>
                                    <w:bottom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585D95"/>
                              </w:tc>
                            </w:tr>
                            <w:tr w:rsidR="00585D95">
                              <w:trPr>
                                <w:cantSplit/>
                                <w:trHeight w:hRule="exact" w:val="645"/>
                              </w:trPr>
                              <w:tc>
                                <w:tcPr>
                                  <w:tcW w:w="1790" w:type="dxa"/>
                                  <w:vMerge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585D95"/>
                              </w:tc>
                              <w:tc>
                                <w:tcPr>
                                  <w:tcW w:w="172" w:type="dxa"/>
                                  <w:vMerge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585D95"/>
                              </w:tc>
                              <w:tc>
                                <w:tcPr>
                                  <w:tcW w:w="636" w:type="dxa"/>
                                  <w:vMerge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585D95"/>
                              </w:tc>
                              <w:tc>
                                <w:tcPr>
                                  <w:tcW w:w="6757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660C34">
                                  <w:pPr>
                                    <w:widowControl w:val="0"/>
                                    <w:spacing w:before="17" w:line="240" w:lineRule="auto"/>
                                    <w:ind w:left="-67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дожни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В.С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2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г.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5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Защитим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род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нина»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585D95">
                              <w:trPr>
                                <w:cantSplit/>
                                <w:trHeight w:hRule="exact" w:val="967"/>
                              </w:trPr>
                              <w:tc>
                                <w:tcPr>
                                  <w:tcW w:w="1790" w:type="dxa"/>
                                  <w:vMerge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585D95"/>
                              </w:tc>
                              <w:tc>
                                <w:tcPr>
                                  <w:tcW w:w="172" w:type="dxa"/>
                                  <w:vMerge/>
                                  <w:tcBorders>
                                    <w:bottom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585D95"/>
                              </w:tc>
                              <w:tc>
                                <w:tcPr>
                                  <w:tcW w:w="7393" w:type="dxa"/>
                                  <w:gridSpan w:val="2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660C34">
                                  <w:pPr>
                                    <w:widowControl w:val="0"/>
                                    <w:spacing w:before="10" w:line="241" w:lineRule="auto"/>
                                    <w:ind w:left="-6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озд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вот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т,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вот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мко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оворит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ё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рны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ры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2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жит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2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ингр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2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2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2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нь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2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2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ыш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585D95">
                              <w:trPr>
                                <w:cantSplit/>
                                <w:trHeight w:hRule="exact" w:val="650"/>
                              </w:trPr>
                              <w:tc>
                                <w:tcPr>
                                  <w:tcW w:w="1790" w:type="dxa"/>
                                  <w:vMerge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585D95"/>
                              </w:tc>
                              <w:tc>
                                <w:tcPr>
                                  <w:tcW w:w="7566" w:type="dxa"/>
                                  <w:gridSpan w:val="3"/>
                                  <w:tcBorders>
                                    <w:top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85D95" w:rsidRDefault="00660C34">
                                  <w:pPr>
                                    <w:widowControl w:val="0"/>
                                    <w:spacing w:before="10" w:line="240" w:lineRule="auto"/>
                                    <w:ind w:left="-19" w:right="-20"/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ждый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нь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омког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орит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зык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pacing w:val="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</w:p>
                              </w:tc>
                            </w:tr>
                          </w:tbl>
                          <w:p w:rsidR="00000000" w:rsidRDefault="00660C34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2" o:spid="_x0000_s1026" type="#_x0000_t202" style="position:absolute;left:0;text-align:left;margin-left:85.1pt;margin-top:47.9pt;width:467.85pt;height:130.1pt;z-index:-5033160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90"/>
                        <w:gridCol w:w="172"/>
                        <w:gridCol w:w="636"/>
                        <w:gridCol w:w="6758"/>
                      </w:tblGrid>
                      <w:tr w:rsidR="00585D95">
                        <w:trPr>
                          <w:cantSplit/>
                          <w:trHeight w:hRule="exact" w:val="319"/>
                        </w:trPr>
                        <w:tc>
                          <w:tcPr>
                            <w:tcW w:w="1790" w:type="dxa"/>
                            <w:vMerge w:val="restart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660C34">
                            <w:pPr>
                              <w:widowControl w:val="0"/>
                              <w:spacing w:before="10" w:line="239" w:lineRule="auto"/>
                              <w:ind w:right="-149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2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лайд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3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плак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ди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-т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лки</w:t>
                            </w:r>
                          </w:p>
                          <w:p w:rsidR="00585D95" w:rsidRDefault="00660C34">
                            <w:pPr>
                              <w:widowControl w:val="0"/>
                              <w:spacing w:line="239" w:lineRule="auto"/>
                              <w:ind w:right="-132" w:firstLine="69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жник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р 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з 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зы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2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и. 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тих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72" w:type="dxa"/>
                            <w:vMerge w:val="restart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660C34">
                            <w:pPr>
                              <w:widowControl w:val="0"/>
                              <w:spacing w:before="10" w:line="239" w:lineRule="auto"/>
                              <w:ind w:left="50" w:right="-37" w:firstLine="1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э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 ) о к</w:t>
                            </w:r>
                          </w:p>
                        </w:tc>
                        <w:tc>
                          <w:tcPr>
                            <w:tcW w:w="636" w:type="dxa"/>
                            <w:vMerge w:val="restart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660C34">
                            <w:pPr>
                              <w:widowControl w:val="0"/>
                              <w:spacing w:before="10" w:line="243" w:lineRule="auto"/>
                              <w:ind w:left="18" w:right="-70" w:hanging="5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ху</w:t>
                            </w:r>
                            <w:proofErr w:type="spellEnd"/>
                          </w:p>
                        </w:tc>
                        <w:tc>
                          <w:tcPr>
                            <w:tcW w:w="6757" w:type="dxa"/>
                            <w:tcBorders>
                              <w:bottom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585D95"/>
                        </w:tc>
                      </w:tr>
                      <w:tr w:rsidR="00585D95">
                        <w:trPr>
                          <w:cantSplit/>
                          <w:trHeight w:hRule="exact" w:val="645"/>
                        </w:trPr>
                        <w:tc>
                          <w:tcPr>
                            <w:tcW w:w="1790" w:type="dxa"/>
                            <w:vMerge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585D95"/>
                        </w:tc>
                        <w:tc>
                          <w:tcPr>
                            <w:tcW w:w="172" w:type="dxa"/>
                            <w:vMerge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585D95"/>
                        </w:tc>
                        <w:tc>
                          <w:tcPr>
                            <w:tcW w:w="636" w:type="dxa"/>
                            <w:vMerge/>
                            <w:tcBorders>
                              <w:bottom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585D95"/>
                        </w:tc>
                        <w:tc>
                          <w:tcPr>
                            <w:tcW w:w="6757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660C34">
                            <w:pPr>
                              <w:widowControl w:val="0"/>
                              <w:spacing w:before="17" w:line="240" w:lineRule="auto"/>
                              <w:ind w:left="-67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дожни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3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В.С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2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г.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Защитим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род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нина»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</w:p>
                        </w:tc>
                      </w:tr>
                      <w:tr w:rsidR="00585D95">
                        <w:trPr>
                          <w:cantSplit/>
                          <w:trHeight w:hRule="exact" w:val="967"/>
                        </w:trPr>
                        <w:tc>
                          <w:tcPr>
                            <w:tcW w:w="1790" w:type="dxa"/>
                            <w:vMerge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585D95"/>
                        </w:tc>
                        <w:tc>
                          <w:tcPr>
                            <w:tcW w:w="172" w:type="dxa"/>
                            <w:vMerge/>
                            <w:tcBorders>
                              <w:bottom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585D95"/>
                        </w:tc>
                        <w:tc>
                          <w:tcPr>
                            <w:tcW w:w="7393" w:type="dxa"/>
                            <w:gridSpan w:val="2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660C34">
                            <w:pPr>
                              <w:widowControl w:val="0"/>
                              <w:spacing w:before="10" w:line="241" w:lineRule="auto"/>
                              <w:ind w:left="-64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озд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вот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т,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вот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мко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оворит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ё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рны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ры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жит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ингр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2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нь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2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ыш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ли</w:t>
                            </w:r>
                          </w:p>
                        </w:tc>
                      </w:tr>
                      <w:tr w:rsidR="00585D95">
                        <w:trPr>
                          <w:cantSplit/>
                          <w:trHeight w:hRule="exact" w:val="650"/>
                        </w:trPr>
                        <w:tc>
                          <w:tcPr>
                            <w:tcW w:w="1790" w:type="dxa"/>
                            <w:vMerge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585D95"/>
                        </w:tc>
                        <w:tc>
                          <w:tcPr>
                            <w:tcW w:w="7566" w:type="dxa"/>
                            <w:gridSpan w:val="3"/>
                            <w:tcBorders>
                              <w:top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85D95" w:rsidRDefault="00660C34">
                            <w:pPr>
                              <w:widowControl w:val="0"/>
                              <w:spacing w:before="10" w:line="240" w:lineRule="auto"/>
                              <w:ind w:left="-19" w:right="-20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ждый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нь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омког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орит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зык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</w:rPr>
                              <w:t>и</w:t>
                            </w:r>
                          </w:p>
                        </w:tc>
                      </w:tr>
                    </w:tbl>
                    <w:p w:rsidR="00000000" w:rsidRDefault="00660C34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хи.</w:t>
      </w: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585D9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85D95" w:rsidRDefault="00660C34">
      <w:pPr>
        <w:widowControl w:val="0"/>
        <w:spacing w:line="241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могли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585D95" w:rsidRDefault="00660C34">
      <w:pPr>
        <w:widowControl w:val="0"/>
        <w:spacing w:before="117" w:line="239" w:lineRule="auto"/>
        <w:ind w:left="1" w:right="13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585D95" w:rsidRDefault="00585D9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ник)</w:t>
      </w:r>
    </w:p>
    <w:p w:rsidR="00585D95" w:rsidRDefault="00585D9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53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од,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в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</w:p>
    <w:p w:rsidR="00585D95" w:rsidRDefault="00660C34">
      <w:pPr>
        <w:widowControl w:val="0"/>
        <w:spacing w:line="239" w:lineRule="auto"/>
        <w:ind w:left="1" w:right="47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шив.</w:t>
      </w:r>
    </w:p>
    <w:p w:rsidR="00585D95" w:rsidRDefault="00585D95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47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трубы,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585D95" w:rsidRDefault="00585D9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</w:t>
      </w:r>
    </w:p>
    <w:p w:rsidR="00585D95" w:rsidRDefault="00585D9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tabs>
          <w:tab w:val="left" w:pos="8694"/>
        </w:tabs>
        <w:spacing w:line="239" w:lineRule="auto"/>
        <w:ind w:left="1" w:right="-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пройти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8" w:lineRule="auto"/>
        <w:ind w:left="7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720" w:right="265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</w:p>
    <w:p w:rsidR="00585D95" w:rsidRDefault="00660C34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sectPr w:rsidR="00585D95">
          <w:pgSz w:w="11906" w:h="16838"/>
          <w:pgMar w:top="1125" w:right="847" w:bottom="1134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лово 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585D95" w:rsidRDefault="00660C34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tabs>
          <w:tab w:val="left" w:pos="572"/>
        </w:tabs>
        <w:spacing w:line="23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вищн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ховы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585D9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-Дв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т)</w:t>
      </w:r>
    </w:p>
    <w:p w:rsidR="00585D95" w:rsidRDefault="00660C34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фии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эпизо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40" w:lineRule="auto"/>
        <w:ind w:left="1" w:right="25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вильно.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олодцы.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отивл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</w:p>
    <w:p w:rsidR="00585D95" w:rsidRDefault="00660C34">
      <w:pPr>
        <w:widowControl w:val="0"/>
        <w:spacing w:before="119" w:line="239" w:lineRule="auto"/>
        <w:ind w:left="1"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ломить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Люди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бороли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опротивл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585D95" w:rsidRDefault="00585D9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рггольц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ник.)</w:t>
      </w:r>
    </w:p>
    <w:p w:rsidR="00585D95" w:rsidRDefault="00585D9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50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585D95" w:rsidRDefault="00660C34">
      <w:pPr>
        <w:widowControl w:val="0"/>
        <w:spacing w:line="239" w:lineRule="auto"/>
        <w:ind w:left="1" w:right="55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585D95" w:rsidRDefault="00585D95">
      <w:pPr>
        <w:spacing w:after="8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5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кольц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585D9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43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подб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Что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город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ЖИВ,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чно.!</w:t>
      </w:r>
    </w:p>
    <w:p w:rsidR="00585D95" w:rsidRDefault="00585D9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585D95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нград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мфонии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585D95" w:rsidRDefault="00660C34">
      <w:pPr>
        <w:widowControl w:val="0"/>
        <w:spacing w:before="114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85D95">
          <w:pgSz w:w="11906" w:h="16838"/>
          <w:pgMar w:top="1125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942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Удивит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воги.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941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585D95" w:rsidRDefault="00660C34">
      <w:pPr>
        <w:widowControl w:val="0"/>
        <w:spacing w:line="241" w:lineRule="auto"/>
        <w:ind w:left="1"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before="118" w:line="331" w:lineRule="auto"/>
        <w:ind w:left="1" w:right="6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К этому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1943год.)</w:t>
      </w:r>
    </w:p>
    <w:p w:rsidR="00585D95" w:rsidRDefault="00660C34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отивл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</w:p>
    <w:p w:rsidR="00585D95" w:rsidRDefault="00660C34">
      <w:pPr>
        <w:widowControl w:val="0"/>
        <w:spacing w:before="112" w:line="239" w:lineRule="auto"/>
        <w:ind w:left="1"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опротивл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я?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Бодр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585D95" w:rsidRDefault="00660C34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проговорить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 во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ойны.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попроб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before="1"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.).</w:t>
      </w:r>
    </w:p>
    <w:p w:rsidR="00585D95" w:rsidRDefault="00660C34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трый,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 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(Подбир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585D95" w:rsidRDefault="00660C34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ротивл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форт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</w:t>
      </w:r>
    </w:p>
    <w:p w:rsidR="00585D95" w:rsidRDefault="00660C34">
      <w:pPr>
        <w:widowControl w:val="0"/>
        <w:spacing w:before="118" w:line="241" w:lineRule="auto"/>
        <w:ind w:left="1"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before="118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85D95" w:rsidRDefault="00585D95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)</w:t>
      </w:r>
    </w:p>
    <w:p w:rsidR="00585D95" w:rsidRDefault="00660C34">
      <w:pPr>
        <w:widowControl w:val="0"/>
        <w:spacing w:before="115"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идно,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эпизоды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око.</w:t>
      </w:r>
    </w:p>
    <w:p w:rsidR="00585D95" w:rsidRDefault="00660C34">
      <w:pPr>
        <w:widowControl w:val="0"/>
        <w:spacing w:before="119" w:line="323" w:lineRule="auto"/>
        <w:ind w:left="1" w:right="1577" w:firstLine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ходом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ротивл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Молодцы!</w:t>
      </w:r>
    </w:p>
    <w:p w:rsidR="00585D95" w:rsidRDefault="00660C34">
      <w:pPr>
        <w:widowControl w:val="0"/>
        <w:spacing w:before="11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опротивл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585D95" w:rsidRDefault="00660C34">
      <w:pPr>
        <w:widowControl w:val="0"/>
        <w:spacing w:before="119" w:line="240" w:lineRule="auto"/>
        <w:ind w:left="36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тивл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</w:p>
    <w:p w:rsidR="00585D95" w:rsidRDefault="00585D95">
      <w:pPr>
        <w:spacing w:after="10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85D95" w:rsidRDefault="00660C34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85D95" w:rsidRDefault="00585D9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85D95" w:rsidRDefault="00660C34">
      <w:pPr>
        <w:widowControl w:val="0"/>
        <w:spacing w:line="239" w:lineRule="auto"/>
        <w:ind w:left="1" w:right="-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585D95">
          <w:pgSz w:w="11906" w:h="16838"/>
          <w:pgMar w:top="1125" w:right="845" w:bottom="111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злом,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знь,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рть.</w:t>
      </w:r>
    </w:p>
    <w:p w:rsidR="00585D95" w:rsidRDefault="00660C34">
      <w:pPr>
        <w:widowControl w:val="0"/>
        <w:spacing w:before="119"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НАШЕСТВИЯ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ГЕРОИЗМ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</w:t>
      </w:r>
    </w:p>
    <w:p w:rsidR="00585D95" w:rsidRDefault="00585D9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85D95" w:rsidRDefault="00660C34">
      <w:pPr>
        <w:widowControl w:val="0"/>
        <w:spacing w:line="332" w:lineRule="auto"/>
        <w:ind w:left="1" w:right="10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йд-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тчи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Бражникова</w:t>
      </w:r>
      <w:proofErr w:type="spellEnd"/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before="113" w:line="239" w:lineRule="auto"/>
        <w:ind w:left="1" w:right="58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войн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ить»</w:t>
      </w:r>
    </w:p>
    <w:p w:rsidR="00585D95" w:rsidRDefault="00585D95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3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585D95">
      <w:pPr>
        <w:spacing w:after="10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5208"/>
        <w:gridCol w:w="3711"/>
      </w:tblGrid>
      <w:tr w:rsidR="00585D95">
        <w:trPr>
          <w:cantSplit/>
          <w:trHeight w:hRule="exact" w:val="328"/>
        </w:trPr>
        <w:tc>
          <w:tcPr>
            <w:tcW w:w="43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5D95" w:rsidRDefault="00585D95">
            <w:pPr>
              <w:spacing w:line="240" w:lineRule="exact"/>
              <w:rPr>
                <w:sz w:val="24"/>
                <w:szCs w:val="24"/>
              </w:rPr>
            </w:pPr>
          </w:p>
          <w:p w:rsidR="00585D95" w:rsidRDefault="00585D95">
            <w:pPr>
              <w:spacing w:after="2" w:line="140" w:lineRule="exact"/>
              <w:rPr>
                <w:sz w:val="14"/>
                <w:szCs w:val="14"/>
              </w:rPr>
            </w:pPr>
          </w:p>
          <w:p w:rsidR="00585D95" w:rsidRDefault="00660C34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</w:t>
            </w:r>
          </w:p>
          <w:p w:rsidR="00585D95" w:rsidRDefault="00660C34">
            <w:pPr>
              <w:widowControl w:val="0"/>
              <w:spacing w:before="47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«7-</w:t>
            </w:r>
          </w:p>
        </w:tc>
        <w:tc>
          <w:tcPr>
            <w:tcW w:w="5208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5D95" w:rsidRDefault="00660C34">
            <w:pPr>
              <w:widowControl w:val="0"/>
              <w:spacing w:before="1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Причиной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3710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5D95" w:rsidRDefault="00660C34">
            <w:pPr>
              <w:widowControl w:val="0"/>
              <w:spacing w:before="10" w:line="237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585D95">
        <w:trPr>
          <w:cantSplit/>
          <w:trHeight w:hRule="exact" w:val="741"/>
        </w:trPr>
        <w:tc>
          <w:tcPr>
            <w:tcW w:w="436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5D95" w:rsidRDefault="00585D95"/>
        </w:tc>
        <w:tc>
          <w:tcPr>
            <w:tcW w:w="8919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5D95" w:rsidRDefault="00660C34">
            <w:pPr>
              <w:widowControl w:val="0"/>
              <w:spacing w:before="53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блок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585D95" w:rsidRDefault="00660C34">
            <w:pPr>
              <w:widowControl w:val="0"/>
              <w:spacing w:before="48" w:line="237" w:lineRule="auto"/>
              <w:ind w:left="-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ию»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</w:p>
        </w:tc>
      </w:tr>
    </w:tbl>
    <w:p w:rsidR="00585D95" w:rsidRDefault="00660C34">
      <w:pPr>
        <w:widowControl w:val="0"/>
        <w:spacing w:before="31" w:line="275" w:lineRule="auto"/>
        <w:ind w:left="1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Эту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85D95" w:rsidRDefault="00585D95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лайд-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вящ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585D95" w:rsidRDefault="00660C34">
      <w:pPr>
        <w:widowControl w:val="0"/>
        <w:spacing w:before="4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585D95" w:rsidRDefault="00585D95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585D95" w:rsidRDefault="00660C34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м)</w:t>
      </w:r>
    </w:p>
    <w:p w:rsidR="00585D95" w:rsidRDefault="00585D9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5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лкли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рывы,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85D95" w:rsidRDefault="00660C34">
      <w:pPr>
        <w:widowControl w:val="0"/>
        <w:spacing w:line="240" w:lineRule="auto"/>
        <w:ind w:left="1" w:right="48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585D95" w:rsidRDefault="00660C34">
      <w:pPr>
        <w:widowControl w:val="0"/>
        <w:spacing w:before="2" w:line="239" w:lineRule="auto"/>
        <w:ind w:left="1" w:right="52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бой!</w:t>
      </w:r>
    </w:p>
    <w:p w:rsidR="00585D95" w:rsidRDefault="00585D9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лодию,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before="1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85D95">
          <w:pgSz w:w="11906" w:h="16838"/>
          <w:pgMar w:top="1125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рх)</w:t>
      </w:r>
    </w:p>
    <w:p w:rsidR="00585D95" w:rsidRDefault="00660C34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2 фр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во.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троили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f)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85D95" w:rsidRDefault="00660C34">
      <w:pPr>
        <w:widowControl w:val="0"/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плотн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585D95" w:rsidRDefault="00660C34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4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1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26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</w:t>
      </w:r>
    </w:p>
    <w:p w:rsidR="00585D95" w:rsidRDefault="00660C34">
      <w:pPr>
        <w:widowControl w:val="0"/>
        <w:spacing w:line="239" w:lineRule="auto"/>
        <w:ind w:left="1" w:right="-6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ню.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</w:t>
      </w: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85D95" w:rsidRDefault="00585D95">
      <w:pPr>
        <w:spacing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585D95" w:rsidRDefault="00660C34">
      <w:pPr>
        <w:widowControl w:val="0"/>
        <w:tabs>
          <w:tab w:val="left" w:pos="588"/>
          <w:tab w:val="left" w:pos="1877"/>
          <w:tab w:val="left" w:pos="3396"/>
          <w:tab w:val="left" w:pos="3841"/>
          <w:tab w:val="left" w:pos="4881"/>
          <w:tab w:val="left" w:pos="6857"/>
          <w:tab w:val="left" w:pos="8993"/>
        </w:tabs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585D95" w:rsidRDefault="00660C34">
      <w:pPr>
        <w:widowControl w:val="0"/>
        <w:spacing w:line="241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Симфони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585D95" w:rsidRDefault="00660C34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spacing w:line="239" w:lineRule="auto"/>
        <w:ind w:left="1" w:right="57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ич,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ольц</w:t>
      </w:r>
      <w:proofErr w:type="spellEnd"/>
    </w:p>
    <w:p w:rsidR="00585D95" w:rsidRDefault="00660C34">
      <w:pPr>
        <w:widowControl w:val="0"/>
        <w:spacing w:line="239" w:lineRule="auto"/>
        <w:ind w:left="1" w:right="24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585D95" w:rsidRDefault="00585D95">
      <w:pPr>
        <w:spacing w:after="8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Что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585D95">
      <w:pPr>
        <w:spacing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585D95" w:rsidRDefault="00660C34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585D9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85D95" w:rsidRDefault="00660C34">
      <w:pPr>
        <w:widowControl w:val="0"/>
        <w:spacing w:line="240" w:lineRule="auto"/>
        <w:ind w:left="1" w:right="-13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 Ко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продолжим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Поб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</w:p>
    <w:p w:rsidR="00585D95" w:rsidRDefault="00660C34">
      <w:pPr>
        <w:widowControl w:val="0"/>
        <w:spacing w:before="119" w:line="240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85D95" w:rsidRDefault="00660C34">
      <w:pPr>
        <w:widowControl w:val="0"/>
        <w:tabs>
          <w:tab w:val="left" w:pos="523"/>
          <w:tab w:val="left" w:pos="1502"/>
          <w:tab w:val="left" w:pos="2196"/>
          <w:tab w:val="left" w:pos="3820"/>
          <w:tab w:val="left" w:pos="5025"/>
          <w:tab w:val="left" w:pos="6546"/>
          <w:tab w:val="left" w:pos="7671"/>
        </w:tabs>
        <w:spacing w:before="119"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войны.</w:t>
      </w:r>
    </w:p>
    <w:p w:rsidR="00585D95" w:rsidRDefault="00585D95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85D95" w:rsidRDefault="00660C3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585D95" w:rsidRDefault="00585D9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85D95" w:rsidRDefault="00660C34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ниг,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Людмилой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«Я, войн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585D95" w:rsidRDefault="00660C34">
      <w:pPr>
        <w:widowControl w:val="0"/>
        <w:spacing w:before="3" w:line="236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»)</w:t>
      </w:r>
    </w:p>
    <w:p w:rsidR="00585D95" w:rsidRDefault="00660C34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85D95">
          <w:pgSz w:w="11906" w:h="16838"/>
          <w:pgMar w:top="1125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85D95" w:rsidRDefault="00660C34">
      <w:pPr>
        <w:widowControl w:val="0"/>
        <w:spacing w:line="237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585D9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обрым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вы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юбить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660C34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5D95" w:rsidRDefault="00585D9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D95" w:rsidRDefault="00660C34">
      <w:pPr>
        <w:widowControl w:val="0"/>
        <w:tabs>
          <w:tab w:val="left" w:pos="1085"/>
          <w:tab w:val="left" w:pos="1804"/>
          <w:tab w:val="left" w:pos="3056"/>
          <w:tab w:val="left" w:pos="4172"/>
          <w:tab w:val="left" w:pos="5201"/>
          <w:tab w:val="left" w:pos="7325"/>
          <w:tab w:val="left" w:pos="8835"/>
        </w:tabs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585D95">
      <w:pgSz w:w="11906" w:h="16838"/>
      <w:pgMar w:top="1130" w:right="846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85D95"/>
    <w:rsid w:val="00585D95"/>
    <w:rsid w:val="0066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29BF"/>
  <w15:docId w15:val="{AD22F2CD-9E4B-43B1-B361-0D34AF46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2102</Words>
  <Characters>11984</Characters>
  <Application>Microsoft Office Word</Application>
  <DocSecurity>0</DocSecurity>
  <Lines>99</Lines>
  <Paragraphs>28</Paragraphs>
  <ScaleCrop>false</ScaleCrop>
  <Company>HP</Company>
  <LinksUpToDate>false</LinksUpToDate>
  <CharactersWithSpaces>14058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gazoprovodskaya@Yandex.ru</cp:lastModifiedBy>
  <cp:revision>2</cp:revision>
  <dcterms:created xsi:type="dcterms:W3CDTF">2026-09-13T19:00:00Z</dcterms:created>
  <dcterms:modified xsi:type="dcterms:W3CDTF">2026-09-13T19:03:00Z</dcterms:modified>
</cp:coreProperties>
</file>