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5450EC" w14:textId="77777777" w:rsidR="001E185C" w:rsidRDefault="001E185C" w:rsidP="001E185C">
      <w:r>
        <w:t>Сценарий музыкального досуга в подготовительной группе «Путешествие в страну Музыки»</w:t>
      </w:r>
    </w:p>
    <w:p w14:paraId="6CB159C7" w14:textId="77777777" w:rsidR="001E185C" w:rsidRDefault="001E185C" w:rsidP="001E185C">
      <w:r>
        <w:t>Дети входят в зал под музыку и встают парами врассыпную.</w:t>
      </w:r>
    </w:p>
    <w:p w14:paraId="6ACE24CC" w14:textId="77777777" w:rsidR="001E185C" w:rsidRDefault="001E185C" w:rsidP="001E185C"/>
    <w:p w14:paraId="0166898B" w14:textId="77777777" w:rsidR="001E185C" w:rsidRDefault="001E185C" w:rsidP="001E185C">
      <w:r>
        <w:t>Муз. руководитель</w:t>
      </w:r>
      <w:proofErr w:type="gramStart"/>
      <w:r>
        <w:t>: Здравствуйте</w:t>
      </w:r>
      <w:proofErr w:type="gramEnd"/>
      <w:r>
        <w:t>, ребята. Я рада вас всех видеть. Прошу вас встать всех в круг парами правыми плечиками друг к другу, на игру «Здравствуй друг!».</w:t>
      </w:r>
    </w:p>
    <w:p w14:paraId="55B74E78" w14:textId="77777777" w:rsidR="001E185C" w:rsidRDefault="001E185C" w:rsidP="001E185C"/>
    <w:p w14:paraId="3B3E3160" w14:textId="10917F79" w:rsidR="001E185C" w:rsidRDefault="001E185C" w:rsidP="001E185C">
      <w:r>
        <w:t>Муз. руководитель: Молодцы! Ребята, для вас пришло звуковое письмо, давайте его послушаем.</w:t>
      </w:r>
    </w:p>
    <w:p w14:paraId="5BF91075" w14:textId="77777777" w:rsidR="001E185C" w:rsidRDefault="001E185C" w:rsidP="001E185C">
      <w:r>
        <w:t>(письмо</w:t>
      </w:r>
      <w:proofErr w:type="gramStart"/>
      <w:r>
        <w:t>) :</w:t>
      </w:r>
      <w:proofErr w:type="gramEnd"/>
      <w:r>
        <w:t xml:space="preserve"> «Здравствуйте, ребята! Если вы любите музыку, то приглашаю вас ко мне в гости. Буду, рада видеть вас всех в стране, где правит только музыка. Фея музыки»</w:t>
      </w:r>
    </w:p>
    <w:p w14:paraId="40BDE6B0" w14:textId="77777777" w:rsidR="001E185C" w:rsidRDefault="001E185C" w:rsidP="001E185C">
      <w:r>
        <w:t>Муз. руководитель: Ребята, Фея Музыки приглашает нас с вами в свою страну, вы согласны отправиться.</w:t>
      </w:r>
    </w:p>
    <w:p w14:paraId="5047C873" w14:textId="77777777" w:rsidR="001E185C" w:rsidRDefault="001E185C" w:rsidP="001E185C"/>
    <w:p w14:paraId="6CE1CDCC" w14:textId="77777777" w:rsidR="001E185C" w:rsidRDefault="001E185C" w:rsidP="001E185C">
      <w:r>
        <w:t>Дети</w:t>
      </w:r>
      <w:proofErr w:type="gramStart"/>
      <w:r>
        <w:t>: Да</w:t>
      </w:r>
      <w:proofErr w:type="gramEnd"/>
      <w:r>
        <w:t>!</w:t>
      </w:r>
    </w:p>
    <w:p w14:paraId="2DA10C23" w14:textId="77777777" w:rsidR="001E185C" w:rsidRDefault="001E185C" w:rsidP="001E185C"/>
    <w:p w14:paraId="165B6C77" w14:textId="77777777" w:rsidR="001E185C" w:rsidRDefault="001E185C" w:rsidP="001E185C">
      <w:r>
        <w:t>Муз. руководитель</w:t>
      </w:r>
      <w:proofErr w:type="gramStart"/>
      <w:r>
        <w:t>: Чтобы</w:t>
      </w:r>
      <w:proofErr w:type="gramEnd"/>
      <w:r>
        <w:t xml:space="preserve"> попасть в волшебную страну необходимо сказать волшебные слова. Закрывайте глаза и повторяйте за мной.</w:t>
      </w:r>
    </w:p>
    <w:p w14:paraId="4C5CCB39" w14:textId="77777777" w:rsidR="001E185C" w:rsidRDefault="001E185C" w:rsidP="001E185C"/>
    <w:p w14:paraId="1EED3A2D" w14:textId="77777777" w:rsidR="001E185C" w:rsidRDefault="001E185C" w:rsidP="001E185C">
      <w:r>
        <w:t>Волшебные слова</w:t>
      </w:r>
      <w:proofErr w:type="gramStart"/>
      <w:r>
        <w:t>: Если</w:t>
      </w:r>
      <w:proofErr w:type="gramEnd"/>
      <w:r>
        <w:t xml:space="preserve"> мы глаза закроем</w:t>
      </w:r>
    </w:p>
    <w:p w14:paraId="0DDD9C7A" w14:textId="77777777" w:rsidR="001E185C" w:rsidRDefault="001E185C" w:rsidP="001E185C"/>
    <w:p w14:paraId="09C8BCC8" w14:textId="77777777" w:rsidR="001E185C" w:rsidRDefault="001E185C" w:rsidP="001E185C">
      <w:r>
        <w:t>И подсматривать не будем.</w:t>
      </w:r>
    </w:p>
    <w:p w14:paraId="74FEEA91" w14:textId="77777777" w:rsidR="001E185C" w:rsidRDefault="001E185C" w:rsidP="001E185C"/>
    <w:p w14:paraId="7279B96E" w14:textId="77777777" w:rsidR="001E185C" w:rsidRDefault="001E185C" w:rsidP="001E185C">
      <w:r>
        <w:t>Мы волшебный мир откроем</w:t>
      </w:r>
    </w:p>
    <w:p w14:paraId="42CB9B6F" w14:textId="77777777" w:rsidR="001E185C" w:rsidRDefault="001E185C" w:rsidP="001E185C"/>
    <w:p w14:paraId="1816CF83" w14:textId="77777777" w:rsidR="001E185C" w:rsidRDefault="001E185C" w:rsidP="001E185C">
      <w:r>
        <w:t>О котором не забудем!</w:t>
      </w:r>
    </w:p>
    <w:p w14:paraId="3E23946E" w14:textId="77777777" w:rsidR="001E185C" w:rsidRDefault="001E185C" w:rsidP="001E185C"/>
    <w:p w14:paraId="76021082" w14:textId="77777777" w:rsidR="001E185C" w:rsidRDefault="001E185C" w:rsidP="001E185C">
      <w:r>
        <w:t>(Музыкальный руководитель надевает «волшебную» мантию с нотками)</w:t>
      </w:r>
    </w:p>
    <w:p w14:paraId="48402F2E" w14:textId="77777777" w:rsidR="001E185C" w:rsidRDefault="001E185C" w:rsidP="001E185C"/>
    <w:p w14:paraId="615EDD89" w14:textId="77777777" w:rsidR="001E185C" w:rsidRDefault="001E185C" w:rsidP="001E185C">
      <w:r>
        <w:t>Муз. руководитель: Я - Фея Музыки, друзья! Меня, конечно, вы узнали.</w:t>
      </w:r>
    </w:p>
    <w:p w14:paraId="0F65CB35" w14:textId="77777777" w:rsidR="001E185C" w:rsidRDefault="001E185C" w:rsidP="001E185C"/>
    <w:p w14:paraId="4F315C16" w14:textId="77777777" w:rsidR="001E185C" w:rsidRDefault="001E185C" w:rsidP="001E185C">
      <w:r>
        <w:t>Ведь каждый час я день за днём вновь появляюсь в этом зале.</w:t>
      </w:r>
    </w:p>
    <w:p w14:paraId="33A69BCC" w14:textId="77777777" w:rsidR="001E185C" w:rsidRDefault="001E185C" w:rsidP="001E185C"/>
    <w:p w14:paraId="5EADF4AB" w14:textId="38D40F70" w:rsidR="001E185C" w:rsidRDefault="001E185C" w:rsidP="001E185C">
      <w:r>
        <w:t>Здравствуйте, мои друзья! Вы попали в волшебную страну. В этой стране есть 5 музыкальных городов. В каждом городе вас ждут сюрпризы и задания, выполнив которые вы получите нотки с буквами. Из букв вы сложите слово, которое откроет сундучок. Там, в сундучке, вас ждёт сюрприз. Предлагаю начать наше путешествие и присесть на стулья.</w:t>
      </w:r>
    </w:p>
    <w:p w14:paraId="529025C0" w14:textId="77777777" w:rsidR="001E185C" w:rsidRDefault="001E185C" w:rsidP="001E185C">
      <w:r>
        <w:lastRenderedPageBreak/>
        <w:t>Город Ритма. Ритм – вам знакомо это слово?</w:t>
      </w:r>
    </w:p>
    <w:p w14:paraId="7F052A96" w14:textId="77777777" w:rsidR="001E185C" w:rsidRDefault="001E185C" w:rsidP="001E185C"/>
    <w:p w14:paraId="043FB5A8" w14:textId="77777777" w:rsidR="001E185C" w:rsidRDefault="001E185C" w:rsidP="001E185C">
      <w:r>
        <w:t>Дети</w:t>
      </w:r>
      <w:proofErr w:type="gramStart"/>
      <w:r>
        <w:t>: Да</w:t>
      </w:r>
      <w:proofErr w:type="gramEnd"/>
      <w:r>
        <w:t>! Это чередование длинных и коротких звуков.</w:t>
      </w:r>
    </w:p>
    <w:p w14:paraId="1B289692" w14:textId="77777777" w:rsidR="001E185C" w:rsidRDefault="001E185C" w:rsidP="001E185C"/>
    <w:p w14:paraId="7F251CC7" w14:textId="77777777" w:rsidR="001E185C" w:rsidRDefault="001E185C" w:rsidP="001E185C">
      <w:r>
        <w:t>Муз. руководитель</w:t>
      </w:r>
      <w:proofErr w:type="gramStart"/>
      <w:r>
        <w:t>: Правильно</w:t>
      </w:r>
      <w:proofErr w:type="gramEnd"/>
      <w:r>
        <w:t>, ребята! Ритм играет очень большую роль не только в музыке, но и в жизни человека.</w:t>
      </w:r>
    </w:p>
    <w:p w14:paraId="4DCDF1E8" w14:textId="77777777" w:rsidR="001E185C" w:rsidRDefault="001E185C" w:rsidP="001E185C"/>
    <w:p w14:paraId="70C6359C" w14:textId="77777777" w:rsidR="001E185C" w:rsidRDefault="001E185C" w:rsidP="001E185C">
      <w:r>
        <w:t>Сейчас мы прослушаем одну знакомую мелодию.</w:t>
      </w:r>
    </w:p>
    <w:p w14:paraId="7F0383D3" w14:textId="77777777" w:rsidR="001E185C" w:rsidRDefault="001E185C" w:rsidP="001E185C"/>
    <w:p w14:paraId="44E5340E" w14:textId="77777777" w:rsidR="001E185C" w:rsidRDefault="001E185C" w:rsidP="001E185C">
      <w:r>
        <w:t>Звучит мелодия «Марш деревянных солдатиков» П. Чайковского</w:t>
      </w:r>
    </w:p>
    <w:p w14:paraId="280AE769" w14:textId="77777777" w:rsidR="001E185C" w:rsidRDefault="001E185C" w:rsidP="001E185C"/>
    <w:p w14:paraId="455C7751" w14:textId="77777777" w:rsidR="001E185C" w:rsidRDefault="001E185C" w:rsidP="001E185C">
      <w:r>
        <w:t>Муз. руководитель: Ребята, вы узнали мелодию?</w:t>
      </w:r>
    </w:p>
    <w:p w14:paraId="075A45E8" w14:textId="77777777" w:rsidR="001E185C" w:rsidRDefault="001E185C" w:rsidP="001E185C"/>
    <w:p w14:paraId="2D3882D7" w14:textId="77777777" w:rsidR="001E185C" w:rsidRDefault="001E185C" w:rsidP="001E185C">
      <w:r>
        <w:t>Дети</w:t>
      </w:r>
      <w:proofErr w:type="gramStart"/>
      <w:r>
        <w:t>: Да</w:t>
      </w:r>
      <w:proofErr w:type="gramEnd"/>
      <w:r>
        <w:t>, это «Марш деревянных солдатиков».</w:t>
      </w:r>
    </w:p>
    <w:p w14:paraId="6C00365D" w14:textId="77777777" w:rsidR="001E185C" w:rsidRDefault="001E185C" w:rsidP="001E185C"/>
    <w:p w14:paraId="5F3279D5" w14:textId="77777777" w:rsidR="001E185C" w:rsidRDefault="001E185C" w:rsidP="001E185C">
      <w:r>
        <w:t>Муз. руководитель</w:t>
      </w:r>
      <w:proofErr w:type="gramStart"/>
      <w:r>
        <w:t>: Правильно</w:t>
      </w:r>
      <w:proofErr w:type="gramEnd"/>
      <w:r>
        <w:t>, ребята. Предлагаю вам поиграть в ритмическое эхо и отстучать ритм этого произведения. Я буду первая отстукивать, а вы будете внимательно слушать, а затем как эхо за мной повторять. Попробуем? Я вам показываю, а вы повторяете (прохлопываем ритм).</w:t>
      </w:r>
    </w:p>
    <w:p w14:paraId="2E78B786" w14:textId="77777777" w:rsidR="001E185C" w:rsidRDefault="001E185C" w:rsidP="001E185C"/>
    <w:p w14:paraId="68254CAB" w14:textId="77777777" w:rsidR="001E185C" w:rsidRDefault="001E185C" w:rsidP="001E185C">
      <w:r>
        <w:t>Муз. руководитель: А сейчас мы будем отстукивать ритм палочками под музыку. Возьмите палочки в руки.</w:t>
      </w:r>
    </w:p>
    <w:p w14:paraId="79FB36C7" w14:textId="77777777" w:rsidR="001E185C" w:rsidRDefault="001E185C" w:rsidP="001E185C"/>
    <w:p w14:paraId="35715765" w14:textId="77777777" w:rsidR="001E185C" w:rsidRDefault="001E185C" w:rsidP="001E185C">
      <w:r>
        <w:t>Музыкально-ритмическая игра с палочками «Марш деревянных солдатиков» П. Чайковского</w:t>
      </w:r>
    </w:p>
    <w:p w14:paraId="58329522" w14:textId="77777777" w:rsidR="001E185C" w:rsidRDefault="001E185C" w:rsidP="001E185C"/>
    <w:p w14:paraId="27901238" w14:textId="77777777" w:rsidR="001E185C" w:rsidRDefault="001E185C" w:rsidP="001E185C">
      <w:r>
        <w:t>Муз. руководитель: Молодцы, ребята, вы правильно выполнили задание, вот вам первая нотка.</w:t>
      </w:r>
    </w:p>
    <w:p w14:paraId="5D17B227" w14:textId="77777777" w:rsidR="001E185C" w:rsidRDefault="001E185C" w:rsidP="001E185C"/>
    <w:p w14:paraId="1D7ED0EC" w14:textId="77777777" w:rsidR="001E185C" w:rsidRDefault="001E185C" w:rsidP="001E185C"/>
    <w:p w14:paraId="2521C0FB" w14:textId="77777777" w:rsidR="001E185C" w:rsidRDefault="001E185C" w:rsidP="001E185C">
      <w:r>
        <w:t>(На экране появляется нотка с буквой «М»)</w:t>
      </w:r>
    </w:p>
    <w:p w14:paraId="1AF52F75" w14:textId="77777777" w:rsidR="001E185C" w:rsidRDefault="001E185C" w:rsidP="001E185C"/>
    <w:p w14:paraId="21F4AC54" w14:textId="3A61044B" w:rsidR="001E185C" w:rsidRDefault="001E185C" w:rsidP="001E185C">
      <w:r>
        <w:t>А мы отправляемся в следующий город.</w:t>
      </w:r>
    </w:p>
    <w:p w14:paraId="4283E802" w14:textId="77777777" w:rsidR="001E185C" w:rsidRDefault="001E185C" w:rsidP="001E185C">
      <w:r>
        <w:t>Муз. руководитель: Ребята, мы оказались в городе музыкальных инструментов, здесь живут музыканты. Ребята, скажите кто такие музыканты?</w:t>
      </w:r>
    </w:p>
    <w:p w14:paraId="5968783B" w14:textId="77777777" w:rsidR="001E185C" w:rsidRDefault="001E185C" w:rsidP="001E185C"/>
    <w:p w14:paraId="17D951AB" w14:textId="77777777" w:rsidR="001E185C" w:rsidRDefault="001E185C" w:rsidP="001E185C">
      <w:r>
        <w:t>Дети: Музыканты – это люди, которые играют музыку на разных музыкальных инструментах.</w:t>
      </w:r>
    </w:p>
    <w:p w14:paraId="071EC59F" w14:textId="77777777" w:rsidR="001E185C" w:rsidRDefault="001E185C" w:rsidP="001E185C"/>
    <w:p w14:paraId="42901697" w14:textId="77777777" w:rsidR="001E185C" w:rsidRDefault="001E185C" w:rsidP="001E185C">
      <w:r>
        <w:t>Муз. руководитель</w:t>
      </w:r>
      <w:proofErr w:type="gramStart"/>
      <w:r>
        <w:t>: Правильно</w:t>
      </w:r>
      <w:proofErr w:type="gramEnd"/>
      <w:r>
        <w:t>, какие музыкальные инструменты вы знаете.</w:t>
      </w:r>
    </w:p>
    <w:p w14:paraId="2CBF70AE" w14:textId="77777777" w:rsidR="001E185C" w:rsidRDefault="001E185C" w:rsidP="001E185C"/>
    <w:p w14:paraId="4752842C" w14:textId="77777777" w:rsidR="001E185C" w:rsidRDefault="001E185C" w:rsidP="001E185C">
      <w:r>
        <w:t>Дети: Бубен, ложки, металлофон.</w:t>
      </w:r>
    </w:p>
    <w:p w14:paraId="43A57855" w14:textId="77777777" w:rsidR="001E185C" w:rsidRDefault="001E185C" w:rsidP="001E185C"/>
    <w:p w14:paraId="3E062162" w14:textId="77777777" w:rsidR="001E185C" w:rsidRDefault="001E185C" w:rsidP="001E185C">
      <w:r>
        <w:t>Муз. руководитель</w:t>
      </w:r>
      <w:proofErr w:type="gramStart"/>
      <w:r>
        <w:t>: Сейчас</w:t>
      </w:r>
      <w:proofErr w:type="gramEnd"/>
      <w:r>
        <w:t>, я, прошу вас встать и подойти к столу. У меня здесь лежат музыкальные инструменты. Прошу вас взять по инструменту и встать в полукруг. У нас с вами получился оркестр. В нашем оркестре я буду дирижёром. Какой инструмент покажу, тот инструмент и будет играть.</w:t>
      </w:r>
    </w:p>
    <w:p w14:paraId="0C3B718A" w14:textId="77777777" w:rsidR="001E185C" w:rsidRDefault="001E185C" w:rsidP="001E185C"/>
    <w:p w14:paraId="5F7F72CE" w14:textId="77777777" w:rsidR="001E185C" w:rsidRDefault="001E185C" w:rsidP="001E185C">
      <w:r>
        <w:t>Дети встают полукругом, и играют на музыкальных инструментах</w:t>
      </w:r>
    </w:p>
    <w:p w14:paraId="3764211A" w14:textId="77777777" w:rsidR="001E185C" w:rsidRDefault="001E185C" w:rsidP="001E185C"/>
    <w:p w14:paraId="1756BB3D" w14:textId="77777777" w:rsidR="001E185C" w:rsidRDefault="001E185C" w:rsidP="001E185C">
      <w:r>
        <w:t>Оркестр «Полька» И. Дунаевского</w:t>
      </w:r>
    </w:p>
    <w:p w14:paraId="7559D000" w14:textId="77777777" w:rsidR="001E185C" w:rsidRDefault="001E185C" w:rsidP="001E185C"/>
    <w:p w14:paraId="118D7CB9" w14:textId="77777777" w:rsidR="001E185C" w:rsidRDefault="001E185C" w:rsidP="001E185C">
      <w:r>
        <w:t>Муз. руководитель: Молодцы, и в этом городе вы справились с заданием и получайте нотку.</w:t>
      </w:r>
    </w:p>
    <w:p w14:paraId="7BF68E42" w14:textId="77777777" w:rsidR="001E185C" w:rsidRDefault="001E185C" w:rsidP="001E185C"/>
    <w:p w14:paraId="263AA1F0" w14:textId="77777777" w:rsidR="001E185C" w:rsidRDefault="001E185C" w:rsidP="001E185C"/>
    <w:p w14:paraId="32634928" w14:textId="77777777" w:rsidR="001E185C" w:rsidRDefault="001E185C" w:rsidP="001E185C">
      <w:r>
        <w:t>(На экране появляется нотка с буквой «У»)</w:t>
      </w:r>
    </w:p>
    <w:p w14:paraId="25FA5C9F" w14:textId="77777777" w:rsidR="001E185C" w:rsidRDefault="001E185C" w:rsidP="001E185C"/>
    <w:p w14:paraId="10C0187B" w14:textId="77777777" w:rsidR="001E185C" w:rsidRDefault="001E185C" w:rsidP="001E185C">
      <w:r>
        <w:t>А нас ждёт следующий город, присаживайтесь на стулья.</w:t>
      </w:r>
    </w:p>
    <w:p w14:paraId="3477DC8F" w14:textId="77777777" w:rsidR="001E185C" w:rsidRDefault="001E185C" w:rsidP="001E185C"/>
    <w:p w14:paraId="5E635891" w14:textId="77777777" w:rsidR="001E185C" w:rsidRDefault="001E185C" w:rsidP="001E185C"/>
    <w:p w14:paraId="24498CF7" w14:textId="77777777" w:rsidR="001E185C" w:rsidRDefault="001E185C" w:rsidP="001E185C">
      <w:r>
        <w:t>Муз. руководитель: Город «Мелодия», здесь живут люди, которые пишут музыку. Как их называют?</w:t>
      </w:r>
    </w:p>
    <w:p w14:paraId="34B1B4DA" w14:textId="77777777" w:rsidR="001E185C" w:rsidRDefault="001E185C" w:rsidP="001E185C"/>
    <w:p w14:paraId="2073CFDC" w14:textId="77777777" w:rsidR="001E185C" w:rsidRDefault="001E185C" w:rsidP="001E185C">
      <w:r>
        <w:t>Дети: Композиторы.</w:t>
      </w:r>
    </w:p>
    <w:p w14:paraId="15F9FB66" w14:textId="77777777" w:rsidR="001E185C" w:rsidRDefault="001E185C" w:rsidP="001E185C"/>
    <w:p w14:paraId="322E2EAE" w14:textId="77777777" w:rsidR="001E185C" w:rsidRDefault="001E185C" w:rsidP="001E185C">
      <w:r>
        <w:t>Муз. руководитель: Вы правильно сказали, в этом городе живут разные композиторы. Каких композиторов вы знаете.</w:t>
      </w:r>
    </w:p>
    <w:p w14:paraId="30C18CA6" w14:textId="77777777" w:rsidR="001E185C" w:rsidRDefault="001E185C" w:rsidP="001E185C"/>
    <w:p w14:paraId="0C3D8211" w14:textId="77777777" w:rsidR="001E185C" w:rsidRDefault="001E185C" w:rsidP="001E185C">
      <w:r>
        <w:t>Дети: Петр Ильич Чайковский, Сергей Сергеевич Прокофьев, Дмитрий Дмитриевич Шостакович.</w:t>
      </w:r>
    </w:p>
    <w:p w14:paraId="2EB37DC6" w14:textId="77777777" w:rsidR="001E185C" w:rsidRDefault="001E185C" w:rsidP="001E185C"/>
    <w:p w14:paraId="36ECE63A" w14:textId="77777777" w:rsidR="001E185C" w:rsidRDefault="001E185C" w:rsidP="001E185C">
      <w:r>
        <w:t>Муз. руководитель: Молодцы. Мы с вами слушали произведения этих композиторов. И сейчас я вам загадаю музыкальную загадку.</w:t>
      </w:r>
    </w:p>
    <w:p w14:paraId="39491BFB" w14:textId="77777777" w:rsidR="001E185C" w:rsidRDefault="001E185C" w:rsidP="001E185C"/>
    <w:p w14:paraId="44C34F04" w14:textId="77777777" w:rsidR="001E185C" w:rsidRDefault="001E185C" w:rsidP="001E185C">
      <w:r>
        <w:t>(Звучит «Вальс цветов» П. Чайковского)</w:t>
      </w:r>
    </w:p>
    <w:p w14:paraId="13BB1656" w14:textId="77777777" w:rsidR="001E185C" w:rsidRDefault="001E185C" w:rsidP="001E185C"/>
    <w:p w14:paraId="0B549878" w14:textId="77777777" w:rsidR="001E185C" w:rsidRDefault="001E185C" w:rsidP="001E185C">
      <w:r>
        <w:t>Муз. руководитель: Ребята, как называется произведение, которое вы только, что прослушали?</w:t>
      </w:r>
    </w:p>
    <w:p w14:paraId="4769E20D" w14:textId="77777777" w:rsidR="001E185C" w:rsidRDefault="001E185C" w:rsidP="001E185C"/>
    <w:p w14:paraId="4411D7E0" w14:textId="77777777" w:rsidR="001E185C" w:rsidRDefault="001E185C" w:rsidP="001E185C">
      <w:r>
        <w:t>Дети: «Вальс цветов».</w:t>
      </w:r>
    </w:p>
    <w:p w14:paraId="7B938D54" w14:textId="77777777" w:rsidR="001E185C" w:rsidRDefault="001E185C" w:rsidP="001E185C"/>
    <w:p w14:paraId="66A1D15D" w14:textId="77777777" w:rsidR="001E185C" w:rsidRDefault="001E185C" w:rsidP="001E185C">
      <w:r>
        <w:t>Муз. руководитель: Верно. А кто автор этого произведения?</w:t>
      </w:r>
    </w:p>
    <w:p w14:paraId="68E9D4BE" w14:textId="77777777" w:rsidR="001E185C" w:rsidRDefault="001E185C" w:rsidP="001E185C"/>
    <w:p w14:paraId="6D9375CE" w14:textId="77777777" w:rsidR="001E185C" w:rsidRDefault="001E185C" w:rsidP="001E185C">
      <w:r>
        <w:t>Дети: Петр Ильич Чайковский.</w:t>
      </w:r>
    </w:p>
    <w:p w14:paraId="4D1B588C" w14:textId="77777777" w:rsidR="001E185C" w:rsidRDefault="001E185C" w:rsidP="001E185C"/>
    <w:p w14:paraId="2D20BE50" w14:textId="77777777" w:rsidR="001E185C" w:rsidRDefault="001E185C" w:rsidP="001E185C">
      <w:r>
        <w:t>Муз. руководитель</w:t>
      </w:r>
      <w:proofErr w:type="gramStart"/>
      <w:r>
        <w:t>: Правильно</w:t>
      </w:r>
      <w:proofErr w:type="gramEnd"/>
      <w:r>
        <w:t>, молодцы. Какая музыка по характеру?</w:t>
      </w:r>
    </w:p>
    <w:p w14:paraId="5C31D987" w14:textId="77777777" w:rsidR="001E185C" w:rsidRDefault="001E185C" w:rsidP="001E185C"/>
    <w:p w14:paraId="7F730168" w14:textId="77777777" w:rsidR="001E185C" w:rsidRDefault="001E185C" w:rsidP="001E185C">
      <w:r>
        <w:t>Дети: Сказочная, волнительная, полетная.</w:t>
      </w:r>
    </w:p>
    <w:p w14:paraId="7A09EC29" w14:textId="77777777" w:rsidR="001E185C" w:rsidRDefault="001E185C" w:rsidP="001E185C"/>
    <w:p w14:paraId="69B5EAFC" w14:textId="77777777" w:rsidR="001E185C" w:rsidRDefault="001E185C" w:rsidP="001E185C">
      <w:r>
        <w:t xml:space="preserve">Муз. руководитель: </w:t>
      </w:r>
      <w:proofErr w:type="gramStart"/>
      <w:r>
        <w:t>А</w:t>
      </w:r>
      <w:proofErr w:type="gramEnd"/>
      <w:r>
        <w:t xml:space="preserve"> по темпу?</w:t>
      </w:r>
    </w:p>
    <w:p w14:paraId="0304BCC3" w14:textId="77777777" w:rsidR="001E185C" w:rsidRDefault="001E185C" w:rsidP="001E185C"/>
    <w:p w14:paraId="67CA37F0" w14:textId="77777777" w:rsidR="001E185C" w:rsidRDefault="001E185C" w:rsidP="001E185C">
      <w:r>
        <w:t>Дети: Медленная.</w:t>
      </w:r>
    </w:p>
    <w:p w14:paraId="53D0EDBF" w14:textId="77777777" w:rsidR="001E185C" w:rsidRDefault="001E185C" w:rsidP="001E185C"/>
    <w:p w14:paraId="113D9706" w14:textId="77777777" w:rsidR="001E185C" w:rsidRDefault="001E185C" w:rsidP="001E185C">
      <w:r>
        <w:t>Муз. руководитель</w:t>
      </w:r>
      <w:proofErr w:type="gramStart"/>
      <w:r>
        <w:t>: Правильно</w:t>
      </w:r>
      <w:proofErr w:type="gramEnd"/>
      <w:r>
        <w:t>, ребята, вы очень интересно рассказали об услышанной музыке, поэтому вот вам 3 нотка.</w:t>
      </w:r>
    </w:p>
    <w:p w14:paraId="578073B6" w14:textId="77777777" w:rsidR="001E185C" w:rsidRDefault="001E185C" w:rsidP="001E185C"/>
    <w:p w14:paraId="75E3F4AA" w14:textId="77777777" w:rsidR="001E185C" w:rsidRDefault="001E185C" w:rsidP="001E185C">
      <w:r>
        <w:t>(На экране появляется нотка с буквой «З»)</w:t>
      </w:r>
    </w:p>
    <w:p w14:paraId="452E1F02" w14:textId="77777777" w:rsidR="001E185C" w:rsidRDefault="001E185C" w:rsidP="001E185C"/>
    <w:p w14:paraId="1568764E" w14:textId="77777777" w:rsidR="001E185C" w:rsidRDefault="001E185C" w:rsidP="001E185C">
      <w:r>
        <w:t>Пора продолжать наше путешествие.</w:t>
      </w:r>
    </w:p>
    <w:p w14:paraId="638F5B5C" w14:textId="77777777" w:rsidR="001E185C" w:rsidRDefault="001E185C" w:rsidP="001E185C"/>
    <w:p w14:paraId="52E0D5E7" w14:textId="77777777" w:rsidR="001E185C" w:rsidRDefault="001E185C" w:rsidP="001E185C"/>
    <w:p w14:paraId="167AD9CF" w14:textId="77777777" w:rsidR="001E185C" w:rsidRDefault="001E185C" w:rsidP="001E185C">
      <w:r>
        <w:t>Муз. руководитель: Город Песни. В этом городе живут те, кто любит петь. У вас тоже у всех, наверное, звонкие и красивые голоса. Чтобы получить ещё одну нотку, предлагаю вам немного попеть. Но сначала нам надо приготовить наш голосок. Сделаем гимнастику. Встаньте возле ваших стульев.</w:t>
      </w:r>
    </w:p>
    <w:p w14:paraId="02029A58" w14:textId="77777777" w:rsidR="001E185C" w:rsidRDefault="001E185C" w:rsidP="001E185C"/>
    <w:p w14:paraId="38E7C1AA" w14:textId="77777777" w:rsidR="001E185C" w:rsidRDefault="001E185C" w:rsidP="001E185C">
      <w:r>
        <w:t>Сверху – вниз, сверху – вниз (поглаживают кончиками пальцев по шее)</w:t>
      </w:r>
    </w:p>
    <w:p w14:paraId="2DFD6A3B" w14:textId="77777777" w:rsidR="001E185C" w:rsidRDefault="001E185C" w:rsidP="001E185C"/>
    <w:p w14:paraId="6DE1313F" w14:textId="77777777" w:rsidR="001E185C" w:rsidRDefault="001E185C" w:rsidP="001E185C">
      <w:r>
        <w:lastRenderedPageBreak/>
        <w:t>Голосочек наш проснись.</w:t>
      </w:r>
    </w:p>
    <w:p w14:paraId="732B3997" w14:textId="77777777" w:rsidR="001E185C" w:rsidRDefault="001E185C" w:rsidP="001E185C"/>
    <w:p w14:paraId="5C4D51DC" w14:textId="77777777" w:rsidR="001E185C" w:rsidRDefault="001E185C" w:rsidP="001E185C">
      <w:r>
        <w:t>Снизу – вверх, снизу верх (поглаживают кончиками пальцев по шее)</w:t>
      </w:r>
    </w:p>
    <w:p w14:paraId="1D4A5671" w14:textId="77777777" w:rsidR="001E185C" w:rsidRDefault="001E185C" w:rsidP="001E185C"/>
    <w:p w14:paraId="47E2E7A5" w14:textId="77777777" w:rsidR="001E185C" w:rsidRDefault="001E185C" w:rsidP="001E185C">
      <w:r>
        <w:t>В пении нас ждёт успех.</w:t>
      </w:r>
    </w:p>
    <w:p w14:paraId="66DD806D" w14:textId="77777777" w:rsidR="001E185C" w:rsidRDefault="001E185C" w:rsidP="001E185C"/>
    <w:p w14:paraId="5A94CD7B" w14:textId="77777777" w:rsidR="001E185C" w:rsidRDefault="001E185C" w:rsidP="001E185C">
      <w:r>
        <w:t>Наш голосочек готов для пения.</w:t>
      </w:r>
    </w:p>
    <w:p w14:paraId="199BD981" w14:textId="77777777" w:rsidR="001E185C" w:rsidRDefault="001E185C" w:rsidP="001E185C"/>
    <w:p w14:paraId="0AF3D9F9" w14:textId="77777777" w:rsidR="001E185C" w:rsidRDefault="001E185C" w:rsidP="001E185C">
      <w:r>
        <w:t>Муз. руководитель</w:t>
      </w:r>
      <w:proofErr w:type="gramStart"/>
      <w:r>
        <w:t>: Ну</w:t>
      </w:r>
      <w:proofErr w:type="gramEnd"/>
      <w:r>
        <w:t>, а раз мы с вами оказались в городе «Песни», то давайте споем песню о том как правильно петь.</w:t>
      </w:r>
    </w:p>
    <w:p w14:paraId="47FDCA19" w14:textId="77777777" w:rsidR="001E185C" w:rsidRDefault="001E185C" w:rsidP="001E185C"/>
    <w:p w14:paraId="6E3EF41A" w14:textId="77777777" w:rsidR="001E185C" w:rsidRDefault="001E185C" w:rsidP="001E185C">
      <w:r>
        <w:t>Дети исполняют песню «Петь приятно и удобно» муз. В. Кистеня, сл. В. Степанова</w:t>
      </w:r>
    </w:p>
    <w:p w14:paraId="00276D2E" w14:textId="77777777" w:rsidR="001E185C" w:rsidRDefault="001E185C" w:rsidP="001E185C"/>
    <w:p w14:paraId="6F71766E" w14:textId="36EE8B76" w:rsidR="001E185C" w:rsidRDefault="001E185C" w:rsidP="001E185C">
      <w:r>
        <w:t>Муз. руководитель: Вы достойно справились с заданием, поэтому получайте нотку.</w:t>
      </w:r>
    </w:p>
    <w:p w14:paraId="6ED94BC6" w14:textId="77777777" w:rsidR="001E185C" w:rsidRDefault="001E185C" w:rsidP="001E185C">
      <w:r>
        <w:t>(На экране появляется нотка с буквой «Ы»)</w:t>
      </w:r>
    </w:p>
    <w:p w14:paraId="213CE7D6" w14:textId="77777777" w:rsidR="001E185C" w:rsidRDefault="001E185C" w:rsidP="001E185C"/>
    <w:p w14:paraId="3896CECA" w14:textId="77777777" w:rsidR="001E185C" w:rsidRDefault="001E185C" w:rsidP="001E185C">
      <w:r>
        <w:t>Остается последний город.</w:t>
      </w:r>
    </w:p>
    <w:p w14:paraId="4A923F6C" w14:textId="77777777" w:rsidR="001E185C" w:rsidRDefault="001E185C" w:rsidP="001E185C"/>
    <w:p w14:paraId="6797F2F7" w14:textId="77777777" w:rsidR="001E185C" w:rsidRDefault="001E185C" w:rsidP="001E185C">
      <w:r>
        <w:t>Муз. руководитель: Волшебная музыка перенесла нас в Город Танца. Все жители этого города очень любят танцевать.</w:t>
      </w:r>
    </w:p>
    <w:p w14:paraId="4B50DAAD" w14:textId="77777777" w:rsidR="001E185C" w:rsidRDefault="001E185C" w:rsidP="001E185C"/>
    <w:p w14:paraId="77E1FCBB" w14:textId="77777777" w:rsidR="001E185C" w:rsidRDefault="001E185C" w:rsidP="001E185C">
      <w:r>
        <w:t>Дети исполняют танец «Музыка»</w:t>
      </w:r>
    </w:p>
    <w:p w14:paraId="33A982A0" w14:textId="77777777" w:rsidR="001E185C" w:rsidRDefault="001E185C" w:rsidP="001E185C"/>
    <w:p w14:paraId="09051529" w14:textId="77777777" w:rsidR="001E185C" w:rsidRDefault="001E185C" w:rsidP="001E185C">
      <w:r>
        <w:t>Муз. руководитель</w:t>
      </w:r>
      <w:proofErr w:type="gramStart"/>
      <w:r>
        <w:t>: Очень</w:t>
      </w:r>
      <w:proofErr w:type="gramEnd"/>
      <w:r>
        <w:t xml:space="preserve"> весело мы провели время в городе танца, вот вам 2 нотки.</w:t>
      </w:r>
    </w:p>
    <w:p w14:paraId="49628CE4" w14:textId="77777777" w:rsidR="001E185C" w:rsidRDefault="001E185C" w:rsidP="001E185C"/>
    <w:p w14:paraId="64C3D9C6" w14:textId="77777777" w:rsidR="001E185C" w:rsidRDefault="001E185C" w:rsidP="001E185C">
      <w:r>
        <w:t>(На экране появляются 2 нотки с буквами «К» и «А»)</w:t>
      </w:r>
    </w:p>
    <w:p w14:paraId="48865DB1" w14:textId="77777777" w:rsidR="001E185C" w:rsidRDefault="001E185C" w:rsidP="001E185C"/>
    <w:p w14:paraId="65C52431" w14:textId="77777777" w:rsidR="001E185C" w:rsidRDefault="001E185C" w:rsidP="001E185C">
      <w:r>
        <w:t>Наше путешествие подошло к концу. Хочу вас поблагодарить, вы все были большие молодцы. Как вернётесь в детский сад, прочитайте слово и сундучок откроется. Закрывайте глаза и повторяйте слова за мной.</w:t>
      </w:r>
    </w:p>
    <w:p w14:paraId="570A6449" w14:textId="77777777" w:rsidR="001E185C" w:rsidRDefault="001E185C" w:rsidP="001E185C"/>
    <w:p w14:paraId="44B6215B" w14:textId="77777777" w:rsidR="001E185C" w:rsidRDefault="001E185C" w:rsidP="001E185C">
      <w:r>
        <w:t>Волшебные слова</w:t>
      </w:r>
      <w:proofErr w:type="gramStart"/>
      <w:r>
        <w:t>: Снова</w:t>
      </w:r>
      <w:proofErr w:type="gramEnd"/>
      <w:r>
        <w:t xml:space="preserve"> мы глаза закроем</w:t>
      </w:r>
    </w:p>
    <w:p w14:paraId="1A2A7BEC" w14:textId="77777777" w:rsidR="001E185C" w:rsidRDefault="001E185C" w:rsidP="001E185C"/>
    <w:p w14:paraId="6AE0DABC" w14:textId="77777777" w:rsidR="001E185C" w:rsidRDefault="001E185C" w:rsidP="001E185C">
      <w:r>
        <w:t>И подглядывать не будем.</w:t>
      </w:r>
    </w:p>
    <w:p w14:paraId="4F343B82" w14:textId="77777777" w:rsidR="001E185C" w:rsidRDefault="001E185C" w:rsidP="001E185C"/>
    <w:p w14:paraId="21DBC292" w14:textId="77777777" w:rsidR="001E185C" w:rsidRDefault="001E185C" w:rsidP="001E185C">
      <w:r>
        <w:t>В детский садик мы вернёмся</w:t>
      </w:r>
    </w:p>
    <w:p w14:paraId="06C41470" w14:textId="77777777" w:rsidR="001E185C" w:rsidRDefault="001E185C" w:rsidP="001E185C"/>
    <w:p w14:paraId="2B50C569" w14:textId="77777777" w:rsidR="001E185C" w:rsidRDefault="001E185C" w:rsidP="001E185C">
      <w:r>
        <w:t>Мир волшебный не забудем!</w:t>
      </w:r>
    </w:p>
    <w:p w14:paraId="54B213E0" w14:textId="77777777" w:rsidR="001E185C" w:rsidRDefault="001E185C" w:rsidP="001E185C"/>
    <w:p w14:paraId="4EB16432" w14:textId="77777777" w:rsidR="001E185C" w:rsidRDefault="001E185C" w:rsidP="001E185C">
      <w:r>
        <w:t>(Музыкальный руководитель снимает мантию)</w:t>
      </w:r>
    </w:p>
    <w:p w14:paraId="065DBA9E" w14:textId="77777777" w:rsidR="001E185C" w:rsidRDefault="001E185C" w:rsidP="001E185C"/>
    <w:p w14:paraId="54CCFAD1" w14:textId="77777777" w:rsidR="001E185C" w:rsidRDefault="001E185C" w:rsidP="001E185C">
      <w:r>
        <w:t>Муз. руководитель</w:t>
      </w:r>
      <w:proofErr w:type="gramStart"/>
      <w:r>
        <w:t>: Ну</w:t>
      </w:r>
      <w:proofErr w:type="gramEnd"/>
      <w:r>
        <w:t xml:space="preserve"> вот, мы с вами и в детском саду. И теперь мы сможем прочитать слово, которое зашифровала для нас Фея Музыки.</w:t>
      </w:r>
    </w:p>
    <w:p w14:paraId="56BEFF56" w14:textId="77777777" w:rsidR="001E185C" w:rsidRDefault="001E185C" w:rsidP="001E185C"/>
    <w:p w14:paraId="78567728" w14:textId="77777777" w:rsidR="001E185C" w:rsidRDefault="001E185C" w:rsidP="001E185C">
      <w:r>
        <w:t>Муз. руководитель</w:t>
      </w:r>
      <w:proofErr w:type="gramStart"/>
      <w:r>
        <w:t>: Смотрим</w:t>
      </w:r>
      <w:proofErr w:type="gramEnd"/>
      <w:r>
        <w:t xml:space="preserve"> на экран и читаем все вместе.</w:t>
      </w:r>
    </w:p>
    <w:p w14:paraId="28262F78" w14:textId="77777777" w:rsidR="001E185C" w:rsidRDefault="001E185C" w:rsidP="001E185C"/>
    <w:p w14:paraId="5BF7E4D6" w14:textId="77777777" w:rsidR="001E185C" w:rsidRDefault="001E185C" w:rsidP="001E185C">
      <w:r>
        <w:t>(13 слайд)</w:t>
      </w:r>
    </w:p>
    <w:p w14:paraId="5012C234" w14:textId="77777777" w:rsidR="001E185C" w:rsidRDefault="001E185C" w:rsidP="001E185C"/>
    <w:p w14:paraId="7AB12445" w14:textId="77777777" w:rsidR="001E185C" w:rsidRDefault="001E185C" w:rsidP="001E185C">
      <w:r>
        <w:t>(На экране появляется слово «МУЗЫКА»)</w:t>
      </w:r>
    </w:p>
    <w:p w14:paraId="78C97408" w14:textId="77777777" w:rsidR="001E185C" w:rsidRDefault="001E185C" w:rsidP="001E185C"/>
    <w:p w14:paraId="6375589B" w14:textId="77777777" w:rsidR="001E185C" w:rsidRDefault="001E185C" w:rsidP="001E185C">
      <w:r>
        <w:t>Дети: Музыка!</w:t>
      </w:r>
    </w:p>
    <w:p w14:paraId="27D51C55" w14:textId="77777777" w:rsidR="001E185C" w:rsidRDefault="001E185C" w:rsidP="001E185C"/>
    <w:p w14:paraId="35ACC38B" w14:textId="77777777" w:rsidR="001E185C" w:rsidRDefault="001E185C" w:rsidP="001E185C">
      <w:r>
        <w:t>(Достать из коробки книгу "</w:t>
      </w:r>
      <w:proofErr w:type="gramStart"/>
      <w:r>
        <w:t>Там где</w:t>
      </w:r>
      <w:proofErr w:type="gramEnd"/>
      <w:r>
        <w:t xml:space="preserve"> музыка живет")</w:t>
      </w:r>
    </w:p>
    <w:p w14:paraId="3FD67D18" w14:textId="77777777" w:rsidR="001E185C" w:rsidRDefault="001E185C" w:rsidP="001E185C"/>
    <w:p w14:paraId="2289D424" w14:textId="77777777" w:rsidR="001E185C" w:rsidRDefault="001E185C" w:rsidP="001E185C">
      <w:r>
        <w:t>Муз. руководитель: Ребята, Фея Музыки подарила вам книгу про музыку, будете в группе все вместе ее читать и еще много всего узнаете о музыке.</w:t>
      </w:r>
    </w:p>
    <w:p w14:paraId="1C9C3B6D" w14:textId="77777777" w:rsidR="001E185C" w:rsidRDefault="001E185C" w:rsidP="001E185C"/>
    <w:p w14:paraId="30A08FFA" w14:textId="77777777" w:rsidR="001E185C" w:rsidRDefault="001E185C" w:rsidP="001E185C">
      <w:r>
        <w:t>Муз. руководитель: Давайте прощаться.</w:t>
      </w:r>
    </w:p>
    <w:p w14:paraId="1AC03952" w14:textId="77777777" w:rsidR="001E185C" w:rsidRDefault="001E185C" w:rsidP="001E185C"/>
    <w:p w14:paraId="5B63CDE9" w14:textId="77777777" w:rsidR="001E185C" w:rsidRDefault="001E185C" w:rsidP="001E185C">
      <w:r>
        <w:t>Муз. руководитель (поет</w:t>
      </w:r>
      <w:proofErr w:type="gramStart"/>
      <w:r>
        <w:t>) :</w:t>
      </w:r>
      <w:proofErr w:type="gramEnd"/>
      <w:r>
        <w:t xml:space="preserve"> До свиданья, дети!</w:t>
      </w:r>
    </w:p>
    <w:p w14:paraId="1EDF5CA8" w14:textId="77777777" w:rsidR="001E185C" w:rsidRDefault="001E185C" w:rsidP="001E185C"/>
    <w:p w14:paraId="79F259EA" w14:textId="77777777" w:rsidR="001E185C" w:rsidRDefault="001E185C" w:rsidP="001E185C">
      <w:r>
        <w:t>Дети</w:t>
      </w:r>
      <w:proofErr w:type="gramStart"/>
      <w:r>
        <w:t>: До</w:t>
      </w:r>
      <w:proofErr w:type="gramEnd"/>
      <w:r>
        <w:t xml:space="preserve"> свидания!</w:t>
      </w:r>
    </w:p>
    <w:p w14:paraId="617071BF" w14:textId="77777777" w:rsidR="001E185C" w:rsidRDefault="001E185C" w:rsidP="001E185C"/>
    <w:p w14:paraId="31C8A373" w14:textId="77777777" w:rsidR="001E185C" w:rsidRDefault="001E185C" w:rsidP="001E185C">
      <w:r>
        <w:t>Дети под «Марш» Е. Тиличеевой уходят в группу.</w:t>
      </w:r>
    </w:p>
    <w:p w14:paraId="79333E4D" w14:textId="77777777" w:rsidR="001E185C" w:rsidRDefault="001E185C" w:rsidP="001E185C"/>
    <w:p w14:paraId="0237188A" w14:textId="394B15D6" w:rsidR="00BC633C" w:rsidRDefault="00BC633C" w:rsidP="001E185C"/>
    <w:sectPr w:rsidR="00BC63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C8C"/>
    <w:rsid w:val="001E185C"/>
    <w:rsid w:val="00B43C8C"/>
    <w:rsid w:val="00BC6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9706F"/>
  <w15:chartTrackingRefBased/>
  <w15:docId w15:val="{E1322E6F-D58A-4C31-B00C-DA31A1620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973</Words>
  <Characters>5550</Characters>
  <Application>Microsoft Office Word</Application>
  <DocSecurity>0</DocSecurity>
  <Lines>46</Lines>
  <Paragraphs>13</Paragraphs>
  <ScaleCrop>false</ScaleCrop>
  <Company/>
  <LinksUpToDate>false</LinksUpToDate>
  <CharactersWithSpaces>6510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2026-09-13T17:55:00Z</dcterms:created>
  <dcterms:modified xsi:type="dcterms:W3CDTF">2026-09-13T17:57:00Z</dcterms:modified>
</cp:coreProperties>
</file>