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F4" w:rsidRPr="00E840F4" w:rsidRDefault="00E840F4" w:rsidP="00E840F4">
      <w:pPr>
        <w:shd w:val="clear" w:color="auto" w:fill="F3F3F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</w:pPr>
      <w:bookmarkStart w:id="0" w:name="_GoBack"/>
      <w:bookmarkEnd w:id="0"/>
      <w:r w:rsidRPr="00E840F4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  <w:t>7 класс      Алгоритм решения системы двух уравнений с двумя переменными </w:t>
      </w:r>
      <w:r w:rsidRPr="00E840F4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методом подстановки</w:t>
      </w: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:</w:t>
      </w:r>
    </w:p>
    <w:p w:rsidR="00E840F4" w:rsidRPr="00E840F4" w:rsidRDefault="00E840F4" w:rsidP="00E840F4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</w:p>
    <w:p w:rsidR="00E840F4" w:rsidRPr="00E840F4" w:rsidRDefault="00E840F4" w:rsidP="00E840F4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1.  Из любого (обычно более простого) уравнения системы выразить одно неизвестное через другое,</w:t>
      </w:r>
    </w:p>
    <w:p w:rsidR="00E840F4" w:rsidRPr="00E840F4" w:rsidRDefault="00E840F4" w:rsidP="00E840F4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например, </w:t>
      </w:r>
      <w:r w:rsidRPr="00E840F4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x</w:t>
      </w: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через </w:t>
      </w:r>
      <w:r w:rsidRPr="00E840F4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y</w:t>
      </w: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из первого  уравнения системы;</w:t>
      </w:r>
    </w:p>
    <w:p w:rsidR="00E840F4" w:rsidRPr="00E840F4" w:rsidRDefault="00E840F4" w:rsidP="00E840F4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br/>
        <w:t>2. Подставить полученное выражение в другое (второе) уравнение системы вместо </w:t>
      </w:r>
      <w:r w:rsidRPr="00E840F4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x</w:t>
      </w: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;</w:t>
      </w:r>
    </w:p>
    <w:p w:rsidR="00E840F4" w:rsidRPr="00E840F4" w:rsidRDefault="00E840F4" w:rsidP="00E840F4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br/>
        <w:t>3. Решить уравнение с одним неизвестным  относительно </w:t>
      </w:r>
      <w:r w:rsidRPr="00E840F4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y</w:t>
      </w: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(найти </w:t>
      </w:r>
      <w:r w:rsidRPr="00E840F4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y</w:t>
      </w: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);</w:t>
      </w:r>
    </w:p>
    <w:p w:rsidR="00E840F4" w:rsidRPr="00E840F4" w:rsidRDefault="00E840F4" w:rsidP="00E840F4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br/>
        <w:t>4. Подставить найденное на третьем шаге значение </w:t>
      </w:r>
      <w:r w:rsidRPr="00E840F4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y</w:t>
      </w: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в уравнение,</w:t>
      </w: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br/>
        <w:t>полученное на первом шаге, вместо </w:t>
      </w:r>
      <w:r w:rsidRPr="00E840F4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y</w:t>
      </w: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и найти </w:t>
      </w:r>
      <w:r w:rsidRPr="00E840F4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x</w:t>
      </w: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;</w:t>
      </w:r>
    </w:p>
    <w:p w:rsidR="00E840F4" w:rsidRPr="00E840F4" w:rsidRDefault="00E840F4" w:rsidP="00E840F4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br/>
        <w:t>5. Записать ответ.</w:t>
      </w:r>
    </w:p>
    <w:p w:rsidR="00E840F4" w:rsidRPr="00E840F4" w:rsidRDefault="00E840F4" w:rsidP="00E840F4">
      <w:pPr>
        <w:shd w:val="clear" w:color="auto" w:fill="F3F3F3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E840F4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Пример 1: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Решить систему уравнений: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=3</m:t>
                </m:r>
              </m:e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5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+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=4</m:t>
                </m:r>
              </m:e>
            </m:eqArr>
          </m:e>
        </m:d>
      </m:oMath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1) Из первого уравнения системы получаем: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x−2y=3; x=3+2y.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  Подставим найденное выражение вместо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во второе уравнение системы: 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840F4">
        <w:rPr>
          <w:rFonts w:ascii="Cambria Math" w:eastAsia="Times New Roman" w:hAnsi="Cambria Math" w:cs="Times New Roman"/>
          <w:sz w:val="24"/>
          <w:szCs w:val="24"/>
          <w:lang w:eastAsia="ru-RU"/>
        </w:rPr>
        <w:t>⋅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x+y=4;   5</w:t>
      </w:r>
      <w:r w:rsidRPr="00E840F4">
        <w:rPr>
          <w:rFonts w:ascii="Cambria Math" w:eastAsia="Times New Roman" w:hAnsi="Cambria Math" w:cs="Times New Roman"/>
          <w:sz w:val="24"/>
          <w:szCs w:val="24"/>
          <w:lang w:eastAsia="ru-RU"/>
        </w:rPr>
        <w:t>⋅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(3+2y)+y=4.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  Решим полученное уравнение, найдём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840F4">
        <w:rPr>
          <w:rFonts w:ascii="Cambria Math" w:eastAsia="Times New Roman" w:hAnsi="Cambria Math" w:cs="Times New Roman"/>
          <w:sz w:val="24"/>
          <w:szCs w:val="24"/>
          <w:lang w:eastAsia="ru-RU"/>
        </w:rPr>
        <w:t>⋅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(3+2y)+y=4;  15+10y+y=4;  10y+y=4−15; 11y=−11;  y=−11: 11;  </w:t>
      </w:r>
      <w:r w:rsidRPr="00E840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- 1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 4)  Подставим найденное значение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 полученное на первом шаге уравнение вместо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и найдём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x=3+2</w:t>
      </w:r>
      <w:r w:rsidRPr="00E840F4">
        <w:rPr>
          <w:rFonts w:ascii="Cambria Math" w:eastAsia="Times New Roman" w:hAnsi="Cambria Math" w:cs="Times New Roman"/>
          <w:sz w:val="24"/>
          <w:szCs w:val="24"/>
          <w:lang w:eastAsia="ru-RU"/>
        </w:rPr>
        <w:t>⋅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y;   x=3+2</w:t>
      </w:r>
      <w:r w:rsidRPr="00E840F4">
        <w:rPr>
          <w:rFonts w:ascii="Cambria Math" w:eastAsia="Times New Roman" w:hAnsi="Cambria Math" w:cs="Times New Roman"/>
          <w:sz w:val="24"/>
          <w:szCs w:val="24"/>
          <w:lang w:eastAsia="ru-RU"/>
        </w:rPr>
        <w:t>⋅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(−1);  x=3−2;   x=1.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5) Ответ: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(1;−1)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E840F4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Пример 2: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Решить систему уравнений: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4,</m:t>
                </m:r>
              </m:e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+2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=7</m:t>
                </m:r>
              </m:e>
            </m:eqArr>
          </m:e>
        </m:d>
      </m:oMath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1) Из первого уравнения системы выразим 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x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через  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y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2x−3y= - 4;  2x= - 4+3y,  </w:t>
      </w:r>
      <w:r w:rsidRPr="00E840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( - 4 + 3</w:t>
      </w:r>
      <w:r w:rsidRPr="00E840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2; </w:t>
      </w:r>
      <w:r w:rsidRPr="00E840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- 2 + 1,5</w:t>
      </w:r>
      <w:r w:rsidRPr="00E840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2)  Подставим найденное выражение вместо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во второе уравнение системы: 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3x+2y=7;   3</w:t>
      </w:r>
      <w:r w:rsidRPr="00E840F4">
        <w:rPr>
          <w:rFonts w:ascii="Cambria Math" w:eastAsia="Times New Roman" w:hAnsi="Cambria Math" w:cs="Times New Roman"/>
          <w:sz w:val="24"/>
          <w:szCs w:val="24"/>
          <w:lang w:eastAsia="ru-RU"/>
        </w:rPr>
        <w:t>⋅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(-2+1,5y)+2y= 7;  -6 + 4,5у + 2</w:t>
      </w:r>
      <w:r w:rsidRPr="00E840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=7; 6,5</w:t>
      </w:r>
      <w:r w:rsidRPr="00E840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7 + 6; 6,5у = 13; у = 13 : 6,5;  у = 2.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3)  Решим полученное уравнение, найдём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;   3</w:t>
      </w:r>
      <w:r w:rsidRPr="00E840F4">
        <w:rPr>
          <w:rFonts w:ascii="Cambria Math" w:eastAsia="Times New Roman" w:hAnsi="Cambria Math" w:cs="Times New Roman"/>
          <w:sz w:val="24"/>
          <w:szCs w:val="24"/>
          <w:lang w:eastAsia="ru-RU"/>
        </w:rPr>
        <w:t>⋅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(-2+1,5y)+2y= 7;  -6 + 4,5у + 2</w:t>
      </w:r>
      <w:r w:rsidRPr="00E840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=7; 6,5</w:t>
      </w:r>
      <w:r w:rsidRPr="00E840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7 + 6; 6,5у = 13; у = 13 : 6,5;  у = 2.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4)  Подставим найденное значение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 полученное на первом шаге уравнение вместо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и найдём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E840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- 2 + 1,5</w:t>
      </w:r>
      <w:r w:rsidRPr="00E840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;   x= - 2+1,5</w:t>
      </w:r>
      <w:r w:rsidRPr="00E840F4">
        <w:rPr>
          <w:rFonts w:ascii="Cambria Math" w:eastAsia="Times New Roman" w:hAnsi="Cambria Math" w:cs="Times New Roman"/>
          <w:sz w:val="24"/>
          <w:szCs w:val="24"/>
          <w:lang w:eastAsia="ru-RU"/>
        </w:rPr>
        <w:t>⋅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2;  x=−2 + 3;   x=1.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5) Ответ: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(1;2)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840F4" w:rsidRPr="00E840F4" w:rsidRDefault="00E840F4" w:rsidP="00E84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840F4" w:rsidRPr="00E840F4" w:rsidRDefault="00E840F4" w:rsidP="00E840F4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840F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ОФОРМЛЯТЬ желательно  ТАК на примере 1:</w:t>
      </w:r>
    </w:p>
    <w:p w:rsidR="00E840F4" w:rsidRPr="00E840F4" w:rsidRDefault="00BB2275" w:rsidP="00E840F4">
      <w:pPr>
        <w:rPr>
          <w:rFonts w:ascii="Times New Roman" w:eastAsia="Calibri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=3,</m:t>
                </m:r>
              </m:e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5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+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 xml:space="preserve">=4, </m:t>
                </m:r>
              </m:e>
            </m:eqArr>
          </m:e>
        </m:d>
      </m:oMath>
      <w:r w:rsidR="00E840F4" w:rsidRPr="00E840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=3+2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,</m:t>
                </m:r>
              </m:e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5(3+2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)+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=4,</m:t>
                </m:r>
              </m:e>
            </m:eqArr>
          </m:e>
        </m:d>
      </m:oMath>
      <w:r w:rsidR="00E840F4" w:rsidRPr="00E840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=3+2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,</m:t>
                </m:r>
              </m:e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15+10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+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=4,</m:t>
                </m:r>
              </m:e>
            </m:eqArr>
          </m:e>
        </m:d>
      </m:oMath>
      <w:r w:rsidR="00E840F4" w:rsidRPr="00E840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=3+2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,</m:t>
                </m:r>
              </m:e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11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=4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 xml:space="preserve">15, </m:t>
                </m:r>
              </m:e>
            </m:eqArr>
          </m:e>
        </m:d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=3+2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,</m:t>
                </m:r>
              </m:e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11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 xml:space="preserve">11, </m:t>
                </m:r>
              </m:e>
            </m:eqArr>
          </m:e>
        </m:d>
      </m:oMath>
    </w:p>
    <w:p w:rsidR="00E840F4" w:rsidRPr="00E840F4" w:rsidRDefault="00BB2275" w:rsidP="00E840F4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=3+2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,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 xml:space="preserve">11 :11, </m:t>
                </m:r>
              </m:e>
            </m:eqArr>
          </m:e>
        </m:d>
      </m:oMath>
      <w:r w:rsidR="00E840F4" w:rsidRPr="00E840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=3+2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,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 xml:space="preserve">1, </m:t>
                </m:r>
              </m:e>
            </m:eqArr>
          </m:e>
        </m:d>
      </m:oMath>
      <w:r w:rsidR="00E840F4" w:rsidRPr="00E840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=3+2(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1),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 xml:space="preserve">1, </m:t>
                </m:r>
              </m:e>
            </m:eqArr>
          </m:e>
        </m:d>
      </m:oMath>
      <w:r w:rsidR="00E840F4" w:rsidRPr="00E840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=1,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y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 xml:space="preserve">1. </m:t>
                </m:r>
              </m:e>
            </m:eqArr>
          </m:e>
        </m:d>
      </m:oMath>
    </w:p>
    <w:p w:rsidR="00E840F4" w:rsidRPr="00E840F4" w:rsidRDefault="00E840F4" w:rsidP="00E840F4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Ответ: </w:t>
      </w:r>
      <w:r w:rsidRPr="00E840F4">
        <w:rPr>
          <w:rFonts w:ascii="Times New Roman" w:eastAsia="Times New Roman" w:hAnsi="Times New Roman" w:cs="Times New Roman"/>
          <w:sz w:val="24"/>
          <w:szCs w:val="24"/>
          <w:lang w:eastAsia="ru-RU"/>
        </w:rPr>
        <w:t>(1;−1)</w:t>
      </w:r>
      <w:r w:rsidRPr="00E840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840F4" w:rsidRPr="00E840F4" w:rsidRDefault="00E840F4" w:rsidP="00E840F4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Используя алгоритм и образцы, решить системы уравнений методом подстановки:</w:t>
      </w:r>
    </w:p>
    <w:p w:rsidR="00E840F4" w:rsidRPr="00E840F4" w:rsidRDefault="00E840F4" w:rsidP="00E840F4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40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а)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у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8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,</m:t>
                </m:r>
              </m:e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х-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8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у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.</m:t>
                </m:r>
              </m:e>
            </m:eqArr>
          </m:e>
        </m:d>
      </m:oMath>
      <w:r w:rsidRPr="00E840F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840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б)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13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6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у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7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,</m:t>
                </m:r>
              </m:e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х-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у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6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.</m:t>
                </m:r>
              </m:e>
            </m:eqArr>
          </m:e>
        </m:d>
      </m:oMath>
      <w:r w:rsidRPr="00E840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в)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6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у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22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,</m:t>
                </m:r>
              </m:e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у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.</m:t>
                </m:r>
              </m:e>
            </m:eqArr>
          </m:e>
        </m:d>
      </m:oMath>
      <w:r w:rsidRPr="00E840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г) </w:t>
      </w:r>
      <m:oMath>
        <m:d>
          <m:dPr>
            <m:begChr m:val="{"/>
            <m:endChr m:val=""/>
            <m:ctrlPr>
              <w:rPr>
                <w:rFonts w:ascii="Cambria Math" w:eastAsia="Times New Roman" w:hAnsi="Times New Roman" w:cs="Times New Roman"/>
                <w:iCs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Times New Roman" w:cs="Times New Roman"/>
                    <w:iCs/>
                    <w:sz w:val="24"/>
                    <w:szCs w:val="24"/>
                    <w:lang w:eastAsia="ru-RU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у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10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,</m:t>
                </m:r>
              </m:e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8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у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57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4"/>
                    <w:szCs w:val="24"/>
                    <w:lang w:eastAsia="ru-RU"/>
                  </w:rPr>
                  <m:t>.</m:t>
                </m:r>
              </m:e>
            </m:eqArr>
          </m:e>
        </m:d>
      </m:oMath>
    </w:p>
    <w:p w:rsidR="00EC78FE" w:rsidRDefault="00EC78FE"/>
    <w:sectPr w:rsidR="00EC7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F4"/>
    <w:rsid w:val="00BB2275"/>
    <w:rsid w:val="00E840F4"/>
    <w:rsid w:val="00EC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Nataliya</cp:lastModifiedBy>
  <cp:revision>2</cp:revision>
  <dcterms:created xsi:type="dcterms:W3CDTF">2026-09-13T07:34:00Z</dcterms:created>
  <dcterms:modified xsi:type="dcterms:W3CDTF">2026-09-13T07:34:00Z</dcterms:modified>
</cp:coreProperties>
</file>