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28E7" w14:textId="34454C2C" w:rsidR="00B85034" w:rsidRDefault="00B85034" w:rsidP="00B85034">
      <w:pPr>
        <w:jc w:val="center"/>
        <w:rPr>
          <w:b/>
          <w:bCs/>
          <w:caps/>
        </w:rPr>
      </w:pPr>
      <w:r>
        <w:rPr>
          <w:b/>
          <w:bCs/>
          <w:caps/>
        </w:rPr>
        <w:t>МАРТ-МАй (I</w:t>
      </w:r>
      <w:r>
        <w:rPr>
          <w:b/>
          <w:bCs/>
          <w:caps/>
          <w:lang w:val="en-US"/>
        </w:rPr>
        <w:t>II</w:t>
      </w:r>
      <w:r>
        <w:rPr>
          <w:b/>
          <w:bCs/>
          <w:caps/>
        </w:rPr>
        <w:t xml:space="preserve"> триместр) 2024-2025 уч.г.</w:t>
      </w:r>
    </w:p>
    <w:p w14:paraId="2BEDEBC1" w14:textId="77777777" w:rsidR="00B85034" w:rsidRDefault="00B85034" w:rsidP="00B8503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912"/>
        <w:gridCol w:w="3782"/>
        <w:gridCol w:w="4901"/>
        <w:gridCol w:w="4591"/>
      </w:tblGrid>
      <w:tr w:rsidR="0086743D" w14:paraId="6F0438F3" w14:textId="77777777" w:rsidTr="00B8503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09AD" w14:textId="77777777" w:rsidR="00B85034" w:rsidRDefault="00B85034" w:rsidP="00B85034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Направление</w:t>
            </w:r>
          </w:p>
          <w:p w14:paraId="21D22564" w14:textId="77777777" w:rsidR="00B85034" w:rsidRDefault="00B85034" w:rsidP="00B85034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деятельности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2441" w14:textId="77777777" w:rsidR="00B85034" w:rsidRDefault="00B85034" w:rsidP="00B8503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МАРТ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8A8F" w14:textId="77777777" w:rsidR="00B85034" w:rsidRDefault="00B85034" w:rsidP="00B8503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АПРЕЛЬ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6B96" w14:textId="77777777" w:rsidR="00B85034" w:rsidRDefault="00B85034" w:rsidP="00B8503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МАЙ</w:t>
            </w:r>
          </w:p>
        </w:tc>
      </w:tr>
      <w:tr w:rsidR="009670A1" w:rsidRPr="00B85034" w14:paraId="0BE98E3B" w14:textId="77777777" w:rsidTr="00B85034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09ABDB" w14:textId="77777777" w:rsidR="00B85034" w:rsidRPr="00B85034" w:rsidRDefault="00B85034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B85034">
              <w:rPr>
                <w:b/>
                <w:bCs/>
                <w:sz w:val="28"/>
                <w:szCs w:val="28"/>
                <w:lang w:eastAsia="en-US"/>
              </w:rPr>
              <w:t>Основные школьные дела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A17C" w14:textId="77777777" w:rsidR="00B85034" w:rsidRPr="00B85034" w:rsidRDefault="00B85034">
            <w:pPr>
              <w:spacing w:line="276" w:lineRule="auto"/>
              <w:jc w:val="center"/>
              <w:rPr>
                <w:lang w:eastAsia="en-US"/>
              </w:rPr>
            </w:pPr>
            <w:r w:rsidRPr="00B85034">
              <w:rPr>
                <w:lang w:eastAsia="en-US"/>
              </w:rPr>
              <w:t>Познавательно-досуговое</w:t>
            </w:r>
          </w:p>
          <w:p w14:paraId="0BCA0358" w14:textId="77777777" w:rsidR="00B85034" w:rsidRPr="00B85034" w:rsidRDefault="00B85034">
            <w:pPr>
              <w:spacing w:line="276" w:lineRule="auto"/>
              <w:jc w:val="center"/>
              <w:rPr>
                <w:lang w:eastAsia="en-US"/>
              </w:rPr>
            </w:pPr>
          </w:p>
          <w:p w14:paraId="6BF9D0E1" w14:textId="77777777" w:rsidR="00B85034" w:rsidRPr="00B85034" w:rsidRDefault="00B85034" w:rsidP="00B8503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3E7F" w14:textId="30CCD96D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1.Викторина «Народные промыслы». 10.03.</w:t>
            </w:r>
          </w:p>
          <w:p w14:paraId="5B06EDEC" w14:textId="77777777" w:rsid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2.Инфочас «Волшебный мир театра» 26.03.</w:t>
            </w:r>
          </w:p>
          <w:p w14:paraId="4E9D8A98" w14:textId="27DE5050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3.Квест «Подарок для девочек».06.03.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B7BF" w14:textId="6420B2BA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1.</w:t>
            </w:r>
            <w:r w:rsidR="008C1DC5">
              <w:rPr>
                <w:sz w:val="20"/>
                <w:szCs w:val="20"/>
                <w:lang w:eastAsia="en-US"/>
              </w:rPr>
              <w:t>Инфочас</w:t>
            </w:r>
            <w:r w:rsidRPr="00B85034">
              <w:rPr>
                <w:sz w:val="20"/>
                <w:szCs w:val="20"/>
                <w:lang w:eastAsia="en-US"/>
              </w:rPr>
              <w:t xml:space="preserve"> «</w:t>
            </w:r>
            <w:r w:rsidR="008C1DC5">
              <w:rPr>
                <w:sz w:val="20"/>
                <w:szCs w:val="20"/>
                <w:lang w:eastAsia="en-US"/>
              </w:rPr>
              <w:t>Знаете, каким он парнем был!</w:t>
            </w:r>
            <w:r w:rsidRPr="00B85034">
              <w:rPr>
                <w:sz w:val="20"/>
                <w:szCs w:val="20"/>
                <w:lang w:eastAsia="en-US"/>
              </w:rPr>
              <w:t>»</w:t>
            </w:r>
            <w:r w:rsidR="008C1DC5">
              <w:rPr>
                <w:sz w:val="20"/>
                <w:szCs w:val="20"/>
                <w:lang w:eastAsia="en-US"/>
              </w:rPr>
              <w:t>03</w:t>
            </w:r>
            <w:r>
              <w:rPr>
                <w:sz w:val="20"/>
                <w:szCs w:val="20"/>
                <w:lang w:eastAsia="en-US"/>
              </w:rPr>
              <w:t>.04.</w:t>
            </w:r>
            <w:r w:rsidR="008C1DC5">
              <w:rPr>
                <w:sz w:val="20"/>
                <w:szCs w:val="20"/>
                <w:lang w:eastAsia="en-US"/>
              </w:rPr>
              <w:t>!</w:t>
            </w:r>
          </w:p>
          <w:p w14:paraId="22EAE6B9" w14:textId="77777777" w:rsid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2.</w:t>
            </w:r>
            <w:r>
              <w:rPr>
                <w:sz w:val="20"/>
                <w:szCs w:val="20"/>
                <w:lang w:eastAsia="en-US"/>
              </w:rPr>
              <w:t>Беседа</w:t>
            </w:r>
            <w:r w:rsidRPr="00B85034">
              <w:rPr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День Земли</w:t>
            </w:r>
            <w:r w:rsidRPr="00B85034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>. 22.04.</w:t>
            </w:r>
          </w:p>
          <w:p w14:paraId="070F4146" w14:textId="77777777" w:rsid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3.Досуг «День смеха» 01.04.</w:t>
            </w:r>
          </w:p>
          <w:p w14:paraId="3DC7DBA6" w14:textId="10D422AB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4.Инфоурок «Путешествие в каменный век». 28.04</w:t>
            </w:r>
            <w:r w:rsidRPr="00B8503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5129" w14:textId="6E575007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1.П</w:t>
            </w:r>
            <w:r>
              <w:rPr>
                <w:sz w:val="20"/>
                <w:szCs w:val="20"/>
                <w:lang w:eastAsia="en-US"/>
              </w:rPr>
              <w:t>резентация ко дню семьи</w:t>
            </w:r>
            <w:r w:rsidRPr="00B85034">
              <w:rPr>
                <w:sz w:val="20"/>
                <w:szCs w:val="20"/>
                <w:lang w:eastAsia="en-US"/>
              </w:rPr>
              <w:t xml:space="preserve"> «</w:t>
            </w:r>
            <w:r w:rsidR="00241816">
              <w:rPr>
                <w:sz w:val="20"/>
                <w:szCs w:val="20"/>
                <w:lang w:eastAsia="en-US"/>
              </w:rPr>
              <w:t>Тепло наших сердец»</w:t>
            </w:r>
            <w:r w:rsidRPr="00B85034">
              <w:rPr>
                <w:sz w:val="20"/>
                <w:szCs w:val="20"/>
                <w:lang w:eastAsia="en-US"/>
              </w:rPr>
              <w:t>»</w:t>
            </w:r>
            <w:r w:rsidR="00241816">
              <w:rPr>
                <w:sz w:val="20"/>
                <w:szCs w:val="20"/>
                <w:lang w:eastAsia="en-US"/>
              </w:rPr>
              <w:t xml:space="preserve"> 15.05.</w:t>
            </w:r>
          </w:p>
          <w:p w14:paraId="3B7B3E47" w14:textId="77777777" w:rsid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2.</w:t>
            </w:r>
            <w:r w:rsidR="00241816">
              <w:rPr>
                <w:sz w:val="20"/>
                <w:szCs w:val="20"/>
                <w:lang w:eastAsia="en-US"/>
              </w:rPr>
              <w:t>Квест</w:t>
            </w:r>
            <w:r w:rsidRPr="00B85034">
              <w:rPr>
                <w:sz w:val="20"/>
                <w:szCs w:val="20"/>
                <w:lang w:eastAsia="en-US"/>
              </w:rPr>
              <w:t xml:space="preserve"> «</w:t>
            </w:r>
            <w:r w:rsidR="00241816">
              <w:rPr>
                <w:sz w:val="20"/>
                <w:szCs w:val="20"/>
                <w:lang w:eastAsia="en-US"/>
              </w:rPr>
              <w:t>Окончание учебного года</w:t>
            </w:r>
            <w:r w:rsidRPr="00B85034">
              <w:rPr>
                <w:sz w:val="20"/>
                <w:szCs w:val="20"/>
                <w:lang w:eastAsia="en-US"/>
              </w:rPr>
              <w:t>»</w:t>
            </w:r>
            <w:r w:rsidR="00241816">
              <w:rPr>
                <w:sz w:val="20"/>
                <w:szCs w:val="20"/>
                <w:lang w:eastAsia="en-US"/>
              </w:rPr>
              <w:t>.20.05.</w:t>
            </w:r>
          </w:p>
          <w:p w14:paraId="06307447" w14:textId="4DF383BB" w:rsidR="00241816" w:rsidRPr="00B85034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3.Виртуальная экскурсия «Я поведу тебя в музей» (краеведческий музей )22.05.</w:t>
            </w:r>
          </w:p>
        </w:tc>
      </w:tr>
      <w:tr w:rsidR="0086743D" w14:paraId="6F9E1097" w14:textId="77777777" w:rsidTr="00B850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1705" w14:textId="77777777" w:rsidR="00B85034" w:rsidRDefault="00B85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ED63" w14:textId="77777777" w:rsidR="00B85034" w:rsidRDefault="00B850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Гражданско-патриотическое</w:t>
            </w:r>
          </w:p>
          <w:p w14:paraId="1254CF40" w14:textId="77777777" w:rsidR="00B85034" w:rsidRDefault="00B85034">
            <w:pPr>
              <w:spacing w:line="276" w:lineRule="auto"/>
              <w:jc w:val="center"/>
              <w:rPr>
                <w:lang w:eastAsia="en-US"/>
              </w:rPr>
            </w:pPr>
          </w:p>
          <w:p w14:paraId="34230910" w14:textId="77777777" w:rsidR="00B85034" w:rsidRDefault="00B85034" w:rsidP="00B85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7A9D" w14:textId="456FA6A8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1.</w:t>
            </w:r>
            <w:r w:rsidR="00241816">
              <w:rPr>
                <w:sz w:val="20"/>
                <w:szCs w:val="20"/>
                <w:lang w:eastAsia="en-US"/>
              </w:rPr>
              <w:t xml:space="preserve">Презентация «142 года со дня рождения </w:t>
            </w:r>
            <w:proofErr w:type="spellStart"/>
            <w:r w:rsidR="00241816">
              <w:rPr>
                <w:sz w:val="20"/>
                <w:szCs w:val="20"/>
                <w:lang w:eastAsia="en-US"/>
              </w:rPr>
              <w:t>К.И.Чуковского</w:t>
            </w:r>
            <w:proofErr w:type="spellEnd"/>
            <w:r w:rsidRPr="00B85034">
              <w:rPr>
                <w:sz w:val="20"/>
                <w:szCs w:val="20"/>
                <w:lang w:eastAsia="en-US"/>
              </w:rPr>
              <w:t xml:space="preserve"> </w:t>
            </w:r>
            <w:r w:rsidR="00241816">
              <w:rPr>
                <w:sz w:val="20"/>
                <w:szCs w:val="20"/>
                <w:lang w:eastAsia="en-US"/>
              </w:rPr>
              <w:t>28</w:t>
            </w:r>
            <w:r w:rsidRPr="00B85034">
              <w:rPr>
                <w:sz w:val="20"/>
                <w:szCs w:val="20"/>
                <w:lang w:eastAsia="en-US"/>
              </w:rPr>
              <w:t>.</w:t>
            </w:r>
            <w:r w:rsidR="00241816">
              <w:rPr>
                <w:sz w:val="20"/>
                <w:szCs w:val="20"/>
                <w:lang w:eastAsia="en-US"/>
              </w:rPr>
              <w:t>03.</w:t>
            </w:r>
          </w:p>
          <w:p w14:paraId="0A0A02A5" w14:textId="77777777" w:rsid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2.</w:t>
            </w:r>
            <w:r w:rsidR="00241816">
              <w:rPr>
                <w:sz w:val="20"/>
                <w:szCs w:val="20"/>
                <w:lang w:eastAsia="en-US"/>
              </w:rPr>
              <w:t xml:space="preserve">Выставка книг </w:t>
            </w:r>
            <w:proofErr w:type="spellStart"/>
            <w:r w:rsidR="00241816">
              <w:rPr>
                <w:sz w:val="20"/>
                <w:szCs w:val="20"/>
                <w:lang w:eastAsia="en-US"/>
              </w:rPr>
              <w:t>К.И.Чуковского</w:t>
            </w:r>
            <w:proofErr w:type="spellEnd"/>
            <w:r w:rsidR="00241816">
              <w:rPr>
                <w:sz w:val="20"/>
                <w:szCs w:val="20"/>
                <w:lang w:eastAsia="en-US"/>
              </w:rPr>
              <w:t xml:space="preserve">. Чтение произведений </w:t>
            </w:r>
            <w:proofErr w:type="spellStart"/>
            <w:r w:rsidR="00241816">
              <w:rPr>
                <w:sz w:val="20"/>
                <w:szCs w:val="20"/>
                <w:lang w:eastAsia="en-US"/>
              </w:rPr>
              <w:t>К.И.Чуковского</w:t>
            </w:r>
            <w:proofErr w:type="spellEnd"/>
            <w:r w:rsidR="00241816">
              <w:rPr>
                <w:sz w:val="20"/>
                <w:szCs w:val="20"/>
                <w:lang w:eastAsia="en-US"/>
              </w:rPr>
              <w:t xml:space="preserve"> 25.03.</w:t>
            </w:r>
          </w:p>
          <w:p w14:paraId="35AF9DAC" w14:textId="68BF9315" w:rsidR="00241816" w:rsidRPr="00B85034" w:rsidRDefault="00241816" w:rsidP="00241816">
            <w:pPr>
              <w:spacing w:line="48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3.Беседа «Мое Отечество» 27.03.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6286" w14:textId="77777777" w:rsidR="00B85034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1.Инфо</w:t>
            </w:r>
            <w:r w:rsidR="00B85034" w:rsidRPr="00B85034">
              <w:rPr>
                <w:sz w:val="20"/>
                <w:szCs w:val="20"/>
                <w:lang w:eastAsia="en-US"/>
              </w:rPr>
              <w:t>час «</w:t>
            </w:r>
            <w:r>
              <w:rPr>
                <w:sz w:val="20"/>
                <w:szCs w:val="20"/>
                <w:lang w:eastAsia="en-US"/>
              </w:rPr>
              <w:t>Люблю тебя, мой край родной</w:t>
            </w:r>
            <w:r w:rsidR="00B85034" w:rsidRPr="00B85034">
              <w:rPr>
                <w:sz w:val="20"/>
                <w:szCs w:val="20"/>
                <w:lang w:eastAsia="en-US"/>
              </w:rPr>
              <w:t>!».</w:t>
            </w:r>
            <w:r>
              <w:rPr>
                <w:sz w:val="20"/>
                <w:szCs w:val="20"/>
                <w:lang w:eastAsia="en-US"/>
              </w:rPr>
              <w:t>18.04.</w:t>
            </w:r>
          </w:p>
          <w:p w14:paraId="607AF9A3" w14:textId="77777777" w:rsidR="00241816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Видео урок «Уроки тетушки Совы» Уроки хорошего поведения! 16.04.</w:t>
            </w:r>
          </w:p>
          <w:p w14:paraId="3CE94C3F" w14:textId="77777777" w:rsidR="00241816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Акция «День добрых дел» 23.04.</w:t>
            </w:r>
          </w:p>
          <w:p w14:paraId="2D4091A6" w14:textId="3D6A7457" w:rsidR="00241816" w:rsidRPr="00B85034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4.Практикум «Дружба всего дороже» 29.04.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8CD9" w14:textId="77777777" w:rsidR="00B85034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1.Викторина</w:t>
            </w:r>
            <w:r w:rsidR="00B85034" w:rsidRPr="00B85034">
              <w:rPr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Береги природу!</w:t>
            </w:r>
            <w:r w:rsidR="00B85034" w:rsidRPr="00B85034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20.05</w:t>
            </w:r>
            <w:r w:rsidR="00B85034" w:rsidRPr="00B85034">
              <w:rPr>
                <w:sz w:val="20"/>
                <w:szCs w:val="20"/>
                <w:lang w:eastAsia="en-US"/>
              </w:rPr>
              <w:t>.</w:t>
            </w:r>
          </w:p>
          <w:p w14:paraId="7B4D9C72" w14:textId="77777777" w:rsidR="00241816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proofErr w:type="spellStart"/>
            <w:r>
              <w:rPr>
                <w:sz w:val="20"/>
                <w:szCs w:val="20"/>
                <w:lang w:eastAsia="en-US"/>
              </w:rPr>
              <w:t>Инфочас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«Победа одна на всех!» 07.05.</w:t>
            </w:r>
          </w:p>
          <w:p w14:paraId="21204FB2" w14:textId="28709906" w:rsidR="00241816" w:rsidRPr="00B85034" w:rsidRDefault="002418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День Памяти «Нельзя забыть!» 05.05.</w:t>
            </w:r>
          </w:p>
        </w:tc>
      </w:tr>
      <w:tr w:rsidR="0086743D" w14:paraId="4D27B6D7" w14:textId="77777777" w:rsidTr="00B850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6226" w14:textId="77777777" w:rsidR="00B85034" w:rsidRDefault="00B85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17DC" w14:textId="77777777" w:rsidR="00B85034" w:rsidRDefault="00B850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Художественно-эстетическое</w:t>
            </w:r>
          </w:p>
          <w:p w14:paraId="51A53A83" w14:textId="77777777" w:rsidR="00B85034" w:rsidRDefault="00B85034" w:rsidP="00B85034">
            <w:pPr>
              <w:spacing w:line="276" w:lineRule="auto"/>
              <w:rPr>
                <w:lang w:eastAsia="en-US"/>
              </w:rPr>
            </w:pPr>
          </w:p>
          <w:p w14:paraId="4AC2A182" w14:textId="77777777" w:rsidR="00B85034" w:rsidRDefault="00B8503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2D19" w14:textId="77777777" w:rsidR="00B85034" w:rsidRDefault="00632684" w:rsidP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Открытка для мамы «Аппликация» 04.03.</w:t>
            </w:r>
          </w:p>
          <w:p w14:paraId="2EBB77D6" w14:textId="77777777" w:rsidR="00632684" w:rsidRDefault="00632684" w:rsidP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Художественная композиция «Птицы прилетели!» (оригами) 20.03.</w:t>
            </w:r>
          </w:p>
          <w:p w14:paraId="47C8A8F0" w14:textId="32DB76FE" w:rsidR="00632684" w:rsidRPr="00B85034" w:rsidRDefault="00632684" w:rsidP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Викторина «Угадай мелодию» 11.03.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CA19" w14:textId="77777777" w:rsid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1.Изготовление поделок из бросового материала «Вторая жизнь вещей» 24.04.</w:t>
            </w:r>
          </w:p>
          <w:p w14:paraId="7805E516" w14:textId="18E2A240" w:rsidR="00632684" w:rsidRP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Акция «Мой подарок герою» 30.04.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D3B8" w14:textId="77777777" w:rsid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32684">
              <w:rPr>
                <w:sz w:val="20"/>
                <w:szCs w:val="20"/>
                <w:lang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 xml:space="preserve"> Акция «Музей в чемодане» 06.05.</w:t>
            </w:r>
          </w:p>
          <w:p w14:paraId="7DF4980A" w14:textId="77777777" w:rsidR="0063268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Мастер-класс «Солдатский треугольник» 07.05.</w:t>
            </w:r>
          </w:p>
          <w:p w14:paraId="15327E65" w14:textId="2170FAA2" w:rsidR="00632684" w:rsidRPr="00B85034" w:rsidRDefault="00632684">
            <w:pPr>
              <w:spacing w:line="276" w:lineRule="auto"/>
              <w:rPr>
                <w:color w:val="C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Плакат «Экологическая безопасность» 22.05.</w:t>
            </w:r>
          </w:p>
        </w:tc>
      </w:tr>
      <w:tr w:rsidR="0086743D" w14:paraId="150EEFAA" w14:textId="77777777" w:rsidTr="00B850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4142" w14:textId="77777777" w:rsidR="00B85034" w:rsidRDefault="00B85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6F6E" w14:textId="42459E7C" w:rsidR="00B85034" w:rsidRPr="00632684" w:rsidRDefault="00B85034" w:rsidP="0063268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Спортивно-</w:t>
            </w:r>
            <w:r>
              <w:rPr>
                <w:sz w:val="18"/>
                <w:szCs w:val="18"/>
                <w:lang w:eastAsia="en-US"/>
              </w:rPr>
              <w:t>оздоровительное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F92B" w14:textId="77777777" w:rsid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Физкультурный досуг «Мой веселый звонкий мяч» 19.03.</w:t>
            </w:r>
          </w:p>
          <w:p w14:paraId="41ADBA8F" w14:textId="33DFC847" w:rsidR="00632684" w:rsidRP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2.Урок здоровья «Здоровье</w:t>
            </w:r>
            <w:r w:rsidR="001A6285">
              <w:rPr>
                <w:sz w:val="20"/>
                <w:szCs w:val="20"/>
                <w:lang w:eastAsia="en-US"/>
              </w:rPr>
              <w:t xml:space="preserve"> – </w:t>
            </w:r>
            <w:r>
              <w:rPr>
                <w:sz w:val="20"/>
                <w:szCs w:val="20"/>
                <w:lang w:eastAsia="en-US"/>
              </w:rPr>
              <w:t>это</w:t>
            </w:r>
            <w:r w:rsidR="001A6285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здорово!» 17.03.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9BDA" w14:textId="77777777" w:rsid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Спортивное развлечение</w:t>
            </w:r>
            <w:r w:rsidR="00B85034" w:rsidRPr="00B85034">
              <w:rPr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В космические дали</w:t>
            </w:r>
            <w:r w:rsidR="00B85034" w:rsidRPr="00B85034">
              <w:rPr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04.04.</w:t>
            </w:r>
          </w:p>
          <w:p w14:paraId="40DAD37F" w14:textId="4890307B" w:rsidR="00632684" w:rsidRP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2.Урок здоровья «Будь здоров!» 14.04.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F43F" w14:textId="77777777" w:rsidR="00B85034" w:rsidRDefault="0063268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Фотоотчет </w:t>
            </w:r>
            <w:r w:rsidR="00B85034" w:rsidRPr="00B85034">
              <w:rPr>
                <w:sz w:val="20"/>
                <w:szCs w:val="20"/>
                <w:lang w:eastAsia="en-US"/>
              </w:rPr>
              <w:t>«Бы</w:t>
            </w:r>
            <w:r w:rsidR="009670A1">
              <w:rPr>
                <w:sz w:val="20"/>
                <w:szCs w:val="20"/>
                <w:lang w:eastAsia="en-US"/>
              </w:rPr>
              <w:t>ть здоровым – это модно!» 14.05.</w:t>
            </w:r>
          </w:p>
          <w:p w14:paraId="2FB41CCF" w14:textId="0C622062" w:rsidR="009670A1" w:rsidRDefault="009670A1" w:rsidP="009670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Физкультурный досуг «Веселые старты» 21.05.</w:t>
            </w:r>
          </w:p>
          <w:p w14:paraId="25F076EC" w14:textId="1473D1E0" w:rsidR="009670A1" w:rsidRPr="00B85034" w:rsidRDefault="009670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6743D" w14:paraId="57CC8917" w14:textId="77777777" w:rsidTr="00B850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FB83" w14:textId="77777777" w:rsidR="00B85034" w:rsidRDefault="00B850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B79F" w14:textId="77777777" w:rsidR="00B85034" w:rsidRDefault="00B850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Социально-трудовое</w:t>
            </w:r>
          </w:p>
          <w:p w14:paraId="413B2454" w14:textId="77777777" w:rsidR="00B85034" w:rsidRDefault="00B85034" w:rsidP="001A62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8DF3" w14:textId="7A900C67" w:rsidR="009670A1" w:rsidRDefault="009670A1" w:rsidP="009670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9670A1">
              <w:rPr>
                <w:sz w:val="20"/>
                <w:szCs w:val="20"/>
                <w:lang w:eastAsia="en-US"/>
              </w:rPr>
              <w:t>Рейд по проверке внешнего вида учащихся</w:t>
            </w:r>
            <w:r>
              <w:rPr>
                <w:sz w:val="20"/>
                <w:szCs w:val="20"/>
                <w:lang w:eastAsia="en-US"/>
              </w:rPr>
              <w:t>. 03.03.</w:t>
            </w:r>
          </w:p>
          <w:p w14:paraId="332518E4" w14:textId="3B70299B" w:rsidR="009670A1" w:rsidRPr="009670A1" w:rsidRDefault="009670A1" w:rsidP="009670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Поговорим о дежурстве. 18.03.</w:t>
            </w:r>
          </w:p>
          <w:p w14:paraId="786B582C" w14:textId="23688A79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9954" w14:textId="122DEE18" w:rsidR="00B85034" w:rsidRPr="00B85034" w:rsidRDefault="009670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Посильное участие во Всероссийском субботнике. 17.04.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0368" w14:textId="3949DC62" w:rsidR="00B85034" w:rsidRPr="00B85034" w:rsidRDefault="009670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1.Рейд по проверке сохранности учебников учащихся. 19.05.</w:t>
            </w:r>
          </w:p>
        </w:tc>
      </w:tr>
      <w:tr w:rsidR="0086743D" w14:paraId="1ECA73C9" w14:textId="77777777" w:rsidTr="00B8503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2F2A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14:paraId="0782491C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САМОУПРАВЛЕНИЕ</w:t>
            </w:r>
          </w:p>
          <w:p w14:paraId="2C3B6B66" w14:textId="77777777" w:rsidR="00B85034" w:rsidRDefault="00B8503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F2AE" w14:textId="67834499" w:rsidR="00B85034" w:rsidRPr="00B85034" w:rsidRDefault="00B850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Выбор актива класса.</w:t>
            </w:r>
            <w:r w:rsidRPr="00B85034">
              <w:rPr>
                <w:spacing w:val="1"/>
                <w:sz w:val="20"/>
                <w:szCs w:val="20"/>
                <w:lang w:eastAsia="en-US"/>
              </w:rPr>
              <w:t xml:space="preserve"> </w:t>
            </w:r>
            <w:r w:rsidRPr="00B85034">
              <w:rPr>
                <w:sz w:val="20"/>
                <w:szCs w:val="20"/>
                <w:lang w:eastAsia="en-US"/>
              </w:rPr>
              <w:t>Распределение</w:t>
            </w:r>
            <w:r w:rsidRPr="00B85034">
              <w:rPr>
                <w:spacing w:val="-8"/>
                <w:sz w:val="20"/>
                <w:szCs w:val="20"/>
                <w:lang w:eastAsia="en-US"/>
              </w:rPr>
              <w:t xml:space="preserve"> </w:t>
            </w:r>
            <w:r w:rsidRPr="00B85034">
              <w:rPr>
                <w:sz w:val="20"/>
                <w:szCs w:val="20"/>
                <w:lang w:eastAsia="en-US"/>
              </w:rPr>
              <w:t>обязанностей.</w:t>
            </w:r>
            <w:r w:rsidR="009670A1">
              <w:rPr>
                <w:sz w:val="20"/>
                <w:szCs w:val="20"/>
                <w:lang w:eastAsia="en-US"/>
              </w:rPr>
              <w:t>05.03.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FA1F" w14:textId="14DB1CF9" w:rsidR="00B85034" w:rsidRPr="00B85034" w:rsidRDefault="00B850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Участие актива класса в подготовке</w:t>
            </w:r>
            <w:r w:rsidRPr="00B85034">
              <w:rPr>
                <w:spacing w:val="-52"/>
                <w:sz w:val="20"/>
                <w:szCs w:val="20"/>
                <w:lang w:eastAsia="en-US"/>
              </w:rPr>
              <w:t xml:space="preserve"> </w:t>
            </w:r>
            <w:r w:rsidRPr="00B85034">
              <w:rPr>
                <w:sz w:val="20"/>
                <w:szCs w:val="20"/>
                <w:lang w:eastAsia="en-US"/>
              </w:rPr>
              <w:t>и</w:t>
            </w:r>
            <w:r w:rsidRPr="00B85034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85034">
              <w:rPr>
                <w:sz w:val="20"/>
                <w:szCs w:val="20"/>
                <w:lang w:eastAsia="en-US"/>
              </w:rPr>
              <w:t>проведении классных мероприятий</w:t>
            </w:r>
            <w:r w:rsidR="009670A1">
              <w:rPr>
                <w:sz w:val="20"/>
                <w:szCs w:val="20"/>
                <w:lang w:eastAsia="en-US"/>
              </w:rPr>
              <w:t>. 17.04.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22F1" w14:textId="5DF76ED3" w:rsidR="00B85034" w:rsidRPr="00B85034" w:rsidRDefault="00B8503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Участие актива класса в подготовке</w:t>
            </w:r>
            <w:r w:rsidRPr="00B85034">
              <w:rPr>
                <w:spacing w:val="-52"/>
                <w:sz w:val="20"/>
                <w:szCs w:val="20"/>
                <w:lang w:eastAsia="en-US"/>
              </w:rPr>
              <w:t xml:space="preserve"> </w:t>
            </w:r>
            <w:r w:rsidRPr="00B85034">
              <w:rPr>
                <w:sz w:val="20"/>
                <w:szCs w:val="20"/>
                <w:lang w:eastAsia="en-US"/>
              </w:rPr>
              <w:t>и</w:t>
            </w:r>
            <w:r w:rsidRPr="00B85034">
              <w:rPr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85034">
              <w:rPr>
                <w:sz w:val="20"/>
                <w:szCs w:val="20"/>
                <w:lang w:eastAsia="en-US"/>
              </w:rPr>
              <w:t>проведении классных мероприятий</w:t>
            </w:r>
            <w:r w:rsidR="009670A1">
              <w:rPr>
                <w:sz w:val="20"/>
                <w:szCs w:val="20"/>
                <w:lang w:eastAsia="en-US"/>
              </w:rPr>
              <w:t>. 12.05.</w:t>
            </w:r>
          </w:p>
        </w:tc>
      </w:tr>
      <w:tr w:rsidR="0086743D" w14:paraId="10EB42A0" w14:textId="77777777" w:rsidTr="00B8503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9FCA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14:paraId="46A6E3F2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ПРОФОРИЕНТАЦИЯ</w:t>
            </w:r>
          </w:p>
          <w:p w14:paraId="0B839368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C41D" w14:textId="7BC079D6" w:rsidR="00B85034" w:rsidRPr="00B85034" w:rsidRDefault="001A62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 урок «Уроки тетушки Совы» Кем быть? 13.03.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6362" w14:textId="0EB2C4BF" w:rsidR="00B85034" w:rsidRPr="00B85034" w:rsidRDefault="001A62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Знакомство с профессиями в кукольном театре.</w:t>
            </w:r>
            <w:r>
              <w:rPr>
                <w:sz w:val="20"/>
                <w:szCs w:val="20"/>
                <w:lang w:eastAsia="en-US"/>
              </w:rPr>
              <w:t>04.04.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47B8" w14:textId="13E5C0FD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>Чтение художественной литературы о профессиях (</w:t>
            </w:r>
            <w:proofErr w:type="spellStart"/>
            <w:r w:rsidRPr="00B85034">
              <w:rPr>
                <w:sz w:val="20"/>
                <w:szCs w:val="20"/>
                <w:lang w:eastAsia="en-US"/>
              </w:rPr>
              <w:t>В.Маяковский</w:t>
            </w:r>
            <w:proofErr w:type="spellEnd"/>
            <w:r w:rsidRPr="00B85034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85034">
              <w:rPr>
                <w:sz w:val="20"/>
                <w:szCs w:val="20"/>
                <w:lang w:eastAsia="en-US"/>
              </w:rPr>
              <w:t>А.Барто</w:t>
            </w:r>
            <w:proofErr w:type="spellEnd"/>
            <w:r w:rsidRPr="00B85034">
              <w:rPr>
                <w:sz w:val="20"/>
                <w:szCs w:val="20"/>
                <w:lang w:eastAsia="en-US"/>
              </w:rPr>
              <w:t>)</w:t>
            </w:r>
            <w:r w:rsidR="001A6285">
              <w:rPr>
                <w:sz w:val="20"/>
                <w:szCs w:val="20"/>
                <w:lang w:eastAsia="en-US"/>
              </w:rPr>
              <w:t xml:space="preserve"> 21.05.</w:t>
            </w:r>
          </w:p>
        </w:tc>
      </w:tr>
      <w:tr w:rsidR="0086743D" w14:paraId="03CA3EE4" w14:textId="77777777" w:rsidTr="00B8503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B35E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14:paraId="2158DC51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ВНЕШКОЛЬНЫЕ МЕРОПРИЯТИЯ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C79F" w14:textId="5470A9B0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 xml:space="preserve">Посещение </w:t>
            </w:r>
            <w:r w:rsidR="001A6285">
              <w:rPr>
                <w:sz w:val="20"/>
                <w:szCs w:val="20"/>
                <w:lang w:eastAsia="en-US"/>
              </w:rPr>
              <w:t>библиотеки № 7</w:t>
            </w:r>
            <w:r w:rsidRPr="00B8503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0172" w14:textId="236C24AA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 xml:space="preserve">Посещение </w:t>
            </w:r>
            <w:r w:rsidR="001A6285" w:rsidRPr="00B85034">
              <w:rPr>
                <w:sz w:val="20"/>
                <w:szCs w:val="20"/>
                <w:lang w:eastAsia="en-US"/>
              </w:rPr>
              <w:t>кукольного театра</w:t>
            </w:r>
            <w:r w:rsidR="001A6285">
              <w:rPr>
                <w:sz w:val="20"/>
                <w:szCs w:val="20"/>
                <w:lang w:eastAsia="en-US"/>
              </w:rPr>
              <w:t>.06.04.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E5B" w14:textId="146E4C24" w:rsidR="00B85034" w:rsidRPr="00B85034" w:rsidRDefault="00B8503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85034">
              <w:rPr>
                <w:sz w:val="20"/>
                <w:szCs w:val="20"/>
                <w:lang w:eastAsia="en-US"/>
              </w:rPr>
              <w:t xml:space="preserve">Посещение </w:t>
            </w:r>
            <w:r w:rsidR="001A6285">
              <w:rPr>
                <w:sz w:val="20"/>
                <w:szCs w:val="20"/>
                <w:lang w:eastAsia="en-US"/>
              </w:rPr>
              <w:t>пожарной части. Знакомство с профессией пожарного. 30.05.</w:t>
            </w:r>
          </w:p>
        </w:tc>
      </w:tr>
      <w:tr w:rsidR="0086743D" w14:paraId="2DEE058D" w14:textId="77777777" w:rsidTr="00B8503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5E8A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14:paraId="7AC67FF6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ПРОФИЛАКТИКА И БЕЗОПАСНОСТЬ</w:t>
            </w:r>
          </w:p>
          <w:p w14:paraId="2C280A8A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7290D0D" w14:textId="77777777" w:rsidR="00B85034" w:rsidRDefault="00B85034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B828" w14:textId="7A802ABA" w:rsidR="00B85034" w:rsidRDefault="001A62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="00B85034" w:rsidRPr="00B85034">
              <w:rPr>
                <w:sz w:val="20"/>
                <w:szCs w:val="20"/>
                <w:lang w:eastAsia="en-US"/>
              </w:rPr>
              <w:t>Беседа «Как вести себя с незнакомцем»</w:t>
            </w:r>
            <w:r>
              <w:rPr>
                <w:sz w:val="20"/>
                <w:szCs w:val="20"/>
                <w:lang w:eastAsia="en-US"/>
              </w:rPr>
              <w:t xml:space="preserve"> 12.03.</w:t>
            </w:r>
          </w:p>
          <w:p w14:paraId="2A5981CA" w14:textId="269BB790" w:rsidR="001A6285" w:rsidRDefault="001A62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Памятка «Безопасность» 24.03.</w:t>
            </w:r>
          </w:p>
          <w:p w14:paraId="1CE6790D" w14:textId="758BFFF3" w:rsidR="001A6285" w:rsidRPr="00B85034" w:rsidRDefault="001A628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7FAF" w14:textId="77777777" w:rsidR="00B85034" w:rsidRDefault="001A6285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1.</w:t>
            </w:r>
            <w:r w:rsidR="00B85034" w:rsidRPr="00B85034">
              <w:rPr>
                <w:bCs/>
                <w:sz w:val="20"/>
                <w:szCs w:val="20"/>
                <w:lang w:eastAsia="en-US"/>
              </w:rPr>
              <w:t>Памятка «Животные в городе»</w:t>
            </w:r>
            <w:r>
              <w:rPr>
                <w:bCs/>
                <w:sz w:val="20"/>
                <w:szCs w:val="20"/>
                <w:lang w:eastAsia="en-US"/>
              </w:rPr>
              <w:t xml:space="preserve"> 21.04.</w:t>
            </w:r>
          </w:p>
          <w:p w14:paraId="50BEAC95" w14:textId="4CC70352" w:rsidR="001A6285" w:rsidRPr="00B85034" w:rsidRDefault="001A6285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2.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Инфочас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«Осторожно!</w:t>
            </w:r>
            <w:r w:rsidR="0086743D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>Тонкий лед!»</w:t>
            </w:r>
            <w:r w:rsidR="0086743D">
              <w:rPr>
                <w:bCs/>
                <w:sz w:val="20"/>
                <w:szCs w:val="20"/>
                <w:lang w:eastAsia="en-US"/>
              </w:rPr>
              <w:t xml:space="preserve"> 02.04.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A732" w14:textId="2AB3EE1A" w:rsidR="00B85034" w:rsidRPr="00B85034" w:rsidRDefault="00B85034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B85034">
              <w:rPr>
                <w:bCs/>
                <w:sz w:val="20"/>
                <w:szCs w:val="20"/>
                <w:lang w:eastAsia="en-US"/>
              </w:rPr>
              <w:t>Интеллектуальная игра «Знай, умей, действуй» (ОБЖ)</w:t>
            </w:r>
            <w:r w:rsidR="001A6285">
              <w:rPr>
                <w:bCs/>
                <w:sz w:val="20"/>
                <w:szCs w:val="20"/>
                <w:lang w:eastAsia="en-US"/>
              </w:rPr>
              <w:t xml:space="preserve"> 13.05.</w:t>
            </w:r>
          </w:p>
        </w:tc>
      </w:tr>
    </w:tbl>
    <w:p w14:paraId="1F57CAA4" w14:textId="77777777" w:rsidR="00B85034" w:rsidRDefault="00B85034" w:rsidP="00B85034"/>
    <w:p w14:paraId="2A0F0C9E" w14:textId="77777777" w:rsidR="00D41064" w:rsidRDefault="00D41064"/>
    <w:sectPr w:rsidR="00D41064" w:rsidSect="00B8503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222E0"/>
    <w:multiLevelType w:val="hybridMultilevel"/>
    <w:tmpl w:val="7862C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66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34"/>
    <w:rsid w:val="001A6285"/>
    <w:rsid w:val="00241816"/>
    <w:rsid w:val="00632684"/>
    <w:rsid w:val="0086743D"/>
    <w:rsid w:val="008C1DC5"/>
    <w:rsid w:val="009207E5"/>
    <w:rsid w:val="009670A1"/>
    <w:rsid w:val="00B85034"/>
    <w:rsid w:val="00D41064"/>
    <w:rsid w:val="00E63082"/>
    <w:rsid w:val="00E6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D37C"/>
  <w15:chartTrackingRefBased/>
  <w15:docId w15:val="{E4DFF0AF-CBA0-4319-A818-50453027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0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2025-06-23T05:06:00Z</dcterms:created>
  <dcterms:modified xsi:type="dcterms:W3CDTF">2026-06-02T07:40:00Z</dcterms:modified>
</cp:coreProperties>
</file>