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2BECE" w14:textId="6F804271" w:rsidR="00AD7F3B" w:rsidRPr="005D5278" w:rsidRDefault="00D93BA5" w:rsidP="005D5278">
      <w:pPr>
        <w:shd w:val="clear" w:color="auto" w:fill="FFFFFF"/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bookmarkStart w:id="0" w:name="_GoBack"/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Сценарий «Последний звонок – 2026. Единство поколений, единство сердец»</w:t>
      </w:r>
    </w:p>
    <w:bookmarkEnd w:id="0"/>
    <w:p w14:paraId="5A3C2BE9" w14:textId="6F8C2ACC" w:rsidR="00D93BA5" w:rsidRPr="00BA369F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 xml:space="preserve">Перед началом – </w:t>
      </w:r>
      <w:proofErr w:type="gramStart"/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>видео-заставка</w:t>
      </w:r>
      <w:proofErr w:type="gramEnd"/>
      <w:r w:rsidRPr="00BA369F">
        <w:rPr>
          <w:rFonts w:ascii="Times New Roman" w:eastAsia="Times New Roman" w:hAnsi="Times New Roman" w:cs="Times New Roman"/>
          <w:i/>
          <w:color w:val="0F1115"/>
          <w:sz w:val="26"/>
          <w:szCs w:val="26"/>
          <w:lang w:eastAsia="ru-RU"/>
        </w:rPr>
        <w:t xml:space="preserve"> (30 секунд): школьные кадры сменяются надписью «2026 – Год единства народов России. Наша школа – наша маленькая страна».</w:t>
      </w:r>
    </w:p>
    <w:p w14:paraId="6E268B5A" w14:textId="54FF05CA" w:rsidR="00D93BA5" w:rsidRPr="005D5278" w:rsidRDefault="005D5278" w:rsidP="005D5278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i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i/>
          <w:color w:val="0F1115"/>
          <w:sz w:val="26"/>
          <w:szCs w:val="26"/>
          <w:lang w:eastAsia="ru-RU"/>
        </w:rPr>
        <w:t>Звучат фанфары.</w:t>
      </w:r>
    </w:p>
    <w:p w14:paraId="57BCF1B5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1. СЛОВА ПЕРЕД ВЫХОДОМ ВЫПУСКНИКОВ </w:t>
      </w:r>
    </w:p>
    <w:p w14:paraId="069189E5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Внимание, школа! Сегодня особенный день. День, который не повторяется. День, который останется в памяти навсегда.</w:t>
      </w:r>
    </w:p>
    <w:p w14:paraId="1863C134" w14:textId="15E10EBC" w:rsidR="00D93BA5" w:rsidRPr="00D93BA5" w:rsidRDefault="00BA369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наза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 в этом зале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собрались маленькие мальчишки и девчонки. Они держались за руки, боялись громких звуков и искали глазами мам. А сегодня...</w:t>
      </w:r>
    </w:p>
    <w:p w14:paraId="45F7A568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 (пауза):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А сегодня они стоят на пороге взрослой жизни. Высокие. Красивые. Смелые. Немного грустные. Но очень счастливые.</w:t>
      </w:r>
    </w:p>
    <w:p w14:paraId="4891657E" w14:textId="4ACC3898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 (громче, торжественно):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Встречайте! Те, кто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наполнял нашу школу смехом, шумом, открытиями и победами.</w:t>
      </w:r>
    </w:p>
    <w:p w14:paraId="0CEF5D08" w14:textId="17A3F610" w:rsid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Выпускники 2026 года!</w:t>
      </w:r>
    </w:p>
    <w:p w14:paraId="4781AA12" w14:textId="3E0B1961" w:rsidR="002170FF" w:rsidRDefault="002170F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од бурные аплодисменты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встречаем выпускников 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класс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а и классного руководителя </w:t>
      </w:r>
      <w:proofErr w:type="spellStart"/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Байцеву</w:t>
      </w:r>
      <w:proofErr w:type="spellEnd"/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Елену Анатольевну</w:t>
      </w:r>
    </w:p>
    <w:p w14:paraId="44460105" w14:textId="76ED1BE5" w:rsidR="005D5278" w:rsidRDefault="002170FF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Выпускников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1703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9 класса и классного руководителя Хабарову Лилию Ивановну</w:t>
      </w:r>
    </w:p>
    <w:p w14:paraId="59C2B688" w14:textId="01541BD4" w:rsidR="005D5278" w:rsidRPr="001703A5" w:rsidRDefault="005D527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З</w:t>
      </w:r>
      <w:r w:rsidR="00D93BA5" w:rsidRPr="005D5278"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  <w:t xml:space="preserve">вучит торжественная, энергичная музыка «Школьные годы»  </w:t>
      </w:r>
    </w:p>
    <w:p w14:paraId="3BF02920" w14:textId="77777777" w:rsidR="00D93BA5" w:rsidRPr="00D93BA5" w:rsidRDefault="00BA369F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2. ОТКРЫТИЕ, ПРИВЕТСТВИЕ</w:t>
      </w:r>
    </w:p>
    <w:p w14:paraId="076671D1" w14:textId="17B5A072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Добрый день, дорогие учителя, родители, гости и главные </w:t>
      </w:r>
      <w:r w:rsid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герои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сегодняшнего торжества – наши выпускники!</w:t>
      </w:r>
    </w:p>
    <w:p w14:paraId="00291374" w14:textId="693A8BAE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Мы рады приветствовать всех, кто собрался в этом зале. Сегодня здесь – це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лый мир. Учителя, которые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дарили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знания. Родители, которые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верили и ждали. И наши выпускники – те, кто 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 превращал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школьные дни в историю.</w:t>
      </w:r>
    </w:p>
    <w:p w14:paraId="42DC0948" w14:textId="4ABACE54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Посмотрите вокруг. Здесь сидят люди разных возрастов, разных характеров, разных увлечений. Но сегодня нас всех объединяет одно чувство – чувство причастности к этому дню. К этому последнему звонку.</w:t>
      </w:r>
    </w:p>
    <w:p w14:paraId="0E5CD538" w14:textId="01998FD6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2026 год объявлен в России Годом единства народов. Но наша школа – это тоже маленькое государство. И в нём единство начинается с малого: с улыбки на пороге, с поддержки на контрольной, с «спасибо» после урока.</w:t>
      </w:r>
    </w:p>
    <w:p w14:paraId="1A6C80D7" w14:textId="73477DB8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Сегодня это единство чувствуется особенно остро. Потому что мы провожаем тех, кто был ча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стью нашей школьной семьи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И мы благодарим их за это.</w:t>
      </w:r>
    </w:p>
    <w:p w14:paraId="4F97741F" w14:textId="5DF60C13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(торжественно):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Внимание, школа! Торжественная линейка, посвящённая празднику Последнего звонка, объявляется открытой.</w:t>
      </w:r>
    </w:p>
    <w:p w14:paraId="004EB610" w14:textId="104365D8" w:rsidR="00D93BA5" w:rsidRPr="00D93BA5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Ведущая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Школа, внимание звучит гимн Российской Федерации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!</w:t>
      </w:r>
    </w:p>
    <w:p w14:paraId="66AB2D65" w14:textId="1A636C0A" w:rsidR="00D93BA5" w:rsidRPr="00D93BA5" w:rsidRDefault="002170FF" w:rsidP="002170FF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Гимн РФ</w:t>
      </w:r>
    </w:p>
    <w:p w14:paraId="2FFC0CCC" w14:textId="2E9F6B52" w:rsidR="00D93BA5" w:rsidRPr="002170FF" w:rsidRDefault="007E5B68" w:rsidP="002170F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2170F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D93BA5"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Прошу садиться.</w:t>
      </w:r>
    </w:p>
    <w:p w14:paraId="7383AC72" w14:textId="2931BD73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3. ПРИВЕТСТВИЕ ДИРЕКТОРА </w:t>
      </w:r>
      <w:r w:rsidR="001703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И ПРИКАЗ</w:t>
      </w:r>
    </w:p>
    <w:p w14:paraId="4957BF07" w14:textId="589EC6D4" w:rsidR="008934F5" w:rsidRDefault="00D93BA5" w:rsidP="00D93BA5">
      <w:pPr>
        <w:shd w:val="clear" w:color="auto" w:fill="FFFFFF"/>
        <w:spacing w:after="120"/>
        <w:jc w:val="both"/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В этот ответственный момент мы с радостью приветствуем на сцене человека, который зад</w:t>
      </w:r>
      <w:r w:rsidR="00F83F4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аёт вектор развития нашей школе и </w:t>
      </w:r>
      <w:r w:rsidR="00F83F4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для оглашения приказа о допуске к государственной итоговой аттестации</w:t>
      </w:r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 </w:t>
      </w:r>
      <w:r w:rsidR="00F83F4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с</w:t>
      </w:r>
      <w:r w:rsidR="008934F5" w:rsidRPr="008934F5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лово предоставляется директору </w:t>
      </w:r>
      <w:r w:rsidR="002170FF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школы Булыгиной Дине Юрьевне.</w:t>
      </w:r>
    </w:p>
    <w:p w14:paraId="135365C4" w14:textId="1F5F61A5" w:rsidR="00D93BA5" w:rsidRPr="002170FF" w:rsidRDefault="008934F5" w:rsidP="002170FF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8934F5">
        <w:rPr>
          <w:b/>
          <w:bCs/>
          <w:color w:val="0F1115"/>
          <w:sz w:val="26"/>
          <w:szCs w:val="26"/>
        </w:rPr>
        <w:t>Ведущая:</w:t>
      </w:r>
      <w:r w:rsidR="002170FF">
        <w:rPr>
          <w:color w:val="0F1115"/>
          <w:sz w:val="26"/>
          <w:szCs w:val="26"/>
        </w:rPr>
        <w:t> </w:t>
      </w:r>
      <w:r w:rsidR="001703A5">
        <w:rPr>
          <w:color w:val="0F1115"/>
          <w:sz w:val="26"/>
          <w:szCs w:val="26"/>
        </w:rPr>
        <w:t>Мы благодарим Вас, Дина Юрьевна, за теплые слова и просим занять свое место в зрительном зале.</w:t>
      </w:r>
    </w:p>
    <w:p w14:paraId="3225370D" w14:textId="01E12DF1" w:rsidR="008934F5" w:rsidRPr="008934F5" w:rsidRDefault="007E5B68" w:rsidP="008934F5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</w:t>
      </w:r>
      <w:r w:rsidR="008934F5"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8934F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А мы переходим к самому официальному и долгожданному моменту. От слов — к делу. Наступают те самые волнительные минуты, когда эмоции сменяются </w:t>
      </w:r>
      <w:r w:rsid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фактами</w:t>
      </w:r>
      <w:r w:rsidR="008934F5"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6319A221" w14:textId="3131BB45" w:rsidR="00D93BA5" w:rsidRPr="00D93BA5" w:rsidRDefault="001703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4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СТИХИ ПЕРВОКЛАССНИКОВ </w:t>
      </w:r>
    </w:p>
    <w:p w14:paraId="796AFBB1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Верьте в себя. Эти слова сейчас важны для всех. И для тех, кто через месяц получит аттестат...</w:t>
      </w:r>
    </w:p>
    <w:p w14:paraId="1846BA4D" w14:textId="30206809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...И для тех, кто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сейчас находится в самом начале школьного пути.</w:t>
      </w:r>
    </w:p>
    <w:p w14:paraId="6C65DF55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Сегодня в этом зале — два поколения: старт и финиш школьной жизни.</w:t>
      </w:r>
    </w:p>
    <w:p w14:paraId="1B35A509" w14:textId="77777777" w:rsidR="008934F5" w:rsidRPr="008934F5" w:rsidRDefault="008934F5" w:rsidP="008934F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8934F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Встречайте! Самые трогательные, самые вдохновляющие — наши первоклассники!</w:t>
      </w:r>
    </w:p>
    <w:p w14:paraId="6D662738" w14:textId="2A2CC90B" w:rsidR="00D93BA5" w:rsidRPr="00D93BA5" w:rsidRDefault="008934F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34F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(Выход первоклассников)</w:t>
      </w:r>
      <w:r w:rsidR="00D93BA5" w:rsidRPr="00D93BA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 xml:space="preserve"> </w:t>
      </w:r>
    </w:p>
    <w:p w14:paraId="5ED98DE2" w14:textId="5FC428C4" w:rsidR="00BA369F" w:rsidRPr="007E5B68" w:rsidRDefault="007E5B68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</w:pPr>
      <w:r w:rsidRPr="007E5B68"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 xml:space="preserve"> </w:t>
      </w:r>
      <w:r w:rsidRPr="007E5B68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А сейчас для вас сценка девятого  и первого  класса «Мечты детства»</w:t>
      </w:r>
    </w:p>
    <w:p w14:paraId="396324FB" w14:textId="50F7BAC8" w:rsidR="009F63FD" w:rsidRPr="00F83F45" w:rsidRDefault="009F63FD" w:rsidP="00F83F45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</w:pPr>
      <w:r w:rsidRPr="00F83F45">
        <w:rPr>
          <w:rFonts w:ascii="Times New Roman" w:eastAsia="Times New Roman" w:hAnsi="Times New Roman" w:cs="Times New Roman"/>
          <w:b/>
          <w:i/>
          <w:iCs/>
          <w:color w:val="0F1115"/>
          <w:sz w:val="26"/>
          <w:szCs w:val="26"/>
          <w:lang w:eastAsia="ru-RU"/>
        </w:rPr>
        <w:t>Выступление 9 класс+ 1 класс</w:t>
      </w:r>
    </w:p>
    <w:p w14:paraId="35640665" w14:textId="05181F12" w:rsidR="00D93BA5" w:rsidRDefault="007E5B68" w:rsidP="001703A5">
      <w:pPr>
        <w:shd w:val="clear" w:color="auto" w:fill="FFFFFF"/>
        <w:spacing w:after="120"/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Ведущий</w:t>
      </w:r>
      <w:r w:rsidR="001703A5"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 xml:space="preserve">: 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Дорогие первоклассники, выпускники приготовили для вас самолетики с пожеланиями, которые могут стать вашим талисманом.</w:t>
      </w:r>
    </w:p>
    <w:p w14:paraId="5F81CDB3" w14:textId="27C4D8D0" w:rsidR="001703A5" w:rsidRPr="001703A5" w:rsidRDefault="007E5B68" w:rsidP="001703A5">
      <w:pPr>
        <w:shd w:val="clear" w:color="auto" w:fill="FFFFFF"/>
        <w:spacing w:after="120"/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F1115"/>
          <w:sz w:val="26"/>
          <w:szCs w:val="26"/>
          <w:lang w:eastAsia="ru-RU"/>
        </w:rPr>
        <w:t>Ведущая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: Просим вас, выпускники подойти к перво</w:t>
      </w:r>
      <w:r w:rsidR="005A2B18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 xml:space="preserve">классникам и подарить заветный </w:t>
      </w:r>
      <w:r w:rsidR="001703A5">
        <w:rPr>
          <w:rFonts w:ascii="Times New Roman" w:eastAsia="Times New Roman" w:hAnsi="Times New Roman" w:cs="Times New Roman"/>
          <w:iCs/>
          <w:color w:val="0F1115"/>
          <w:sz w:val="26"/>
          <w:szCs w:val="26"/>
          <w:lang w:eastAsia="ru-RU"/>
        </w:rPr>
        <w:t>самолетики.</w:t>
      </w:r>
    </w:p>
    <w:p w14:paraId="5956121A" w14:textId="05A6FAA1" w:rsidR="00D93BA5" w:rsidRPr="00D93BA5" w:rsidRDefault="001703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5</w:t>
      </w:r>
      <w:r w:rsidR="00D93BA5"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ВЫСТУПЛЕНИЕ 10 КЛАССНИКОВ И ПЕРЕДАЧА КЛЮЧА ЗНАНИЙ </w:t>
      </w:r>
    </w:p>
    <w:p w14:paraId="56015F3D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У каждого пути есть продолжение. Сегодня со сцены уходят наши выпускники, но школа не пустеет. На смену приходят те, кто уже стоит за кулисами и ждёт своего часа. Те, кому предстоит через год самим принимать поздравления и давать последний звонок.</w:t>
      </w:r>
    </w:p>
    <w:p w14:paraId="0DAF814D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Они смотрели на выпускников все эти годы. Учились у них. Равнялись на них. А сегодня они готовы сказать свои первые напутственные слова.</w:t>
      </w:r>
    </w:p>
    <w:p w14:paraId="21002E28" w14:textId="77777777" w:rsidR="00BA369F" w:rsidRPr="00BA369F" w:rsidRDefault="00BA369F" w:rsidP="00BA369F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369F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Ведущий: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E40F42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а сцену приглашаются </w:t>
      </w:r>
      <w:r w:rsidR="00E40F42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наши д</w:t>
      </w:r>
      <w:r w:rsidRPr="00BA369F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есятиклассники!</w:t>
      </w:r>
    </w:p>
    <w:p w14:paraId="1EF77D70" w14:textId="77777777" w:rsidR="00D93BA5" w:rsidRPr="00E40F42" w:rsidRDefault="00E40F42" w:rsidP="00E40F42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40F42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Выходят десятиклассники</w:t>
      </w:r>
      <w:r w:rsidR="00D93BA5" w:rsidRPr="00E40F42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 xml:space="preserve">. </w:t>
      </w:r>
    </w:p>
    <w:p w14:paraId="58B67C9D" w14:textId="0C26A809" w:rsidR="00E40F42" w:rsidRPr="00BA5F6C" w:rsidRDefault="00E40F42" w:rsidP="00E40F42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BA5F6C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Аплодисменты. Десятиклассники остаются на сцене</w:t>
      </w:r>
      <w:r w:rsidR="00BA5F6C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  <w:lang w:eastAsia="ru-RU"/>
        </w:rPr>
        <w:t>.</w:t>
      </w:r>
    </w:p>
    <w:p w14:paraId="6BD78393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Спасибо десятиклассникам за эти тёплые слова. Вы слышали их обещание: они готовы продолжать школьные традиции.</w:t>
      </w:r>
    </w:p>
    <w:p w14:paraId="45DF97DC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Но традиции потому и живут, что их передают из рук в руки. От сердца к сердцу. От одного поколения к другому.</w:t>
      </w:r>
    </w:p>
    <w:p w14:paraId="2DD1BDB2" w14:textId="77777777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И сейчас наступит тот самый момент, когда старшие передают младшим самое главное – не просто символ, а веру в знания, в упорство, в то, что школьные годы не проходят даром.</w:t>
      </w:r>
    </w:p>
    <w:p w14:paraId="62672948" w14:textId="1291A651" w:rsidR="005E32F3" w:rsidRPr="005E32F3" w:rsidRDefault="005E32F3" w:rsidP="00BA5F6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F83F4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 сцену приглашаются выпускницы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proofErr w:type="spellStart"/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Волегова</w:t>
      </w:r>
      <w:proofErr w:type="spellEnd"/>
      <w:r w:rsidR="007E5B6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Полина </w:t>
      </w:r>
      <w:r w:rsidR="00F83F4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и 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Царева Екатерина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– для передачи Ключа знаний десятиклассникам.</w:t>
      </w:r>
    </w:p>
    <w:p w14:paraId="71BC449E" w14:textId="40D4373B" w:rsidR="00D93BA5" w:rsidRDefault="005E32F3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E5B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Ведущий:</w:t>
      </w:r>
      <w:r w:rsidR="00B512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Ключ передан. Традиция продолжается.</w:t>
      </w:r>
    </w:p>
    <w:p w14:paraId="26BF1271" w14:textId="24499A70" w:rsidR="00B51216" w:rsidRDefault="00B51216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</w:pPr>
      <w:r w:rsidRPr="00B51216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Классный руководите</w:t>
      </w:r>
      <w:r w:rsidR="00796D70"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ль играет исключительно важную роль в жизни каждого ребенка. Это не просто педагог, а настоящий проводник во взрослую жизнь, который становится практически второй мамой для своих учеников.</w:t>
      </w:r>
    </w:p>
    <w:p w14:paraId="5F503D39" w14:textId="36B66F4A" w:rsidR="00796D70" w:rsidRPr="00796D70" w:rsidRDefault="00796D70" w:rsidP="00DF24E0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Ведущий: </w:t>
      </w:r>
      <w:r w:rsidRP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Слова для поздравления выпускников предоставляется классному руководителю 9 класса Хабаровой Лилии Ивановне.</w:t>
      </w:r>
    </w:p>
    <w:p w14:paraId="5EA14534" w14:textId="2756FCA6" w:rsidR="00D93BA5" w:rsidRDefault="001703A5" w:rsidP="005E32F3">
      <w:pPr>
        <w:shd w:val="clear" w:color="auto" w:fill="FFFFFF"/>
        <w:tabs>
          <w:tab w:val="left" w:pos="6660"/>
        </w:tabs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6</w:t>
      </w:r>
      <w:r w:rsidR="002723BE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. ПРОЩАЛЬНЫЕ СЛОВА</w:t>
      </w:r>
      <w:r w:rsidR="009F63F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9 и 11 КЛАССА</w:t>
      </w:r>
      <w:r w:rsidR="00D93BA5" w:rsidRPr="00E40F42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</w:t>
      </w:r>
      <w:r w:rsid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ab/>
      </w:r>
    </w:p>
    <w:p w14:paraId="6BE8BF2B" w14:textId="1CE8F8AA" w:rsidR="005E32F3" w:rsidRPr="005E32F3" w:rsidRDefault="00DF24E0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="005E32F3"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Наши выпускники хотят </w:t>
      </w:r>
      <w:r w:rsidR="005E32F3"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сказать самое главное. То, что копилось 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9 и </w:t>
      </w:r>
      <w:r w:rsidR="005E32F3"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лет. То, что не вмещается в одну минуту.</w:t>
      </w:r>
    </w:p>
    <w:p w14:paraId="5AFAC84F" w14:textId="3DD2DF4C" w:rsidR="005E32F3" w:rsidRPr="005E32F3" w:rsidRDefault="005E32F3" w:rsidP="005E32F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Слово – тем, для кого сегодня прозвучит последний </w:t>
      </w:r>
      <w:r w:rsidR="009F63FD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школьный звонок. Тем, кто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наполнял эти стены смехом, слезами, открытиями и, конечно, шумом на переменах.</w:t>
      </w:r>
    </w:p>
    <w:p w14:paraId="332D5F5E" w14:textId="30985425" w:rsidR="000E0854" w:rsidRPr="00DF24E0" w:rsidRDefault="005E32F3" w:rsidP="00DF24E0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</w:t>
      </w:r>
      <w:r w:rsidRPr="005E32F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:</w:t>
      </w:r>
      <w:r w:rsidRPr="005E32F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Встречайте! Ответное слово выпускников.</w:t>
      </w:r>
    </w:p>
    <w:p w14:paraId="68BDEAA7" w14:textId="797A7917" w:rsidR="00D93BA5" w:rsidRPr="00E96D27" w:rsidRDefault="001703A5" w:rsidP="00E96D27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7</w:t>
      </w:r>
      <w:r w:rsidR="00D93BA5"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ПРОЩАЛЬНЫЙ ВАЛЬС </w:t>
      </w:r>
    </w:p>
    <w:p w14:paraId="58DFF204" w14:textId="77777777" w:rsidR="00E96D27" w:rsidRPr="00E96D27" w:rsidRDefault="00E96D27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Спасибо, уважаемые выпускники. Сегодня вы сказали главные слова:  Но осталось то, 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что словами не скажешь. То, что остаётся в памяти движением, музыкой, тишиной.</w:t>
      </w:r>
    </w:p>
    <w:p w14:paraId="22546C21" w14:textId="77777777" w:rsidR="00E96D27" w:rsidRPr="00E96D27" w:rsidRDefault="00E96D27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Прощальный вальс выпускников. Последний танец в школьных стенах.</w:t>
      </w:r>
    </w:p>
    <w:p w14:paraId="10043924" w14:textId="413DA2D5" w:rsidR="00D93BA5" w:rsidRPr="00E96D27" w:rsidRDefault="001703A5" w:rsidP="00E96D27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БЛОК 8</w:t>
      </w:r>
      <w:r w:rsidR="00D93BA5"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. НАПУТСТВЕННОЕ СЛОВО ОТ УЧИТЕЛЕЙ И РОДИТЕЛЕЙ. </w:t>
      </w:r>
    </w:p>
    <w:p w14:paraId="0D10E6A9" w14:textId="20D9C148" w:rsidR="00D93BA5" w:rsidRDefault="00D93BA5" w:rsidP="00E96D27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96D2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E96D2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У каждого пути есть проводники. У наших выпускников их было много.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Слово – тем, кто шёл с ними рядом все эти годы.</w:t>
      </w:r>
    </w:p>
    <w:p w14:paraId="1CAEF06F" w14:textId="75008539" w:rsidR="00600929" w:rsidRPr="00600929" w:rsidRDefault="005D5278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lastRenderedPageBreak/>
        <w:t>Ведущая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: </w:t>
      </w:r>
      <w:r w:rsidR="00374A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Сегодня вместе с нами присутствуют первые учителя наших выпускников, которым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="00374A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определенно есть что сказать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Н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 сцену приглашается первый учитель 9 клас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са </w:t>
      </w:r>
      <w:proofErr w:type="spellStart"/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Криницына</w:t>
      </w:r>
      <w:proofErr w:type="spellEnd"/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Наталья Сергеевна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, первый учитель </w:t>
      </w:r>
      <w:r w:rsid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11 класса Орловская Надежда Николаевна.</w:t>
      </w:r>
    </w:p>
    <w:p w14:paraId="0FAB6E56" w14:textId="1B19DDBD" w:rsidR="00374A73" w:rsidRPr="00374A73" w:rsidRDefault="00374A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</w:pPr>
      <w:r w:rsidRPr="00374A73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>Ведущая:</w:t>
      </w:r>
      <w:r w:rsidR="00600929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 xml:space="preserve"> </w:t>
      </w:r>
      <w:r w:rsidR="00600929" w:rsidRP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благодарим вас, Наталья Сергеевна и Надежда Николаевна,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за такие важные и теплые слова.</w:t>
      </w:r>
    </w:p>
    <w:p w14:paraId="4FDCCC29" w14:textId="3CC1FBE9" w:rsidR="004B4173" w:rsidRDefault="005D5278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5D5278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  <w:lang w:eastAsia="ru-RU"/>
        </w:rPr>
        <w:t>:</w:t>
      </w:r>
      <w:r w:rsidR="00892873"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  <w:lang w:eastAsia="ru-RU"/>
        </w:rPr>
        <w:t xml:space="preserve"> </w:t>
      </w:r>
      <w:r w:rsidR="00892873" w:rsidRPr="00892873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Влияние классного руководителя на развитие учеников проявляется во всем. В повышение успеваемости, в формирование уверенности, развитие важных навыков, становлении жизненных ценностей, а также моральной поддержке на протяжении всего учебного процесса.</w:t>
      </w:r>
    </w:p>
    <w:p w14:paraId="78E9E4A5" w14:textId="04F08612" w:rsidR="00892873" w:rsidRDefault="008928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Как вы понимаете, сейчас под бурные аплодисменты на сцену приг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лашается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классный руководитель 11 класса </w:t>
      </w:r>
      <w:proofErr w:type="spellStart"/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Байцева</w:t>
      </w:r>
      <w:proofErr w:type="spellEnd"/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Елена Анатольевна</w:t>
      </w:r>
    </w:p>
    <w:p w14:paraId="2DFF3EC4" w14:textId="73DC4235" w:rsidR="00892873" w:rsidRDefault="00892873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892873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 w:rsidRP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агодарим вас,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Елена Анатольевна</w:t>
      </w:r>
      <w:r w:rsidRPr="00600929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за такие важные и теплые слова.</w:t>
      </w:r>
      <w:r w:rsidR="00796D7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Как говорится «Мы в ответе за тех,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кого приручили». В нашем случае можно сказать: «Мы в ответе за тех,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кого воспитали»</w:t>
      </w:r>
    </w:p>
    <w:p w14:paraId="5C78D03E" w14:textId="37A42890" w:rsidR="00EF727C" w:rsidRDefault="00EF727C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F727C">
        <w:rPr>
          <w:rFonts w:ascii="Times New Roman" w:eastAsia="Times New Roman" w:hAnsi="Times New Roman" w:cs="Times New Roman"/>
          <w:b/>
          <w:color w:val="0F1115"/>
          <w:sz w:val="26"/>
          <w:szCs w:val="26"/>
          <w:u w:val="single"/>
          <w:lang w:eastAsia="ru-RU"/>
        </w:rPr>
        <w:t>Ведущий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: Уважаемые родители, вам слово!</w:t>
      </w:r>
    </w:p>
    <w:p w14:paraId="1617E1BF" w14:textId="2D3C2A77" w:rsidR="00DF24E0" w:rsidRDefault="00DF24E0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Слово предоставляется родителям 9 класса, слово предоставляется родителям 11 класса.</w:t>
      </w:r>
    </w:p>
    <w:p w14:paraId="21D9B291" w14:textId="2DADC8C5" w:rsidR="00EF727C" w:rsidRPr="00EF727C" w:rsidRDefault="00EF727C" w:rsidP="004B4173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Мы благодарим вас, уважаемые родители и просим занять свои места в зрительном зале.</w:t>
      </w:r>
    </w:p>
    <w:p w14:paraId="5D8F8C80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10. ПОСЛЕДНИЙ ЗВОНОК </w:t>
      </w:r>
    </w:p>
    <w:p w14:paraId="670DE0AA" w14:textId="4275DD56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 (торжественно):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Наступает минута, которой мы ждали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9 и 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11 лет.</w:t>
      </w:r>
    </w:p>
    <w:p w14:paraId="1A70D59E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Минута, которая разделяет школьную жизнь и взрослую. Но которая навсегда соединяет их в памяти.</w:t>
      </w:r>
    </w:p>
    <w:p w14:paraId="5A35A736" w14:textId="5FF8178E" w:rsidR="00D93BA5" w:rsidRPr="005D5278" w:rsidRDefault="00D93BA5" w:rsidP="005D5278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Право дать последний звонок предост</w:t>
      </w:r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авляется ученику 11 класса </w:t>
      </w:r>
      <w:proofErr w:type="spellStart"/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Ленчук</w:t>
      </w:r>
      <w:proofErr w:type="spellEnd"/>
      <w:r w:rsidR="005D5278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Никите 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 ученице 1 класса</w:t>
      </w:r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proofErr w:type="spellStart"/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Шамовой</w:t>
      </w:r>
      <w:proofErr w:type="spellEnd"/>
      <w:r w:rsidR="00DF24E0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Валерии.</w:t>
      </w:r>
    </w:p>
    <w:p w14:paraId="575CB841" w14:textId="77777777" w:rsidR="00D93BA5" w:rsidRPr="00D93BA5" w:rsidRDefault="00D93BA5" w:rsidP="00D93BA5">
      <w:pPr>
        <w:shd w:val="clear" w:color="auto" w:fill="FFFFFF"/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БЛОК 11. ФИНАЛ. ОБЩАЯ ФОТОГРАФИЯ И КРУГ ПОЧЁТА </w:t>
      </w:r>
    </w:p>
    <w:p w14:paraId="1B157633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Вот и всё. Последний звонок прозвенел.</w:t>
      </w:r>
    </w:p>
    <w:p w14:paraId="21643B2D" w14:textId="77777777" w:rsidR="00D93BA5" w:rsidRP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Но это не точка. Это многоточие. Потому что ваша история только начинается.</w:t>
      </w:r>
    </w:p>
    <w:p w14:paraId="1D3EED1D" w14:textId="77777777" w:rsidR="00D93BA5" w:rsidRDefault="00D93BA5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Ведущий: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Выпускники, примите наши поздравления! Пусть экзамены сдаются легко, пусть мечты сбываются, пусть рядом всегда будут те, кто вас любит.</w:t>
      </w:r>
    </w:p>
    <w:p w14:paraId="4BAC9021" w14:textId="4E48608C" w:rsidR="00DF24E0" w:rsidRDefault="00DF24E0" w:rsidP="00D93BA5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F24E0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Ведущая:</w:t>
      </w:r>
      <w:r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Уважаемые выпускники, </w:t>
      </w:r>
      <w:r w:rsidR="00B51216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 теперь вам предоставляется последнее слово, приглашаем вас на сцену.</w:t>
      </w:r>
    </w:p>
    <w:p w14:paraId="31F63B29" w14:textId="6033F060" w:rsidR="00B51216" w:rsidRPr="00B51216" w:rsidRDefault="00B51216" w:rsidP="00B51216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</w:pPr>
      <w:r w:rsidRPr="00B51216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t>ФИНАЛЬНАЯ ПЕСНЯ «Последний звонок»</w:t>
      </w:r>
    </w:p>
    <w:p w14:paraId="688C862E" w14:textId="43996C6A" w:rsidR="00D93BA5" w:rsidRPr="00B51216" w:rsidRDefault="00D93BA5" w:rsidP="00B51216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D93BA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Ведущая:</w:t>
      </w:r>
      <w:r w:rsidRPr="00D93BA5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Линейка, посвящённая Последнему звонку, объявляется закрытой.</w:t>
      </w:r>
    </w:p>
    <w:sectPr w:rsidR="00D93BA5" w:rsidRPr="00B5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26831"/>
    <w:multiLevelType w:val="multilevel"/>
    <w:tmpl w:val="E50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66715"/>
    <w:multiLevelType w:val="multilevel"/>
    <w:tmpl w:val="B20E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E15E01"/>
    <w:multiLevelType w:val="multilevel"/>
    <w:tmpl w:val="411C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2732C"/>
    <w:multiLevelType w:val="multilevel"/>
    <w:tmpl w:val="61E2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D4267"/>
    <w:multiLevelType w:val="multilevel"/>
    <w:tmpl w:val="704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42"/>
    <w:rsid w:val="00075AFC"/>
    <w:rsid w:val="000E0854"/>
    <w:rsid w:val="001703A5"/>
    <w:rsid w:val="002170FF"/>
    <w:rsid w:val="002723BE"/>
    <w:rsid w:val="00374A73"/>
    <w:rsid w:val="004058EE"/>
    <w:rsid w:val="004B4173"/>
    <w:rsid w:val="005A2B18"/>
    <w:rsid w:val="005D5278"/>
    <w:rsid w:val="005E32F3"/>
    <w:rsid w:val="00600929"/>
    <w:rsid w:val="00710E14"/>
    <w:rsid w:val="00754C9B"/>
    <w:rsid w:val="00796D70"/>
    <w:rsid w:val="007E5B68"/>
    <w:rsid w:val="00892873"/>
    <w:rsid w:val="008934F5"/>
    <w:rsid w:val="009F63FD"/>
    <w:rsid w:val="00AD7F3B"/>
    <w:rsid w:val="00B31575"/>
    <w:rsid w:val="00B51216"/>
    <w:rsid w:val="00BA369F"/>
    <w:rsid w:val="00BA5F6C"/>
    <w:rsid w:val="00BC1709"/>
    <w:rsid w:val="00C33F42"/>
    <w:rsid w:val="00CE5D28"/>
    <w:rsid w:val="00D71F95"/>
    <w:rsid w:val="00D93BA5"/>
    <w:rsid w:val="00DD5961"/>
    <w:rsid w:val="00DF24E0"/>
    <w:rsid w:val="00E40F42"/>
    <w:rsid w:val="00E96D27"/>
    <w:rsid w:val="00EF727C"/>
    <w:rsid w:val="00F8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67F8"/>
  <w15:docId w15:val="{676BF8E7-021B-4E3C-BEBB-4DA2BADB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3F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33F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3F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3F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3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33F42"/>
    <w:rPr>
      <w:b/>
      <w:bCs/>
    </w:rPr>
  </w:style>
  <w:style w:type="character" w:styleId="a4">
    <w:name w:val="Emphasis"/>
    <w:basedOn w:val="a0"/>
    <w:uiPriority w:val="20"/>
    <w:qFormat/>
    <w:rsid w:val="00C33F42"/>
    <w:rPr>
      <w:i/>
      <w:iCs/>
    </w:rPr>
  </w:style>
  <w:style w:type="paragraph" w:styleId="a5">
    <w:name w:val="Normal (Web)"/>
    <w:basedOn w:val="a"/>
    <w:uiPriority w:val="99"/>
    <w:unhideWhenUsed/>
    <w:qFormat/>
    <w:rsid w:val="00BA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qFormat/>
    <w:rsid w:val="00BA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31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587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3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9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410011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7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1559">
                  <w:marLeft w:val="0"/>
                  <w:marRight w:val="0"/>
                  <w:marTop w:val="0"/>
                  <w:marBottom w:val="0"/>
                  <w:divBdr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divBdr>
                  <w:divsChild>
                    <w:div w:id="92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4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0896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58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94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79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0718829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8777">
                  <w:marLeft w:val="0"/>
                  <w:marRight w:val="0"/>
                  <w:marTop w:val="0"/>
                  <w:marBottom w:val="0"/>
                  <w:divBdr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divBdr>
                  <w:divsChild>
                    <w:div w:id="2153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9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Разумова_ТИ</dc:creator>
  <cp:lastModifiedBy>Наталья</cp:lastModifiedBy>
  <cp:revision>2</cp:revision>
  <cp:lastPrinted>2026-05-20T06:41:00Z</cp:lastPrinted>
  <dcterms:created xsi:type="dcterms:W3CDTF">2026-09-10T05:33:00Z</dcterms:created>
  <dcterms:modified xsi:type="dcterms:W3CDTF">2026-09-10T05:33:00Z</dcterms:modified>
</cp:coreProperties>
</file>