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3B9A3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center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«РОССИЯ! РОДИНА МОЯ!»</w:t>
      </w:r>
    </w:p>
    <w:p w14:paraId="2A791601" w14:textId="5A846EAD" w:rsidR="00FA6118" w:rsidRPr="00FA6118" w:rsidRDefault="00FA6118" w:rsidP="008E6636">
      <w:pPr>
        <w:pStyle w:val="a3"/>
        <w:shd w:val="clear" w:color="auto" w:fill="FFFFFF"/>
        <w:spacing w:line="240" w:lineRule="atLeast"/>
        <w:jc w:val="center"/>
        <w:rPr>
          <w:color w:val="000000"/>
          <w:sz w:val="28"/>
          <w:szCs w:val="28"/>
        </w:rPr>
      </w:pPr>
      <w:r w:rsidRPr="00FA6118">
        <w:rPr>
          <w:b/>
          <w:bCs/>
          <w:i/>
          <w:iCs/>
          <w:color w:val="212529"/>
          <w:sz w:val="28"/>
          <w:szCs w:val="28"/>
          <w:shd w:val="clear" w:color="auto" w:fill="FFFFFF"/>
        </w:rPr>
        <w:t>Звучит песня «Россия, мы дети твои»</w:t>
      </w:r>
      <w:bookmarkStart w:id="0" w:name="_GoBack"/>
      <w:bookmarkEnd w:id="0"/>
    </w:p>
    <w:p w14:paraId="00E51331" w14:textId="1D0062FC" w:rsidR="00FA6118" w:rsidRPr="00FA6118" w:rsidRDefault="00FA6118" w:rsidP="008E6636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proofErr w:type="gramStart"/>
      <w:r w:rsidRPr="00FA6118">
        <w:rPr>
          <w:b/>
          <w:bCs/>
          <w:color w:val="212529"/>
          <w:sz w:val="28"/>
          <w:szCs w:val="28"/>
          <w:shd w:val="clear" w:color="auto" w:fill="FFFFFF"/>
        </w:rPr>
        <w:t>Ведущий: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 Здравствуйте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ребята! Мы рады видеть вас сегодня на празднике. Искренне поздравляем вас с Днем России! Желаем вам хорошо провести это лето.</w:t>
      </w:r>
    </w:p>
    <w:p w14:paraId="6F1E00D0" w14:textId="77777777" w:rsidR="00FA6118" w:rsidRPr="00FA6118" w:rsidRDefault="00FA6118" w:rsidP="00FA6118">
      <w:pPr>
        <w:pStyle w:val="a3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Россия – Родина святая</w:t>
      </w:r>
      <w:r w:rsidRPr="00FA6118">
        <w:rPr>
          <w:color w:val="111111"/>
          <w:sz w:val="28"/>
          <w:szCs w:val="28"/>
        </w:rPr>
        <w:br/>
      </w:r>
      <w:r w:rsidRPr="00FA6118">
        <w:rPr>
          <w:color w:val="111111"/>
          <w:sz w:val="28"/>
          <w:szCs w:val="28"/>
          <w:shd w:val="clear" w:color="auto" w:fill="FFFFFF"/>
        </w:rPr>
        <w:t>Люблю тебя я всей душой</w:t>
      </w:r>
      <w:r w:rsidRPr="00FA6118">
        <w:rPr>
          <w:color w:val="111111"/>
          <w:sz w:val="28"/>
          <w:szCs w:val="28"/>
        </w:rPr>
        <w:br/>
      </w:r>
      <w:r w:rsidRPr="00FA6118">
        <w:rPr>
          <w:color w:val="111111"/>
          <w:sz w:val="28"/>
          <w:szCs w:val="28"/>
          <w:shd w:val="clear" w:color="auto" w:fill="FFFFFF"/>
        </w:rPr>
        <w:t>Россия – ты обитель рая</w:t>
      </w:r>
      <w:r w:rsidRPr="00FA6118">
        <w:rPr>
          <w:color w:val="111111"/>
          <w:sz w:val="28"/>
          <w:szCs w:val="28"/>
        </w:rPr>
        <w:br/>
      </w:r>
      <w:r w:rsidRPr="00FA6118">
        <w:rPr>
          <w:color w:val="111111"/>
          <w:sz w:val="28"/>
          <w:szCs w:val="28"/>
          <w:shd w:val="clear" w:color="auto" w:fill="FFFFFF"/>
        </w:rPr>
        <w:t>Горжусь Великою страной</w:t>
      </w:r>
    </w:p>
    <w:p w14:paraId="6D121D5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От Запада до Поднебесной</w:t>
      </w:r>
      <w:r w:rsidRPr="00FA6118">
        <w:rPr>
          <w:color w:val="111111"/>
          <w:sz w:val="28"/>
          <w:szCs w:val="28"/>
          <w:shd w:val="clear" w:color="auto" w:fill="FFFFFF"/>
        </w:rPr>
        <w:br/>
        <w:t>С сияньем северных ночей</w:t>
      </w:r>
      <w:r w:rsidRPr="00FA6118">
        <w:rPr>
          <w:color w:val="111111"/>
          <w:sz w:val="28"/>
          <w:szCs w:val="28"/>
          <w:shd w:val="clear" w:color="auto" w:fill="FFFFFF"/>
        </w:rPr>
        <w:br/>
        <w:t>Природа красоты чудесной</w:t>
      </w:r>
      <w:r w:rsidRPr="00FA6118">
        <w:rPr>
          <w:color w:val="111111"/>
          <w:sz w:val="28"/>
          <w:szCs w:val="28"/>
          <w:shd w:val="clear" w:color="auto" w:fill="FFFFFF"/>
        </w:rPr>
        <w:br/>
        <w:t>Земля родная, нет милей</w:t>
      </w:r>
    </w:p>
    <w:p w14:paraId="6AFDAF3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Народ России мудрый, честный</w:t>
      </w:r>
      <w:r w:rsidRPr="00FA6118">
        <w:rPr>
          <w:color w:val="111111"/>
          <w:sz w:val="28"/>
          <w:szCs w:val="28"/>
          <w:shd w:val="clear" w:color="auto" w:fill="FFFFFF"/>
        </w:rPr>
        <w:br/>
        <w:t>Веками доблесть доказал</w:t>
      </w:r>
      <w:r w:rsidRPr="00FA6118">
        <w:rPr>
          <w:color w:val="111111"/>
          <w:sz w:val="28"/>
          <w:szCs w:val="28"/>
          <w:shd w:val="clear" w:color="auto" w:fill="FFFFFF"/>
        </w:rPr>
        <w:br/>
        <w:t>В суровых битвах – Победитель</w:t>
      </w:r>
      <w:r w:rsidRPr="00FA6118">
        <w:rPr>
          <w:color w:val="111111"/>
          <w:sz w:val="28"/>
          <w:szCs w:val="28"/>
          <w:shd w:val="clear" w:color="auto" w:fill="FFFFFF"/>
        </w:rPr>
        <w:br/>
        <w:t>Дух, волю, силу показал</w:t>
      </w:r>
    </w:p>
    <w:p w14:paraId="2138760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Многострадальная отчизна</w:t>
      </w:r>
      <w:r w:rsidRPr="00FA6118">
        <w:rPr>
          <w:color w:val="111111"/>
          <w:sz w:val="28"/>
          <w:szCs w:val="28"/>
          <w:shd w:val="clear" w:color="auto" w:fill="FFFFFF"/>
        </w:rPr>
        <w:br/>
        <w:t>Грааль духовной чистоты</w:t>
      </w:r>
      <w:r w:rsidRPr="00FA6118">
        <w:rPr>
          <w:color w:val="111111"/>
          <w:sz w:val="28"/>
          <w:szCs w:val="28"/>
          <w:shd w:val="clear" w:color="auto" w:fill="FFFFFF"/>
        </w:rPr>
        <w:br/>
        <w:t>Великодушна, не капризна</w:t>
      </w:r>
      <w:r w:rsidRPr="00FA6118">
        <w:rPr>
          <w:color w:val="111111"/>
          <w:sz w:val="28"/>
          <w:szCs w:val="28"/>
          <w:shd w:val="clear" w:color="auto" w:fill="FFFFFF"/>
        </w:rPr>
        <w:br/>
        <w:t>Культуры цвет и доброты</w:t>
      </w:r>
    </w:p>
    <w:p w14:paraId="0E14AD4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Россия – Родина святая</w:t>
      </w:r>
      <w:r w:rsidRPr="00FA6118">
        <w:rPr>
          <w:color w:val="111111"/>
          <w:sz w:val="28"/>
          <w:szCs w:val="28"/>
          <w:shd w:val="clear" w:color="auto" w:fill="FFFFFF"/>
        </w:rPr>
        <w:br/>
        <w:t>Люблю тебя я всей душой</w:t>
      </w:r>
      <w:r w:rsidRPr="00FA6118">
        <w:rPr>
          <w:color w:val="111111"/>
          <w:sz w:val="28"/>
          <w:szCs w:val="28"/>
          <w:shd w:val="clear" w:color="auto" w:fill="FFFFFF"/>
        </w:rPr>
        <w:br/>
        <w:t>Россия – ты обитель рая</w:t>
      </w:r>
      <w:r w:rsidRPr="00FA6118">
        <w:rPr>
          <w:color w:val="111111"/>
          <w:sz w:val="28"/>
          <w:szCs w:val="28"/>
          <w:shd w:val="clear" w:color="auto" w:fill="FFFFFF"/>
        </w:rPr>
        <w:br/>
        <w:t>Горжусь Великою страной.</w:t>
      </w:r>
    </w:p>
    <w:p w14:paraId="4A495D1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center"/>
        <w:rPr>
          <w:color w:val="000000"/>
          <w:sz w:val="28"/>
          <w:szCs w:val="28"/>
        </w:rPr>
      </w:pPr>
      <w:r w:rsidRPr="00FA6118">
        <w:rPr>
          <w:b/>
          <w:bCs/>
          <w:i/>
          <w:iCs/>
          <w:color w:val="111111"/>
          <w:sz w:val="28"/>
          <w:szCs w:val="28"/>
          <w:shd w:val="clear" w:color="auto" w:fill="FFFFFF"/>
        </w:rPr>
        <w:t>(Звучит Гимн РФ)</w:t>
      </w:r>
    </w:p>
    <w:p w14:paraId="7B85B17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Ведущий</w:t>
      </w:r>
      <w:proofErr w:type="gramStart"/>
      <w:r w:rsidRPr="00FA6118">
        <w:rPr>
          <w:b/>
          <w:bCs/>
          <w:color w:val="212529"/>
          <w:sz w:val="28"/>
          <w:szCs w:val="28"/>
          <w:shd w:val="clear" w:color="auto" w:fill="FFFFFF"/>
        </w:rPr>
        <w:t>: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Сегодня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мы празднуем один из самых молодых и самых главных праздников страны День России! Сегодня День рождения нашей с вами страны! Ура! (Вынос знамени).</w:t>
      </w:r>
    </w:p>
    <w:p w14:paraId="52F7231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Ребенок: «</w:t>
      </w:r>
      <w:r w:rsidRPr="00FA6118">
        <w:rPr>
          <w:b/>
          <w:bCs/>
          <w:color w:val="CF2E2E"/>
          <w:sz w:val="28"/>
          <w:szCs w:val="28"/>
          <w:shd w:val="clear" w:color="auto" w:fill="FFFFFF"/>
        </w:rPr>
        <w:t>Гражданин России»</w:t>
      </w:r>
    </w:p>
    <w:p w14:paraId="6E08F30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Россияне, поздравляю</w:t>
      </w:r>
      <w:r w:rsidRPr="00FA6118">
        <w:rPr>
          <w:color w:val="111111"/>
          <w:sz w:val="28"/>
          <w:szCs w:val="28"/>
          <w:shd w:val="clear" w:color="auto" w:fill="FFFFFF"/>
        </w:rPr>
        <w:br/>
        <w:t>С Днем России! Пусть всегда,</w:t>
      </w:r>
      <w:r w:rsidRPr="00FA6118">
        <w:rPr>
          <w:color w:val="111111"/>
          <w:sz w:val="28"/>
          <w:szCs w:val="28"/>
          <w:shd w:val="clear" w:color="auto" w:fill="FFFFFF"/>
        </w:rPr>
        <w:br/>
        <w:t>Нашей Родине сияет</w:t>
      </w:r>
      <w:r w:rsidRPr="00FA6118">
        <w:rPr>
          <w:color w:val="111111"/>
          <w:sz w:val="28"/>
          <w:szCs w:val="28"/>
          <w:shd w:val="clear" w:color="auto" w:fill="FFFFFF"/>
        </w:rPr>
        <w:br/>
        <w:t>Счастья яркая звезда!</w:t>
      </w:r>
    </w:p>
    <w:p w14:paraId="68613C8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br/>
        <w:t>Любим мы страну родную,</w:t>
      </w:r>
      <w:r w:rsidRPr="00FA6118">
        <w:rPr>
          <w:color w:val="111111"/>
          <w:sz w:val="28"/>
          <w:szCs w:val="28"/>
          <w:shd w:val="clear" w:color="auto" w:fill="FFFFFF"/>
        </w:rPr>
        <w:br/>
        <w:t>Дарим ей души тепло,</w:t>
      </w:r>
      <w:r w:rsidRPr="00FA6118">
        <w:rPr>
          <w:color w:val="111111"/>
          <w:sz w:val="28"/>
          <w:szCs w:val="28"/>
          <w:shd w:val="clear" w:color="auto" w:fill="FFFFFF"/>
        </w:rPr>
        <w:br/>
      </w:r>
      <w:r w:rsidRPr="00FA6118">
        <w:rPr>
          <w:color w:val="111111"/>
          <w:sz w:val="28"/>
          <w:szCs w:val="28"/>
          <w:shd w:val="clear" w:color="auto" w:fill="FFFFFF"/>
        </w:rPr>
        <w:lastRenderedPageBreak/>
        <w:t>Где найдешь еще такую –</w:t>
      </w:r>
      <w:r w:rsidRPr="00FA6118">
        <w:rPr>
          <w:color w:val="111111"/>
          <w:sz w:val="28"/>
          <w:szCs w:val="28"/>
          <w:shd w:val="clear" w:color="auto" w:fill="FFFFFF"/>
        </w:rPr>
        <w:br/>
        <w:t>Нам с Отчизной повезло!</w:t>
      </w:r>
    </w:p>
    <w:p w14:paraId="755CA664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br/>
        <w:t>Путь величия и славы,</w:t>
      </w:r>
      <w:r w:rsidRPr="00FA6118">
        <w:rPr>
          <w:color w:val="111111"/>
          <w:sz w:val="28"/>
          <w:szCs w:val="28"/>
          <w:shd w:val="clear" w:color="auto" w:fill="FFFFFF"/>
        </w:rPr>
        <w:br/>
        <w:t>Вдохновляет пусть сердца,</w:t>
      </w:r>
      <w:r w:rsidRPr="00FA6118">
        <w:rPr>
          <w:color w:val="111111"/>
          <w:sz w:val="28"/>
          <w:szCs w:val="28"/>
          <w:shd w:val="clear" w:color="auto" w:fill="FFFFFF"/>
        </w:rPr>
        <w:br/>
        <w:t>Чтоб Российская держава</w:t>
      </w:r>
      <w:r w:rsidRPr="00FA6118">
        <w:rPr>
          <w:color w:val="111111"/>
          <w:sz w:val="28"/>
          <w:szCs w:val="28"/>
          <w:shd w:val="clear" w:color="auto" w:fill="FFFFFF"/>
        </w:rPr>
        <w:br/>
        <w:t>В благоденствии цвела!</w:t>
      </w:r>
    </w:p>
    <w:p w14:paraId="7E683AD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br/>
        <w:t>Приумножить ее силу,</w:t>
      </w:r>
      <w:r w:rsidRPr="00FA6118">
        <w:rPr>
          <w:color w:val="111111"/>
          <w:sz w:val="28"/>
          <w:szCs w:val="28"/>
          <w:shd w:val="clear" w:color="auto" w:fill="FFFFFF"/>
        </w:rPr>
        <w:br/>
        <w:t>Встанем дружно, как один,</w:t>
      </w:r>
      <w:r w:rsidRPr="00FA6118">
        <w:rPr>
          <w:color w:val="111111"/>
          <w:sz w:val="28"/>
          <w:szCs w:val="28"/>
          <w:shd w:val="clear" w:color="auto" w:fill="FFFFFF"/>
        </w:rPr>
        <w:br/>
        <w:t>Чтоб гремело в целом мире:</w:t>
      </w:r>
      <w:r w:rsidRPr="00FA6118">
        <w:rPr>
          <w:color w:val="111111"/>
          <w:sz w:val="28"/>
          <w:szCs w:val="28"/>
          <w:shd w:val="clear" w:color="auto" w:fill="FFFFFF"/>
        </w:rPr>
        <w:br/>
        <w:t>Я – России гражданин!</w:t>
      </w:r>
    </w:p>
    <w:p w14:paraId="7FA7504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Ведущий</w:t>
      </w:r>
      <w:proofErr w:type="gramStart"/>
      <w:r w:rsidRPr="00FA6118">
        <w:rPr>
          <w:b/>
          <w:bCs/>
          <w:color w:val="212529"/>
          <w:sz w:val="28"/>
          <w:szCs w:val="28"/>
          <w:shd w:val="clear" w:color="auto" w:fill="FFFFFF"/>
        </w:rPr>
        <w:t>: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Ну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и как на всяком дне рождении сегодня нет места грусти и печали. Ведь с древнейших времен на Руси ни один праздник не обходился без веселых игр и забав! Сейчас я предлагаю вам принять участие в флэшмобе.</w:t>
      </w:r>
    </w:p>
    <w:p w14:paraId="2A07F5C7" w14:textId="7CE67A61" w:rsidR="00FA6118" w:rsidRPr="004819BF" w:rsidRDefault="00FA6118" w:rsidP="004819BF">
      <w:pPr>
        <w:pStyle w:val="a3"/>
        <w:shd w:val="clear" w:color="auto" w:fill="FFFFFF"/>
        <w:spacing w:line="240" w:lineRule="atLeast"/>
        <w:jc w:val="center"/>
        <w:rPr>
          <w:color w:val="000000"/>
          <w:sz w:val="28"/>
          <w:szCs w:val="28"/>
        </w:rPr>
      </w:pPr>
      <w:r w:rsidRPr="00FA6118">
        <w:rPr>
          <w:b/>
          <w:bCs/>
          <w:i/>
          <w:iCs/>
          <w:color w:val="212529"/>
          <w:sz w:val="28"/>
          <w:szCs w:val="28"/>
          <w:u w:val="single"/>
          <w:shd w:val="clear" w:color="auto" w:fill="FFFFFF"/>
        </w:rPr>
        <w:t>(музыка и слова О. Газманова, дети исполняют танец «РОССИЯ»)</w:t>
      </w:r>
    </w:p>
    <w:p w14:paraId="0E6C9E4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Ребенок: «</w:t>
      </w:r>
      <w:r w:rsidRPr="00FA6118">
        <w:rPr>
          <w:b/>
          <w:bCs/>
          <w:color w:val="CF2E2E"/>
          <w:sz w:val="28"/>
          <w:szCs w:val="28"/>
          <w:shd w:val="clear" w:color="auto" w:fill="FFFFFF"/>
        </w:rPr>
        <w:t>Родина – слово большое, большое»</w:t>
      </w:r>
    </w:p>
    <w:p w14:paraId="78019CA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Родина – слово большое, большое!</w:t>
      </w:r>
      <w:r w:rsidRPr="00FA6118">
        <w:rPr>
          <w:color w:val="111111"/>
          <w:sz w:val="28"/>
          <w:szCs w:val="28"/>
          <w:shd w:val="clear" w:color="auto" w:fill="FFFFFF"/>
        </w:rPr>
        <w:br/>
        <w:t>Пусть не бывает на свете чудес,</w:t>
      </w:r>
      <w:r w:rsidRPr="00FA6118">
        <w:rPr>
          <w:color w:val="111111"/>
          <w:sz w:val="28"/>
          <w:szCs w:val="28"/>
          <w:shd w:val="clear" w:color="auto" w:fill="FFFFFF"/>
        </w:rPr>
        <w:br/>
        <w:t>Если сказать это слово с душою,</w:t>
      </w:r>
      <w:r w:rsidRPr="00FA6118">
        <w:rPr>
          <w:color w:val="111111"/>
          <w:sz w:val="28"/>
          <w:szCs w:val="28"/>
          <w:shd w:val="clear" w:color="auto" w:fill="FFFFFF"/>
        </w:rPr>
        <w:br/>
        <w:t>Глубже морей оно, выше небес!</w:t>
      </w:r>
      <w:r w:rsidRPr="00FA6118">
        <w:rPr>
          <w:color w:val="111111"/>
          <w:sz w:val="28"/>
          <w:szCs w:val="28"/>
          <w:shd w:val="clear" w:color="auto" w:fill="FFFFFF"/>
        </w:rPr>
        <w:br/>
        <w:t>В нем умещается ровно полмира:</w:t>
      </w:r>
      <w:r w:rsidRPr="00FA6118">
        <w:rPr>
          <w:color w:val="111111"/>
          <w:sz w:val="28"/>
          <w:szCs w:val="28"/>
          <w:shd w:val="clear" w:color="auto" w:fill="FFFFFF"/>
        </w:rPr>
        <w:br/>
        <w:t>Мама и папа, соседи, друзья.</w:t>
      </w:r>
      <w:r w:rsidRPr="00FA6118">
        <w:rPr>
          <w:color w:val="111111"/>
          <w:sz w:val="28"/>
          <w:szCs w:val="28"/>
          <w:shd w:val="clear" w:color="auto" w:fill="FFFFFF"/>
        </w:rPr>
        <w:br/>
        <w:t>Город родимый, родная квартира,</w:t>
      </w:r>
      <w:r w:rsidRPr="00FA6118">
        <w:rPr>
          <w:color w:val="111111"/>
          <w:sz w:val="28"/>
          <w:szCs w:val="28"/>
          <w:shd w:val="clear" w:color="auto" w:fill="FFFFFF"/>
        </w:rPr>
        <w:br/>
        <w:t>Бабушка, садик, котенок … и я.</w:t>
      </w:r>
    </w:p>
    <w:p w14:paraId="70E2B03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Зайчик солнечный в ладошке,</w:t>
      </w:r>
      <w:r w:rsidRPr="00FA6118">
        <w:rPr>
          <w:color w:val="111111"/>
          <w:sz w:val="28"/>
          <w:szCs w:val="28"/>
          <w:shd w:val="clear" w:color="auto" w:fill="FFFFFF"/>
        </w:rPr>
        <w:br/>
        <w:t>Куст сирени за окошком</w:t>
      </w:r>
      <w:r w:rsidRPr="00FA6118">
        <w:rPr>
          <w:color w:val="111111"/>
          <w:sz w:val="28"/>
          <w:szCs w:val="28"/>
          <w:shd w:val="clear" w:color="auto" w:fill="FFFFFF"/>
        </w:rPr>
        <w:br/>
        <w:t>И на щечке родинка –</w:t>
      </w:r>
      <w:r w:rsidRPr="00FA6118">
        <w:rPr>
          <w:color w:val="111111"/>
          <w:sz w:val="28"/>
          <w:szCs w:val="28"/>
          <w:shd w:val="clear" w:color="auto" w:fill="FFFFFF"/>
        </w:rPr>
        <w:br/>
        <w:t>Это тоже Родина.</w:t>
      </w:r>
    </w:p>
    <w:p w14:paraId="438F253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Ведущий:</w:t>
      </w:r>
      <w:r w:rsidRPr="00FA6118">
        <w:rPr>
          <w:i/>
          <w:iCs/>
          <w:color w:val="212529"/>
          <w:sz w:val="28"/>
          <w:szCs w:val="28"/>
          <w:shd w:val="clear" w:color="auto" w:fill="FFFFFF"/>
        </w:rPr>
        <w:t xml:space="preserve"> </w:t>
      </w:r>
      <w:r w:rsidRPr="00FA6118">
        <w:rPr>
          <w:color w:val="212529"/>
          <w:sz w:val="28"/>
          <w:szCs w:val="28"/>
          <w:shd w:val="clear" w:color="auto" w:fill="FFFFFF"/>
        </w:rPr>
        <w:t>Ребята, сегодня предлагаем вам интересную и увлекательную игру, которая посещена государственным символам России, ее культуре и истории.</w:t>
      </w:r>
    </w:p>
    <w:p w14:paraId="456ABFC4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Игра будет проходить по станциям:</w:t>
      </w:r>
    </w:p>
    <w:p w14:paraId="7E2B29CA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На каждой станции вам будут заданы вопросы или задания. За каждый правильный ответ и хорошую командную работу, будите получать баллы в маршрутный лист.</w:t>
      </w:r>
    </w:p>
    <w:p w14:paraId="58EF2CE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center"/>
        <w:rPr>
          <w:color w:val="000000"/>
          <w:sz w:val="28"/>
          <w:szCs w:val="28"/>
        </w:rPr>
      </w:pPr>
      <w:r w:rsidRPr="00FA6118">
        <w:rPr>
          <w:i/>
          <w:iCs/>
          <w:color w:val="212529"/>
          <w:sz w:val="28"/>
          <w:szCs w:val="28"/>
          <w:shd w:val="clear" w:color="auto" w:fill="FFFFFF"/>
        </w:rPr>
        <w:t>(детям выдаются маршрутные листы, определяется направление, команды отправляются по станциям)</w:t>
      </w:r>
    </w:p>
    <w:p w14:paraId="6A9AAA4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center"/>
        <w:rPr>
          <w:color w:val="000000"/>
          <w:sz w:val="28"/>
          <w:szCs w:val="28"/>
        </w:rPr>
      </w:pPr>
      <w:r w:rsidRPr="00FA6118">
        <w:rPr>
          <w:b/>
          <w:bCs/>
          <w:i/>
          <w:iCs/>
          <w:color w:val="212529"/>
          <w:sz w:val="28"/>
          <w:szCs w:val="28"/>
          <w:shd w:val="clear" w:color="auto" w:fill="FFFFFF"/>
        </w:rPr>
        <w:t>Песня «Россия словно девочка»</w:t>
      </w:r>
    </w:p>
    <w:p w14:paraId="4A844D0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lastRenderedPageBreak/>
        <w:t>После прохождения всех станций команды собираются, сдают маршрутные листы для подведения итогов, выстраиваются на площадке.</w:t>
      </w:r>
    </w:p>
    <w:p w14:paraId="508ACA9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Ведущий:</w:t>
      </w:r>
      <w:r w:rsidRPr="00FA6118">
        <w:rPr>
          <w:i/>
          <w:iCs/>
          <w:color w:val="212529"/>
          <w:sz w:val="28"/>
          <w:szCs w:val="28"/>
          <w:shd w:val="clear" w:color="auto" w:fill="FFFFFF"/>
        </w:rPr>
        <w:t xml:space="preserve"> </w:t>
      </w:r>
      <w:r w:rsidRPr="00FA6118">
        <w:rPr>
          <w:color w:val="212529"/>
          <w:sz w:val="28"/>
          <w:szCs w:val="28"/>
          <w:shd w:val="clear" w:color="auto" w:fill="FFFFFF"/>
        </w:rPr>
        <w:t>Ребята, вы прошли станции нашей игры, со всеми ли заданиями вы справились?</w:t>
      </w:r>
    </w:p>
    <w:p w14:paraId="778B220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А сейчас подведем итоги игры, сосчитаем сколько баллов набрала каждая команда. </w:t>
      </w:r>
      <w:r w:rsidRPr="00FA6118">
        <w:rPr>
          <w:i/>
          <w:iCs/>
          <w:color w:val="212529"/>
          <w:sz w:val="28"/>
          <w:szCs w:val="28"/>
          <w:shd w:val="clear" w:color="auto" w:fill="FFFFFF"/>
        </w:rPr>
        <w:t>(эксперты считают баллы)</w:t>
      </w:r>
    </w:p>
    <w:p w14:paraId="2FA452B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Ребенок: «</w:t>
      </w:r>
      <w:r w:rsidRPr="00FA6118">
        <w:rPr>
          <w:b/>
          <w:bCs/>
          <w:color w:val="CF2E2E"/>
          <w:sz w:val="28"/>
          <w:szCs w:val="28"/>
          <w:shd w:val="clear" w:color="auto" w:fill="FFFFFF"/>
        </w:rPr>
        <w:t>Что мы Родиной зовём»</w:t>
      </w:r>
    </w:p>
    <w:p w14:paraId="4E05DB9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Что мы Родиной зовём?</w:t>
      </w:r>
      <w:r w:rsidRPr="00FA6118">
        <w:rPr>
          <w:color w:val="111111"/>
          <w:sz w:val="28"/>
          <w:szCs w:val="28"/>
          <w:shd w:val="clear" w:color="auto" w:fill="FFFFFF"/>
        </w:rPr>
        <w:br/>
        <w:t>Дом, где мы с тобой живём,</w:t>
      </w:r>
      <w:r w:rsidRPr="00FA6118">
        <w:rPr>
          <w:color w:val="111111"/>
          <w:sz w:val="28"/>
          <w:szCs w:val="28"/>
          <w:shd w:val="clear" w:color="auto" w:fill="FFFFFF"/>
        </w:rPr>
        <w:br/>
        <w:t>И берёзки, вдоль которых</w:t>
      </w:r>
      <w:r w:rsidRPr="00FA6118">
        <w:rPr>
          <w:color w:val="111111"/>
          <w:sz w:val="28"/>
          <w:szCs w:val="28"/>
          <w:shd w:val="clear" w:color="auto" w:fill="FFFFFF"/>
        </w:rPr>
        <w:br/>
        <w:t>Рядом с мамой мы идём.</w:t>
      </w:r>
    </w:p>
    <w:p w14:paraId="51C5468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Что мы Родиной зовём?</w:t>
      </w:r>
      <w:r w:rsidRPr="00FA6118">
        <w:rPr>
          <w:color w:val="111111"/>
          <w:sz w:val="28"/>
          <w:szCs w:val="28"/>
          <w:shd w:val="clear" w:color="auto" w:fill="FFFFFF"/>
        </w:rPr>
        <w:br/>
        <w:t>Поле с тонким колоском,</w:t>
      </w:r>
      <w:r w:rsidRPr="00FA6118">
        <w:rPr>
          <w:color w:val="111111"/>
          <w:sz w:val="28"/>
          <w:szCs w:val="28"/>
          <w:shd w:val="clear" w:color="auto" w:fill="FFFFFF"/>
        </w:rPr>
        <w:br/>
        <w:t>Наши праздники и песни,</w:t>
      </w:r>
      <w:r w:rsidRPr="00FA6118">
        <w:rPr>
          <w:color w:val="111111"/>
          <w:sz w:val="28"/>
          <w:szCs w:val="28"/>
          <w:shd w:val="clear" w:color="auto" w:fill="FFFFFF"/>
        </w:rPr>
        <w:br/>
        <w:t>Тёплый вечер за окном.</w:t>
      </w:r>
    </w:p>
    <w:p w14:paraId="182EB43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Что мы Родиной зовём?</w:t>
      </w:r>
      <w:r w:rsidRPr="00FA6118">
        <w:rPr>
          <w:color w:val="111111"/>
          <w:sz w:val="28"/>
          <w:szCs w:val="28"/>
          <w:shd w:val="clear" w:color="auto" w:fill="FFFFFF"/>
        </w:rPr>
        <w:br/>
        <w:t>Всё, что в сердце бережём,</w:t>
      </w:r>
      <w:r w:rsidRPr="00FA6118">
        <w:rPr>
          <w:color w:val="111111"/>
          <w:sz w:val="28"/>
          <w:szCs w:val="28"/>
          <w:shd w:val="clear" w:color="auto" w:fill="FFFFFF"/>
        </w:rPr>
        <w:br/>
        <w:t>И под небом синим-синим</w:t>
      </w:r>
      <w:r w:rsidRPr="00FA6118">
        <w:rPr>
          <w:color w:val="111111"/>
          <w:sz w:val="28"/>
          <w:szCs w:val="28"/>
          <w:shd w:val="clear" w:color="auto" w:fill="FFFFFF"/>
        </w:rPr>
        <w:br/>
        <w:t>Флаг России над Кремлём.</w:t>
      </w:r>
    </w:p>
    <w:p w14:paraId="52C50E74" w14:textId="77777777" w:rsidR="00FA6118" w:rsidRPr="00FA6118" w:rsidRDefault="00FA6118" w:rsidP="00FA6118">
      <w:pPr>
        <w:pStyle w:val="3"/>
        <w:shd w:val="clear" w:color="auto" w:fill="FFFFFF"/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Ребенок: «</w:t>
      </w:r>
      <w:r w:rsidRPr="00FA6118">
        <w:rPr>
          <w:rFonts w:ascii="Times New Roman" w:hAnsi="Times New Roman"/>
          <w:color w:val="CF2E2E"/>
          <w:sz w:val="28"/>
          <w:szCs w:val="28"/>
          <w:shd w:val="clear" w:color="auto" w:fill="FFFFFF"/>
        </w:rPr>
        <w:t>Стих о флаге России»</w:t>
      </w:r>
    </w:p>
    <w:p w14:paraId="6CC85BD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Самый лучший в мире</w:t>
      </w:r>
      <w:r w:rsidRPr="00FA6118">
        <w:rPr>
          <w:color w:val="111111"/>
          <w:sz w:val="28"/>
          <w:szCs w:val="28"/>
          <w:shd w:val="clear" w:color="auto" w:fill="FFFFFF"/>
        </w:rPr>
        <w:br/>
        <w:t>Триколор России</w:t>
      </w:r>
      <w:r w:rsidRPr="00FA6118">
        <w:rPr>
          <w:color w:val="111111"/>
          <w:sz w:val="28"/>
          <w:szCs w:val="28"/>
          <w:shd w:val="clear" w:color="auto" w:fill="FFFFFF"/>
        </w:rPr>
        <w:br/>
        <w:t>Чтоб не путать не гадать</w:t>
      </w:r>
      <w:r w:rsidRPr="00FA6118">
        <w:rPr>
          <w:color w:val="111111"/>
          <w:sz w:val="28"/>
          <w:szCs w:val="28"/>
          <w:shd w:val="clear" w:color="auto" w:fill="FFFFFF"/>
        </w:rPr>
        <w:br/>
        <w:t>Детям надо твёрдо знать</w:t>
      </w:r>
      <w:r w:rsidRPr="00FA6118">
        <w:rPr>
          <w:color w:val="111111"/>
          <w:sz w:val="28"/>
          <w:szCs w:val="28"/>
          <w:shd w:val="clear" w:color="auto" w:fill="FFFFFF"/>
        </w:rPr>
        <w:br/>
        <w:t>Как лежат в нём краски:</w:t>
      </w:r>
      <w:r w:rsidRPr="00FA6118">
        <w:rPr>
          <w:color w:val="111111"/>
          <w:sz w:val="28"/>
          <w:szCs w:val="28"/>
          <w:shd w:val="clear" w:color="auto" w:fill="FFFFFF"/>
        </w:rPr>
        <w:br/>
        <w:t>БЕЛЫЙ</w:t>
      </w:r>
      <w:r w:rsidRPr="00FA6118">
        <w:rPr>
          <w:color w:val="111111"/>
          <w:sz w:val="28"/>
          <w:szCs w:val="28"/>
          <w:shd w:val="clear" w:color="auto" w:fill="FFFFFF"/>
        </w:rPr>
        <w:br/>
        <w:t>СИНИЙ</w:t>
      </w:r>
      <w:r w:rsidRPr="00FA6118">
        <w:rPr>
          <w:color w:val="111111"/>
          <w:sz w:val="28"/>
          <w:szCs w:val="28"/>
          <w:shd w:val="clear" w:color="auto" w:fill="FFFFFF"/>
        </w:rPr>
        <w:br/>
        <w:t>КРАСНЫЙ.</w:t>
      </w:r>
    </w:p>
    <w:p w14:paraId="5D794AC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 xml:space="preserve">Станция </w:t>
      </w:r>
      <w:proofErr w:type="gramStart"/>
      <w:r w:rsidRPr="00FA6118">
        <w:rPr>
          <w:b/>
          <w:bCs/>
          <w:color w:val="212529"/>
          <w:sz w:val="28"/>
          <w:szCs w:val="28"/>
          <w:shd w:val="clear" w:color="auto" w:fill="FFFFFF"/>
        </w:rPr>
        <w:t>1.Ведущий</w:t>
      </w:r>
      <w:proofErr w:type="gramEnd"/>
      <w:r w:rsidRPr="00FA6118">
        <w:rPr>
          <w:b/>
          <w:bCs/>
          <w:color w:val="212529"/>
          <w:sz w:val="28"/>
          <w:szCs w:val="28"/>
          <w:shd w:val="clear" w:color="auto" w:fill="FFFFFF"/>
        </w:rPr>
        <w:t>: п</w:t>
      </w:r>
      <w:r w:rsidRPr="00FA6118">
        <w:rPr>
          <w:color w:val="212529"/>
          <w:sz w:val="28"/>
          <w:szCs w:val="28"/>
          <w:shd w:val="clear" w:color="auto" w:fill="FFFFFF"/>
        </w:rPr>
        <w:t>редлагаю вам выполнить несколько заданий.</w:t>
      </w:r>
    </w:p>
    <w:p w14:paraId="1136D3A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 </w:t>
      </w:r>
      <w:r w:rsidRPr="00FA6118">
        <w:rPr>
          <w:color w:val="212529"/>
          <w:sz w:val="28"/>
          <w:szCs w:val="28"/>
          <w:u w:val="single"/>
          <w:shd w:val="clear" w:color="auto" w:fill="FFFFFF"/>
        </w:rPr>
        <w:t>«Флаг Росси»</w:t>
      </w:r>
    </w:p>
    <w:p w14:paraId="7F63080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Ребята, что такое флаг? (ответ: Флаг- полотнище прямоугольной формы, имеющее какую-либо расцветку)</w:t>
      </w:r>
    </w:p>
    <w:p w14:paraId="15371A1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Задание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: Из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предложенных заготовок цветной бумаги разного цвета выберите нужные и выложите флаг России. (выкладывают)</w:t>
      </w:r>
    </w:p>
    <w:p w14:paraId="7DF14E8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Что означают цвета Российского флага?</w:t>
      </w:r>
    </w:p>
    <w:p w14:paraId="2D5D9CC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lastRenderedPageBreak/>
        <w:t>Ответ: Белый- благородство;</w:t>
      </w:r>
    </w:p>
    <w:p w14:paraId="7B53758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            Синий- верность и честность;</w:t>
      </w:r>
    </w:p>
    <w:p w14:paraId="4BD1691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            Красный – мужество, отвага, героизм, смелость.</w:t>
      </w:r>
    </w:p>
    <w:p w14:paraId="3BBA045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Где мы можем увидеть всегда поднятый флаг?</w:t>
      </w:r>
    </w:p>
    <w:p w14:paraId="6A45DED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Ответ: Государственный флаг – важный символ страны. Он постоянно поднят над правительственными зданиями. В торжественные и праздничные дни флагами украшают дома и улицы, общественный транспорт. Флаг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- это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святыня, ему отдают почести, его защищают и берегут.</w:t>
      </w:r>
    </w:p>
    <w:p w14:paraId="1582B86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b/>
          <w:bCs/>
          <w:color w:val="212529"/>
          <w:sz w:val="28"/>
          <w:szCs w:val="28"/>
          <w:shd w:val="clear" w:color="auto" w:fill="FFFFFF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 xml:space="preserve"> Выберите флаг Росси из предложенных.</w:t>
      </w:r>
    </w:p>
    <w:p w14:paraId="52E8CFC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Ребята, посмотрите, флаг нашей страны – России. Давайте оставим частичку нашего сердца на нашем флаге: белый, синий, красный. Подходите, ребята. </w:t>
      </w:r>
      <w:r w:rsidRPr="00FA6118">
        <w:rPr>
          <w:i/>
          <w:iCs/>
          <w:color w:val="212529"/>
          <w:sz w:val="28"/>
          <w:szCs w:val="28"/>
          <w:shd w:val="clear" w:color="auto" w:fill="FFFFFF"/>
        </w:rPr>
        <w:t>(дети приклеивают сердечки на флаг РФ)</w:t>
      </w:r>
    </w:p>
    <w:p w14:paraId="48791F3A" w14:textId="0AB33F49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 xml:space="preserve">Станция 2.  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(Собери  герб РФ)</w:t>
      </w:r>
    </w:p>
    <w:p w14:paraId="69AFC48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Ведущий: Ребята! Каждый гражданин своей страны должен знать государственные символы. Есть они и у России. Сегодня мы с вами вспомним все, что вы знаете о гербе.</w:t>
      </w:r>
    </w:p>
    <w:p w14:paraId="1713E57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П</w:t>
      </w:r>
    </w:p>
    <w:p w14:paraId="7157897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«Герб России»</w:t>
      </w:r>
    </w:p>
    <w:p w14:paraId="46421FC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Ребята, что такое герб? (ответ: Герб –это отличительный знак, эмблема государства, города)</w:t>
      </w:r>
    </w:p>
    <w:p w14:paraId="71CAFFD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Что является гербом России? Кто изображен на гербе РФ?</w:t>
      </w:r>
    </w:p>
    <w:p w14:paraId="13C6E64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Ответ: Герб России – это двуглавый орел на фоне красного цвета. Орел – символ вечности, уважения к своей стране. Две головы символизируют единство. Три короны – союз народов, живущих в России. На груди орла помещено изображение всадника – это Георгий Победоносец. Всадник – это символ победы добра над злом, готовности нашего народа защищать свою страну от врагов.</w:t>
      </w:r>
    </w:p>
    <w:p w14:paraId="507D0AB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Где мы встречаемся с изображением герба? (ответ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: На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паспорте, свидетельстве о рождении, на денежных знаках, почтовых марках, открытках, правительственных наградах)</w:t>
      </w:r>
    </w:p>
    <w:p w14:paraId="6811991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Задание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: Из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фрагментов составьте герб России. (из разрезанных фрагментов дети составляют герб)</w:t>
      </w:r>
    </w:p>
    <w:p w14:paraId="062A526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000000"/>
          <w:sz w:val="28"/>
          <w:szCs w:val="28"/>
        </w:rPr>
        <w:t xml:space="preserve"> </w:t>
      </w:r>
    </w:p>
    <w:p w14:paraId="20A7435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lastRenderedPageBreak/>
        <w:t xml:space="preserve">- </w:t>
      </w:r>
      <w:r w:rsidRPr="00FA6118">
        <w:rPr>
          <w:color w:val="212529"/>
          <w:sz w:val="28"/>
          <w:szCs w:val="28"/>
          <w:u w:val="single"/>
          <w:shd w:val="clear" w:color="auto" w:fill="FFFFFF"/>
        </w:rPr>
        <w:t>Родина, Россия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– это священные для русского человека слова. Слушайте внимательно вопросы и давайте на них правильные ответы.</w:t>
      </w:r>
    </w:p>
    <w:p w14:paraId="4BCEE38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Что значат для вас слова Родина и Россия?</w:t>
      </w:r>
    </w:p>
    <w:p w14:paraId="5AFB8F1A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Ответ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: Это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место где ты родился, где ты живешь, учишься и работаешь, где живут твои родные и близкие люди.</w:t>
      </w:r>
    </w:p>
    <w:p w14:paraId="7FADC93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 сейчас называется наше государство? (Российская Федерация)</w:t>
      </w:r>
    </w:p>
    <w:p w14:paraId="490D049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Назовите столицу нашей Родины России? (Москва)</w:t>
      </w:r>
    </w:p>
    <w:p w14:paraId="1376FFB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Назовите Президента России. (</w:t>
      </w:r>
      <w:proofErr w:type="spellStart"/>
      <w:r w:rsidRPr="00FA6118">
        <w:rPr>
          <w:color w:val="212529"/>
          <w:sz w:val="28"/>
          <w:szCs w:val="28"/>
          <w:shd w:val="clear" w:color="auto" w:fill="FFFFFF"/>
        </w:rPr>
        <w:t>В.В.Путин</w:t>
      </w:r>
      <w:proofErr w:type="spellEnd"/>
      <w:r w:rsidRPr="00FA6118">
        <w:rPr>
          <w:color w:val="212529"/>
          <w:sz w:val="28"/>
          <w:szCs w:val="28"/>
          <w:shd w:val="clear" w:color="auto" w:fill="FFFFFF"/>
        </w:rPr>
        <w:t>)</w:t>
      </w:r>
    </w:p>
    <w:p w14:paraId="573D9D1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- Какие города России вы знаете? (Новгород, Смоленск, </w:t>
      </w:r>
      <w:proofErr w:type="spellStart"/>
      <w:r w:rsidRPr="00FA6118">
        <w:rPr>
          <w:color w:val="212529"/>
          <w:sz w:val="28"/>
          <w:szCs w:val="28"/>
          <w:shd w:val="clear" w:color="auto" w:fill="FFFFFF"/>
        </w:rPr>
        <w:t>Ростов</w:t>
      </w:r>
      <w:proofErr w:type="spellEnd"/>
      <w:r w:rsidRPr="00FA6118">
        <w:rPr>
          <w:color w:val="212529"/>
          <w:sz w:val="28"/>
          <w:szCs w:val="28"/>
          <w:shd w:val="clear" w:color="auto" w:fill="FFFFFF"/>
        </w:rPr>
        <w:t>, Псков, Владимир)</w:t>
      </w:r>
    </w:p>
    <w:p w14:paraId="71BFAA3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Какие реки России вам известны? (Волга, Дон, Амур, Енисей, Лена)</w:t>
      </w:r>
    </w:p>
    <w:p w14:paraId="60F197F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Какая река считается самой главной рекой в России? (Волга)</w:t>
      </w:r>
    </w:p>
    <w:p w14:paraId="2F5F70A4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Какие национальности проживают на территории России? (Мордва, чуваши, татары, калмыки, якуты, башкиры)</w:t>
      </w:r>
    </w:p>
    <w:p w14:paraId="7B7106DC" w14:textId="4C6646B4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 xml:space="preserve">Станция 3 спортивная. </w:t>
      </w:r>
      <w:proofErr w:type="gramStart"/>
      <w:r w:rsidRPr="00FA6118">
        <w:rPr>
          <w:b/>
          <w:bCs/>
          <w:color w:val="212529"/>
          <w:sz w:val="28"/>
          <w:szCs w:val="28"/>
          <w:shd w:val="clear" w:color="auto" w:fill="FFFFFF"/>
        </w:rPr>
        <w:t xml:space="preserve">Ведущий:  </w:t>
      </w:r>
      <w:r w:rsidRPr="00FA6118">
        <w:rPr>
          <w:color w:val="212529"/>
          <w:sz w:val="28"/>
          <w:szCs w:val="28"/>
          <w:shd w:val="clear" w:color="auto" w:fill="FFFFFF"/>
        </w:rPr>
        <w:t>Ребята</w:t>
      </w:r>
      <w:proofErr w:type="gramEnd"/>
      <w:r w:rsidRPr="00FA6118">
        <w:rPr>
          <w:b/>
          <w:bCs/>
          <w:color w:val="212529"/>
          <w:sz w:val="28"/>
          <w:szCs w:val="28"/>
          <w:shd w:val="clear" w:color="auto" w:fill="FFFFFF"/>
        </w:rPr>
        <w:t xml:space="preserve">, </w:t>
      </w:r>
      <w:r w:rsidRPr="00FA6118">
        <w:rPr>
          <w:color w:val="212529"/>
          <w:sz w:val="28"/>
          <w:szCs w:val="28"/>
          <w:shd w:val="clear" w:color="auto" w:fill="FFFFFF"/>
        </w:rPr>
        <w:t>нашу огромную страну защищает Российская Ар</w:t>
      </w:r>
      <w:r w:rsidR="00EC3409">
        <w:rPr>
          <w:color w:val="212529"/>
          <w:sz w:val="28"/>
          <w:szCs w:val="28"/>
          <w:shd w:val="clear" w:color="auto" w:fill="FFFFFF"/>
        </w:rPr>
        <w:t>м</w:t>
      </w:r>
      <w:r w:rsidRPr="00FA6118">
        <w:rPr>
          <w:color w:val="212529"/>
          <w:sz w:val="28"/>
          <w:szCs w:val="28"/>
          <w:shd w:val="clear" w:color="auto" w:fill="FFFFFF"/>
        </w:rPr>
        <w:t>ия.</w:t>
      </w:r>
      <w:r w:rsidR="00EC3409">
        <w:rPr>
          <w:color w:val="212529"/>
          <w:sz w:val="28"/>
          <w:szCs w:val="28"/>
          <w:shd w:val="clear" w:color="auto" w:fill="FFFFFF"/>
        </w:rPr>
        <w:t xml:space="preserve"> </w:t>
      </w:r>
      <w:r w:rsidRPr="00FA6118">
        <w:rPr>
          <w:color w:val="212529"/>
          <w:sz w:val="28"/>
          <w:szCs w:val="28"/>
          <w:shd w:val="clear" w:color="auto" w:fill="FFFFFF"/>
        </w:rPr>
        <w:t>Се</w:t>
      </w:r>
      <w:r w:rsidR="00EC3409">
        <w:rPr>
          <w:color w:val="212529"/>
          <w:sz w:val="28"/>
          <w:szCs w:val="28"/>
          <w:shd w:val="clear" w:color="auto" w:fill="FFFFFF"/>
        </w:rPr>
        <w:t>й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час мы поверим ваши знания о родах войск. </w:t>
      </w:r>
      <w:r w:rsidRPr="00FA6118">
        <w:rPr>
          <w:color w:val="212529"/>
          <w:sz w:val="28"/>
          <w:szCs w:val="28"/>
          <w:u w:val="single"/>
          <w:shd w:val="clear" w:color="auto" w:fill="FFFFFF"/>
        </w:rPr>
        <w:t>Игра «</w:t>
      </w:r>
      <w:r w:rsidRPr="00FA6118">
        <w:rPr>
          <w:color w:val="111111"/>
          <w:sz w:val="28"/>
          <w:szCs w:val="28"/>
          <w:u w:val="single"/>
          <w:shd w:val="clear" w:color="auto" w:fill="FFFFFF"/>
        </w:rPr>
        <w:t>Продолжи предложение»</w:t>
      </w:r>
    </w:p>
    <w:p w14:paraId="3A212A7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«Танком управляет …»</w:t>
      </w:r>
    </w:p>
    <w:p w14:paraId="256723D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«Из пушки стреляет</w:t>
      </w:r>
      <w:proofErr w:type="gramStart"/>
      <w:r w:rsidRPr="00FA6118">
        <w:rPr>
          <w:color w:val="111111"/>
          <w:sz w:val="28"/>
          <w:szCs w:val="28"/>
          <w:shd w:val="clear" w:color="auto" w:fill="FFFFFF"/>
        </w:rPr>
        <w:t xml:space="preserve"> ….</w:t>
      </w:r>
      <w:proofErr w:type="gramEnd"/>
      <w:r w:rsidRPr="00FA6118">
        <w:rPr>
          <w:color w:val="111111"/>
          <w:sz w:val="28"/>
          <w:szCs w:val="28"/>
          <w:shd w:val="clear" w:color="auto" w:fill="FFFFFF"/>
        </w:rPr>
        <w:t>»</w:t>
      </w:r>
    </w:p>
    <w:p w14:paraId="00D7F98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«За штурвалом самолета сидит …»</w:t>
      </w:r>
    </w:p>
    <w:p w14:paraId="788C8FE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«Из пулемета строчит</w:t>
      </w:r>
      <w:proofErr w:type="gramStart"/>
      <w:r w:rsidRPr="00FA6118">
        <w:rPr>
          <w:color w:val="111111"/>
          <w:sz w:val="28"/>
          <w:szCs w:val="28"/>
          <w:shd w:val="clear" w:color="auto" w:fill="FFFFFF"/>
        </w:rPr>
        <w:t xml:space="preserve"> ….</w:t>
      </w:r>
      <w:proofErr w:type="gramEnd"/>
      <w:r w:rsidRPr="00FA6118">
        <w:rPr>
          <w:color w:val="111111"/>
          <w:sz w:val="28"/>
          <w:szCs w:val="28"/>
          <w:shd w:val="clear" w:color="auto" w:fill="FFFFFF"/>
        </w:rPr>
        <w:t>»</w:t>
      </w:r>
    </w:p>
    <w:p w14:paraId="43786A6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«В разведку ходит …»</w:t>
      </w:r>
    </w:p>
    <w:p w14:paraId="7D97CC1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«Границу охраняет …»</w:t>
      </w:r>
    </w:p>
    <w:p w14:paraId="437E395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«На подводной лодке несет службу …»</w:t>
      </w:r>
    </w:p>
    <w:p w14:paraId="5C69CF0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«С парашютом прыгает …»</w:t>
      </w:r>
    </w:p>
    <w:p w14:paraId="62387AB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«На кораблях служат …»</w:t>
      </w:r>
    </w:p>
    <w:p w14:paraId="2BC88E4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u w:val="single"/>
          <w:shd w:val="clear" w:color="auto" w:fill="FFFFFF"/>
        </w:rPr>
        <w:t xml:space="preserve">Игра </w:t>
      </w:r>
      <w:r w:rsidRPr="00FA6118">
        <w:rPr>
          <w:color w:val="111111"/>
          <w:sz w:val="28"/>
          <w:szCs w:val="28"/>
          <w:u w:val="single"/>
          <w:shd w:val="clear" w:color="auto" w:fill="FFFFFF"/>
        </w:rPr>
        <w:t>«Летчики-пилоты, в бой пошла пехота»</w:t>
      </w:r>
    </w:p>
    <w:p w14:paraId="480724CA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 xml:space="preserve">Ведущий произносит слова: «Лётчики – пилоты» - дети передвигаются по кругу, изображая при помощи раскинутых рук </w:t>
      </w:r>
      <w:proofErr w:type="gramStart"/>
      <w:r w:rsidRPr="00FA6118">
        <w:rPr>
          <w:color w:val="111111"/>
          <w:sz w:val="28"/>
          <w:szCs w:val="28"/>
          <w:shd w:val="clear" w:color="auto" w:fill="FFFFFF"/>
        </w:rPr>
        <w:t xml:space="preserve">самолёты;   </w:t>
      </w:r>
      <w:proofErr w:type="gramEnd"/>
      <w:r w:rsidRPr="00FA6118">
        <w:rPr>
          <w:color w:val="111111"/>
          <w:sz w:val="28"/>
          <w:szCs w:val="28"/>
          <w:shd w:val="clear" w:color="auto" w:fill="FFFFFF"/>
        </w:rPr>
        <w:t xml:space="preserve">                 «Прячемся в окопы» - </w:t>
      </w:r>
      <w:r w:rsidRPr="00FA6118">
        <w:rPr>
          <w:color w:val="111111"/>
          <w:sz w:val="28"/>
          <w:szCs w:val="28"/>
          <w:shd w:val="clear" w:color="auto" w:fill="FFFFFF"/>
        </w:rPr>
        <w:lastRenderedPageBreak/>
        <w:t>все садятся на корточки, охватив себя руками;                   «В бой пошла пехота» - все начинают маршировать по площадке.</w:t>
      </w:r>
    </w:p>
    <w:p w14:paraId="551B41E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Станция 4.  «Русские сказки, загадки, пословицы»</w:t>
      </w:r>
    </w:p>
    <w:p w14:paraId="11BC4A0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Ведущий (одет в русский костюм):</w:t>
      </w:r>
    </w:p>
    <w:p w14:paraId="7F70EC3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Здравствуйте гости дорогие, милости просим. Все вы с раннего детства любите сказки. Сказка – один из видов народного творчества. Словом, «сказка» мы называем и нравоучительные рассказы о животных, о народном быте, но больше всего мы, несомненно, любим полные чудес волшебные сказки. Сейчас мы с вами вспомним русские народные сказки.</w:t>
      </w:r>
    </w:p>
    <w:p w14:paraId="2A222B7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u w:val="single"/>
          <w:shd w:val="clear" w:color="auto" w:fill="FFFFFF"/>
        </w:rPr>
        <w:t>Игра «Чьи вещи?»</w:t>
      </w:r>
    </w:p>
    <w:p w14:paraId="7BE9F38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Надо отгадать, кому принадлежат вещи или название сказки.</w:t>
      </w:r>
    </w:p>
    <w:p w14:paraId="5931766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*Помело - (Баба Яга)</w:t>
      </w:r>
    </w:p>
    <w:p w14:paraId="5999773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*Щука - (Емеля)</w:t>
      </w:r>
    </w:p>
    <w:p w14:paraId="6F801CC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*Золотое яичко - (курочка Ряба)</w:t>
      </w:r>
    </w:p>
    <w:p w14:paraId="20DBD76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*Простое яйцо - (Кащей </w:t>
      </w:r>
      <w:proofErr w:type="spellStart"/>
      <w:r w:rsidRPr="00FA6118">
        <w:rPr>
          <w:color w:val="212529"/>
          <w:sz w:val="28"/>
          <w:szCs w:val="28"/>
          <w:shd w:val="clear" w:color="auto" w:fill="FFFFFF"/>
        </w:rPr>
        <w:t>Бессмерный</w:t>
      </w:r>
      <w:proofErr w:type="spellEnd"/>
      <w:r w:rsidRPr="00FA6118">
        <w:rPr>
          <w:color w:val="212529"/>
          <w:sz w:val="28"/>
          <w:szCs w:val="28"/>
          <w:shd w:val="clear" w:color="auto" w:fill="FFFFFF"/>
        </w:rPr>
        <w:t>)</w:t>
      </w:r>
    </w:p>
    <w:p w14:paraId="2CE45D2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*Морозильный посох - (Морозко)</w:t>
      </w:r>
    </w:p>
    <w:p w14:paraId="4FD71C0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u w:val="single"/>
          <w:shd w:val="clear" w:color="auto" w:fill="FFFFFF"/>
        </w:rPr>
        <w:t>Игра «Отгадай, кто это»</w:t>
      </w:r>
    </w:p>
    <w:p w14:paraId="0A5B177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Имя былинного богатыря из города Мурома (Илья)</w:t>
      </w:r>
    </w:p>
    <w:p w14:paraId="63A0827A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Кому удалось перехитрить двух людей и трех животных (Колобок)</w:t>
      </w:r>
    </w:p>
    <w:p w14:paraId="1FBA766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Какое дерево спасло двоих детей от погони (Яблоня)</w:t>
      </w:r>
    </w:p>
    <w:p w14:paraId="4F5C754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Кто, распрощавшись с зеленой кожей,</w:t>
      </w:r>
    </w:p>
    <w:p w14:paraId="290CF3C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Сделалась мигом красивой, пригожей? (Царевна – лягушка)</w:t>
      </w:r>
    </w:p>
    <w:p w14:paraId="70F1B75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u w:val="single"/>
          <w:shd w:val="clear" w:color="auto" w:fill="FFFFFF"/>
        </w:rPr>
        <w:t>Игра «Продолжи фразу»</w:t>
      </w:r>
    </w:p>
    <w:p w14:paraId="04147E5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Я 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от  бабушки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ушел, я от дедушки ушел……( а то тебя и подавно уйду)</w:t>
      </w:r>
    </w:p>
    <w:p w14:paraId="213EDC4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 некотором царстве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…….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>.(в некотором государстве)</w:t>
      </w:r>
    </w:p>
    <w:p w14:paraId="0395EE2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По щучьему велению…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…….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>( по моему хотению)</w:t>
      </w:r>
    </w:p>
    <w:p w14:paraId="29DF38B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Скоро сказка сказывается………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…( да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не скоро дело делается)</w:t>
      </w:r>
    </w:p>
    <w:p w14:paraId="7390CFA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Несет меня лиса…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…….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>.( за дальние леса, за высокие горы)</w:t>
      </w:r>
    </w:p>
    <w:p w14:paraId="157B127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lastRenderedPageBreak/>
        <w:t>И я там был мед – пиво пил……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…( по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усам текло , а в рот не попало)</w:t>
      </w:r>
    </w:p>
    <w:p w14:paraId="2D7FF5C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u w:val="single"/>
          <w:shd w:val="clear" w:color="auto" w:fill="FFFFFF"/>
        </w:rPr>
        <w:t>Загадки</w:t>
      </w:r>
    </w:p>
    <w:p w14:paraId="2104ED5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Сейчас предлагаю вам отгадать русские народные загадки.</w:t>
      </w:r>
    </w:p>
    <w:p w14:paraId="5512343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1. Не говорит и не поет,</w:t>
      </w:r>
    </w:p>
    <w:p w14:paraId="366912D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А кто к хозяину идет,</w:t>
      </w:r>
    </w:p>
    <w:p w14:paraId="7805AB0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Она знать дает. (собака)</w:t>
      </w:r>
    </w:p>
    <w:p w14:paraId="0C7F50B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2. Хожу в пушистой шубке,</w:t>
      </w:r>
    </w:p>
    <w:p w14:paraId="0B47304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Живу в густом лесу.</w:t>
      </w:r>
    </w:p>
    <w:p w14:paraId="4514D4F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 дупле на старом дубе</w:t>
      </w:r>
    </w:p>
    <w:p w14:paraId="4B39C24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Орешки я грызу. (белка)</w:t>
      </w:r>
    </w:p>
    <w:p w14:paraId="01DF9F8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3. Не шагом ходит, не бегает,</w:t>
      </w:r>
    </w:p>
    <w:p w14:paraId="7AF891B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Только прыгает. (лягушка)</w:t>
      </w:r>
    </w:p>
    <w:p w14:paraId="2CFA8A0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4. Без окон, без дверей-</w:t>
      </w:r>
    </w:p>
    <w:p w14:paraId="228ECF3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Полна горница людей. (огурец)</w:t>
      </w:r>
    </w:p>
    <w:p w14:paraId="5BB1520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5. Сидит дед,</w:t>
      </w:r>
    </w:p>
    <w:p w14:paraId="3CA545A4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Во сто шуб одет.</w:t>
      </w:r>
    </w:p>
    <w:p w14:paraId="2B6D6FA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Кто его раздевает,</w:t>
      </w:r>
    </w:p>
    <w:p w14:paraId="20615A0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Тот слезы проливает. (лук)</w:t>
      </w:r>
    </w:p>
    <w:p w14:paraId="51C7516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6. Маленький, удаленький,</w:t>
      </w:r>
    </w:p>
    <w:p w14:paraId="668B93B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Сквозь землю прошел-</w:t>
      </w:r>
    </w:p>
    <w:p w14:paraId="13AFD55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Красную шапочку нашел. (гриб)</w:t>
      </w:r>
    </w:p>
    <w:p w14:paraId="5B99157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7. Пять братцев</w:t>
      </w:r>
    </w:p>
    <w:p w14:paraId="1ADA724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Годами равные,</w:t>
      </w:r>
    </w:p>
    <w:p w14:paraId="495E7F5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А ростом разные. (пальцы)</w:t>
      </w:r>
    </w:p>
    <w:p w14:paraId="4947B78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8. Один говорит,</w:t>
      </w:r>
    </w:p>
    <w:p w14:paraId="5F593D44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Два глядят,</w:t>
      </w:r>
    </w:p>
    <w:p w14:paraId="7D90378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lastRenderedPageBreak/>
        <w:t>Два слушают. (язык, глаза, уши)</w:t>
      </w:r>
    </w:p>
    <w:p w14:paraId="20AE8651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9. Всю жизнь ходят в </w:t>
      </w:r>
      <w:proofErr w:type="spellStart"/>
      <w:r w:rsidRPr="00FA6118">
        <w:rPr>
          <w:color w:val="212529"/>
          <w:sz w:val="28"/>
          <w:szCs w:val="28"/>
          <w:shd w:val="clear" w:color="auto" w:fill="FFFFFF"/>
        </w:rPr>
        <w:t>обгонку</w:t>
      </w:r>
      <w:proofErr w:type="spellEnd"/>
      <w:r w:rsidRPr="00FA6118">
        <w:rPr>
          <w:color w:val="212529"/>
          <w:sz w:val="28"/>
          <w:szCs w:val="28"/>
          <w:shd w:val="clear" w:color="auto" w:fill="FFFFFF"/>
        </w:rPr>
        <w:t>,</w:t>
      </w:r>
    </w:p>
    <w:p w14:paraId="6263904A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А обогнать друг друга не могут. (ноги)</w:t>
      </w:r>
    </w:p>
    <w:p w14:paraId="20A34FEF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u w:val="single"/>
          <w:shd w:val="clear" w:color="auto" w:fill="FFFFFF"/>
        </w:rPr>
        <w:t xml:space="preserve">Пословицы </w:t>
      </w:r>
    </w:p>
    <w:p w14:paraId="343E50A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- Теперь пришла пора русских пословиц. Пословица </w:t>
      </w:r>
      <w:proofErr w:type="gramStart"/>
      <w:r w:rsidRPr="00FA6118">
        <w:rPr>
          <w:color w:val="212529"/>
          <w:sz w:val="28"/>
          <w:szCs w:val="28"/>
          <w:shd w:val="clear" w:color="auto" w:fill="FFFFFF"/>
        </w:rPr>
        <w:t>- это</w:t>
      </w:r>
      <w:proofErr w:type="gramEnd"/>
      <w:r w:rsidRPr="00FA6118">
        <w:rPr>
          <w:color w:val="212529"/>
          <w:sz w:val="28"/>
          <w:szCs w:val="28"/>
          <w:shd w:val="clear" w:color="auto" w:fill="FFFFFF"/>
        </w:rPr>
        <w:t xml:space="preserve"> краткое изречение, в котором отражается жизнь народа, особенности национального характера. Пословицы коллективное творчество народа, и они употребляются в речи всем народом. Много пословиц и поговорок сложено народом про нашу любимую Родину - Россию. Сейчас мы их и вспомним.</w:t>
      </w:r>
    </w:p>
    <w:p w14:paraId="55A7EAE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1. Всякому мила своя сторона.</w:t>
      </w:r>
    </w:p>
    <w:p w14:paraId="25ECA060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2. За морем теплее, а у нас светлее.</w:t>
      </w:r>
    </w:p>
    <w:p w14:paraId="01D15CA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3. За морем веселье, да чужое, а у нас и горе, да свое.</w:t>
      </w:r>
    </w:p>
    <w:p w14:paraId="57DBCA4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4. Где кто родится, там и пригодится.</w:t>
      </w:r>
    </w:p>
    <w:p w14:paraId="25EC09A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5. Если народ един, он непобедим.</w:t>
      </w:r>
    </w:p>
    <w:p w14:paraId="6B3BC9F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6. Кто за Родину горой, тот и герой.</w:t>
      </w:r>
    </w:p>
    <w:p w14:paraId="6FC0420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7. Прилетел гусь на Русь – погостит и улетит.</w:t>
      </w:r>
    </w:p>
    <w:p w14:paraId="3DB1E80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333333"/>
          <w:sz w:val="28"/>
          <w:szCs w:val="28"/>
          <w:shd w:val="clear" w:color="auto" w:fill="FFFFFF"/>
        </w:rPr>
        <w:t>8. Своя земля и в горсти мила.</w:t>
      </w:r>
    </w:p>
    <w:p w14:paraId="6D1F142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9. Дома и стены помогают.</w:t>
      </w:r>
    </w:p>
    <w:p w14:paraId="5C55248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10. В гостях – хорошо, а дома – лучше.</w:t>
      </w:r>
    </w:p>
    <w:p w14:paraId="49678C1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11. Родина- мать, умей за нее постоять.</w:t>
      </w:r>
    </w:p>
    <w:p w14:paraId="24760C8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12. Каждый кулик хвалит свое болото.</w:t>
      </w:r>
    </w:p>
    <w:p w14:paraId="5FCC278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13. Человек без Родины, что птица без песни.</w:t>
      </w:r>
    </w:p>
    <w:p w14:paraId="3616647A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14. Где Родной край, там и рай.</w:t>
      </w:r>
    </w:p>
    <w:p w14:paraId="141979C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        </w:t>
      </w:r>
      <w:r w:rsidRPr="00FA6118">
        <w:rPr>
          <w:color w:val="212529"/>
          <w:sz w:val="28"/>
          <w:szCs w:val="28"/>
          <w:u w:val="single"/>
          <w:shd w:val="clear" w:color="auto" w:fill="FFFFFF"/>
        </w:rPr>
        <w:t xml:space="preserve">Игра </w:t>
      </w:r>
      <w:r w:rsidRPr="00FA6118">
        <w:rPr>
          <w:color w:val="111111"/>
          <w:sz w:val="28"/>
          <w:szCs w:val="28"/>
          <w:u w:val="single"/>
          <w:shd w:val="clear" w:color="auto" w:fill="FFFFFF"/>
        </w:rPr>
        <w:t>«Лиса и заяц»</w:t>
      </w:r>
    </w:p>
    <w:p w14:paraId="3060CE5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Дети стоят в кругу, выбирается Лиса, она выходит за круг. Лиса ходит за кругом и говорит:</w:t>
      </w:r>
    </w:p>
    <w:p w14:paraId="0CD972D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111111"/>
          <w:sz w:val="28"/>
          <w:szCs w:val="28"/>
          <w:shd w:val="clear" w:color="auto" w:fill="FFFFFF"/>
        </w:rPr>
      </w:pPr>
      <w:r w:rsidRPr="00FA6118">
        <w:rPr>
          <w:color w:val="111111"/>
          <w:sz w:val="28"/>
          <w:szCs w:val="28"/>
          <w:shd w:val="clear" w:color="auto" w:fill="FFFFFF"/>
        </w:rPr>
        <w:t xml:space="preserve">«Ох, растаял домик мой. Как же мне идти домой.           </w:t>
      </w:r>
    </w:p>
    <w:p w14:paraId="0D169C23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lastRenderedPageBreak/>
        <w:t xml:space="preserve">   Надо к зайчику бежать                                                                                                       Его домик отобрать»</w:t>
      </w:r>
    </w:p>
    <w:p w14:paraId="3770A6E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Лиса подходит к одному из игроков, стучится:</w:t>
      </w:r>
    </w:p>
    <w:p w14:paraId="77BF007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111111"/>
          <w:sz w:val="28"/>
          <w:szCs w:val="28"/>
          <w:shd w:val="clear" w:color="auto" w:fill="FFFFFF"/>
        </w:rPr>
      </w:pPr>
      <w:r w:rsidRPr="00FA6118">
        <w:rPr>
          <w:color w:val="111111"/>
          <w:sz w:val="28"/>
          <w:szCs w:val="28"/>
          <w:shd w:val="clear" w:color="auto" w:fill="FFFFFF"/>
        </w:rPr>
        <w:t xml:space="preserve">«Тук- тук- тук, Серый зайка, выбегай                                                                                 </w:t>
      </w:r>
    </w:p>
    <w:p w14:paraId="7581E9A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111111"/>
          <w:sz w:val="28"/>
          <w:szCs w:val="28"/>
          <w:shd w:val="clear" w:color="auto" w:fill="FFFFFF"/>
        </w:rPr>
        <w:t>И со мною поиграй»</w:t>
      </w:r>
    </w:p>
    <w:p w14:paraId="13EDF228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i/>
          <w:iCs/>
          <w:color w:val="111111"/>
          <w:sz w:val="28"/>
          <w:szCs w:val="28"/>
          <w:shd w:val="clear" w:color="auto" w:fill="FFFFFF"/>
        </w:rPr>
        <w:t>«Зайка»</w:t>
      </w:r>
      <w:r w:rsidRPr="00FA6118">
        <w:rPr>
          <w:color w:val="111111"/>
          <w:sz w:val="28"/>
          <w:szCs w:val="28"/>
          <w:shd w:val="clear" w:color="auto" w:fill="FFFFFF"/>
        </w:rPr>
        <w:t xml:space="preserve"> и </w:t>
      </w:r>
      <w:r w:rsidRPr="00FA6118">
        <w:rPr>
          <w:i/>
          <w:iCs/>
          <w:color w:val="111111"/>
          <w:sz w:val="28"/>
          <w:szCs w:val="28"/>
          <w:shd w:val="clear" w:color="auto" w:fill="FFFFFF"/>
        </w:rPr>
        <w:t>«Лиса»</w:t>
      </w:r>
      <w:r w:rsidRPr="00FA6118">
        <w:rPr>
          <w:color w:val="111111"/>
          <w:sz w:val="28"/>
          <w:szCs w:val="28"/>
          <w:shd w:val="clear" w:color="auto" w:fill="FFFFFF"/>
        </w:rPr>
        <w:t xml:space="preserve"> бегут в разные стороны за кругом: кто первый займет домик. Кто проиграл - тот становится Лисой.</w:t>
      </w:r>
    </w:p>
    <w:p w14:paraId="2A6FA274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Станция 5. «Русские знаменитые»</w:t>
      </w:r>
    </w:p>
    <w:p w14:paraId="17B7FF4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Ребята, нашу страну, конечно же, знают во всем мире. А чем особенно она знаменита Россия, сейчас вы ответите.</w:t>
      </w:r>
    </w:p>
    <w:p w14:paraId="08C9170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Воспитатель задает вопрос детям, и после ответа детей показывает картинку правильного ответа.</w:t>
      </w:r>
    </w:p>
    <w:p w14:paraId="2585C914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Самый известный русский город? (Москва)</w:t>
      </w:r>
    </w:p>
    <w:p w14:paraId="187FD411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Самая популярная в мире русская игрушка? (матрешка)</w:t>
      </w:r>
    </w:p>
    <w:p w14:paraId="7AF754CF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Самый знаменитый символ- зверь России? (медведь)</w:t>
      </w:r>
    </w:p>
    <w:p w14:paraId="7D7D71B9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Самый известный русский поэт? (Пушкин)</w:t>
      </w:r>
    </w:p>
    <w:p w14:paraId="5080AF08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Самые известные русские народные инструменты? (гармонь, балалайка, ложки)</w:t>
      </w:r>
    </w:p>
    <w:p w14:paraId="73C7A43D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Самый известный русский символ русской избы? (самовар)</w:t>
      </w:r>
    </w:p>
    <w:p w14:paraId="4CF4AC4C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Самый знаменитый русский напиток? (Квас)</w:t>
      </w:r>
    </w:p>
    <w:p w14:paraId="6182CE6D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Самые известные русские богатыри? (Илья Муромец, А. Попович, Д. Никитич)</w:t>
      </w:r>
    </w:p>
    <w:p w14:paraId="72361E3C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Самое знаменитое русское дерево? (Береза)</w:t>
      </w:r>
    </w:p>
    <w:p w14:paraId="2132E08E" w14:textId="77777777" w:rsidR="00FA6118" w:rsidRPr="00FA6118" w:rsidRDefault="00FA6118" w:rsidP="00FA611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FA61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Самый знаменитый русский космонавт? (Ю. Гагарин)</w:t>
      </w:r>
    </w:p>
    <w:p w14:paraId="37DD6BB2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Вопросы на «засыпку»:</w:t>
      </w:r>
    </w:p>
    <w:p w14:paraId="447969C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Кто охранял в далекие времена русскую землю? (Богатыри)</w:t>
      </w:r>
    </w:p>
    <w:p w14:paraId="00DBB02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Какая одежда и оружие было у богатырей? (Шлем, кольчуга, меч и щит)</w:t>
      </w:r>
    </w:p>
    <w:p w14:paraId="07020FE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Какого числа празднуют День Победы? (9 мая)</w:t>
      </w:r>
    </w:p>
    <w:p w14:paraId="7529DAAD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Какого числа празднуют День защитника Отечества? (23 февраля)</w:t>
      </w:r>
    </w:p>
    <w:p w14:paraId="61B7138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Что защищают военно-воздушные силы? (воздушные границы)</w:t>
      </w:r>
    </w:p>
    <w:p w14:paraId="4775CB49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Что защищают военно-морские силы? (водные границы)</w:t>
      </w:r>
    </w:p>
    <w:p w14:paraId="0D0478CE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Что защищают сухопутные войска? (наземные границы)</w:t>
      </w:r>
    </w:p>
    <w:p w14:paraId="7F9B1CAC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- Кто проводит большую часть времени под водой? (моряки-подводники, которые служат на подводных лодках)</w:t>
      </w:r>
    </w:p>
    <w:p w14:paraId="7CA7E845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000000"/>
          <w:sz w:val="28"/>
          <w:szCs w:val="28"/>
        </w:rPr>
        <w:lastRenderedPageBreak/>
        <w:t xml:space="preserve"> </w:t>
      </w:r>
    </w:p>
    <w:p w14:paraId="50868D96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Станция 6. «Русские песни и игры»</w:t>
      </w:r>
    </w:p>
    <w:p w14:paraId="69D87954" w14:textId="3891A87E" w:rsidR="00FA6118" w:rsidRPr="00EC3409" w:rsidRDefault="00FA6118" w:rsidP="00EC3409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- Народные песни в России в основном связаны с обрядами, обычаями или народными праздниками. Были свадебные песни, солдатские песни (проводы в армию), колыбельные песни, масленичные песни пели на Масленицу, песни про березку в праздник Троицы (в начале лета). </w:t>
      </w:r>
      <w:r w:rsidR="00EC3409">
        <w:rPr>
          <w:color w:val="212529"/>
          <w:sz w:val="28"/>
          <w:szCs w:val="28"/>
          <w:shd w:val="clear" w:color="auto" w:fill="FFFFFF"/>
        </w:rPr>
        <w:t>И всегда использовались народные инструменты.</w:t>
      </w:r>
    </w:p>
    <w:p w14:paraId="0D5D6352" w14:textId="05A9ABD6" w:rsidR="00EC3409" w:rsidRDefault="00EC3409" w:rsidP="00EC3409">
      <w:pPr>
        <w:shd w:val="clear" w:color="auto" w:fill="FFFFFF"/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 теперь назовите народные инструменты.</w:t>
      </w:r>
    </w:p>
    <w:p w14:paraId="5931E2A5" w14:textId="2869C6CF" w:rsidR="00EC3409" w:rsidRPr="00FA6118" w:rsidRDefault="00EC3409" w:rsidP="00EC3409">
      <w:pPr>
        <w:shd w:val="clear" w:color="auto" w:fill="FFFFFF"/>
        <w:spacing w:line="240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Народный оркестр «Калинка»</w:t>
      </w:r>
      <w:r w:rsidR="00372571">
        <w:rPr>
          <w:rFonts w:ascii="Times New Roman" w:hAnsi="Times New Roman"/>
          <w:color w:val="000000"/>
          <w:sz w:val="28"/>
          <w:szCs w:val="28"/>
        </w:rPr>
        <w:t>.</w:t>
      </w:r>
    </w:p>
    <w:p w14:paraId="30B38CEB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>Народные игры – это яркое выражение характера русского народа. Многие народные игры мы знаем с раннего детства.</w:t>
      </w:r>
    </w:p>
    <w:p w14:paraId="7331E172" w14:textId="3058F7B8" w:rsidR="00FA6118" w:rsidRPr="00FA6118" w:rsidRDefault="00FA6118" w:rsidP="00372571">
      <w:pPr>
        <w:pStyle w:val="a3"/>
        <w:shd w:val="clear" w:color="auto" w:fill="FFFFFF"/>
        <w:spacing w:line="240" w:lineRule="atLeast"/>
        <w:rPr>
          <w:color w:val="000000"/>
          <w:sz w:val="28"/>
          <w:szCs w:val="28"/>
        </w:rPr>
      </w:pPr>
      <w:r w:rsidRPr="00FA6118">
        <w:rPr>
          <w:color w:val="212529"/>
          <w:sz w:val="28"/>
          <w:szCs w:val="28"/>
          <w:shd w:val="clear" w:color="auto" w:fill="FFFFFF"/>
        </w:rPr>
        <w:t xml:space="preserve">Задание: </w:t>
      </w:r>
      <w:r w:rsidR="00372571">
        <w:rPr>
          <w:color w:val="212529"/>
          <w:sz w:val="28"/>
          <w:szCs w:val="28"/>
          <w:shd w:val="clear" w:color="auto" w:fill="FFFFFF"/>
        </w:rPr>
        <w:t>А теперь поиграем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русскую народную игру «Заря- зарница»</w:t>
      </w:r>
    </w:p>
    <w:p w14:paraId="5BA2B698" w14:textId="5DBCA301" w:rsid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212529"/>
          <w:sz w:val="28"/>
          <w:szCs w:val="28"/>
          <w:shd w:val="clear" w:color="auto" w:fill="FFFFFF"/>
        </w:rPr>
      </w:pPr>
      <w:r w:rsidRPr="00FA6118">
        <w:rPr>
          <w:b/>
          <w:bCs/>
          <w:color w:val="212529"/>
          <w:sz w:val="28"/>
          <w:szCs w:val="28"/>
          <w:shd w:val="clear" w:color="auto" w:fill="FFFFFF"/>
        </w:rPr>
        <w:t>Ведущий:</w:t>
      </w:r>
      <w:r w:rsidRPr="00FA6118">
        <w:rPr>
          <w:color w:val="212529"/>
          <w:sz w:val="28"/>
          <w:szCs w:val="28"/>
          <w:shd w:val="clear" w:color="auto" w:fill="FFFFFF"/>
        </w:rPr>
        <w:t xml:space="preserve"> А теперь приглашаем всех на флешмоб «Я, Ты, он, она»</w:t>
      </w:r>
    </w:p>
    <w:p w14:paraId="28C64DC2" w14:textId="5AA1D0A2" w:rsid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</w:p>
    <w:p w14:paraId="0CCDC9CC" w14:textId="4DC33CA6" w:rsid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</w:p>
    <w:p w14:paraId="55FA8638" w14:textId="06FBEAFD" w:rsid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</w:p>
    <w:p w14:paraId="09729AD2" w14:textId="0CAA1287" w:rsid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</w:p>
    <w:p w14:paraId="73958D45" w14:textId="4B59942A" w:rsid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</w:p>
    <w:p w14:paraId="4695F217" w14:textId="77777777" w:rsidR="00FA6118" w:rsidRPr="00FA6118" w:rsidRDefault="00FA6118" w:rsidP="00FA6118">
      <w:pPr>
        <w:pStyle w:val="a3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</w:p>
    <w:p w14:paraId="39ADA56A" w14:textId="088E0A65" w:rsidR="00AE4C9C" w:rsidRDefault="00FA6118">
      <w:pPr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1C04A1E" wp14:editId="652535AA">
            <wp:extent cx="6633210" cy="4330262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7272" cy="433944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C31752B" w14:textId="2068E078" w:rsidR="00FA6118" w:rsidRDefault="00FA6118">
      <w:pPr>
        <w:rPr>
          <w:rFonts w:ascii="Times New Roman" w:hAnsi="Times New Roman"/>
          <w:sz w:val="28"/>
          <w:szCs w:val="28"/>
        </w:rPr>
      </w:pPr>
    </w:p>
    <w:p w14:paraId="72781A02" w14:textId="77777777" w:rsidR="00FA6118" w:rsidRDefault="00FA6118">
      <w:pPr>
        <w:rPr>
          <w:rFonts w:ascii="Times New Roman" w:hAnsi="Times New Roman"/>
          <w:sz w:val="28"/>
          <w:szCs w:val="28"/>
        </w:rPr>
      </w:pPr>
    </w:p>
    <w:p w14:paraId="2DE5BBD9" w14:textId="048AA455" w:rsidR="00FA6118" w:rsidRDefault="00FA6118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E2FF163" wp14:editId="3D93DD09">
            <wp:extent cx="6537325" cy="3815255"/>
            <wp:effectExtent l="0" t="0" r="0" b="0"/>
            <wp:docPr id="4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47778" cy="3821356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CF100B" w14:textId="43FAB78E" w:rsidR="00FA6118" w:rsidRDefault="00FA6118">
      <w:pPr>
        <w:rPr>
          <w:rFonts w:ascii="Times New Roman" w:hAnsi="Times New Roman"/>
          <w:sz w:val="28"/>
          <w:szCs w:val="28"/>
        </w:rPr>
      </w:pPr>
    </w:p>
    <w:p w14:paraId="046096A9" w14:textId="08807D3B" w:rsidR="00FA6118" w:rsidRDefault="00FA6118">
      <w:pPr>
        <w:rPr>
          <w:rFonts w:ascii="Times New Roman" w:hAnsi="Times New Roman"/>
          <w:sz w:val="28"/>
          <w:szCs w:val="28"/>
        </w:rPr>
      </w:pPr>
    </w:p>
    <w:p w14:paraId="4450FDE0" w14:textId="7228521D" w:rsidR="00FA6118" w:rsidRDefault="00FA6118">
      <w:pPr>
        <w:rPr>
          <w:rFonts w:ascii="Times New Roman" w:hAnsi="Times New Roman"/>
          <w:sz w:val="28"/>
          <w:szCs w:val="28"/>
        </w:rPr>
      </w:pPr>
    </w:p>
    <w:p w14:paraId="0FE31747" w14:textId="1600B246" w:rsidR="00FA6118" w:rsidRDefault="00FA6118">
      <w:pPr>
        <w:rPr>
          <w:rFonts w:ascii="Times New Roman" w:hAnsi="Times New Roman"/>
          <w:sz w:val="28"/>
          <w:szCs w:val="28"/>
        </w:rPr>
      </w:pPr>
    </w:p>
    <w:p w14:paraId="7335E376" w14:textId="75641535" w:rsidR="00FA6118" w:rsidRDefault="00FA6118">
      <w:pPr>
        <w:rPr>
          <w:rFonts w:ascii="Times New Roman" w:hAnsi="Times New Roman"/>
          <w:sz w:val="28"/>
          <w:szCs w:val="28"/>
        </w:rPr>
      </w:pPr>
    </w:p>
    <w:p w14:paraId="1B8E8F76" w14:textId="1CA0A55C" w:rsidR="00FA6118" w:rsidRDefault="007B4681">
      <w:pPr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9F46C66" wp14:editId="4ECA5C83">
            <wp:extent cx="6600190" cy="4477407"/>
            <wp:effectExtent l="0" t="0" r="0" b="0"/>
            <wp:docPr id="5" name="Изображение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3" descr="IMG_25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05379" cy="448092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333FFC" w14:textId="5F2A61AA" w:rsidR="00FA6118" w:rsidRDefault="00FA6118">
      <w:pPr>
        <w:rPr>
          <w:rFonts w:ascii="Times New Roman" w:hAnsi="Times New Roman"/>
          <w:sz w:val="28"/>
          <w:szCs w:val="28"/>
        </w:rPr>
      </w:pPr>
    </w:p>
    <w:p w14:paraId="13AFA27A" w14:textId="0CD34FD3" w:rsidR="00FA6118" w:rsidRDefault="00FA6118">
      <w:pPr>
        <w:rPr>
          <w:rFonts w:ascii="Times New Roman" w:hAnsi="Times New Roman"/>
          <w:sz w:val="28"/>
          <w:szCs w:val="28"/>
        </w:rPr>
      </w:pPr>
    </w:p>
    <w:p w14:paraId="202DB015" w14:textId="71812CFA" w:rsidR="00FA6118" w:rsidRDefault="00FA6118">
      <w:pPr>
        <w:rPr>
          <w:rFonts w:ascii="Times New Roman" w:hAnsi="Times New Roman"/>
          <w:sz w:val="28"/>
          <w:szCs w:val="28"/>
        </w:rPr>
      </w:pPr>
    </w:p>
    <w:p w14:paraId="03A774E6" w14:textId="30F1DF7D" w:rsidR="00FA6118" w:rsidRDefault="00FA6118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0B35A21" wp14:editId="7470F1E4">
            <wp:extent cx="6642538" cy="3701415"/>
            <wp:effectExtent l="0" t="0" r="6350" b="0"/>
            <wp:docPr id="6" name="Изображение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4" descr="IMG_25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025" cy="370280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A1788D0" w14:textId="03E87B91" w:rsidR="004819BF" w:rsidRDefault="004819BF">
      <w:pPr>
        <w:rPr>
          <w:rFonts w:ascii="Times New Roman" w:hAnsi="Times New Roman"/>
          <w:sz w:val="28"/>
          <w:szCs w:val="28"/>
        </w:rPr>
      </w:pPr>
    </w:p>
    <w:p w14:paraId="08D921A7" w14:textId="0CECAB15" w:rsidR="004819BF" w:rsidRDefault="004819BF">
      <w:pPr>
        <w:rPr>
          <w:rFonts w:ascii="Times New Roman" w:hAnsi="Times New Roman"/>
          <w:sz w:val="28"/>
          <w:szCs w:val="28"/>
        </w:rPr>
      </w:pPr>
    </w:p>
    <w:p w14:paraId="6E6C0CEF" w14:textId="42391187" w:rsidR="004819BF" w:rsidRDefault="004819BF">
      <w:pPr>
        <w:rPr>
          <w:rFonts w:ascii="Times New Roman" w:hAnsi="Times New Roman"/>
          <w:sz w:val="28"/>
          <w:szCs w:val="28"/>
        </w:rPr>
      </w:pPr>
    </w:p>
    <w:p w14:paraId="226246AE" w14:textId="2F3E447F" w:rsidR="004819BF" w:rsidRDefault="004819BF">
      <w:pPr>
        <w:rPr>
          <w:rFonts w:ascii="Times New Roman" w:hAnsi="Times New Roman"/>
          <w:sz w:val="28"/>
          <w:szCs w:val="28"/>
        </w:rPr>
      </w:pPr>
    </w:p>
    <w:p w14:paraId="02D69A53" w14:textId="7DEB21FD" w:rsidR="004819BF" w:rsidRDefault="004819BF">
      <w:pPr>
        <w:rPr>
          <w:rFonts w:ascii="Times New Roman" w:hAnsi="Times New Roman"/>
          <w:sz w:val="28"/>
          <w:szCs w:val="28"/>
        </w:rPr>
      </w:pPr>
    </w:p>
    <w:p w14:paraId="4083DDD3" w14:textId="6001A438" w:rsidR="004819BF" w:rsidRDefault="004819BF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5827D7E" wp14:editId="44D3EE01">
            <wp:extent cx="3656763" cy="2388412"/>
            <wp:effectExtent l="0" t="0" r="127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" t="-1053" r="-316" b="14105"/>
                    <a:stretch/>
                  </pic:blipFill>
                  <pic:spPr bwMode="auto">
                    <a:xfrm>
                      <a:off x="0" y="0"/>
                      <a:ext cx="3663935" cy="239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F8ACC3" wp14:editId="63C6E511">
            <wp:extent cx="2988310" cy="2988310"/>
            <wp:effectExtent l="0" t="0" r="2540" b="254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910" cy="299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368C">
        <w:rPr>
          <w:noProof/>
        </w:rPr>
        <w:drawing>
          <wp:inline distT="0" distB="0" distL="0" distR="0" wp14:anchorId="44B60C56" wp14:editId="28EF637D">
            <wp:extent cx="2364740" cy="3048000"/>
            <wp:effectExtent l="0" t="0" r="0" b="0"/>
            <wp:docPr id="7" name="Рисунок 7" descr="https://avatars.mds.yandex.net/i?id=684b60c378296dec2bff8fb9fa25fafb8da9770b-1360445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i?id=684b60c378296dec2bff8fb9fa25fafb8da9770b-1360445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5D196" w14:textId="7369DA9C" w:rsidR="00CA368C" w:rsidRDefault="00CA368C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FE8A45C" wp14:editId="518EDDC1">
            <wp:extent cx="2860116" cy="1965434"/>
            <wp:effectExtent l="0" t="0" r="0" b="0"/>
            <wp:docPr id="8" name="Рисунок 8" descr="https://avatars.mds.yandex.net/i?id=e9f8327d1391d09fbc5572b55da383cf15657f1b-568590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e9f8327d1391d09fbc5572b55da383cf15657f1b-568590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61" cy="1969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409">
        <w:rPr>
          <w:noProof/>
        </w:rPr>
        <w:drawing>
          <wp:inline distT="0" distB="0" distL="0" distR="0" wp14:anchorId="1ADBC253" wp14:editId="6C24B938">
            <wp:extent cx="2598814" cy="2598814"/>
            <wp:effectExtent l="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903" cy="260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DE950" w14:textId="7BA6D33B" w:rsidR="00CA368C" w:rsidRPr="00FA6118" w:rsidRDefault="00CA368C">
      <w:pPr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B82F01D" wp14:editId="77C02937">
            <wp:extent cx="3426373" cy="2460926"/>
            <wp:effectExtent l="0" t="0" r="3175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6" cy="246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8CA">
        <w:rPr>
          <w:noProof/>
        </w:rPr>
        <w:drawing>
          <wp:inline distT="0" distB="0" distL="0" distR="0" wp14:anchorId="49A1AE0B" wp14:editId="2C0F579A">
            <wp:extent cx="2617075" cy="3396329"/>
            <wp:effectExtent l="0" t="0" r="0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62"/>
                    <a:stretch/>
                  </pic:blipFill>
                  <pic:spPr bwMode="auto">
                    <a:xfrm>
                      <a:off x="0" y="0"/>
                      <a:ext cx="2622604" cy="34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A368C" w:rsidRPr="00FA6118" w:rsidSect="007B46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1C756" w14:textId="77777777" w:rsidR="00C360BD" w:rsidRDefault="00C360BD" w:rsidP="00EC3409">
      <w:r>
        <w:separator/>
      </w:r>
    </w:p>
  </w:endnote>
  <w:endnote w:type="continuationSeparator" w:id="0">
    <w:p w14:paraId="55DA323D" w14:textId="77777777" w:rsidR="00C360BD" w:rsidRDefault="00C360BD" w:rsidP="00EC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5A2AE" w14:textId="77777777" w:rsidR="00C360BD" w:rsidRDefault="00C360BD" w:rsidP="00EC3409">
      <w:r>
        <w:separator/>
      </w:r>
    </w:p>
  </w:footnote>
  <w:footnote w:type="continuationSeparator" w:id="0">
    <w:p w14:paraId="50BEE002" w14:textId="77777777" w:rsidR="00C360BD" w:rsidRDefault="00C360BD" w:rsidP="00EC3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35802"/>
    <w:multiLevelType w:val="multilevel"/>
    <w:tmpl w:val="2774E11E"/>
    <w:lvl w:ilvl="0">
      <w:start w:val="1"/>
      <w:numFmt w:val="none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none"/>
      <w:lvlText w:val="%2.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none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none"/>
      <w:lvlText w:val="%4."/>
      <w:lvlJc w:val="left"/>
      <w:pPr>
        <w:tabs>
          <w:tab w:val="left" w:pos="0"/>
          <w:tab w:val="left" w:pos="1875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none"/>
      <w:lvlText w:val="%5."/>
      <w:lvlJc w:val="left"/>
      <w:pPr>
        <w:tabs>
          <w:tab w:val="left" w:pos="0"/>
          <w:tab w:val="left" w:pos="2415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none"/>
      <w:lvlText w:val="%6."/>
      <w:lvlJc w:val="left"/>
      <w:pPr>
        <w:tabs>
          <w:tab w:val="left" w:pos="0"/>
          <w:tab w:val="left" w:pos="2955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none"/>
      <w:lvlText w:val="%7."/>
      <w:lvlJc w:val="left"/>
      <w:pPr>
        <w:tabs>
          <w:tab w:val="left" w:pos="0"/>
          <w:tab w:val="left" w:pos="3495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none"/>
      <w:lvlText w:val="%8."/>
      <w:lvlJc w:val="left"/>
      <w:pPr>
        <w:tabs>
          <w:tab w:val="left" w:pos="0"/>
          <w:tab w:val="left" w:pos="4035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none"/>
      <w:lvlText w:val="%9."/>
      <w:lvlJc w:val="left"/>
      <w:pPr>
        <w:tabs>
          <w:tab w:val="left" w:pos="0"/>
          <w:tab w:val="left" w:pos="4575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CA204B3"/>
    <w:multiLevelType w:val="multilevel"/>
    <w:tmpl w:val="E06C0F58"/>
    <w:lvl w:ilvl="0">
      <w:start w:val="1"/>
      <w:numFmt w:val="bullet"/>
      <w:lvlText w:val="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C"/>
    <w:rsid w:val="00372571"/>
    <w:rsid w:val="004819BF"/>
    <w:rsid w:val="007B4681"/>
    <w:rsid w:val="007E78CA"/>
    <w:rsid w:val="008E6636"/>
    <w:rsid w:val="00AE4C9C"/>
    <w:rsid w:val="00C360BD"/>
    <w:rsid w:val="00CA368C"/>
    <w:rsid w:val="00EC3409"/>
    <w:rsid w:val="00FA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A5EF"/>
  <w15:chartTrackingRefBased/>
  <w15:docId w15:val="{C207AB07-9676-423D-83A6-01BB2F9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6118"/>
    <w:pPr>
      <w:spacing w:after="0" w:line="240" w:lineRule="auto"/>
    </w:pPr>
    <w:rPr>
      <w:rFonts w:ascii="Calibri" w:eastAsia="SimSun" w:hAnsi="Calibri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A6118"/>
    <w:pPr>
      <w:spacing w:before="100" w:beforeAutospacing="1" w:after="100" w:afterAutospacing="1"/>
      <w:outlineLvl w:val="2"/>
    </w:pPr>
    <w:rPr>
      <w:rFonts w:ascii="SimSun" w:hAnsi="SimSu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A6118"/>
    <w:rPr>
      <w:rFonts w:ascii="SimSun" w:eastAsia="SimSun" w:hAnsi="SimSu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A6118"/>
    <w:pPr>
      <w:spacing w:before="100" w:beforeAutospacing="1" w:after="100" w:afterAutospacing="1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EC340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409"/>
    <w:rPr>
      <w:rFonts w:ascii="Calibri" w:eastAsia="SimSun" w:hAnsi="Calibri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C340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409"/>
    <w:rPr>
      <w:rFonts w:ascii="Calibri" w:eastAsia="SimSu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5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GI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14</Pages>
  <Words>1797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</dc:creator>
  <cp:keywords/>
  <dc:description/>
  <cp:lastModifiedBy>Анд</cp:lastModifiedBy>
  <cp:revision>8</cp:revision>
  <dcterms:created xsi:type="dcterms:W3CDTF">2026-06-09T06:02:00Z</dcterms:created>
  <dcterms:modified xsi:type="dcterms:W3CDTF">2026-06-09T06:48:00Z</dcterms:modified>
</cp:coreProperties>
</file>