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849" w:rsidRPr="00A25194" w:rsidRDefault="00440849" w:rsidP="0044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</w:rPr>
      </w:pPr>
      <w:r w:rsidRPr="00A25194">
        <w:rPr>
          <w:rFonts w:ascii="Times New Roman" w:eastAsia="Times New Roman" w:hAnsi="Times New Roman" w:cs="Times New Roman"/>
          <w:b/>
          <w:iCs/>
          <w:sz w:val="36"/>
          <w:szCs w:val="36"/>
        </w:rPr>
        <w:t>«Здравствуй, детский сад!»</w:t>
      </w:r>
    </w:p>
    <w:p w:rsidR="00440849" w:rsidRDefault="00440849" w:rsidP="0044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iCs/>
          <w:sz w:val="28"/>
          <w:szCs w:val="28"/>
        </w:rPr>
        <w:t>Средняя группа</w:t>
      </w:r>
    </w:p>
    <w:p w:rsidR="00F84E16" w:rsidRPr="00F84E16" w:rsidRDefault="00F84E16" w:rsidP="00F84E1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1.</w:t>
      </w:r>
    </w:p>
    <w:p w:rsidR="00440849" w:rsidRPr="00A25194" w:rsidRDefault="00F84E16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</w:t>
      </w:r>
      <w:r w:rsidR="00AB75D2" w:rsidRPr="00A25194">
        <w:rPr>
          <w:rFonts w:ascii="Times New Roman" w:eastAsia="Times New Roman" w:hAnsi="Times New Roman" w:cs="Times New Roman"/>
          <w:b/>
          <w:bCs/>
          <w:sz w:val="28"/>
          <w:szCs w:val="28"/>
        </w:rPr>
        <w:t>♫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</w:t>
      </w:r>
      <w:r w:rsidR="00440849" w:rsidRPr="00A25194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заходят в зал под музыку, садятся.</w:t>
      </w:r>
    </w:p>
    <w:p w:rsidR="008910A9" w:rsidRPr="00A25194" w:rsidRDefault="00440849" w:rsidP="00891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 Здравствуйте, ребята! </w:t>
      </w:r>
      <w:r w:rsidR="008910A9" w:rsidRPr="00A25194">
        <w:rPr>
          <w:rFonts w:ascii="Times New Roman" w:eastAsia="Times New Roman" w:hAnsi="Times New Roman" w:cs="Times New Roman"/>
          <w:sz w:val="28"/>
          <w:szCs w:val="28"/>
        </w:rPr>
        <w:t xml:space="preserve">Я очень рада снова видеть вас в нашем музыкальном зале. </w:t>
      </w:r>
    </w:p>
    <w:p w:rsidR="008910A9" w:rsidRPr="00A25194" w:rsidRDefault="00440849" w:rsidP="00891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Как вы все выросли, загорели!</w:t>
      </w:r>
      <w:r w:rsidR="008910A9" w:rsidRPr="00A25194">
        <w:rPr>
          <w:rFonts w:ascii="Times New Roman" w:eastAsia="Times New Roman" w:hAnsi="Times New Roman" w:cs="Times New Roman"/>
          <w:sz w:val="28"/>
          <w:szCs w:val="28"/>
        </w:rPr>
        <w:t xml:space="preserve">  Ребята, </w:t>
      </w:r>
      <w:r w:rsidR="00782520">
        <w:rPr>
          <w:rFonts w:ascii="Times New Roman" w:eastAsia="Times New Roman" w:hAnsi="Times New Roman" w:cs="Times New Roman"/>
          <w:sz w:val="28"/>
          <w:szCs w:val="28"/>
        </w:rPr>
        <w:t xml:space="preserve">вам нравится ходить в </w:t>
      </w:r>
      <w:r w:rsidR="008910A9" w:rsidRPr="00A25194">
        <w:rPr>
          <w:rFonts w:ascii="Times New Roman" w:eastAsia="Times New Roman" w:hAnsi="Times New Roman" w:cs="Times New Roman"/>
          <w:sz w:val="28"/>
          <w:szCs w:val="28"/>
        </w:rPr>
        <w:t>детск</w:t>
      </w:r>
      <w:r w:rsidR="00782520">
        <w:rPr>
          <w:rFonts w:ascii="Times New Roman" w:eastAsia="Times New Roman" w:hAnsi="Times New Roman" w:cs="Times New Roman"/>
          <w:sz w:val="28"/>
          <w:szCs w:val="28"/>
        </w:rPr>
        <w:t>ий сад</w:t>
      </w:r>
      <w:r w:rsidR="008910A9" w:rsidRPr="00A2519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440849" w:rsidRPr="00A25194" w:rsidRDefault="00440849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782520">
        <w:rPr>
          <w:rFonts w:ascii="Times New Roman" w:eastAsia="Times New Roman" w:hAnsi="Times New Roman" w:cs="Times New Roman"/>
          <w:sz w:val="28"/>
          <w:szCs w:val="28"/>
        </w:rPr>
        <w:t>Наступила осень многие дети пошли в школу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, а вы перешли в новую группу</w:t>
      </w:r>
      <w:r w:rsidR="00782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и вас ждут новые знания и открытия.</w:t>
      </w:r>
    </w:p>
    <w:p w:rsidR="008910A9" w:rsidRPr="00A25194" w:rsidRDefault="008910A9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С новым учебным годом поздравляю,</w:t>
      </w:r>
    </w:p>
    <w:p w:rsidR="008910A9" w:rsidRPr="00A25194" w:rsidRDefault="008910A9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И на танец приглашаю!</w:t>
      </w:r>
    </w:p>
    <w:p w:rsidR="00440849" w:rsidRPr="00A25194" w:rsidRDefault="008910A9" w:rsidP="0044084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♫ </w:t>
      </w:r>
      <w:r w:rsidR="00440849"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Танец «Детский сад»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(по показу воспитателя).</w:t>
      </w:r>
    </w:p>
    <w:p w:rsidR="00CC4B4C" w:rsidRPr="00A25194" w:rsidRDefault="00CC4B4C" w:rsidP="0044084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остаются стоять в кругу.</w:t>
      </w:r>
    </w:p>
    <w:p w:rsidR="00CC4B4C" w:rsidRPr="00A25194" w:rsidRDefault="00CC4B4C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570140" w:rsidRPr="00A25194">
        <w:rPr>
          <w:rFonts w:ascii="Times New Roman" w:eastAsia="Times New Roman" w:hAnsi="Times New Roman" w:cs="Times New Roman"/>
          <w:sz w:val="28"/>
          <w:szCs w:val="28"/>
        </w:rPr>
        <w:t>Ребята, я предлагаю вам отправиться в увлекательное путешествие, в</w:t>
      </w:r>
      <w:r w:rsidR="00F84E16">
        <w:rPr>
          <w:rFonts w:ascii="Times New Roman" w:eastAsia="Times New Roman" w:hAnsi="Times New Roman" w:cs="Times New Roman"/>
          <w:sz w:val="28"/>
          <w:szCs w:val="28"/>
        </w:rPr>
        <w:t>о время которого</w:t>
      </w:r>
      <w:r w:rsidR="00570140" w:rsidRPr="00A25194">
        <w:rPr>
          <w:rFonts w:ascii="Times New Roman" w:eastAsia="Times New Roman" w:hAnsi="Times New Roman" w:cs="Times New Roman"/>
          <w:sz w:val="28"/>
          <w:szCs w:val="28"/>
        </w:rPr>
        <w:t xml:space="preserve"> у нас будут остановки.</w:t>
      </w:r>
    </w:p>
    <w:p w:rsidR="00570140" w:rsidRDefault="00570140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А поед</w:t>
      </w:r>
      <w:r w:rsidR="0078252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м мы с вами на паровозе. Занимайте места!</w:t>
      </w:r>
    </w:p>
    <w:p w:rsidR="00F84E16" w:rsidRDefault="00F84E16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4E16" w:rsidRPr="00F84E16" w:rsidRDefault="00F84E16" w:rsidP="00F84E1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2 .</w:t>
      </w:r>
    </w:p>
    <w:p w:rsidR="00F84E16" w:rsidRPr="00A25194" w:rsidRDefault="00F84E16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0140" w:rsidRPr="00A25194" w:rsidRDefault="00570140" w:rsidP="004408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♫ 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«Паровоз Букашка</w:t>
      </w:r>
      <w:r w:rsidR="00F84E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570140" w:rsidRPr="00A25194" w:rsidRDefault="00570140" w:rsidP="0044084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«едут» по кругу.</w:t>
      </w:r>
    </w:p>
    <w:p w:rsidR="00570140" w:rsidRDefault="00570140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Стоп! Мы подъехали к первой станции.</w:t>
      </w:r>
    </w:p>
    <w:p w:rsidR="00F84E16" w:rsidRDefault="00F84E16" w:rsidP="00F84E1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F84E16" w:rsidRPr="00F84E16" w:rsidRDefault="00F84E16" w:rsidP="00F84E1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Слайд № </w:t>
      </w:r>
      <w:r w:rsidR="00AB6BD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.</w:t>
      </w:r>
    </w:p>
    <w:p w:rsidR="00570140" w:rsidRPr="00A25194" w:rsidRDefault="00570140" w:rsidP="0044084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(На экране появляется заставка к станции под названием «Сказочная»).</w:t>
      </w:r>
    </w:p>
    <w:p w:rsidR="00570140" w:rsidRPr="00A25194" w:rsidRDefault="00782520" w:rsidP="00440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Догадаетесь</w:t>
      </w:r>
      <w:r w:rsidR="00570140" w:rsidRPr="00A25194">
        <w:rPr>
          <w:rFonts w:ascii="Times New Roman" w:eastAsia="Times New Roman" w:hAnsi="Times New Roman" w:cs="Times New Roman"/>
          <w:sz w:val="28"/>
          <w:szCs w:val="28"/>
        </w:rPr>
        <w:t>, как она называется? (</w:t>
      </w:r>
      <w:r w:rsidR="00570140"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высказывают свои предположения).</w:t>
      </w:r>
    </w:p>
    <w:p w:rsidR="00CC4B4C" w:rsidRPr="00A25194" w:rsidRDefault="00570140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Это станция «Сказочная».</w:t>
      </w:r>
      <w:r w:rsidR="001427B1" w:rsidRPr="00A25194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1427B1" w:rsidRPr="00A25194">
        <w:rPr>
          <w:rFonts w:ascii="Arial" w:eastAsia="Times New Roman" w:hAnsi="Arial" w:cs="Arial"/>
          <w:sz w:val="24"/>
          <w:szCs w:val="24"/>
        </w:rPr>
        <w:t> </w:t>
      </w:r>
      <w:r w:rsidR="001427B1" w:rsidRPr="00A251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C4B4C" w:rsidRPr="00A25194">
        <w:rPr>
          <w:rFonts w:ascii="Times New Roman" w:eastAsia="Times New Roman" w:hAnsi="Times New Roman" w:cs="Times New Roman"/>
          <w:sz w:val="28"/>
          <w:szCs w:val="28"/>
        </w:rPr>
        <w:t>ы сказки любите? </w:t>
      </w:r>
      <w:r w:rsidR="00CC4B4C" w:rsidRPr="00A25194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(ответы).</w:t>
      </w:r>
      <w:r w:rsidR="00CC4B4C" w:rsidRPr="00A25194">
        <w:rPr>
          <w:rFonts w:ascii="Times New Roman" w:eastAsia="Times New Roman" w:hAnsi="Times New Roman" w:cs="Times New Roman"/>
          <w:sz w:val="28"/>
          <w:szCs w:val="28"/>
        </w:rPr>
        <w:t> Кто же их не любит</w:t>
      </w:r>
      <w:r w:rsidR="004130EC">
        <w:rPr>
          <w:rFonts w:ascii="Times New Roman" w:eastAsia="Times New Roman" w:hAnsi="Times New Roman" w:cs="Times New Roman"/>
          <w:sz w:val="28"/>
          <w:szCs w:val="28"/>
        </w:rPr>
        <w:t>!</w:t>
      </w:r>
      <w:r w:rsidR="00CC4B4C" w:rsidRPr="00A25194">
        <w:rPr>
          <w:rFonts w:ascii="Times New Roman" w:eastAsia="Times New Roman" w:hAnsi="Times New Roman" w:cs="Times New Roman"/>
          <w:sz w:val="28"/>
          <w:szCs w:val="28"/>
        </w:rPr>
        <w:t>? Попробуйте отгадать, о каком герое идёт речь в загадке?</w:t>
      </w:r>
    </w:p>
    <w:p w:rsidR="00CC4B4C" w:rsidRPr="00A25194" w:rsidRDefault="00CC4B4C" w:rsidP="001427B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Перед волком не дрожал,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От медведя убежал,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А лисице на зубок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Всё ж попался…</w:t>
      </w:r>
      <w:r w:rsidR="00A25194" w:rsidRPr="00A2519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25194">
        <w:rPr>
          <w:rFonts w:ascii="Times New Roman" w:eastAsia="Times New Roman" w:hAnsi="Times New Roman" w:cs="Times New Roman"/>
          <w:i/>
          <w:iCs/>
          <w:sz w:val="28"/>
          <w:szCs w:val="28"/>
        </w:rPr>
        <w:t>(«Колобок»)</w:t>
      </w:r>
    </w:p>
    <w:p w:rsidR="00CC4B4C" w:rsidRPr="00A25194" w:rsidRDefault="00CC4B4C" w:rsidP="001427B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Возле леса, на опушке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Трое их живёт в избушке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Там три стула и три кружки,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Три кроватки, три подушки.       </w:t>
      </w:r>
      <w:r w:rsidRPr="00A25194">
        <w:rPr>
          <w:rFonts w:ascii="Times New Roman" w:eastAsia="Times New Roman" w:hAnsi="Times New Roman" w:cs="Times New Roman"/>
          <w:i/>
          <w:iCs/>
          <w:sz w:val="28"/>
          <w:szCs w:val="28"/>
        </w:rPr>
        <w:t>(«Три медведя»)</w:t>
      </w:r>
    </w:p>
    <w:p w:rsidR="00CC4B4C" w:rsidRPr="00A25194" w:rsidRDefault="00CC4B4C" w:rsidP="001427B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Сидит в корзине девочка,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У мишки за спиной.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Он, сам того не ведая,</w:t>
      </w:r>
    </w:p>
    <w:p w:rsidR="00CC4B4C" w:rsidRPr="00A25194" w:rsidRDefault="00CC4B4C" w:rsidP="00142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Несёт её домой.             </w:t>
      </w:r>
      <w:r w:rsidRPr="00A25194">
        <w:rPr>
          <w:rFonts w:ascii="Times New Roman" w:eastAsia="Times New Roman" w:hAnsi="Times New Roman" w:cs="Times New Roman"/>
          <w:i/>
          <w:iCs/>
          <w:sz w:val="28"/>
          <w:szCs w:val="28"/>
        </w:rPr>
        <w:t>(«Маша и медведь»)</w:t>
      </w:r>
    </w:p>
    <w:p w:rsidR="00CC4B4C" w:rsidRDefault="00A25194" w:rsidP="0044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Молодцы, все сказки отгадали! Отправляемся дальше.</w:t>
      </w:r>
    </w:p>
    <w:p w:rsidR="00AB6BDC" w:rsidRDefault="00AB6BDC" w:rsidP="0044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BDC" w:rsidRPr="00F84E16" w:rsidRDefault="00AB6BDC" w:rsidP="00AB6BD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4.</w:t>
      </w:r>
    </w:p>
    <w:p w:rsidR="00AB6BDC" w:rsidRDefault="00AB6BDC" w:rsidP="0044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♫ 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«Паровоз Букашка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Дети «едут» по кругу.</w:t>
      </w:r>
    </w:p>
    <w:p w:rsid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Стоп! Мы подъехали к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 станции.</w:t>
      </w:r>
    </w:p>
    <w:p w:rsidR="00AB6BDC" w:rsidRDefault="00AB6BDC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6BDC" w:rsidRPr="00F84E16" w:rsidRDefault="00AB6BDC" w:rsidP="00AB6BD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5.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(На экране появляется заставка к станции под названием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Музыкальная</w:t>
      </w: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»).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Как вы думаете, как</w:t>
      </w:r>
      <w:r w:rsidR="004130EC">
        <w:rPr>
          <w:rFonts w:ascii="Times New Roman" w:eastAsia="Times New Roman" w:hAnsi="Times New Roman" w:cs="Times New Roman"/>
          <w:sz w:val="28"/>
          <w:szCs w:val="28"/>
        </w:rPr>
        <w:t>ое название у этой станции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? (</w:t>
      </w: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высказывают свои предположения).</w:t>
      </w:r>
    </w:p>
    <w:p w:rsid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Это станция «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предлагаю вам взять музыкальные инструменты и всем стать музыкантами.</w:t>
      </w:r>
    </w:p>
    <w:p w:rsid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берут музыкальные инструменты: ложки, бубны, дудки.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♫ 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Музыканты мы сейчас» Г. Вихаревой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A25194" w:rsidRDefault="00A25194" w:rsidP="00A25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Какой весёлый оркестр у нас получился! Отправляемся дальше.</w:t>
      </w:r>
    </w:p>
    <w:p w:rsidR="009B2BC9" w:rsidRDefault="009B2BC9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BC9" w:rsidRPr="00F84E16" w:rsidRDefault="009B2BC9" w:rsidP="009B2B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6.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♫ 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«Паровоз Букашка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«едут» по кругу.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Стоп! Мы подъехали к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 станции.</w:t>
      </w:r>
    </w:p>
    <w:p w:rsidR="009B2BC9" w:rsidRDefault="009B2BC9" w:rsidP="009B2B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9B2BC9" w:rsidRPr="00F84E16" w:rsidRDefault="009B2BC9" w:rsidP="009B2B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7.</w:t>
      </w:r>
    </w:p>
    <w:p w:rsidR="00A25194" w:rsidRP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(На экране появляется з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аставка к станции под название </w:t>
      </w: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Познавательная</w:t>
      </w: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»).</w:t>
      </w:r>
    </w:p>
    <w:p w:rsidR="00A25194" w:rsidRDefault="00A25194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Это станция «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Познавательная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52003" w:rsidRDefault="00252003" w:rsidP="00A251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Проведем мы испытани</w:t>
      </w:r>
      <w:r w:rsidRPr="00252003"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</w:p>
    <w:p w:rsid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252003">
        <w:rPr>
          <w:rFonts w:ascii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hAnsi="Times New Roman" w:cs="Times New Roman"/>
          <w:color w:val="000000"/>
          <w:sz w:val="28"/>
          <w:szCs w:val="28"/>
        </w:rPr>
        <w:t>ы проверить ваши знани</w:t>
      </w:r>
      <w:r w:rsidRPr="00252003">
        <w:rPr>
          <w:rFonts w:ascii="Times New Roman" w:hAnsi="Times New Roman" w:cs="Times New Roman"/>
          <w:color w:val="000000"/>
          <w:sz w:val="28"/>
          <w:szCs w:val="28"/>
        </w:rPr>
        <w:t>я.</w:t>
      </w:r>
    </w:p>
    <w:p w:rsidR="0081228E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Предлагаю поиграть</w:t>
      </w:r>
      <w:r w:rsidR="004130EC">
        <w:rPr>
          <w:rFonts w:ascii="Times New Roman" w:eastAsia="Times New Roman" w:hAnsi="Times New Roman" w:cs="Times New Roman"/>
          <w:sz w:val="28"/>
          <w:szCs w:val="28"/>
        </w:rPr>
        <w:t xml:space="preserve"> с пальчиками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Девочки и мальчики,</w:t>
      </w:r>
    </w:p>
    <w:p w:rsid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Покажите пальчики!</w:t>
      </w:r>
    </w:p>
    <w:p w:rsid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показывают пальчики.</w:t>
      </w:r>
    </w:p>
    <w:p w:rsidR="00252003" w:rsidRDefault="004130EC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Покажите пальчиками,</w:t>
      </w:r>
    </w:p>
    <w:p w:rsid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у человека носов?</w:t>
      </w:r>
    </w:p>
    <w:p w:rsid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(Дети на пальцах показывают ответ).</w:t>
      </w:r>
    </w:p>
    <w:p w:rsidR="004130EC" w:rsidRDefault="004130EC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Покажите пальчиками,</w:t>
      </w:r>
    </w:p>
    <w:p w:rsidR="00252003" w:rsidRPr="00252003" w:rsidRDefault="00252003" w:rsidP="00A2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у человека ног?</w:t>
      </w:r>
    </w:p>
    <w:p w:rsidR="004130EC" w:rsidRDefault="004130EC" w:rsidP="00252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Покажите на пальчиках </w:t>
      </w:r>
    </w:p>
    <w:p w:rsidR="00252003" w:rsidRDefault="00252003" w:rsidP="0025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вам лет?</w:t>
      </w:r>
    </w:p>
    <w:p w:rsidR="00252003" w:rsidRDefault="00252003" w:rsidP="0025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Как здорово! Молодцы, ребята!  Отправляемся д</w:t>
      </w:r>
      <w:r w:rsidR="004130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льше!</w:t>
      </w:r>
    </w:p>
    <w:p w:rsidR="009B2BC9" w:rsidRDefault="009B2BC9" w:rsidP="00252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BC9" w:rsidRPr="00F84E16" w:rsidRDefault="009B2BC9" w:rsidP="009B2B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8.</w:t>
      </w:r>
    </w:p>
    <w:p w:rsidR="00252003" w:rsidRPr="00A25194" w:rsidRDefault="00252003" w:rsidP="002520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♫ 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«Паровоз Букашка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A251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252003" w:rsidRPr="00A25194" w:rsidRDefault="00252003" w:rsidP="0025200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«едут» по кругу.</w:t>
      </w:r>
    </w:p>
    <w:p w:rsidR="00252003" w:rsidRPr="00A25194" w:rsidRDefault="00252003" w:rsidP="00252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Стоп! Мы подъехали к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A25194">
        <w:rPr>
          <w:rFonts w:ascii="Times New Roman" w:eastAsia="Times New Roman" w:hAnsi="Times New Roman" w:cs="Times New Roman"/>
          <w:sz w:val="28"/>
          <w:szCs w:val="28"/>
        </w:rPr>
        <w:t xml:space="preserve"> станции.</w:t>
      </w:r>
    </w:p>
    <w:p w:rsidR="009B2BC9" w:rsidRDefault="009B2BC9" w:rsidP="009B2B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9B2BC9" w:rsidRPr="00F84E16" w:rsidRDefault="009B2BC9" w:rsidP="009B2B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№ 9.</w:t>
      </w:r>
    </w:p>
    <w:p w:rsidR="00252003" w:rsidRPr="00A25194" w:rsidRDefault="00252003" w:rsidP="0025200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(На экране появляется заставка к станции под названием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Игровая</w:t>
      </w:r>
      <w:r w:rsidRPr="00A25194">
        <w:rPr>
          <w:rFonts w:ascii="Times New Roman" w:eastAsia="Times New Roman" w:hAnsi="Times New Roman" w:cs="Times New Roman"/>
          <w:i/>
          <w:sz w:val="28"/>
          <w:szCs w:val="28"/>
        </w:rPr>
        <w:t>»).</w:t>
      </w:r>
    </w:p>
    <w:p w:rsidR="00252003" w:rsidRPr="00A25194" w:rsidRDefault="004130EC" w:rsidP="00252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19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52003" w:rsidRPr="00A25194"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252003" w:rsidRPr="00A25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 название у этой станции, догадались</w:t>
      </w:r>
      <w:r w:rsidR="00252003" w:rsidRPr="00A25194">
        <w:rPr>
          <w:rFonts w:ascii="Times New Roman" w:eastAsia="Times New Roman" w:hAnsi="Times New Roman" w:cs="Times New Roman"/>
          <w:sz w:val="28"/>
          <w:szCs w:val="28"/>
        </w:rPr>
        <w:t>? (</w:t>
      </w:r>
      <w:r w:rsidR="00252003" w:rsidRPr="00A25194">
        <w:rPr>
          <w:rFonts w:ascii="Times New Roman" w:eastAsia="Times New Roman" w:hAnsi="Times New Roman" w:cs="Times New Roman"/>
          <w:i/>
          <w:sz w:val="28"/>
          <w:szCs w:val="28"/>
        </w:rPr>
        <w:t>Дети высказывают свои предположения).</w:t>
      </w:r>
    </w:p>
    <w:p w:rsidR="007A6911" w:rsidRDefault="00252003" w:rsidP="007A691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5194">
        <w:rPr>
          <w:sz w:val="28"/>
          <w:szCs w:val="28"/>
        </w:rPr>
        <w:t>Это станция «</w:t>
      </w:r>
      <w:r>
        <w:rPr>
          <w:sz w:val="28"/>
          <w:szCs w:val="28"/>
        </w:rPr>
        <w:t>Игровая</w:t>
      </w:r>
      <w:r w:rsidRPr="00A25194">
        <w:rPr>
          <w:sz w:val="28"/>
          <w:szCs w:val="28"/>
        </w:rPr>
        <w:t>».</w:t>
      </w:r>
      <w:r w:rsidR="007A6911">
        <w:rPr>
          <w:sz w:val="28"/>
          <w:szCs w:val="28"/>
        </w:rPr>
        <w:t xml:space="preserve"> </w:t>
      </w:r>
    </w:p>
    <w:p w:rsidR="007A6911" w:rsidRDefault="007A6911" w:rsidP="007A691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На этой станции много игрушек:</w:t>
      </w:r>
    </w:p>
    <w:p w:rsidR="007A6911" w:rsidRDefault="007A6911" w:rsidP="007A691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Кукол и разных зверюшек.</w:t>
      </w:r>
    </w:p>
    <w:p w:rsidR="007A6911" w:rsidRPr="007A6911" w:rsidRDefault="007A6911" w:rsidP="007A69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7A6911">
        <w:rPr>
          <w:color w:val="000000"/>
          <w:sz w:val="28"/>
          <w:szCs w:val="28"/>
        </w:rPr>
        <w:t xml:space="preserve"> меня для вас есть игра, которая, я думаю, вам очень понравится.</w:t>
      </w:r>
    </w:p>
    <w:p w:rsidR="00252003" w:rsidRDefault="0058146A" w:rsidP="0058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14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♫ Игра «Возьми игрушку»: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игрушки разложить по кругу (на </w:t>
      </w:r>
      <w:r w:rsidR="004130EC">
        <w:rPr>
          <w:rFonts w:ascii="Times New Roman" w:eastAsia="Times New Roman" w:hAnsi="Times New Roman" w:cs="Times New Roman"/>
          <w:sz w:val="28"/>
          <w:szCs w:val="28"/>
        </w:rPr>
        <w:t>несколько штук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меньше, чем детей). Дети становятся вокруг игрушек по внешнему кругу. Пока играет музыка, дети бегут по кругу друг за другом. С окончанием музыки нужно быстро взять игрушку в руки. Кому игрушки не хватило, выбывает из иг</w:t>
      </w:r>
      <w:r w:rsidR="00F916A1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ы. Ведущий убирает </w:t>
      </w:r>
      <w:r w:rsidR="00F916A1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игруш</w:t>
      </w:r>
      <w:r w:rsidR="00F916A1">
        <w:rPr>
          <w:rFonts w:ascii="Times New Roman" w:eastAsia="Times New Roman" w:hAnsi="Times New Roman" w:cs="Times New Roman"/>
          <w:sz w:val="28"/>
          <w:szCs w:val="28"/>
        </w:rPr>
        <w:t>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игра продолжается.</w:t>
      </w:r>
      <w:r w:rsidR="00F916A1">
        <w:rPr>
          <w:rFonts w:ascii="Times New Roman" w:eastAsia="Times New Roman" w:hAnsi="Times New Roman" w:cs="Times New Roman"/>
          <w:sz w:val="28"/>
          <w:szCs w:val="28"/>
        </w:rPr>
        <w:t xml:space="preserve"> Хвалит самых ловких детей.</w:t>
      </w:r>
    </w:p>
    <w:p w:rsidR="0058146A" w:rsidRDefault="0058146A" w:rsidP="0058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F916A1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еперь я предлагаю вам взять игрушки и потанцевать с ними.</w:t>
      </w:r>
    </w:p>
    <w:p w:rsidR="0058146A" w:rsidRDefault="0058146A" w:rsidP="005814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♫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«Танец с игрушками»</w:t>
      </w:r>
    </w:p>
    <w:p w:rsidR="0058146A" w:rsidRDefault="005733A0" w:rsidP="005814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После танца дети относят игрушки и проходят на свои места. </w:t>
      </w:r>
    </w:p>
    <w:p w:rsidR="005733A0" w:rsidRDefault="005733A0" w:rsidP="00581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Вот, какой весёлый, шумный детский сад.</w:t>
      </w:r>
    </w:p>
    <w:p w:rsidR="005733A0" w:rsidRDefault="005733A0" w:rsidP="00581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принимает он к себе ребят!</w:t>
      </w:r>
    </w:p>
    <w:p w:rsidR="005733A0" w:rsidRDefault="005733A0" w:rsidP="00581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 этом доме вместе с вами жить,</w:t>
      </w:r>
    </w:p>
    <w:p w:rsidR="005733A0" w:rsidRDefault="00F84E16" w:rsidP="00581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и дети будут здесь дружить!</w:t>
      </w:r>
    </w:p>
    <w:p w:rsidR="00F84E16" w:rsidRPr="00F84E16" w:rsidRDefault="00F84E16" w:rsidP="005814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♫ </w:t>
      </w:r>
      <w:r>
        <w:rPr>
          <w:rFonts w:ascii="Times New Roman" w:hAnsi="Times New Roman" w:cs="Times New Roman"/>
          <w:i/>
          <w:sz w:val="28"/>
          <w:szCs w:val="28"/>
        </w:rPr>
        <w:t>Под музыку дети выходят из зала.</w:t>
      </w:r>
    </w:p>
    <w:p w:rsidR="00A25194" w:rsidRPr="00A25194" w:rsidRDefault="00A25194" w:rsidP="00A25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5194" w:rsidRPr="00A25194" w:rsidSect="009B2BC9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52C60"/>
    <w:multiLevelType w:val="multilevel"/>
    <w:tmpl w:val="1BF4A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246801"/>
    <w:multiLevelType w:val="multilevel"/>
    <w:tmpl w:val="8A44E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F41E1A"/>
    <w:multiLevelType w:val="multilevel"/>
    <w:tmpl w:val="263C2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0849"/>
    <w:rsid w:val="001427B1"/>
    <w:rsid w:val="00252003"/>
    <w:rsid w:val="004130EC"/>
    <w:rsid w:val="00440849"/>
    <w:rsid w:val="00570140"/>
    <w:rsid w:val="005733A0"/>
    <w:rsid w:val="0058146A"/>
    <w:rsid w:val="00782520"/>
    <w:rsid w:val="007A6911"/>
    <w:rsid w:val="0081228E"/>
    <w:rsid w:val="008910A9"/>
    <w:rsid w:val="009B2BC9"/>
    <w:rsid w:val="00A25194"/>
    <w:rsid w:val="00AB6BDC"/>
    <w:rsid w:val="00AB75D2"/>
    <w:rsid w:val="00C223F8"/>
    <w:rsid w:val="00CC4B4C"/>
    <w:rsid w:val="00F84E16"/>
    <w:rsid w:val="00F9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ED858-D31E-4234-B394-39842EE2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</cp:revision>
  <dcterms:created xsi:type="dcterms:W3CDTF">2026-08-05T05:13:00Z</dcterms:created>
  <dcterms:modified xsi:type="dcterms:W3CDTF">2026-08-07T10:25:00Z</dcterms:modified>
</cp:coreProperties>
</file>