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2531" w14:textId="1EBD9396" w:rsidR="00B518AA" w:rsidRPr="003119C5" w:rsidRDefault="00B518AA" w:rsidP="003119C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Конспект ОД по конструированию «Корабли для путешествия» с детьми 4-5 лет.</w:t>
      </w:r>
    </w:p>
    <w:p w14:paraId="247AD8DA" w14:textId="17DC4C62" w:rsidR="00B518AA" w:rsidRPr="003119C5" w:rsidRDefault="00B518AA" w:rsidP="003119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3119C5">
        <w:rPr>
          <w:rFonts w:ascii="Times New Roman" w:hAnsi="Times New Roman" w:cs="Times New Roman"/>
          <w:sz w:val="28"/>
          <w:szCs w:val="28"/>
        </w:rPr>
        <w:t xml:space="preserve">научить </w:t>
      </w:r>
      <w:r w:rsidR="00162E77" w:rsidRPr="003119C5">
        <w:rPr>
          <w:rFonts w:ascii="Times New Roman" w:hAnsi="Times New Roman" w:cs="Times New Roman"/>
          <w:sz w:val="28"/>
          <w:szCs w:val="28"/>
        </w:rPr>
        <w:t xml:space="preserve">детей совместно </w:t>
      </w:r>
      <w:r w:rsidRPr="003119C5">
        <w:rPr>
          <w:rFonts w:ascii="Times New Roman" w:hAnsi="Times New Roman" w:cs="Times New Roman"/>
          <w:sz w:val="28"/>
          <w:szCs w:val="28"/>
        </w:rPr>
        <w:t xml:space="preserve">создавать крупный объект (корабль) из больших модулей в соответствии со схемой и </w:t>
      </w:r>
      <w:r w:rsidR="00162E77" w:rsidRPr="003119C5">
        <w:rPr>
          <w:rFonts w:ascii="Times New Roman" w:hAnsi="Times New Roman" w:cs="Times New Roman"/>
          <w:sz w:val="28"/>
          <w:szCs w:val="28"/>
        </w:rPr>
        <w:t xml:space="preserve">мастерить индивидуально </w:t>
      </w:r>
      <w:r w:rsidRPr="003119C5">
        <w:rPr>
          <w:rFonts w:ascii="Times New Roman" w:hAnsi="Times New Roman" w:cs="Times New Roman"/>
          <w:sz w:val="28"/>
          <w:szCs w:val="28"/>
        </w:rPr>
        <w:t>маленькие кораблики из вторичного материала.</w:t>
      </w:r>
    </w:p>
    <w:p w14:paraId="66B0F4A5" w14:textId="224CEC96" w:rsidR="00B518AA" w:rsidRPr="003119C5" w:rsidRDefault="00B518AA" w:rsidP="003119C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00BAED8F" w14:textId="7E609DC6" w:rsidR="00B518AA" w:rsidRPr="003119C5" w:rsidRDefault="00B518AA" w:rsidP="003119C5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Развивать у детей интерес к конструированию.</w:t>
      </w:r>
    </w:p>
    <w:p w14:paraId="7C6F12AB" w14:textId="30A671E9" w:rsidR="00B518AA" w:rsidRPr="003119C5" w:rsidRDefault="00B518AA" w:rsidP="003119C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Упражнять детей в моделировании и конструировании коллективной постройки </w:t>
      </w:r>
      <w:r w:rsidR="00162E77" w:rsidRPr="003119C5">
        <w:rPr>
          <w:rFonts w:ascii="Times New Roman" w:hAnsi="Times New Roman" w:cs="Times New Roman"/>
          <w:sz w:val="28"/>
          <w:szCs w:val="28"/>
        </w:rPr>
        <w:t>-</w:t>
      </w:r>
      <w:r w:rsidRPr="003119C5">
        <w:rPr>
          <w:rFonts w:ascii="Times New Roman" w:hAnsi="Times New Roman" w:cs="Times New Roman"/>
          <w:sz w:val="28"/>
          <w:szCs w:val="28"/>
        </w:rPr>
        <w:t>корабля</w:t>
      </w:r>
      <w:r w:rsidR="00162E77" w:rsidRPr="003119C5">
        <w:rPr>
          <w:rFonts w:ascii="Times New Roman" w:hAnsi="Times New Roman" w:cs="Times New Roman"/>
          <w:sz w:val="28"/>
          <w:szCs w:val="28"/>
        </w:rPr>
        <w:t xml:space="preserve">, </w:t>
      </w:r>
      <w:r w:rsidR="00746497" w:rsidRPr="003119C5">
        <w:rPr>
          <w:rFonts w:ascii="Times New Roman" w:hAnsi="Times New Roman" w:cs="Times New Roman"/>
          <w:sz w:val="28"/>
          <w:szCs w:val="28"/>
        </w:rPr>
        <w:t xml:space="preserve">в </w:t>
      </w:r>
      <w:r w:rsidR="00162E77" w:rsidRPr="003119C5">
        <w:rPr>
          <w:rFonts w:ascii="Times New Roman" w:hAnsi="Times New Roman" w:cs="Times New Roman"/>
          <w:sz w:val="28"/>
          <w:szCs w:val="28"/>
        </w:rPr>
        <w:t>и</w:t>
      </w:r>
      <w:r w:rsidRPr="003119C5">
        <w:rPr>
          <w:rFonts w:ascii="Times New Roman" w:hAnsi="Times New Roman" w:cs="Times New Roman"/>
          <w:sz w:val="28"/>
          <w:szCs w:val="28"/>
        </w:rPr>
        <w:t>зготовлени</w:t>
      </w:r>
      <w:r w:rsidR="00162E77" w:rsidRPr="003119C5">
        <w:rPr>
          <w:rFonts w:ascii="Times New Roman" w:hAnsi="Times New Roman" w:cs="Times New Roman"/>
          <w:sz w:val="28"/>
          <w:szCs w:val="28"/>
        </w:rPr>
        <w:t>и</w:t>
      </w:r>
      <w:r w:rsidRPr="003119C5">
        <w:rPr>
          <w:rFonts w:ascii="Times New Roman" w:hAnsi="Times New Roman" w:cs="Times New Roman"/>
          <w:sz w:val="28"/>
          <w:szCs w:val="28"/>
        </w:rPr>
        <w:t xml:space="preserve"> поде</w:t>
      </w:r>
      <w:r w:rsidR="00162E77" w:rsidRPr="003119C5">
        <w:rPr>
          <w:rFonts w:ascii="Times New Roman" w:hAnsi="Times New Roman" w:cs="Times New Roman"/>
          <w:sz w:val="28"/>
          <w:szCs w:val="28"/>
        </w:rPr>
        <w:t>ло</w:t>
      </w:r>
      <w:r w:rsidR="00746497" w:rsidRPr="003119C5">
        <w:rPr>
          <w:rFonts w:ascii="Times New Roman" w:hAnsi="Times New Roman" w:cs="Times New Roman"/>
          <w:sz w:val="28"/>
          <w:szCs w:val="28"/>
        </w:rPr>
        <w:t xml:space="preserve">к-корабликов </w:t>
      </w:r>
      <w:r w:rsidRPr="003119C5">
        <w:rPr>
          <w:rFonts w:ascii="Times New Roman" w:hAnsi="Times New Roman" w:cs="Times New Roman"/>
          <w:sz w:val="28"/>
          <w:szCs w:val="28"/>
        </w:rPr>
        <w:t>из вторичного материала (пластмассов</w:t>
      </w:r>
      <w:r w:rsidR="00746497" w:rsidRPr="003119C5">
        <w:rPr>
          <w:rFonts w:ascii="Times New Roman" w:hAnsi="Times New Roman" w:cs="Times New Roman"/>
          <w:sz w:val="28"/>
          <w:szCs w:val="28"/>
        </w:rPr>
        <w:t>ых</w:t>
      </w:r>
      <w:r w:rsidRPr="003119C5">
        <w:rPr>
          <w:rFonts w:ascii="Times New Roman" w:hAnsi="Times New Roman" w:cs="Times New Roman"/>
          <w:sz w:val="28"/>
          <w:szCs w:val="28"/>
        </w:rPr>
        <w:t xml:space="preserve"> стаканчик</w:t>
      </w:r>
      <w:r w:rsidR="00746497" w:rsidRPr="003119C5">
        <w:rPr>
          <w:rFonts w:ascii="Times New Roman" w:hAnsi="Times New Roman" w:cs="Times New Roman"/>
          <w:sz w:val="28"/>
          <w:szCs w:val="28"/>
        </w:rPr>
        <w:t>ов</w:t>
      </w:r>
      <w:r w:rsidRPr="003119C5">
        <w:rPr>
          <w:rFonts w:ascii="Times New Roman" w:hAnsi="Times New Roman" w:cs="Times New Roman"/>
          <w:sz w:val="28"/>
          <w:szCs w:val="28"/>
        </w:rPr>
        <w:t xml:space="preserve"> и использованн</w:t>
      </w:r>
      <w:r w:rsidR="00746497" w:rsidRPr="003119C5">
        <w:rPr>
          <w:rFonts w:ascii="Times New Roman" w:hAnsi="Times New Roman" w:cs="Times New Roman"/>
          <w:sz w:val="28"/>
          <w:szCs w:val="28"/>
        </w:rPr>
        <w:t>ых</w:t>
      </w:r>
      <w:r w:rsidRPr="003119C5">
        <w:rPr>
          <w:rFonts w:ascii="Times New Roman" w:hAnsi="Times New Roman" w:cs="Times New Roman"/>
          <w:sz w:val="28"/>
          <w:szCs w:val="28"/>
        </w:rPr>
        <w:t xml:space="preserve"> трубо</w:t>
      </w:r>
      <w:r w:rsidR="00746497" w:rsidRPr="003119C5">
        <w:rPr>
          <w:rFonts w:ascii="Times New Roman" w:hAnsi="Times New Roman" w:cs="Times New Roman"/>
          <w:sz w:val="28"/>
          <w:szCs w:val="28"/>
        </w:rPr>
        <w:t>чек</w:t>
      </w:r>
      <w:r w:rsidRPr="003119C5">
        <w:rPr>
          <w:rFonts w:ascii="Times New Roman" w:hAnsi="Times New Roman" w:cs="Times New Roman"/>
          <w:sz w:val="28"/>
          <w:szCs w:val="28"/>
        </w:rPr>
        <w:t>)</w:t>
      </w:r>
      <w:r w:rsidR="00162E77" w:rsidRPr="003119C5">
        <w:rPr>
          <w:rFonts w:ascii="Times New Roman" w:hAnsi="Times New Roman" w:cs="Times New Roman"/>
          <w:sz w:val="28"/>
          <w:szCs w:val="28"/>
        </w:rPr>
        <w:t>; умение обыгрывать</w:t>
      </w:r>
      <w:r w:rsidR="00746497" w:rsidRPr="003119C5">
        <w:rPr>
          <w:rFonts w:ascii="Times New Roman" w:hAnsi="Times New Roman" w:cs="Times New Roman"/>
          <w:sz w:val="28"/>
          <w:szCs w:val="28"/>
        </w:rPr>
        <w:t xml:space="preserve"> свои постройки.</w:t>
      </w:r>
    </w:p>
    <w:p w14:paraId="526ABE57" w14:textId="51E7518C" w:rsidR="00B518AA" w:rsidRPr="003119C5" w:rsidRDefault="00B518AA" w:rsidP="003119C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Формировать у детей представление о разных видах кораблей</w:t>
      </w:r>
      <w:r w:rsidR="000C3D44" w:rsidRPr="003119C5">
        <w:rPr>
          <w:rFonts w:ascii="Times New Roman" w:hAnsi="Times New Roman" w:cs="Times New Roman"/>
          <w:sz w:val="28"/>
          <w:szCs w:val="28"/>
        </w:rPr>
        <w:t>; выделять и называть основные части.</w:t>
      </w:r>
    </w:p>
    <w:p w14:paraId="31EECA16" w14:textId="59563EC3" w:rsidR="000C3D44" w:rsidRPr="003119C5" w:rsidRDefault="000C3D44" w:rsidP="003119C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Закреплять названия, различать строительные детали по размеру и цвету: кубики, кирпичики, бруски, цилиндры.</w:t>
      </w:r>
    </w:p>
    <w:p w14:paraId="71B154A8" w14:textId="4371D251" w:rsidR="000C3D44" w:rsidRPr="003119C5" w:rsidRDefault="000C3D44" w:rsidP="003119C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011DAF" w:rsidRPr="003119C5">
        <w:rPr>
          <w:rFonts w:ascii="Times New Roman" w:hAnsi="Times New Roman" w:cs="Times New Roman"/>
          <w:sz w:val="28"/>
          <w:szCs w:val="28"/>
        </w:rPr>
        <w:t xml:space="preserve">инициативу и любознательность у дошкольников; </w:t>
      </w:r>
      <w:r w:rsidRPr="003119C5">
        <w:rPr>
          <w:rFonts w:ascii="Times New Roman" w:hAnsi="Times New Roman" w:cs="Times New Roman"/>
          <w:sz w:val="28"/>
          <w:szCs w:val="28"/>
        </w:rPr>
        <w:t>воображение, память, мышление, творческие способности, диалогическую речь.</w:t>
      </w:r>
    </w:p>
    <w:p w14:paraId="4D867222" w14:textId="12611C64" w:rsidR="000C3D44" w:rsidRPr="003119C5" w:rsidRDefault="000C3D44" w:rsidP="003119C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Воспитывать принимать поставленную воспитателем задачу, стремиться к результату.</w:t>
      </w:r>
    </w:p>
    <w:p w14:paraId="15F0EA8F" w14:textId="53A6F63B" w:rsidR="000C3D44" w:rsidRPr="003119C5" w:rsidRDefault="000C3D44" w:rsidP="003119C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Вызвать у детей эмоциональное отношение к игре-путешествию, постройке корабля и творческому делу в помощь животным.</w:t>
      </w:r>
    </w:p>
    <w:p w14:paraId="286C25A7" w14:textId="4BBD1D43" w:rsidR="000C3D44" w:rsidRPr="003119C5" w:rsidRDefault="000C3D44" w:rsidP="003119C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Воспитывать дружелюбие и </w:t>
      </w:r>
      <w:r w:rsidR="00011DAF" w:rsidRPr="003119C5">
        <w:rPr>
          <w:rFonts w:ascii="Times New Roman" w:hAnsi="Times New Roman" w:cs="Times New Roman"/>
          <w:sz w:val="28"/>
          <w:szCs w:val="28"/>
        </w:rPr>
        <w:t>взаимовыручку; доброе отношение к живым объектам природы- животным</w:t>
      </w:r>
      <w:r w:rsidR="00746497" w:rsidRPr="003119C5">
        <w:rPr>
          <w:rFonts w:ascii="Times New Roman" w:hAnsi="Times New Roman" w:cs="Times New Roman"/>
          <w:sz w:val="28"/>
          <w:szCs w:val="28"/>
        </w:rPr>
        <w:t>; уважение к символам родной страны.</w:t>
      </w:r>
    </w:p>
    <w:p w14:paraId="309BDBFB" w14:textId="5B49BA65" w:rsidR="002B4DF5" w:rsidRPr="003119C5" w:rsidRDefault="002B4DF5" w:rsidP="003119C5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 xml:space="preserve">Словарь: </w:t>
      </w:r>
      <w:r w:rsidRPr="003119C5">
        <w:rPr>
          <w:rFonts w:ascii="Times New Roman" w:hAnsi="Times New Roman" w:cs="Times New Roman"/>
          <w:sz w:val="28"/>
          <w:szCs w:val="28"/>
        </w:rPr>
        <w:t>страна Африка; корабль, лодка, теплоход, лайнер, судно, ледоход; нос, корма, палуба, борт, труба; шофер, летчик, капитан, матрос; Айболит; обезьянки, жирафы, слоны.</w:t>
      </w:r>
    </w:p>
    <w:p w14:paraId="7CC64AA0" w14:textId="48B11C4F" w:rsidR="002B4DF5" w:rsidRPr="003119C5" w:rsidRDefault="002B4DF5" w:rsidP="003119C5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3119C5">
        <w:rPr>
          <w:rFonts w:ascii="Times New Roman" w:hAnsi="Times New Roman" w:cs="Times New Roman"/>
          <w:sz w:val="28"/>
          <w:szCs w:val="28"/>
        </w:rPr>
        <w:t xml:space="preserve"> игры со строительным материалом; чтение сказки «Айболит»; </w:t>
      </w:r>
      <w:r w:rsidR="00C60752" w:rsidRPr="003119C5">
        <w:rPr>
          <w:rFonts w:ascii="Times New Roman" w:hAnsi="Times New Roman" w:cs="Times New Roman"/>
          <w:sz w:val="28"/>
          <w:szCs w:val="28"/>
        </w:rPr>
        <w:t>знакомство с животными жарких стран.</w:t>
      </w:r>
    </w:p>
    <w:p w14:paraId="1AC8C917" w14:textId="3484354F" w:rsidR="00011DAF" w:rsidRPr="003119C5" w:rsidRDefault="00011DAF" w:rsidP="003119C5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 и оборудование:</w:t>
      </w:r>
    </w:p>
    <w:p w14:paraId="7EE8CFA5" w14:textId="7A34E21F" w:rsidR="00011DAF" w:rsidRPr="003119C5" w:rsidRDefault="00011DAF" w:rsidP="003119C5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119C5">
        <w:rPr>
          <w:rFonts w:ascii="Times New Roman" w:hAnsi="Times New Roman" w:cs="Times New Roman"/>
          <w:sz w:val="28"/>
          <w:szCs w:val="28"/>
        </w:rPr>
        <w:t>колокольчик;</w:t>
      </w:r>
    </w:p>
    <w:p w14:paraId="2C3CA05B" w14:textId="71718A3D" w:rsidR="00011DAF" w:rsidRPr="003119C5" w:rsidRDefault="00011DAF" w:rsidP="003119C5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119C5">
        <w:rPr>
          <w:rFonts w:ascii="Times New Roman" w:hAnsi="Times New Roman" w:cs="Times New Roman"/>
          <w:sz w:val="28"/>
          <w:szCs w:val="28"/>
        </w:rPr>
        <w:t>мультимедийная презентация в слайдах;</w:t>
      </w:r>
    </w:p>
    <w:p w14:paraId="068626C9" w14:textId="3E426E48" w:rsidR="00011DAF" w:rsidRPr="003119C5" w:rsidRDefault="00011DAF" w:rsidP="003119C5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119C5">
        <w:rPr>
          <w:rFonts w:ascii="Times New Roman" w:hAnsi="Times New Roman" w:cs="Times New Roman"/>
          <w:sz w:val="28"/>
          <w:szCs w:val="28"/>
        </w:rPr>
        <w:t xml:space="preserve"> флаг России</w:t>
      </w:r>
      <w:r w:rsidR="00746497" w:rsidRPr="003119C5">
        <w:rPr>
          <w:rFonts w:ascii="Times New Roman" w:hAnsi="Times New Roman" w:cs="Times New Roman"/>
          <w:sz w:val="28"/>
          <w:szCs w:val="28"/>
        </w:rPr>
        <w:t xml:space="preserve"> и поселка </w:t>
      </w:r>
      <w:proofErr w:type="spellStart"/>
      <w:r w:rsidR="00746497" w:rsidRPr="003119C5">
        <w:rPr>
          <w:rFonts w:ascii="Times New Roman" w:hAnsi="Times New Roman" w:cs="Times New Roman"/>
          <w:sz w:val="28"/>
          <w:szCs w:val="28"/>
        </w:rPr>
        <w:t>Излучинск</w:t>
      </w:r>
      <w:proofErr w:type="spellEnd"/>
      <w:r w:rsidRPr="003119C5">
        <w:rPr>
          <w:rFonts w:ascii="Times New Roman" w:hAnsi="Times New Roman" w:cs="Times New Roman"/>
          <w:sz w:val="28"/>
          <w:szCs w:val="28"/>
        </w:rPr>
        <w:t>;</w:t>
      </w:r>
    </w:p>
    <w:p w14:paraId="78688FAA" w14:textId="62DC2D5C" w:rsidR="00011DAF" w:rsidRPr="003119C5" w:rsidRDefault="00011DAF" w:rsidP="003119C5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119C5">
        <w:rPr>
          <w:rFonts w:ascii="Times New Roman" w:hAnsi="Times New Roman" w:cs="Times New Roman"/>
          <w:sz w:val="28"/>
          <w:szCs w:val="28"/>
        </w:rPr>
        <w:t xml:space="preserve"> набор объемного строительного материала (большие модули): кубики, кирпичики, </w:t>
      </w:r>
      <w:r w:rsidR="00AC6E83" w:rsidRPr="003119C5">
        <w:rPr>
          <w:rFonts w:ascii="Times New Roman" w:hAnsi="Times New Roman" w:cs="Times New Roman"/>
          <w:sz w:val="28"/>
          <w:szCs w:val="28"/>
        </w:rPr>
        <w:t>бруски, цилиндры;</w:t>
      </w:r>
    </w:p>
    <w:p w14:paraId="08C7A103" w14:textId="2FB3E5E8" w:rsidR="002B4DF5" w:rsidRPr="003119C5" w:rsidRDefault="002B4DF5" w:rsidP="003119C5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119C5">
        <w:rPr>
          <w:rFonts w:ascii="Times New Roman" w:hAnsi="Times New Roman" w:cs="Times New Roman"/>
          <w:sz w:val="28"/>
          <w:szCs w:val="28"/>
        </w:rPr>
        <w:t xml:space="preserve"> схема поэтапного строительства коллективной постройки корабля;</w:t>
      </w:r>
    </w:p>
    <w:p w14:paraId="2941CEAA" w14:textId="42F6AF54" w:rsidR="00AC6E83" w:rsidRPr="003119C5" w:rsidRDefault="002B4DF5" w:rsidP="003119C5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- доктор Айболит (кукла или картинка);</w:t>
      </w:r>
    </w:p>
    <w:p w14:paraId="00670E61" w14:textId="057DD325" w:rsidR="002B4DF5" w:rsidRPr="003119C5" w:rsidRDefault="002B4DF5" w:rsidP="003119C5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- набор деревянных животных Африки: обезьянки, жирафы, слоны;</w:t>
      </w:r>
    </w:p>
    <w:p w14:paraId="1463081B" w14:textId="7E186F23" w:rsidR="00011DAF" w:rsidRPr="003119C5" w:rsidRDefault="002B4DF5" w:rsidP="003119C5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- для творческого конструирования: пластмассовые стаканчики разных размеров, трубочки, </w:t>
      </w:r>
      <w:r w:rsidR="00686374">
        <w:rPr>
          <w:rFonts w:ascii="Times New Roman" w:hAnsi="Times New Roman" w:cs="Times New Roman"/>
          <w:sz w:val="28"/>
          <w:szCs w:val="28"/>
        </w:rPr>
        <w:t xml:space="preserve">деревянные палочки, бумажные паруса, </w:t>
      </w:r>
      <w:r w:rsidRPr="003119C5">
        <w:rPr>
          <w:rFonts w:ascii="Times New Roman" w:hAnsi="Times New Roman" w:cs="Times New Roman"/>
          <w:sz w:val="28"/>
          <w:szCs w:val="28"/>
        </w:rPr>
        <w:t>кусочки пластилина, российский флаг.</w:t>
      </w:r>
    </w:p>
    <w:p w14:paraId="34D1AB73" w14:textId="042DA8CA" w:rsidR="00CB7EDF" w:rsidRPr="003119C5" w:rsidRDefault="009746E4" w:rsidP="003119C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Ход ОД:</w:t>
      </w:r>
    </w:p>
    <w:p w14:paraId="2D847292" w14:textId="17F5D186" w:rsidR="009746E4" w:rsidRPr="003119C5" w:rsidRDefault="009746E4" w:rsidP="003119C5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14:paraId="2263F7A3" w14:textId="1D56C2E1" w:rsidR="008F6112" w:rsidRPr="003119C5" w:rsidRDefault="008F6112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Приветствие «Милый друг»</w:t>
      </w:r>
    </w:p>
    <w:p w14:paraId="202FF8D0" w14:textId="2FF979F7" w:rsidR="00F14C9A" w:rsidRPr="003119C5" w:rsidRDefault="00ED74C4" w:rsidP="003119C5">
      <w:pPr>
        <w:spacing w:after="0" w:line="276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119C5">
        <w:rPr>
          <w:rFonts w:ascii="Times New Roman" w:hAnsi="Times New Roman" w:cs="Times New Roman"/>
          <w:i/>
          <w:iCs/>
          <w:sz w:val="28"/>
          <w:szCs w:val="28"/>
        </w:rPr>
        <w:t>Воспитатель берет колокольчик, звенит в него и проговаривает слова</w:t>
      </w:r>
      <w:bookmarkStart w:id="0" w:name="_Hlk150290556"/>
      <w:bookmarkStart w:id="1" w:name="_Hlk149788261"/>
      <w:r w:rsidR="008F6112" w:rsidRPr="003119C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bookmarkEnd w:id="0"/>
    <w:p w14:paraId="382FC5E5" w14:textId="56616BEF" w:rsidR="00F14C9A" w:rsidRPr="003119C5" w:rsidRDefault="00F14C9A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Колокольчик озорной,</w:t>
      </w:r>
    </w:p>
    <w:p w14:paraId="5903CAE3" w14:textId="7276A156" w:rsidR="00F14C9A" w:rsidRPr="003119C5" w:rsidRDefault="00F14C9A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Ты ребят в кружок построй.</w:t>
      </w:r>
    </w:p>
    <w:p w14:paraId="57AFF0AD" w14:textId="4C186790" w:rsidR="00F14C9A" w:rsidRPr="003119C5" w:rsidRDefault="00F14C9A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Собрались ребята в круг</w:t>
      </w:r>
    </w:p>
    <w:p w14:paraId="0A5E73C3" w14:textId="5F49DAF3" w:rsidR="00F14C9A" w:rsidRPr="003119C5" w:rsidRDefault="00F14C9A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Слева – друг и справа – друг.</w:t>
      </w:r>
    </w:p>
    <w:p w14:paraId="5F2013F3" w14:textId="2F617BBD" w:rsidR="00F14C9A" w:rsidRPr="003119C5" w:rsidRDefault="00F14C9A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Вместе за руки возьмёмся</w:t>
      </w:r>
    </w:p>
    <w:p w14:paraId="19CDEC28" w14:textId="6CAA3395" w:rsidR="009746E4" w:rsidRPr="003119C5" w:rsidRDefault="00F14C9A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bookmarkEnd w:id="1"/>
    <w:p w14:paraId="1986F351" w14:textId="7C75C17B" w:rsidR="00ED74C4" w:rsidRPr="003119C5" w:rsidRDefault="00ED74C4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119C5">
        <w:rPr>
          <w:rFonts w:ascii="Times New Roman" w:hAnsi="Times New Roman" w:cs="Times New Roman"/>
          <w:sz w:val="28"/>
          <w:szCs w:val="28"/>
        </w:rPr>
        <w:t xml:space="preserve"> Какое у вас, ребята, настроение? (Ответы детей)</w:t>
      </w:r>
    </w:p>
    <w:p w14:paraId="44C00DBB" w14:textId="4F8DBF70" w:rsidR="00ED74C4" w:rsidRPr="003119C5" w:rsidRDefault="00ED74C4" w:rsidP="003119C5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119C5">
        <w:rPr>
          <w:rFonts w:ascii="Times New Roman" w:hAnsi="Times New Roman" w:cs="Times New Roman"/>
          <w:sz w:val="28"/>
          <w:szCs w:val="28"/>
        </w:rPr>
        <w:t xml:space="preserve"> Вы любите путешествовать? Я тоже очень люблю путешествовать – это всегда </w:t>
      </w:r>
      <w:r w:rsidR="008F6112" w:rsidRPr="003119C5">
        <w:rPr>
          <w:rFonts w:ascii="Times New Roman" w:hAnsi="Times New Roman" w:cs="Times New Roman"/>
          <w:sz w:val="28"/>
          <w:szCs w:val="28"/>
        </w:rPr>
        <w:t>увлекательно и интересно.</w:t>
      </w:r>
    </w:p>
    <w:p w14:paraId="33D88944" w14:textId="111B171B" w:rsidR="00BC59F1" w:rsidRPr="003119C5" w:rsidRDefault="00BC59F1" w:rsidP="003119C5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119C5">
        <w:rPr>
          <w:rFonts w:ascii="Times New Roman" w:hAnsi="Times New Roman" w:cs="Times New Roman"/>
          <w:sz w:val="28"/>
          <w:szCs w:val="28"/>
        </w:rPr>
        <w:t xml:space="preserve"> Посмотрите на картинку и скажите, на чем можно путешествовать? (На корабле, на машине, на самолете).</w:t>
      </w:r>
    </w:p>
    <w:p w14:paraId="7BC71C6D" w14:textId="0A6C7DFD" w:rsidR="00ED74C4" w:rsidRPr="003119C5" w:rsidRDefault="00ED74C4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119C5">
        <w:rPr>
          <w:rFonts w:ascii="Times New Roman" w:hAnsi="Times New Roman" w:cs="Times New Roman"/>
          <w:sz w:val="28"/>
          <w:szCs w:val="28"/>
        </w:rPr>
        <w:t xml:space="preserve"> Мы с вами ранее </w:t>
      </w:r>
      <w:r w:rsidR="00BC59F1" w:rsidRPr="003119C5">
        <w:rPr>
          <w:rFonts w:ascii="Times New Roman" w:hAnsi="Times New Roman" w:cs="Times New Roman"/>
          <w:sz w:val="28"/>
          <w:szCs w:val="28"/>
        </w:rPr>
        <w:t xml:space="preserve">в группе детского сада </w:t>
      </w:r>
      <w:r w:rsidRPr="003119C5">
        <w:rPr>
          <w:rFonts w:ascii="Times New Roman" w:hAnsi="Times New Roman" w:cs="Times New Roman"/>
          <w:sz w:val="28"/>
          <w:szCs w:val="28"/>
        </w:rPr>
        <w:t>отправлялись в путешествие на машине? (Ответы детей)</w:t>
      </w:r>
      <w:r w:rsidR="00BC59F1" w:rsidRPr="003119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9748D0" w14:textId="730C8ACD" w:rsidR="00ED74C4" w:rsidRPr="003119C5" w:rsidRDefault="00ED74C4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119C5">
        <w:rPr>
          <w:rFonts w:ascii="Times New Roman" w:hAnsi="Times New Roman" w:cs="Times New Roman"/>
          <w:sz w:val="28"/>
          <w:szCs w:val="28"/>
        </w:rPr>
        <w:t xml:space="preserve"> Кто водит машину? (Шофер)</w:t>
      </w:r>
    </w:p>
    <w:p w14:paraId="00475C50" w14:textId="532D03DD" w:rsidR="00ED74C4" w:rsidRPr="003119C5" w:rsidRDefault="00ED74C4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119C5">
        <w:rPr>
          <w:rFonts w:ascii="Times New Roman" w:hAnsi="Times New Roman" w:cs="Times New Roman"/>
          <w:sz w:val="28"/>
          <w:szCs w:val="28"/>
        </w:rPr>
        <w:t xml:space="preserve"> Мы с вами летали на самолете?</w:t>
      </w:r>
    </w:p>
    <w:p w14:paraId="13D573CB" w14:textId="0CFB7658" w:rsidR="00ED74C4" w:rsidRPr="003119C5" w:rsidRDefault="00ED74C4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119C5">
        <w:rPr>
          <w:rFonts w:ascii="Times New Roman" w:hAnsi="Times New Roman" w:cs="Times New Roman"/>
          <w:sz w:val="28"/>
          <w:szCs w:val="28"/>
        </w:rPr>
        <w:t xml:space="preserve"> Кто управляет самолетом? (Летчик</w:t>
      </w:r>
      <w:r w:rsidR="00686374">
        <w:rPr>
          <w:rFonts w:ascii="Times New Roman" w:hAnsi="Times New Roman" w:cs="Times New Roman"/>
          <w:sz w:val="28"/>
          <w:szCs w:val="28"/>
        </w:rPr>
        <w:t>)</w:t>
      </w:r>
    </w:p>
    <w:p w14:paraId="7CC75C7F" w14:textId="77777777" w:rsidR="00DB19E1" w:rsidRPr="003119C5" w:rsidRDefault="00ED74C4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119C5">
        <w:rPr>
          <w:rFonts w:ascii="Times New Roman" w:hAnsi="Times New Roman" w:cs="Times New Roman"/>
          <w:sz w:val="28"/>
          <w:szCs w:val="28"/>
        </w:rPr>
        <w:t xml:space="preserve"> Мы с вами отправлялись в путешествие на корабле? </w:t>
      </w:r>
      <w:r w:rsidR="00DB19E1" w:rsidRPr="003119C5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19309BC9" w14:textId="715EE6FA" w:rsidR="00ED74C4" w:rsidRPr="003119C5" w:rsidRDefault="00DB19E1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Хотели бы сегодня отправиться в путешествие на корабле? А где-же корабль? Нам нужно его построить. </w:t>
      </w:r>
    </w:p>
    <w:p w14:paraId="4E7F7A85" w14:textId="59D1FFC2" w:rsidR="00BC59F1" w:rsidRPr="003119C5" w:rsidRDefault="00BC59F1" w:rsidP="003119C5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- </w:t>
      </w:r>
      <w:r w:rsidR="00DB19E1" w:rsidRPr="003119C5">
        <w:rPr>
          <w:rFonts w:ascii="Times New Roman" w:hAnsi="Times New Roman" w:cs="Times New Roman"/>
          <w:sz w:val="28"/>
          <w:szCs w:val="28"/>
        </w:rPr>
        <w:t>Корабли бывают разные</w:t>
      </w:r>
      <w:r w:rsidR="00227919" w:rsidRPr="003119C5">
        <w:rPr>
          <w:rFonts w:ascii="Times New Roman" w:hAnsi="Times New Roman" w:cs="Times New Roman"/>
          <w:sz w:val="28"/>
          <w:szCs w:val="28"/>
        </w:rPr>
        <w:t>:</w:t>
      </w:r>
      <w:r w:rsidR="00432E7F" w:rsidRPr="003119C5">
        <w:rPr>
          <w:rFonts w:ascii="Times New Roman" w:hAnsi="Times New Roman" w:cs="Times New Roman"/>
          <w:sz w:val="28"/>
          <w:szCs w:val="28"/>
        </w:rPr>
        <w:t xml:space="preserve"> маленькие - плывут по реке; и бывают большие - плывут по морям, океанам. Каждое судно имеет название, выполняет свою работу.</w:t>
      </w:r>
    </w:p>
    <w:p w14:paraId="3BA24A0E" w14:textId="35701E3A" w:rsidR="00432E7F" w:rsidRPr="003119C5" w:rsidRDefault="00432E7F" w:rsidP="003119C5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- Как называется это судно? (Лайнер) – перевозит пассажиров, людей. Большое, много людей помещается.</w:t>
      </w:r>
    </w:p>
    <w:p w14:paraId="3DAD1A5B" w14:textId="684DA5B8" w:rsidR="00432E7F" w:rsidRPr="003119C5" w:rsidRDefault="00432E7F" w:rsidP="003119C5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— Это что? (Лодка. </w:t>
      </w:r>
      <w:r w:rsidR="00D3306B" w:rsidRPr="003119C5">
        <w:rPr>
          <w:rFonts w:ascii="Times New Roman" w:hAnsi="Times New Roman" w:cs="Times New Roman"/>
          <w:sz w:val="28"/>
          <w:szCs w:val="28"/>
        </w:rPr>
        <w:t>Есть весла. Она маленькая. Помещается несколько человек всего, сам человек работает веслами</w:t>
      </w:r>
      <w:r w:rsidR="00227919" w:rsidRPr="003119C5">
        <w:rPr>
          <w:rFonts w:ascii="Times New Roman" w:hAnsi="Times New Roman" w:cs="Times New Roman"/>
          <w:sz w:val="28"/>
          <w:szCs w:val="28"/>
        </w:rPr>
        <w:t>)</w:t>
      </w:r>
      <w:r w:rsidR="00D3306B" w:rsidRPr="003119C5">
        <w:rPr>
          <w:rFonts w:ascii="Times New Roman" w:hAnsi="Times New Roman" w:cs="Times New Roman"/>
          <w:sz w:val="28"/>
          <w:szCs w:val="28"/>
        </w:rPr>
        <w:t>.</w:t>
      </w:r>
    </w:p>
    <w:p w14:paraId="2D702FAA" w14:textId="3AB68611" w:rsidR="00D3306B" w:rsidRPr="003119C5" w:rsidRDefault="00D3306B" w:rsidP="003119C5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- Теплоход перевозит груз</w:t>
      </w:r>
      <w:r w:rsidR="00686374">
        <w:rPr>
          <w:rFonts w:ascii="Times New Roman" w:hAnsi="Times New Roman" w:cs="Times New Roman"/>
          <w:sz w:val="28"/>
          <w:szCs w:val="28"/>
        </w:rPr>
        <w:t xml:space="preserve"> и людей</w:t>
      </w:r>
      <w:r w:rsidRPr="003119C5">
        <w:rPr>
          <w:rFonts w:ascii="Times New Roman" w:hAnsi="Times New Roman" w:cs="Times New Roman"/>
          <w:sz w:val="28"/>
          <w:szCs w:val="28"/>
        </w:rPr>
        <w:t>. Что такое груз? Это продукты, мебель, строительные материалы и др.</w:t>
      </w:r>
    </w:p>
    <w:p w14:paraId="29372F3A" w14:textId="11578EA7" w:rsidR="00D3306B" w:rsidRPr="003119C5" w:rsidRDefault="00D3306B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— Это ледокол. Он раскалывает лед.</w:t>
      </w:r>
    </w:p>
    <w:p w14:paraId="69A7C49D" w14:textId="77777777" w:rsidR="00227919" w:rsidRPr="003119C5" w:rsidRDefault="00227919" w:rsidP="003119C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0D9775C" w14:textId="3054DBA7" w:rsidR="00227919" w:rsidRDefault="00227919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«Капитан, угадай!»</w:t>
      </w:r>
    </w:p>
    <w:p w14:paraId="1F09BA29" w14:textId="66EBA072" w:rsidR="00686374" w:rsidRPr="00686374" w:rsidRDefault="00686374" w:rsidP="003119C5">
      <w:pPr>
        <w:spacing w:after="0" w:line="276" w:lineRule="auto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686374">
        <w:rPr>
          <w:rFonts w:ascii="Times New Roman" w:hAnsi="Times New Roman" w:cs="Times New Roman"/>
          <w:i/>
          <w:iCs/>
          <w:sz w:val="28"/>
          <w:szCs w:val="28"/>
        </w:rPr>
        <w:t>Ребенок, который смотрит в бинокль, называет часть судна.</w:t>
      </w:r>
    </w:p>
    <w:p w14:paraId="55CC44AB" w14:textId="41CB9149" w:rsidR="00F424CC" w:rsidRPr="003119C5" w:rsidRDefault="00F424CC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Нос</w:t>
      </w:r>
      <w:r w:rsidRPr="003119C5">
        <w:rPr>
          <w:rFonts w:ascii="Times New Roman" w:hAnsi="Times New Roman" w:cs="Times New Roman"/>
          <w:sz w:val="28"/>
          <w:szCs w:val="28"/>
        </w:rPr>
        <w:t xml:space="preserve"> – передняя часть судна.</w:t>
      </w:r>
      <w:r w:rsidR="00686374">
        <w:rPr>
          <w:rFonts w:ascii="Times New Roman" w:hAnsi="Times New Roman" w:cs="Times New Roman"/>
          <w:sz w:val="28"/>
          <w:szCs w:val="28"/>
        </w:rPr>
        <w:t xml:space="preserve"> У человека есть нос, у судна есть нос.</w:t>
      </w:r>
    </w:p>
    <w:p w14:paraId="092A49DD" w14:textId="4B65BBE0" w:rsidR="00F424CC" w:rsidRPr="003119C5" w:rsidRDefault="00F424CC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Корма</w:t>
      </w:r>
      <w:r w:rsidRPr="003119C5">
        <w:rPr>
          <w:rFonts w:ascii="Times New Roman" w:hAnsi="Times New Roman" w:cs="Times New Roman"/>
          <w:sz w:val="28"/>
          <w:szCs w:val="28"/>
        </w:rPr>
        <w:t xml:space="preserve"> - задняя часть судна.</w:t>
      </w:r>
    </w:p>
    <w:p w14:paraId="3207BE8D" w14:textId="665AB8A7" w:rsidR="00F424CC" w:rsidRPr="003119C5" w:rsidRDefault="00F424CC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 xml:space="preserve">Палуба </w:t>
      </w:r>
      <w:r w:rsidRPr="003119C5">
        <w:rPr>
          <w:rFonts w:ascii="Times New Roman" w:hAnsi="Times New Roman" w:cs="Times New Roman"/>
          <w:sz w:val="28"/>
          <w:szCs w:val="28"/>
        </w:rPr>
        <w:t>– это пол</w:t>
      </w:r>
      <w:r w:rsidR="00686374">
        <w:rPr>
          <w:rFonts w:ascii="Times New Roman" w:hAnsi="Times New Roman" w:cs="Times New Roman"/>
          <w:sz w:val="28"/>
          <w:szCs w:val="28"/>
        </w:rPr>
        <w:t>, по нему ходят, стоят.</w:t>
      </w:r>
      <w:r w:rsidRPr="003119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74BFD6" w14:textId="05F11C09" w:rsidR="00F424CC" w:rsidRPr="003119C5" w:rsidRDefault="00F424CC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Борт</w:t>
      </w:r>
      <w:r w:rsidRPr="003119C5">
        <w:rPr>
          <w:rFonts w:ascii="Times New Roman" w:hAnsi="Times New Roman" w:cs="Times New Roman"/>
          <w:sz w:val="28"/>
          <w:szCs w:val="28"/>
        </w:rPr>
        <w:t xml:space="preserve"> – это стены, бока судна.</w:t>
      </w:r>
    </w:p>
    <w:p w14:paraId="26EF344E" w14:textId="4D18B594" w:rsidR="00F424CC" w:rsidRPr="003119C5" w:rsidRDefault="00F424CC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Труба</w:t>
      </w:r>
      <w:r w:rsidRPr="003119C5">
        <w:rPr>
          <w:rFonts w:ascii="Times New Roman" w:hAnsi="Times New Roman" w:cs="Times New Roman"/>
          <w:sz w:val="28"/>
          <w:szCs w:val="28"/>
        </w:rPr>
        <w:t>.</w:t>
      </w:r>
    </w:p>
    <w:p w14:paraId="0DCF66DF" w14:textId="77777777" w:rsidR="003119C5" w:rsidRPr="003119C5" w:rsidRDefault="003119C5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D4191A2" w14:textId="51EE3381" w:rsidR="003119C5" w:rsidRPr="003119C5" w:rsidRDefault="003119C5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Смотрим из чего можно изготовить кораблики</w:t>
      </w:r>
      <w:r w:rsidR="00686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из бумаги, дерева, скорлупы ореха, из вторичного материала.</w:t>
      </w:r>
    </w:p>
    <w:p w14:paraId="5434569D" w14:textId="77777777" w:rsidR="003119C5" w:rsidRPr="003119C5" w:rsidRDefault="003119C5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4E070" w14:textId="039590AF" w:rsidR="00ED74C4" w:rsidRPr="003119C5" w:rsidRDefault="00686374" w:rsidP="003119C5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«</w:t>
      </w:r>
      <w:r w:rsidR="00ED74C4" w:rsidRPr="003119C5">
        <w:rPr>
          <w:rFonts w:ascii="Times New Roman" w:hAnsi="Times New Roman" w:cs="Times New Roman"/>
          <w:sz w:val="28"/>
          <w:szCs w:val="28"/>
        </w:rPr>
        <w:t xml:space="preserve">Предлагаю </w:t>
      </w:r>
      <w:r w:rsidR="009E4047" w:rsidRPr="003119C5">
        <w:rPr>
          <w:rFonts w:ascii="Times New Roman" w:hAnsi="Times New Roman" w:cs="Times New Roman"/>
          <w:sz w:val="28"/>
          <w:szCs w:val="28"/>
        </w:rPr>
        <w:t xml:space="preserve">построить корабль из больших модулей и </w:t>
      </w:r>
      <w:r w:rsidR="00ED74C4" w:rsidRPr="003119C5">
        <w:rPr>
          <w:rFonts w:ascii="Times New Roman" w:hAnsi="Times New Roman" w:cs="Times New Roman"/>
          <w:sz w:val="28"/>
          <w:szCs w:val="28"/>
        </w:rPr>
        <w:t>поплыть по мор</w:t>
      </w:r>
      <w:r w:rsidR="0070367A" w:rsidRPr="003119C5">
        <w:rPr>
          <w:rFonts w:ascii="Times New Roman" w:hAnsi="Times New Roman" w:cs="Times New Roman"/>
          <w:sz w:val="28"/>
          <w:szCs w:val="28"/>
        </w:rPr>
        <w:t>ю. Согласны?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71EF4B9" w14:textId="3A835D9B" w:rsidR="003119C5" w:rsidRPr="003119C5" w:rsidRDefault="009E4047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Нужно подготовиться к работе. Поиграем</w:t>
      </w:r>
      <w:bookmarkStart w:id="2" w:name="_Hlk149788335"/>
      <w:r w:rsidR="003119C5" w:rsidRPr="003119C5">
        <w:rPr>
          <w:rFonts w:ascii="Times New Roman" w:hAnsi="Times New Roman" w:cs="Times New Roman"/>
          <w:sz w:val="28"/>
          <w:szCs w:val="28"/>
        </w:rPr>
        <w:t>.</w:t>
      </w:r>
    </w:p>
    <w:p w14:paraId="76098CCB" w14:textId="7344F2AE" w:rsidR="009E4047" w:rsidRPr="003119C5" w:rsidRDefault="009E4047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«Теплоход»</w:t>
      </w:r>
    </w:p>
    <w:p w14:paraId="17E04576" w14:textId="5727805F" w:rsidR="009E4047" w:rsidRPr="003119C5" w:rsidRDefault="009E4047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От зеленого причала </w:t>
      </w:r>
    </w:p>
    <w:p w14:paraId="10C462DB" w14:textId="13ED8ACE" w:rsidR="009E4047" w:rsidRPr="003119C5" w:rsidRDefault="009E4047" w:rsidP="003119C5">
      <w:pPr>
        <w:spacing w:after="0" w:line="276" w:lineRule="auto"/>
        <w:ind w:left="36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Оттолкнулся теплоход </w:t>
      </w:r>
      <w:r w:rsidRPr="003119C5">
        <w:rPr>
          <w:rFonts w:ascii="Times New Roman" w:hAnsi="Times New Roman" w:cs="Times New Roman"/>
          <w:i/>
          <w:iCs/>
          <w:sz w:val="28"/>
          <w:szCs w:val="28"/>
          <w:u w:val="single"/>
        </w:rPr>
        <w:t>(Дети сидят на корточках)</w:t>
      </w:r>
    </w:p>
    <w:p w14:paraId="7009EF8C" w14:textId="25CFC780" w:rsidR="009E4047" w:rsidRPr="003119C5" w:rsidRDefault="009E4047" w:rsidP="003119C5">
      <w:pPr>
        <w:spacing w:after="0" w:line="276" w:lineRule="auto"/>
        <w:ind w:left="36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119C5">
        <w:rPr>
          <w:rFonts w:ascii="Times New Roman" w:hAnsi="Times New Roman" w:cs="Times New Roman"/>
          <w:sz w:val="28"/>
          <w:szCs w:val="28"/>
        </w:rPr>
        <w:t>Раз, два</w:t>
      </w:r>
      <w:r w:rsidRPr="003119C5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(Встают на ноги).</w:t>
      </w:r>
    </w:p>
    <w:p w14:paraId="444EB58C" w14:textId="74E7004E" w:rsidR="009E4047" w:rsidRPr="003119C5" w:rsidRDefault="009E4047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Он шагнул назад сначала </w:t>
      </w:r>
    </w:p>
    <w:p w14:paraId="70118177" w14:textId="701896EA" w:rsidR="009E4047" w:rsidRPr="003119C5" w:rsidRDefault="009E4047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Раз, два;</w:t>
      </w:r>
    </w:p>
    <w:p w14:paraId="66E13D9F" w14:textId="1114CDFC" w:rsidR="009E4047" w:rsidRPr="003119C5" w:rsidRDefault="009E4047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А потом шагнул вперед,</w:t>
      </w:r>
    </w:p>
    <w:p w14:paraId="350521F6" w14:textId="7A6276DB" w:rsidR="009E4047" w:rsidRPr="003119C5" w:rsidRDefault="009E4047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Раз, два.</w:t>
      </w:r>
    </w:p>
    <w:p w14:paraId="18DD2DA0" w14:textId="72869032" w:rsidR="009E4047" w:rsidRPr="003119C5" w:rsidRDefault="009E4047" w:rsidP="003119C5">
      <w:pPr>
        <w:spacing w:after="0" w:line="276" w:lineRule="auto"/>
        <w:ind w:left="36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И поплыл, поплыл по речке, </w:t>
      </w:r>
      <w:r w:rsidRPr="003119C5">
        <w:rPr>
          <w:rFonts w:ascii="Times New Roman" w:hAnsi="Times New Roman" w:cs="Times New Roman"/>
          <w:i/>
          <w:iCs/>
          <w:sz w:val="28"/>
          <w:szCs w:val="28"/>
          <w:u w:val="single"/>
        </w:rPr>
        <w:t>(Волнообразные движения руками)</w:t>
      </w:r>
    </w:p>
    <w:p w14:paraId="0DEA3CBB" w14:textId="2E1D8C52" w:rsidR="009E4047" w:rsidRPr="003119C5" w:rsidRDefault="009E4047" w:rsidP="003119C5">
      <w:pPr>
        <w:spacing w:after="0" w:line="276" w:lineRule="auto"/>
        <w:ind w:left="36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Набирая полный ход </w:t>
      </w:r>
      <w:r w:rsidRPr="003119C5">
        <w:rPr>
          <w:rFonts w:ascii="Times New Roman" w:hAnsi="Times New Roman" w:cs="Times New Roman"/>
          <w:i/>
          <w:iCs/>
          <w:sz w:val="28"/>
          <w:szCs w:val="28"/>
          <w:u w:val="single"/>
        </w:rPr>
        <w:t>(Ходьба на месте).</w:t>
      </w:r>
    </w:p>
    <w:bookmarkEnd w:id="2"/>
    <w:p w14:paraId="74F363BC" w14:textId="02BD92B2" w:rsidR="009E4047" w:rsidRPr="003119C5" w:rsidRDefault="00621268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- Готовы строители строить корабль?</w:t>
      </w:r>
    </w:p>
    <w:p w14:paraId="59C6354F" w14:textId="22EA2F3D" w:rsidR="00621268" w:rsidRDefault="00621268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У нас есть схема поэтапного строительства корабля. Будем ее использовать в своей работе. </w:t>
      </w:r>
    </w:p>
    <w:p w14:paraId="0625B7F2" w14:textId="6EAE69BD" w:rsidR="00216F25" w:rsidRPr="00216F25" w:rsidRDefault="00216F25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216F25">
        <w:rPr>
          <w:rFonts w:ascii="Times New Roman" w:hAnsi="Times New Roman" w:cs="Times New Roman"/>
          <w:b/>
          <w:bCs/>
          <w:sz w:val="28"/>
          <w:szCs w:val="28"/>
        </w:rPr>
        <w:t>Называем строительные материалы.</w:t>
      </w:r>
    </w:p>
    <w:p w14:paraId="10175AD0" w14:textId="5BF58639" w:rsidR="00621268" w:rsidRPr="003119C5" w:rsidRDefault="00621268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Вспомним</w:t>
      </w:r>
      <w:r w:rsidR="00216F25">
        <w:rPr>
          <w:rFonts w:ascii="Times New Roman" w:hAnsi="Times New Roman" w:cs="Times New Roman"/>
          <w:b/>
          <w:bCs/>
          <w:sz w:val="28"/>
          <w:szCs w:val="28"/>
        </w:rPr>
        <w:t xml:space="preserve"> правила на стройке</w:t>
      </w:r>
      <w:r w:rsidRPr="003119C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16F25">
        <w:rPr>
          <w:rFonts w:ascii="Times New Roman" w:hAnsi="Times New Roman" w:cs="Times New Roman"/>
          <w:sz w:val="28"/>
          <w:szCs w:val="28"/>
        </w:rPr>
        <w:t xml:space="preserve"> дружно строим, помогаем друг другу; осторожно берем строительные детали, чтобы не уронить.</w:t>
      </w:r>
    </w:p>
    <w:p w14:paraId="61909C13" w14:textId="7BA01FBE" w:rsidR="00621268" w:rsidRPr="003119C5" w:rsidRDefault="00621268" w:rsidP="003119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Начнем из пола – палубы. У нас </w:t>
      </w:r>
      <w:r w:rsidR="00216F25">
        <w:rPr>
          <w:rFonts w:ascii="Times New Roman" w:hAnsi="Times New Roman" w:cs="Times New Roman"/>
          <w:sz w:val="28"/>
          <w:szCs w:val="28"/>
        </w:rPr>
        <w:t xml:space="preserve">на палубе </w:t>
      </w:r>
      <w:r w:rsidRPr="003119C5">
        <w:rPr>
          <w:rFonts w:ascii="Times New Roman" w:hAnsi="Times New Roman" w:cs="Times New Roman"/>
          <w:sz w:val="28"/>
          <w:szCs w:val="28"/>
        </w:rPr>
        <w:t>будут размещаться сиденья и труба. Посмотрите на схему, какие детали возьмем? (</w:t>
      </w:r>
      <w:r w:rsidR="00227919" w:rsidRPr="003119C5">
        <w:rPr>
          <w:rFonts w:ascii="Times New Roman" w:hAnsi="Times New Roman" w:cs="Times New Roman"/>
          <w:sz w:val="28"/>
          <w:szCs w:val="28"/>
        </w:rPr>
        <w:t>Бруски 2 штуки, 3 больших кубика</w:t>
      </w:r>
      <w:r w:rsidRPr="003119C5">
        <w:rPr>
          <w:rFonts w:ascii="Times New Roman" w:hAnsi="Times New Roman" w:cs="Times New Roman"/>
          <w:sz w:val="28"/>
          <w:szCs w:val="28"/>
        </w:rPr>
        <w:t>).</w:t>
      </w:r>
    </w:p>
    <w:p w14:paraId="63769D3D" w14:textId="4C51EA68" w:rsidR="00621268" w:rsidRPr="003119C5" w:rsidRDefault="00621268" w:rsidP="003119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Пост</w:t>
      </w:r>
      <w:r w:rsidR="00043593" w:rsidRPr="003119C5">
        <w:rPr>
          <w:rFonts w:ascii="Times New Roman" w:hAnsi="Times New Roman" w:cs="Times New Roman"/>
          <w:sz w:val="28"/>
          <w:szCs w:val="28"/>
        </w:rPr>
        <w:t>р</w:t>
      </w:r>
      <w:r w:rsidRPr="003119C5">
        <w:rPr>
          <w:rFonts w:ascii="Times New Roman" w:hAnsi="Times New Roman" w:cs="Times New Roman"/>
          <w:sz w:val="28"/>
          <w:szCs w:val="28"/>
        </w:rPr>
        <w:t>оим стены – борт, возьмем каждый по кирпичику.</w:t>
      </w:r>
      <w:r w:rsidR="00043593" w:rsidRPr="003119C5">
        <w:rPr>
          <w:rFonts w:ascii="Times New Roman" w:hAnsi="Times New Roman" w:cs="Times New Roman"/>
          <w:sz w:val="28"/>
          <w:szCs w:val="28"/>
        </w:rPr>
        <w:t xml:space="preserve"> (Цвет, количеств</w:t>
      </w:r>
      <w:r w:rsidR="00227919" w:rsidRPr="003119C5">
        <w:rPr>
          <w:rFonts w:ascii="Times New Roman" w:hAnsi="Times New Roman" w:cs="Times New Roman"/>
          <w:sz w:val="28"/>
          <w:szCs w:val="28"/>
        </w:rPr>
        <w:t>о</w:t>
      </w:r>
      <w:r w:rsidR="00043593" w:rsidRPr="003119C5">
        <w:rPr>
          <w:rFonts w:ascii="Times New Roman" w:hAnsi="Times New Roman" w:cs="Times New Roman"/>
          <w:sz w:val="28"/>
          <w:szCs w:val="28"/>
        </w:rPr>
        <w:t xml:space="preserve"> определяем в процессе постройки).</w:t>
      </w:r>
    </w:p>
    <w:p w14:paraId="6E8B6F71" w14:textId="567029E2" w:rsidR="00043593" w:rsidRPr="003119C5" w:rsidRDefault="00043593" w:rsidP="003119C5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Нос строим и корму (переднюю и заднюю часть корабля).</w:t>
      </w:r>
    </w:p>
    <w:p w14:paraId="3206C8EB" w14:textId="0B4B295E" w:rsidR="00043593" w:rsidRPr="003119C5" w:rsidRDefault="00043593" w:rsidP="003119C5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Добавляем трубу (цилиндр).</w:t>
      </w:r>
    </w:p>
    <w:p w14:paraId="5F460A12" w14:textId="010313AE" w:rsidR="00043593" w:rsidRPr="003119C5" w:rsidRDefault="00043593" w:rsidP="003119C5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Флаг России</w:t>
      </w:r>
      <w:r w:rsidR="00227919" w:rsidRPr="003119C5">
        <w:rPr>
          <w:rFonts w:ascii="Times New Roman" w:hAnsi="Times New Roman" w:cs="Times New Roman"/>
          <w:sz w:val="28"/>
          <w:szCs w:val="28"/>
        </w:rPr>
        <w:t xml:space="preserve"> и родного поселка</w:t>
      </w:r>
      <w:r w:rsidRPr="003119C5">
        <w:rPr>
          <w:rFonts w:ascii="Times New Roman" w:hAnsi="Times New Roman" w:cs="Times New Roman"/>
          <w:sz w:val="28"/>
          <w:szCs w:val="28"/>
        </w:rPr>
        <w:t xml:space="preserve"> берем с собой.</w:t>
      </w:r>
    </w:p>
    <w:p w14:paraId="7D8A5C9A" w14:textId="6FD5156C" w:rsidR="00043593" w:rsidRPr="003119C5" w:rsidRDefault="00043593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Все занимают места в корабле – капитан и матросы. </w:t>
      </w:r>
    </w:p>
    <w:p w14:paraId="12D691FE" w14:textId="10D3E095" w:rsidR="00043593" w:rsidRPr="003119C5" w:rsidRDefault="00043593" w:rsidP="003119C5">
      <w:pPr>
        <w:spacing w:after="0" w:line="276" w:lineRule="auto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3119C5">
        <w:rPr>
          <w:rFonts w:ascii="Times New Roman" w:hAnsi="Times New Roman" w:cs="Times New Roman"/>
          <w:i/>
          <w:iCs/>
          <w:sz w:val="28"/>
          <w:szCs w:val="28"/>
        </w:rPr>
        <w:t xml:space="preserve">Плывем и слушаем шум моря. </w:t>
      </w:r>
    </w:p>
    <w:p w14:paraId="0999C612" w14:textId="025AA93E" w:rsidR="008E71CE" w:rsidRPr="003119C5" w:rsidRDefault="00043593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Смотрим в бинокль – видим жаркую страну Африку. Поскорей пойдем и друзей найдем. Выходим на берег. </w:t>
      </w:r>
    </w:p>
    <w:p w14:paraId="161078E6" w14:textId="0F0DE90D" w:rsidR="00043593" w:rsidRPr="003119C5" w:rsidRDefault="00043593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- Ребята, кто-то нас встречает, от</w:t>
      </w:r>
      <w:r w:rsidR="00FB6F5C" w:rsidRPr="003119C5">
        <w:rPr>
          <w:rFonts w:ascii="Times New Roman" w:hAnsi="Times New Roman" w:cs="Times New Roman"/>
          <w:sz w:val="28"/>
          <w:szCs w:val="28"/>
        </w:rPr>
        <w:t>г</w:t>
      </w:r>
      <w:r w:rsidRPr="003119C5">
        <w:rPr>
          <w:rFonts w:ascii="Times New Roman" w:hAnsi="Times New Roman" w:cs="Times New Roman"/>
          <w:sz w:val="28"/>
          <w:szCs w:val="28"/>
        </w:rPr>
        <w:t xml:space="preserve">адаете </w:t>
      </w:r>
      <w:r w:rsidR="00FB6F5C" w:rsidRPr="003119C5">
        <w:rPr>
          <w:rFonts w:ascii="Times New Roman" w:hAnsi="Times New Roman" w:cs="Times New Roman"/>
          <w:sz w:val="28"/>
          <w:szCs w:val="28"/>
        </w:rPr>
        <w:t>загадку и узнаете.</w:t>
      </w:r>
    </w:p>
    <w:p w14:paraId="5955B3A9" w14:textId="77777777" w:rsidR="00FB6F5C" w:rsidRPr="003119C5" w:rsidRDefault="00FB6F5C" w:rsidP="003119C5">
      <w:pPr>
        <w:spacing w:after="0" w:line="276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19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Всех на свете он добрей, </w:t>
      </w:r>
    </w:p>
    <w:p w14:paraId="1C099154" w14:textId="77777777" w:rsidR="00FB6F5C" w:rsidRPr="003119C5" w:rsidRDefault="00FB6F5C" w:rsidP="003119C5">
      <w:pPr>
        <w:spacing w:after="0" w:line="276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19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Лечит он больных зверей, </w:t>
      </w:r>
    </w:p>
    <w:p w14:paraId="7A65D64D" w14:textId="77777777" w:rsidR="00FB6F5C" w:rsidRPr="003119C5" w:rsidRDefault="00FB6F5C" w:rsidP="003119C5">
      <w:pPr>
        <w:spacing w:after="0" w:line="276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19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однажды бегемота </w:t>
      </w:r>
    </w:p>
    <w:p w14:paraId="782BE9CF" w14:textId="77777777" w:rsidR="00216F25" w:rsidRDefault="00FB6F5C" w:rsidP="003119C5">
      <w:pPr>
        <w:spacing w:after="0" w:line="276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19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Вытащил он из болота.</w:t>
      </w:r>
    </w:p>
    <w:p w14:paraId="2565B7EB" w14:textId="47B5AA7A" w:rsidR="00FB6F5C" w:rsidRPr="003119C5" w:rsidRDefault="00216F25" w:rsidP="003119C5">
      <w:pPr>
        <w:spacing w:after="0" w:line="276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FB6F5C" w:rsidRPr="003119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известен, знаменит, </w:t>
      </w:r>
    </w:p>
    <w:p w14:paraId="0B60252B" w14:textId="5B27EAC0" w:rsidR="00FB6F5C" w:rsidRPr="003119C5" w:rsidRDefault="00FB6F5C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119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 доктор … </w:t>
      </w:r>
      <w:r w:rsidRPr="003119C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(Айболит) </w:t>
      </w:r>
    </w:p>
    <w:p w14:paraId="0662F038" w14:textId="656E638E" w:rsidR="008E71CE" w:rsidRDefault="00216F25" w:rsidP="00216F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подходят к Айболиту и животным. </w:t>
      </w:r>
    </w:p>
    <w:p w14:paraId="3A94C055" w14:textId="77777777" w:rsidR="00216F25" w:rsidRDefault="00216F25" w:rsidP="00216F2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6F25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«Кто-кто в Африке живет?»</w:t>
      </w:r>
    </w:p>
    <w:p w14:paraId="0F8E556D" w14:textId="3E62C157" w:rsidR="00216F25" w:rsidRPr="00216F25" w:rsidRDefault="00216F25" w:rsidP="00216F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216F25">
        <w:rPr>
          <w:rFonts w:ascii="Times New Roman" w:hAnsi="Times New Roman" w:cs="Times New Roman"/>
          <w:sz w:val="28"/>
          <w:szCs w:val="28"/>
        </w:rPr>
        <w:t>Кто спрятался под высокой пальмой?</w:t>
      </w:r>
    </w:p>
    <w:p w14:paraId="07347EE3" w14:textId="2F7FD89A" w:rsidR="00216F25" w:rsidRPr="00216F25" w:rsidRDefault="00216F25" w:rsidP="00216F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16F25">
        <w:rPr>
          <w:rFonts w:ascii="Times New Roman" w:hAnsi="Times New Roman" w:cs="Times New Roman"/>
          <w:sz w:val="28"/>
          <w:szCs w:val="28"/>
        </w:rPr>
        <w:t xml:space="preserve">Кто стоит рядом с Айболитом? Сколько слонов? </w:t>
      </w:r>
    </w:p>
    <w:p w14:paraId="15EA6B19" w14:textId="29348AA7" w:rsidR="00FB6F5C" w:rsidRPr="003119C5" w:rsidRDefault="00FB6F5C" w:rsidP="00216F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16F25">
        <w:rPr>
          <w:rFonts w:ascii="Times New Roman" w:hAnsi="Times New Roman" w:cs="Times New Roman"/>
          <w:b/>
          <w:bCs/>
          <w:sz w:val="28"/>
          <w:szCs w:val="28"/>
        </w:rPr>
        <w:t>Дети называют</w:t>
      </w:r>
      <w:r w:rsidRPr="003119C5">
        <w:rPr>
          <w:rFonts w:ascii="Times New Roman" w:hAnsi="Times New Roman" w:cs="Times New Roman"/>
          <w:sz w:val="28"/>
          <w:szCs w:val="28"/>
        </w:rPr>
        <w:t>: жираф, носорог</w:t>
      </w:r>
      <w:r w:rsidR="00216F25">
        <w:rPr>
          <w:rFonts w:ascii="Times New Roman" w:hAnsi="Times New Roman" w:cs="Times New Roman"/>
          <w:sz w:val="28"/>
          <w:szCs w:val="28"/>
        </w:rPr>
        <w:t>и</w:t>
      </w:r>
      <w:r w:rsidRPr="003119C5">
        <w:rPr>
          <w:rFonts w:ascii="Times New Roman" w:hAnsi="Times New Roman" w:cs="Times New Roman"/>
          <w:sz w:val="28"/>
          <w:szCs w:val="28"/>
        </w:rPr>
        <w:t>, бегемот</w:t>
      </w:r>
      <w:r w:rsidR="00216F25">
        <w:rPr>
          <w:rFonts w:ascii="Times New Roman" w:hAnsi="Times New Roman" w:cs="Times New Roman"/>
          <w:sz w:val="28"/>
          <w:szCs w:val="28"/>
        </w:rPr>
        <w:t>ы</w:t>
      </w:r>
      <w:r w:rsidRPr="003119C5">
        <w:rPr>
          <w:rFonts w:ascii="Times New Roman" w:hAnsi="Times New Roman" w:cs="Times New Roman"/>
          <w:sz w:val="28"/>
          <w:szCs w:val="28"/>
        </w:rPr>
        <w:t>, слон</w:t>
      </w:r>
      <w:r w:rsidR="00216F25">
        <w:rPr>
          <w:rFonts w:ascii="Times New Roman" w:hAnsi="Times New Roman" w:cs="Times New Roman"/>
          <w:sz w:val="28"/>
          <w:szCs w:val="28"/>
        </w:rPr>
        <w:t>ы</w:t>
      </w:r>
      <w:r w:rsidRPr="003119C5">
        <w:rPr>
          <w:rFonts w:ascii="Times New Roman" w:hAnsi="Times New Roman" w:cs="Times New Roman"/>
          <w:sz w:val="28"/>
          <w:szCs w:val="28"/>
        </w:rPr>
        <w:t>, тигр, обезьянк</w:t>
      </w:r>
      <w:r w:rsidR="00216F25">
        <w:rPr>
          <w:rFonts w:ascii="Times New Roman" w:hAnsi="Times New Roman" w:cs="Times New Roman"/>
          <w:sz w:val="28"/>
          <w:szCs w:val="28"/>
        </w:rPr>
        <w:t>а, крокодил, зебра</w:t>
      </w:r>
      <w:r w:rsidRPr="003119C5">
        <w:rPr>
          <w:rFonts w:ascii="Times New Roman" w:hAnsi="Times New Roman" w:cs="Times New Roman"/>
          <w:sz w:val="28"/>
          <w:szCs w:val="28"/>
        </w:rPr>
        <w:t>.</w:t>
      </w:r>
    </w:p>
    <w:p w14:paraId="25274326" w14:textId="77777777" w:rsidR="00216F25" w:rsidRDefault="00216F25" w:rsidP="00216F2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49788370"/>
    </w:p>
    <w:p w14:paraId="5CD9F1DE" w14:textId="0D20EC68" w:rsidR="00216F25" w:rsidRPr="003119C5" w:rsidRDefault="00216F25" w:rsidP="00216F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119C5">
        <w:rPr>
          <w:rFonts w:ascii="Times New Roman" w:hAnsi="Times New Roman" w:cs="Times New Roman"/>
          <w:sz w:val="28"/>
          <w:szCs w:val="28"/>
        </w:rPr>
        <w:t xml:space="preserve"> «Узнали животные, что вы приплыли на корабле. Тоже хотят поплавать</w:t>
      </w:r>
      <w:r>
        <w:rPr>
          <w:rFonts w:ascii="Times New Roman" w:hAnsi="Times New Roman" w:cs="Times New Roman"/>
          <w:sz w:val="28"/>
          <w:szCs w:val="28"/>
        </w:rPr>
        <w:t xml:space="preserve"> на кораблях.</w:t>
      </w:r>
      <w:r w:rsidRPr="003119C5">
        <w:rPr>
          <w:rFonts w:ascii="Times New Roman" w:hAnsi="Times New Roman" w:cs="Times New Roman"/>
          <w:sz w:val="28"/>
          <w:szCs w:val="28"/>
        </w:rPr>
        <w:t xml:space="preserve"> Но они боятся плыть на большом корабле и просят, чтобы вы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19C5">
        <w:rPr>
          <w:rFonts w:ascii="Times New Roman" w:hAnsi="Times New Roman" w:cs="Times New Roman"/>
          <w:sz w:val="28"/>
          <w:szCs w:val="28"/>
        </w:rPr>
        <w:t>смастерили маленькие кораблики. Смастерим?»</w:t>
      </w:r>
    </w:p>
    <w:p w14:paraId="2EAF7733" w14:textId="77777777" w:rsidR="00216F25" w:rsidRDefault="00216F25" w:rsidP="00216F2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8DFDA3" w14:textId="1C7C98B3" w:rsidR="003119C5" w:rsidRPr="00216F25" w:rsidRDefault="00216F25" w:rsidP="00216F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16F25">
        <w:rPr>
          <w:rFonts w:ascii="Times New Roman" w:hAnsi="Times New Roman" w:cs="Times New Roman"/>
          <w:sz w:val="28"/>
          <w:szCs w:val="28"/>
        </w:rPr>
        <w:t>Дети проходят в «Творческую мастерскую», там их встречает обезьяна.</w:t>
      </w:r>
    </w:p>
    <w:p w14:paraId="174AC1C1" w14:textId="5C761199" w:rsidR="006E32A7" w:rsidRPr="003119C5" w:rsidRDefault="006E32A7" w:rsidP="003119C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b/>
          <w:bCs/>
          <w:color w:val="111111"/>
          <w:sz w:val="28"/>
          <w:szCs w:val="28"/>
        </w:rPr>
      </w:pPr>
      <w:r w:rsidRPr="003119C5">
        <w:rPr>
          <w:b/>
          <w:bCs/>
          <w:color w:val="111111"/>
          <w:sz w:val="28"/>
          <w:szCs w:val="28"/>
          <w:bdr w:val="none" w:sz="0" w:space="0" w:color="auto" w:frame="1"/>
        </w:rPr>
        <w:t>Пальчиковая игра «Обезьянка»</w:t>
      </w:r>
    </w:p>
    <w:p w14:paraId="29F7CD73" w14:textId="77777777" w:rsidR="006E32A7" w:rsidRPr="003119C5" w:rsidRDefault="006E32A7" w:rsidP="003119C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u w:val="single"/>
        </w:rPr>
      </w:pPr>
      <w:r w:rsidRPr="003119C5">
        <w:rPr>
          <w:color w:val="111111"/>
          <w:sz w:val="28"/>
          <w:szCs w:val="28"/>
        </w:rPr>
        <w:t xml:space="preserve">Обезьянка мылом мыла лапку: </w:t>
      </w:r>
      <w:r w:rsidRPr="003119C5">
        <w:rPr>
          <w:i/>
          <w:iCs/>
          <w:color w:val="111111"/>
          <w:sz w:val="28"/>
          <w:szCs w:val="28"/>
          <w:u w:val="single"/>
        </w:rPr>
        <w:t>(Имитация мытья рук.)</w:t>
      </w:r>
    </w:p>
    <w:p w14:paraId="2291816E" w14:textId="77777777" w:rsidR="006E32A7" w:rsidRPr="003119C5" w:rsidRDefault="006E32A7" w:rsidP="003119C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u w:val="single"/>
        </w:rPr>
      </w:pPr>
      <w:r w:rsidRPr="003119C5">
        <w:rPr>
          <w:color w:val="111111"/>
          <w:sz w:val="28"/>
          <w:szCs w:val="28"/>
        </w:rPr>
        <w:t xml:space="preserve">Каждый пальчик по порядку. </w:t>
      </w:r>
      <w:r w:rsidRPr="003119C5">
        <w:rPr>
          <w:i/>
          <w:iCs/>
          <w:color w:val="111111"/>
          <w:sz w:val="28"/>
          <w:szCs w:val="28"/>
          <w:u w:val="single"/>
        </w:rPr>
        <w:t>(Отогнуть из кулачка по очереди все пальцы.)</w:t>
      </w:r>
    </w:p>
    <w:p w14:paraId="431F2BD5" w14:textId="77777777" w:rsidR="006E32A7" w:rsidRPr="003119C5" w:rsidRDefault="006E32A7" w:rsidP="003119C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u w:val="single"/>
        </w:rPr>
      </w:pPr>
      <w:r w:rsidRPr="003119C5">
        <w:rPr>
          <w:color w:val="111111"/>
          <w:sz w:val="28"/>
          <w:szCs w:val="28"/>
        </w:rPr>
        <w:t xml:space="preserve">Вот намылила Большой, </w:t>
      </w:r>
      <w:r w:rsidRPr="003119C5">
        <w:rPr>
          <w:i/>
          <w:iCs/>
          <w:color w:val="111111"/>
          <w:sz w:val="28"/>
          <w:szCs w:val="28"/>
          <w:u w:val="single"/>
        </w:rPr>
        <w:t>(Соответственно.)</w:t>
      </w:r>
    </w:p>
    <w:p w14:paraId="1DE1602D" w14:textId="77777777" w:rsidR="006E32A7" w:rsidRPr="003119C5" w:rsidRDefault="006E32A7" w:rsidP="003119C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u w:val="single"/>
        </w:rPr>
      </w:pPr>
      <w:r w:rsidRPr="003119C5">
        <w:rPr>
          <w:color w:val="111111"/>
          <w:sz w:val="28"/>
          <w:szCs w:val="28"/>
        </w:rPr>
        <w:t xml:space="preserve">Сполоснув затем водой. </w:t>
      </w:r>
      <w:r w:rsidRPr="003119C5">
        <w:rPr>
          <w:i/>
          <w:iCs/>
          <w:color w:val="111111"/>
          <w:sz w:val="28"/>
          <w:szCs w:val="28"/>
          <w:u w:val="single"/>
        </w:rPr>
        <w:t>(Встряхнуть кистями рук.)</w:t>
      </w:r>
    </w:p>
    <w:p w14:paraId="6A3350FF" w14:textId="77777777" w:rsidR="006E32A7" w:rsidRPr="003119C5" w:rsidRDefault="006E32A7" w:rsidP="003119C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u w:val="single"/>
        </w:rPr>
      </w:pPr>
      <w:r w:rsidRPr="003119C5">
        <w:rPr>
          <w:color w:val="111111"/>
          <w:sz w:val="28"/>
          <w:szCs w:val="28"/>
        </w:rPr>
        <w:t xml:space="preserve">Не забыла и Указку, </w:t>
      </w:r>
      <w:r w:rsidRPr="003119C5">
        <w:rPr>
          <w:i/>
          <w:iCs/>
          <w:color w:val="111111"/>
          <w:sz w:val="28"/>
          <w:szCs w:val="28"/>
          <w:u w:val="single"/>
        </w:rPr>
        <w:t>(Потереть указательный палец.)</w:t>
      </w:r>
    </w:p>
    <w:p w14:paraId="4DB73EBF" w14:textId="77777777" w:rsidR="006E32A7" w:rsidRPr="003119C5" w:rsidRDefault="006E32A7" w:rsidP="003119C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119C5">
        <w:rPr>
          <w:color w:val="111111"/>
          <w:sz w:val="28"/>
          <w:szCs w:val="28"/>
        </w:rPr>
        <w:t>Смыв с него и пыль, и краску.</w:t>
      </w:r>
    </w:p>
    <w:p w14:paraId="09EF05C0" w14:textId="77777777" w:rsidR="006E32A7" w:rsidRPr="003119C5" w:rsidRDefault="006E32A7" w:rsidP="003119C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u w:val="single"/>
        </w:rPr>
      </w:pPr>
      <w:r w:rsidRPr="003119C5">
        <w:rPr>
          <w:color w:val="111111"/>
          <w:sz w:val="28"/>
          <w:szCs w:val="28"/>
        </w:rPr>
        <w:t xml:space="preserve">Средний мылила усердно, - </w:t>
      </w:r>
      <w:r w:rsidRPr="003119C5">
        <w:rPr>
          <w:i/>
          <w:iCs/>
          <w:color w:val="111111"/>
          <w:sz w:val="28"/>
          <w:szCs w:val="28"/>
          <w:u w:val="single"/>
        </w:rPr>
        <w:t>(Соответственно.)</w:t>
      </w:r>
    </w:p>
    <w:p w14:paraId="31BC3A7E" w14:textId="77777777" w:rsidR="006E32A7" w:rsidRPr="003119C5" w:rsidRDefault="006E32A7" w:rsidP="003119C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119C5">
        <w:rPr>
          <w:color w:val="111111"/>
          <w:sz w:val="28"/>
          <w:szCs w:val="28"/>
        </w:rPr>
        <w:t>Самый грязный был, наверно!</w:t>
      </w:r>
    </w:p>
    <w:p w14:paraId="1D1CBFE7" w14:textId="77777777" w:rsidR="006E32A7" w:rsidRPr="003119C5" w:rsidRDefault="006E32A7" w:rsidP="003119C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u w:val="single"/>
        </w:rPr>
      </w:pPr>
      <w:r w:rsidRPr="003119C5">
        <w:rPr>
          <w:color w:val="111111"/>
          <w:sz w:val="28"/>
          <w:szCs w:val="28"/>
        </w:rPr>
        <w:t xml:space="preserve">Безымянный тёрла пастой: </w:t>
      </w:r>
      <w:r w:rsidRPr="003119C5">
        <w:rPr>
          <w:i/>
          <w:iCs/>
          <w:color w:val="111111"/>
          <w:sz w:val="28"/>
          <w:szCs w:val="28"/>
          <w:u w:val="single"/>
        </w:rPr>
        <w:t>(Потереть щепотью указательный палец.)</w:t>
      </w:r>
    </w:p>
    <w:p w14:paraId="72FAC95F" w14:textId="77777777" w:rsidR="006E32A7" w:rsidRPr="003119C5" w:rsidRDefault="006E32A7" w:rsidP="003119C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119C5">
        <w:rPr>
          <w:color w:val="111111"/>
          <w:sz w:val="28"/>
          <w:szCs w:val="28"/>
        </w:rPr>
        <w:t>Кожа сразу стала красной.</w:t>
      </w:r>
    </w:p>
    <w:p w14:paraId="1A0C3428" w14:textId="77777777" w:rsidR="006E32A7" w:rsidRPr="003119C5" w:rsidRDefault="006E32A7" w:rsidP="003119C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u w:val="single"/>
        </w:rPr>
      </w:pPr>
      <w:r w:rsidRPr="003119C5">
        <w:rPr>
          <w:color w:val="111111"/>
          <w:sz w:val="28"/>
          <w:szCs w:val="28"/>
        </w:rPr>
        <w:t xml:space="preserve">А Мизинчик быстро мыла: </w:t>
      </w:r>
      <w:r w:rsidRPr="003119C5">
        <w:rPr>
          <w:i/>
          <w:iCs/>
          <w:color w:val="111111"/>
          <w:sz w:val="28"/>
          <w:szCs w:val="28"/>
          <w:u w:val="single"/>
        </w:rPr>
        <w:t>(Движения выполняются очень быстро.)</w:t>
      </w:r>
    </w:p>
    <w:p w14:paraId="613992B5" w14:textId="72FAD534" w:rsidR="006E32A7" w:rsidRPr="003119C5" w:rsidRDefault="006E32A7" w:rsidP="003119C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119C5">
        <w:rPr>
          <w:color w:val="111111"/>
          <w:sz w:val="28"/>
          <w:szCs w:val="28"/>
        </w:rPr>
        <w:t>Видно</w:t>
      </w:r>
      <w:r w:rsidR="00216F25">
        <w:rPr>
          <w:color w:val="111111"/>
          <w:sz w:val="28"/>
          <w:szCs w:val="28"/>
        </w:rPr>
        <w:t>,</w:t>
      </w:r>
      <w:r w:rsidRPr="003119C5">
        <w:rPr>
          <w:color w:val="111111"/>
          <w:sz w:val="28"/>
          <w:szCs w:val="28"/>
        </w:rPr>
        <w:t xml:space="preserve"> он боится мыла.</w:t>
      </w:r>
    </w:p>
    <w:bookmarkEnd w:id="3"/>
    <w:p w14:paraId="0BC72AC9" w14:textId="77777777" w:rsidR="00DC2F23" w:rsidRDefault="00DC2F23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722855BB" w14:textId="3C3F1019" w:rsidR="00DC2F23" w:rsidRDefault="00DC2F23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Художественное конструирование «Кораблики из вторичного материала»</w:t>
      </w:r>
    </w:p>
    <w:p w14:paraId="086F415D" w14:textId="37DE5FC6" w:rsidR="00DC2F23" w:rsidRDefault="00DC2F23" w:rsidP="00DC2F2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32A7" w:rsidRPr="003119C5">
        <w:rPr>
          <w:rFonts w:ascii="Times New Roman" w:hAnsi="Times New Roman" w:cs="Times New Roman"/>
          <w:sz w:val="28"/>
          <w:szCs w:val="28"/>
        </w:rPr>
        <w:t xml:space="preserve">Из чего будем делать кораблики? </w:t>
      </w:r>
      <w:r>
        <w:rPr>
          <w:rFonts w:ascii="Times New Roman" w:hAnsi="Times New Roman" w:cs="Times New Roman"/>
          <w:sz w:val="28"/>
          <w:szCs w:val="28"/>
        </w:rPr>
        <w:t xml:space="preserve">(Из пластмассовых коробочек, стаканчиков) </w:t>
      </w:r>
    </w:p>
    <w:p w14:paraId="201B5321" w14:textId="5A551EB7" w:rsidR="006E32A7" w:rsidRDefault="00DC2F23" w:rsidP="00DC2F2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чего смастерим российский флаг? (Из трубочек)</w:t>
      </w:r>
    </w:p>
    <w:p w14:paraId="1891FD8B" w14:textId="59252659" w:rsidR="00DC2F23" w:rsidRPr="003119C5" w:rsidRDefault="00DC2F23" w:rsidP="00DC2F2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чего изготовим паруса? (Из палочек и бумажных парусов).</w:t>
      </w:r>
    </w:p>
    <w:p w14:paraId="20384E5C" w14:textId="77777777" w:rsidR="00DC2F23" w:rsidRDefault="00DC2F23" w:rsidP="00DC2F2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43F256" w14:textId="013D1AC3" w:rsidR="006E32A7" w:rsidRDefault="006E32A7" w:rsidP="00DC2F2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Дети мастерят кораблики для животных под музыкальное сопровождение.</w:t>
      </w:r>
    </w:p>
    <w:p w14:paraId="72915842" w14:textId="39698C40" w:rsidR="00DC2F23" w:rsidRPr="003119C5" w:rsidRDefault="00DC2F23" w:rsidP="00DC2F2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Выбирают животных и катают на кораблях. </w:t>
      </w:r>
    </w:p>
    <w:p w14:paraId="3755A9C6" w14:textId="77777777" w:rsidR="00DC2F23" w:rsidRDefault="00DC2F23" w:rsidP="00DC2F2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06AFCEE" w14:textId="5AE0BE0F" w:rsidR="006E32A7" w:rsidRPr="003119C5" w:rsidRDefault="00DC2F23" w:rsidP="00DC2F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Возвращаются </w:t>
      </w:r>
      <w:r w:rsidR="006E32A7" w:rsidRPr="003119C5">
        <w:rPr>
          <w:rFonts w:ascii="Times New Roman" w:hAnsi="Times New Roman" w:cs="Times New Roman"/>
          <w:sz w:val="28"/>
          <w:szCs w:val="28"/>
        </w:rPr>
        <w:t>на корабле</w:t>
      </w:r>
      <w:r>
        <w:rPr>
          <w:rFonts w:ascii="Times New Roman" w:hAnsi="Times New Roman" w:cs="Times New Roman"/>
          <w:sz w:val="28"/>
          <w:szCs w:val="28"/>
        </w:rPr>
        <w:t xml:space="preserve"> в домой</w:t>
      </w:r>
      <w:r w:rsidR="006E32A7" w:rsidRPr="003119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D03F74" w14:textId="11D81E8B" w:rsidR="006E32A7" w:rsidRPr="003119C5" w:rsidRDefault="006E32A7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119C5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14:paraId="046D477E" w14:textId="1EB3A9EE" w:rsidR="006E32A7" w:rsidRPr="003119C5" w:rsidRDefault="006E32A7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 xml:space="preserve"> - Вам понравилось путешествие?</w:t>
      </w:r>
    </w:p>
    <w:p w14:paraId="02D4DB4A" w14:textId="017B15D3" w:rsidR="006E32A7" w:rsidRPr="003119C5" w:rsidRDefault="006E32A7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- Что нового узнали?</w:t>
      </w:r>
    </w:p>
    <w:p w14:paraId="3FB01F5B" w14:textId="43BFEA8F" w:rsidR="006E32A7" w:rsidRPr="003119C5" w:rsidRDefault="006E32A7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- Что больше всего понравилось?</w:t>
      </w:r>
    </w:p>
    <w:p w14:paraId="0703A041" w14:textId="76AC26A7" w:rsidR="006E32A7" w:rsidRPr="003119C5" w:rsidRDefault="006E32A7" w:rsidP="003119C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19C5">
        <w:rPr>
          <w:rFonts w:ascii="Times New Roman" w:hAnsi="Times New Roman" w:cs="Times New Roman"/>
          <w:sz w:val="28"/>
          <w:szCs w:val="28"/>
        </w:rPr>
        <w:t>- Что оказалось трудным делом?</w:t>
      </w:r>
    </w:p>
    <w:p w14:paraId="0E14FD51" w14:textId="765EAF16" w:rsidR="00C60752" w:rsidRPr="003119C5" w:rsidRDefault="00DC2F23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море плавает сундук. Вынимают сундук и находят в нем сладкие угощения.</w:t>
      </w:r>
    </w:p>
    <w:p w14:paraId="7381CF7C" w14:textId="77777777" w:rsidR="00C60752" w:rsidRPr="003119C5" w:rsidRDefault="00C60752" w:rsidP="003119C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7F80E" w14:textId="77777777" w:rsidR="00C60752" w:rsidRDefault="00C60752" w:rsidP="00F14C9A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7FA7F180" w14:textId="77777777" w:rsidR="00C60752" w:rsidRDefault="00C60752" w:rsidP="00F14C9A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458F4207" w14:textId="77777777" w:rsidR="00C60752" w:rsidRDefault="00C60752" w:rsidP="00F14C9A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04EFD1" w14:textId="77777777" w:rsidR="00C60752" w:rsidRDefault="00C60752" w:rsidP="00F14C9A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1EF678E4" w14:textId="77777777" w:rsidR="00C60752" w:rsidRDefault="00C60752" w:rsidP="00F14C9A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3CFF9" w14:textId="77777777" w:rsidR="00C60752" w:rsidRDefault="00C60752" w:rsidP="00F14C9A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688B1401" w14:textId="77777777" w:rsidR="00C60752" w:rsidRDefault="00C60752" w:rsidP="00F14C9A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7CC06" w14:textId="77777777" w:rsidR="00C60752" w:rsidRDefault="00C60752" w:rsidP="00F14C9A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43083C15" w14:textId="77777777" w:rsidR="00C60752" w:rsidRDefault="00C60752" w:rsidP="00F14C9A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ECD8F" w14:textId="77777777" w:rsidR="00C60752" w:rsidRDefault="00C60752" w:rsidP="00F14C9A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FC003" w14:textId="77777777" w:rsidR="008E71CE" w:rsidRPr="008E71CE" w:rsidRDefault="008E71CE" w:rsidP="008E71C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8E71CE" w:rsidRPr="008E71CE" w:rsidSect="009746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61920"/>
    <w:multiLevelType w:val="hybridMultilevel"/>
    <w:tmpl w:val="208630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5297DA6"/>
    <w:multiLevelType w:val="hybridMultilevel"/>
    <w:tmpl w:val="6A92D35C"/>
    <w:lvl w:ilvl="0" w:tplc="25220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04715"/>
    <w:multiLevelType w:val="hybridMultilevel"/>
    <w:tmpl w:val="7B3E5D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F3965"/>
    <w:multiLevelType w:val="hybridMultilevel"/>
    <w:tmpl w:val="1E04C01A"/>
    <w:lvl w:ilvl="0" w:tplc="A0F0BF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87C7F"/>
    <w:multiLevelType w:val="hybridMultilevel"/>
    <w:tmpl w:val="B16AB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476600">
    <w:abstractNumId w:val="1"/>
  </w:num>
  <w:num w:numId="2" w16cid:durableId="119692839">
    <w:abstractNumId w:val="3"/>
  </w:num>
  <w:num w:numId="3" w16cid:durableId="1635863540">
    <w:abstractNumId w:val="0"/>
  </w:num>
  <w:num w:numId="4" w16cid:durableId="1227182364">
    <w:abstractNumId w:val="4"/>
  </w:num>
  <w:num w:numId="5" w16cid:durableId="684672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DA"/>
    <w:rsid w:val="00011DAF"/>
    <w:rsid w:val="00043593"/>
    <w:rsid w:val="000C3D44"/>
    <w:rsid w:val="00113643"/>
    <w:rsid w:val="00162E77"/>
    <w:rsid w:val="00216F25"/>
    <w:rsid w:val="00227919"/>
    <w:rsid w:val="002B4DF5"/>
    <w:rsid w:val="003119C5"/>
    <w:rsid w:val="00394BAF"/>
    <w:rsid w:val="00432E7F"/>
    <w:rsid w:val="00621268"/>
    <w:rsid w:val="00642C18"/>
    <w:rsid w:val="00657560"/>
    <w:rsid w:val="00686374"/>
    <w:rsid w:val="006A29F7"/>
    <w:rsid w:val="006E32A7"/>
    <w:rsid w:val="0070367A"/>
    <w:rsid w:val="00746497"/>
    <w:rsid w:val="008C1F16"/>
    <w:rsid w:val="008E71CE"/>
    <w:rsid w:val="008F6112"/>
    <w:rsid w:val="009746E4"/>
    <w:rsid w:val="009E4047"/>
    <w:rsid w:val="00AA41DA"/>
    <w:rsid w:val="00AC6E83"/>
    <w:rsid w:val="00B518AA"/>
    <w:rsid w:val="00BC59F1"/>
    <w:rsid w:val="00C60752"/>
    <w:rsid w:val="00CB7EDF"/>
    <w:rsid w:val="00D00006"/>
    <w:rsid w:val="00D3306B"/>
    <w:rsid w:val="00DB19E1"/>
    <w:rsid w:val="00DC2F23"/>
    <w:rsid w:val="00ED2C51"/>
    <w:rsid w:val="00ED3295"/>
    <w:rsid w:val="00ED74C4"/>
    <w:rsid w:val="00F14C9A"/>
    <w:rsid w:val="00F424CC"/>
    <w:rsid w:val="00FB6F5C"/>
    <w:rsid w:val="00FB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986E"/>
  <w15:chartTrackingRefBased/>
  <w15:docId w15:val="{B11C2FD5-52FF-49B0-8E05-27DF250C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6E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E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9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1A80B-7869-421A-96B0-7809A4702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Ковальчук</dc:creator>
  <cp:keywords/>
  <dc:description/>
  <cp:lastModifiedBy>Пользователь</cp:lastModifiedBy>
  <cp:revision>12</cp:revision>
  <cp:lastPrinted>2023-11-07T22:06:00Z</cp:lastPrinted>
  <dcterms:created xsi:type="dcterms:W3CDTF">2023-11-01T14:58:00Z</dcterms:created>
  <dcterms:modified xsi:type="dcterms:W3CDTF">2026-09-07T16:36:00Z</dcterms:modified>
</cp:coreProperties>
</file>