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46" w:rsidRPr="008D026B" w:rsidRDefault="005D4A54" w:rsidP="00097EC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DFE83" wp14:editId="3159BCEF">
                <wp:simplePos x="0" y="0"/>
                <wp:positionH relativeFrom="column">
                  <wp:posOffset>3074670</wp:posOffset>
                </wp:positionH>
                <wp:positionV relativeFrom="paragraph">
                  <wp:posOffset>1670685</wp:posOffset>
                </wp:positionV>
                <wp:extent cx="2506980" cy="2545080"/>
                <wp:effectExtent l="0" t="0" r="26670" b="2667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25450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9BFFBB" id="Овал 1" o:spid="_x0000_s1026" style="position:absolute;margin-left:242.1pt;margin-top:131.55pt;width:197.4pt;height:20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" filled="f" strokecolor="#1f4d78 [1604]" strokeweight="1pt">
                <v:stroke joinstyle="miter"/>
              </v:oval>
            </w:pict>
          </mc:Fallback>
        </mc:AlternateContent>
      </w:r>
      <w:r w:rsidR="00097EC2" w:rsidRPr="008D026B">
        <w:rPr>
          <w:rFonts w:ascii="Times New Roman" w:hAnsi="Times New Roman" w:cs="Times New Roman"/>
          <w:b/>
          <w:i/>
          <w:sz w:val="40"/>
          <w:szCs w:val="40"/>
        </w:rPr>
        <w:t>Модель взаимодействия советника с родителями</w:t>
      </w:r>
    </w:p>
    <w:p w:rsidR="00097EC2" w:rsidRPr="008D026B" w:rsidRDefault="009F140F" w:rsidP="00097EC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  <w:r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A992A4" wp14:editId="046B3C3A">
                <wp:simplePos x="0" y="0"/>
                <wp:positionH relativeFrom="margin">
                  <wp:align>right</wp:align>
                </wp:positionH>
                <wp:positionV relativeFrom="paragraph">
                  <wp:posOffset>3290979</wp:posOffset>
                </wp:positionV>
                <wp:extent cx="654634" cy="258711"/>
                <wp:effectExtent l="26352" t="11748" r="115253" b="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63440">
                          <a:off x="0" y="0"/>
                          <a:ext cx="654634" cy="258711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C2C0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0" o:spid="_x0000_s1026" type="#_x0000_t13" style="position:absolute;margin-left:.35pt;margin-top:259.15pt;width:51.55pt;height:20.35pt;rotation:3892227fd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" adj="17332" fillcolor="#5b9bd5" strokecolor="#41719c" strokeweight="1pt">
                <w10:wrap anchorx="margin"/>
              </v:shape>
            </w:pict>
          </mc:Fallback>
        </mc:AlternateContent>
      </w:r>
      <w:r w:rsidRPr="008D026B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9D72FBC" wp14:editId="2F4F25BA">
                <wp:simplePos x="0" y="0"/>
                <wp:positionH relativeFrom="column">
                  <wp:posOffset>6244590</wp:posOffset>
                </wp:positionH>
                <wp:positionV relativeFrom="paragraph">
                  <wp:posOffset>3824605</wp:posOffset>
                </wp:positionV>
                <wp:extent cx="990600" cy="1432560"/>
                <wp:effectExtent l="0" t="0" r="19050" b="1524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143" w:rsidRPr="00452143" w:rsidRDefault="0045214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214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вовлечение родителей в участие ДЕДОВ и сопровождение детей на экскурсии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72FB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91.7pt;margin-top:301.15pt;width:78pt;height:112.8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">
                <v:textbox>
                  <w:txbxContent>
                    <w:p w:rsidR="00452143" w:rsidRPr="00452143" w:rsidRDefault="0045214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214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вовлечение родителей в участие ДЕДОВ и сопровождение детей на экскурсии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670FAA" wp14:editId="2ED09DFD">
                <wp:simplePos x="0" y="0"/>
                <wp:positionH relativeFrom="column">
                  <wp:posOffset>6738302</wp:posOffset>
                </wp:positionH>
                <wp:positionV relativeFrom="paragraph">
                  <wp:posOffset>3300411</wp:posOffset>
                </wp:positionV>
                <wp:extent cx="654634" cy="258711"/>
                <wp:effectExtent l="83502" t="11748" r="96203" b="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56306">
                          <a:off x="0" y="0"/>
                          <a:ext cx="654634" cy="258711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DC2F7" id="Стрелка вправо 9" o:spid="_x0000_s1026" type="#_x0000_t13" style="position:absolute;margin-left:530.55pt;margin-top:259.85pt;width:51.55pt;height:20.35pt;rotation:7707368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" adj="17332" fillcolor="#5b9bd5" strokecolor="#41719c" strokeweight="1pt"/>
            </w:pict>
          </mc:Fallback>
        </mc:AlternateContent>
      </w:r>
      <w:r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49B35A" wp14:editId="6A723F43">
                <wp:simplePos x="0" y="0"/>
                <wp:positionH relativeFrom="column">
                  <wp:posOffset>7711123</wp:posOffset>
                </wp:positionH>
                <wp:positionV relativeFrom="paragraph">
                  <wp:posOffset>3310572</wp:posOffset>
                </wp:positionV>
                <wp:extent cx="654634" cy="258711"/>
                <wp:effectExtent l="0" t="0" r="39053" b="39052"/>
                <wp:wrapNone/>
                <wp:docPr id="22" name="Стрелка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4634" cy="258711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87563" id="Стрелка вправо 22" o:spid="_x0000_s1026" type="#_x0000_t13" style="position:absolute;margin-left:607.2pt;margin-top:260.65pt;width:51.55pt;height:20.35pt;rotation: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" adj="17332" fillcolor="#5b9bd5" strokecolor="#41719c" strokeweight="1pt"/>
            </w:pict>
          </mc:Fallback>
        </mc:AlternateContent>
      </w:r>
      <w:r w:rsidRPr="008D026B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A5B1ECF" wp14:editId="54B9C99C">
                <wp:simplePos x="0" y="0"/>
                <wp:positionH relativeFrom="page">
                  <wp:posOffset>8100060</wp:posOffset>
                </wp:positionH>
                <wp:positionV relativeFrom="paragraph">
                  <wp:posOffset>3806825</wp:posOffset>
                </wp:positionV>
                <wp:extent cx="1051560" cy="1455420"/>
                <wp:effectExtent l="0" t="0" r="15240" b="1143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143" w:rsidRPr="00452143" w:rsidRDefault="0045214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214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выступление на родительских собраниях информирование о реализации Федеральных программ</w:t>
                            </w:r>
                          </w:p>
                          <w:p w:rsidR="00452143" w:rsidRPr="00452143" w:rsidRDefault="0045214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2143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#</w:t>
                            </w:r>
                            <w:proofErr w:type="spellStart"/>
                            <w:r w:rsidRPr="0045214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ОрлятаРоссии</w:t>
                            </w:r>
                            <w:proofErr w:type="spellEnd"/>
                            <w:r w:rsidRPr="0045214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45214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итд</w:t>
                            </w:r>
                            <w:proofErr w:type="spellEnd"/>
                          </w:p>
                          <w:p w:rsidR="00452143" w:rsidRDefault="00452143"/>
                          <w:p w:rsidR="00452143" w:rsidRPr="00452143" w:rsidRDefault="004521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B1ECF" id="_x0000_s1027" type="#_x0000_t202" style="position:absolute;left:0;text-align:left;margin-left:637.8pt;margin-top:299.75pt;width:82.8pt;height:114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">
                <v:textbox>
                  <w:txbxContent>
                    <w:p w:rsidR="00452143" w:rsidRPr="00452143" w:rsidRDefault="0045214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214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выступление на родительских собраниях информирование о реализации Федеральных программ</w:t>
                      </w:r>
                    </w:p>
                    <w:p w:rsidR="00452143" w:rsidRPr="00452143" w:rsidRDefault="0045214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2143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#</w:t>
                      </w:r>
                      <w:proofErr w:type="spellStart"/>
                      <w:r w:rsidRPr="0045214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ОрлятаРоссии</w:t>
                      </w:r>
                      <w:proofErr w:type="spellEnd"/>
                      <w:r w:rsidRPr="0045214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45214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итд</w:t>
                      </w:r>
                      <w:proofErr w:type="spellEnd"/>
                    </w:p>
                    <w:p w:rsidR="00452143" w:rsidRDefault="00452143"/>
                    <w:p w:rsidR="00452143" w:rsidRPr="00452143" w:rsidRDefault="00452143"/>
                  </w:txbxContent>
                </v:textbox>
                <w10:wrap type="square" anchorx="page"/>
              </v:shape>
            </w:pict>
          </mc:Fallback>
        </mc:AlternateContent>
      </w:r>
      <w:r w:rsidRPr="009F140F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6783A6A" wp14:editId="7D65DF0D">
                <wp:simplePos x="0" y="0"/>
                <wp:positionH relativeFrom="column">
                  <wp:posOffset>8522970</wp:posOffset>
                </wp:positionH>
                <wp:positionV relativeFrom="paragraph">
                  <wp:posOffset>3806825</wp:posOffset>
                </wp:positionV>
                <wp:extent cx="1361440" cy="1417320"/>
                <wp:effectExtent l="0" t="0" r="10160" b="1143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141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40F" w:rsidRPr="009F140F" w:rsidRDefault="009F140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40F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взаимодействие с родителями, детей группы риска по влечению их в активности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83A6A" id="_x0000_s1028" type="#_x0000_t202" style="position:absolute;left:0;text-align:left;margin-left:671.1pt;margin-top:299.75pt;width:107.2pt;height:111.6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">
                <v:textbox>
                  <w:txbxContent>
                    <w:p w:rsidR="009F140F" w:rsidRPr="009F140F" w:rsidRDefault="009F140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40F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взаимодействие с родителями, детей группы риска по влечению их в активности школы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026B"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A2D75C" wp14:editId="652CCCCC">
                <wp:simplePos x="0" y="0"/>
                <wp:positionH relativeFrom="column">
                  <wp:posOffset>-270510</wp:posOffset>
                </wp:positionH>
                <wp:positionV relativeFrom="paragraph">
                  <wp:posOffset>5094605</wp:posOffset>
                </wp:positionV>
                <wp:extent cx="1524000" cy="365760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026B" w:rsidRDefault="008D026B">
                            <w:r>
                              <w:t>Требует внимания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2D75C" id="Надпись 20" o:spid="_x0000_s1029" type="#_x0000_t202" style="position:absolute;left:0;text-align:left;margin-left:-21.3pt;margin-top:401.15pt;width:120pt;height:28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" fillcolor="white [3201]" stroked="f" strokeweight=".5pt">
                <v:textbox>
                  <w:txbxContent>
                    <w:p w:rsidR="008D026B" w:rsidRDefault="008D026B">
                      <w:r>
                        <w:t>Требует внимания</w:t>
                      </w:r>
                    </w:p>
                  </w:txbxContent>
                </v:textbox>
              </v:shape>
            </w:pict>
          </mc:Fallback>
        </mc:AlternateContent>
      </w:r>
      <w:r w:rsidR="008D026B" w:rsidRPr="008D026B">
        <w:rPr>
          <w:rFonts w:ascii="Times New Roman" w:hAnsi="Times New Roman" w:cs="Times New Roman"/>
          <w:b/>
          <w:i/>
          <w:noProof/>
          <w:color w:val="3B3838" w:themeColor="background2" w:themeShade="4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B988ED" wp14:editId="22C6A545">
                <wp:simplePos x="0" y="0"/>
                <wp:positionH relativeFrom="column">
                  <wp:posOffset>-529590</wp:posOffset>
                </wp:positionH>
                <wp:positionV relativeFrom="paragraph">
                  <wp:posOffset>5170805</wp:posOffset>
                </wp:positionV>
                <wp:extent cx="289560" cy="114300"/>
                <wp:effectExtent l="0" t="0" r="1524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143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73038A" id="Прямоугольник 18" o:spid="_x0000_s1026" style="position:absolute;margin-left:-41.7pt;margin-top:407.15pt;width:22.8pt;height: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" fillcolor="#404040 [2429]" strokecolor="#1f4d78 [1604]" strokeweight="1pt"/>
            </w:pict>
          </mc:Fallback>
        </mc:AlternateContent>
      </w:r>
      <w:r w:rsidR="005D4A54" w:rsidRPr="008D026B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9BF1240" wp14:editId="722BE4FC">
                <wp:simplePos x="0" y="0"/>
                <wp:positionH relativeFrom="page">
                  <wp:posOffset>91440</wp:posOffset>
                </wp:positionH>
                <wp:positionV relativeFrom="paragraph">
                  <wp:posOffset>4758690</wp:posOffset>
                </wp:positionV>
                <wp:extent cx="2545080" cy="743585"/>
                <wp:effectExtent l="0" t="0" r="26670" b="18415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743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A54" w:rsidRDefault="008D026B">
                            <w:r w:rsidRPr="008D026B">
                              <w:drawing>
                                <wp:inline distT="0" distB="0" distL="0" distR="0" wp14:anchorId="39E53E8C" wp14:editId="2A9D4126">
                                  <wp:extent cx="297180" cy="121920"/>
                                  <wp:effectExtent l="0" t="0" r="7620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180" cy="121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Активное взаимодействие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F1240" id="_x0000_s1030" type="#_x0000_t202" style="position:absolute;left:0;text-align:left;margin-left:7.2pt;margin-top:374.7pt;width:200.4pt;height:58.5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">
                <v:textbox>
                  <w:txbxContent>
                    <w:p w:rsidR="005D4A54" w:rsidRDefault="008D026B">
                      <w:r w:rsidRPr="008D026B">
                        <w:drawing>
                          <wp:inline distT="0" distB="0" distL="0" distR="0" wp14:anchorId="39E53E8C" wp14:editId="2A9D4126">
                            <wp:extent cx="297180" cy="121920"/>
                            <wp:effectExtent l="0" t="0" r="7620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180" cy="121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Активное взаимодействие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D4A54"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FC792E" wp14:editId="28C1A743">
                <wp:simplePos x="0" y="0"/>
                <wp:positionH relativeFrom="column">
                  <wp:posOffset>3955572</wp:posOffset>
                </wp:positionH>
                <wp:positionV relativeFrom="paragraph">
                  <wp:posOffset>4076543</wp:posOffset>
                </wp:positionV>
                <wp:extent cx="787085" cy="258445"/>
                <wp:effectExtent l="0" t="2540" r="0" b="29845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87085" cy="25844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EA351" id="Стрелка вправо 15" o:spid="_x0000_s1026" type="#_x0000_t13" style="position:absolute;margin-left:311.45pt;margin-top:321pt;width:62pt;height:20.35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" adj="18054" fillcolor="#5b9bd5" strokecolor="#41719c" strokeweight="1pt"/>
            </w:pict>
          </mc:Fallback>
        </mc:AlternateContent>
      </w:r>
      <w:r w:rsidR="005D4A54" w:rsidRPr="008D026B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83A8F1B" wp14:editId="6990C983">
                <wp:simplePos x="0" y="0"/>
                <wp:positionH relativeFrom="column">
                  <wp:posOffset>2846070</wp:posOffset>
                </wp:positionH>
                <wp:positionV relativeFrom="paragraph">
                  <wp:posOffset>4644390</wp:posOffset>
                </wp:positionV>
                <wp:extent cx="3002280" cy="861060"/>
                <wp:effectExtent l="0" t="0" r="26670" b="1524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A54" w:rsidRDefault="005D4A54" w:rsidP="005D4A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2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highlight w:val="re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Активные родители</w:t>
                            </w:r>
                          </w:p>
                          <w:p w:rsidR="005D4A54" w:rsidRPr="005D4A54" w:rsidRDefault="005D4A54" w:rsidP="005D4A5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(информирование о воспитательных событиях, мероприятиях)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A8F1B" id="_x0000_s1031" type="#_x0000_t202" style="position:absolute;left:0;text-align:left;margin-left:224.1pt;margin-top:365.7pt;width:236.4pt;height:67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">
                <v:textbox>
                  <w:txbxContent>
                    <w:p w:rsidR="005D4A54" w:rsidRDefault="005D4A54" w:rsidP="005D4A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02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highlight w:val="re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Активные родители</w:t>
                      </w:r>
                    </w:p>
                    <w:p w:rsidR="005D4A54" w:rsidRPr="005D4A54" w:rsidRDefault="005D4A54" w:rsidP="005D4A5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(информирование о воспитательных событиях, мероприятиях)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4A54" w:rsidRPr="008D026B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28F8419" wp14:editId="06CBA74D">
                <wp:simplePos x="0" y="0"/>
                <wp:positionH relativeFrom="page">
                  <wp:posOffset>76200</wp:posOffset>
                </wp:positionH>
                <wp:positionV relativeFrom="paragraph">
                  <wp:posOffset>2846705</wp:posOffset>
                </wp:positionV>
                <wp:extent cx="2576195" cy="1404620"/>
                <wp:effectExtent l="0" t="0" r="14605" b="1905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1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A54" w:rsidRPr="005D4A54" w:rsidRDefault="005D4A54" w:rsidP="005D4A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2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highlight w:val="dark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Через общешкольное родительское собрание</w:t>
                            </w:r>
                          </w:p>
                          <w:p w:rsidR="005D4A54" w:rsidRPr="005D4A54" w:rsidRDefault="005D4A54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4A5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4E1A46" w:rsidRPr="004E1A46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выступление советника </w:t>
                            </w:r>
                            <w:r w:rsidR="009F140F" w:rsidRPr="004E1A46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 информированию о воспитательных событиях в организации и профилактических мероприятиях</w:t>
                            </w:r>
                            <w:r w:rsidR="009F140F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8F8419" id="_x0000_s1032" type="#_x0000_t202" style="position:absolute;left:0;text-align:left;margin-left:6pt;margin-top:224.15pt;width:202.8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">
                <v:textbox style="mso-fit-shape-to-text:t">
                  <w:txbxContent>
                    <w:p w:rsidR="005D4A54" w:rsidRPr="005D4A54" w:rsidRDefault="005D4A54" w:rsidP="005D4A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02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highlight w:val="dark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Через общешкольное родительское собрание</w:t>
                      </w:r>
                    </w:p>
                    <w:p w:rsidR="005D4A54" w:rsidRPr="005D4A54" w:rsidRDefault="005D4A54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4A5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4E1A46" w:rsidRPr="004E1A46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выступление советника </w:t>
                      </w:r>
                      <w:r w:rsidR="009F140F" w:rsidRPr="004E1A46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 информированию о воспитательных событиях в организации и профилактических мероприятиях</w:t>
                      </w:r>
                      <w:r w:rsidR="009F140F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D4A54" w:rsidRPr="008D026B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DDDDDF5" wp14:editId="5398E78E">
                <wp:simplePos x="0" y="0"/>
                <wp:positionH relativeFrom="page">
                  <wp:posOffset>53340</wp:posOffset>
                </wp:positionH>
                <wp:positionV relativeFrom="paragraph">
                  <wp:posOffset>956945</wp:posOffset>
                </wp:positionV>
                <wp:extent cx="2872740" cy="1404620"/>
                <wp:effectExtent l="0" t="0" r="22860" b="27305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A54" w:rsidRPr="005D4A54" w:rsidRDefault="005D4A54" w:rsidP="005D4A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2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highlight w:val="dark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Через совет по профилактики</w:t>
                            </w:r>
                          </w:p>
                          <w:p w:rsidR="005D4A54" w:rsidRPr="005D4A54" w:rsidRDefault="005D4A5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4A54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9F140F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взаимодействие с родителя дети, которых стоят на разных видах </w:t>
                            </w:r>
                            <w:proofErr w:type="gramStart"/>
                            <w:r w:rsidR="009F140F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профилактических  учетах</w:t>
                            </w:r>
                            <w:proofErr w:type="gramEnd"/>
                            <w:r w:rsidRPr="005D4A54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DDDDF5" id="_x0000_s1033" type="#_x0000_t202" style="position:absolute;left:0;text-align:left;margin-left:4.2pt;margin-top:75.35pt;width:226.2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">
                <v:textbox style="mso-fit-shape-to-text:t">
                  <w:txbxContent>
                    <w:p w:rsidR="005D4A54" w:rsidRPr="005D4A54" w:rsidRDefault="005D4A54" w:rsidP="005D4A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02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highlight w:val="dark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Через совет по профилактики</w:t>
                      </w:r>
                    </w:p>
                    <w:p w:rsidR="005D4A54" w:rsidRPr="005D4A54" w:rsidRDefault="005D4A5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4A54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9F140F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взаимодействие с родителя дети, которых стоят на разных видах </w:t>
                      </w:r>
                      <w:proofErr w:type="gramStart"/>
                      <w:r w:rsidR="009F140F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профилактических  учетах</w:t>
                      </w:r>
                      <w:proofErr w:type="gramEnd"/>
                      <w:r w:rsidRPr="005D4A54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D4A54"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F80D7A" wp14:editId="6629C175">
                <wp:simplePos x="0" y="0"/>
                <wp:positionH relativeFrom="column">
                  <wp:posOffset>2103120</wp:posOffset>
                </wp:positionH>
                <wp:positionV relativeFrom="paragraph">
                  <wp:posOffset>1550669</wp:posOffset>
                </wp:positionV>
                <wp:extent cx="1158240" cy="258711"/>
                <wp:effectExtent l="0" t="247650" r="0" b="27495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70646">
                          <a:off x="0" y="0"/>
                          <a:ext cx="1158240" cy="258711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E4680" id="Стрелка вправо 4" o:spid="_x0000_s1026" type="#_x0000_t13" style="position:absolute;margin-left:165.6pt;margin-top:122.1pt;width:91.2pt;height:20.35pt;rotation:-9534782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" adj="19188" fillcolor="#5b9bd5" strokecolor="#41719c" strokeweight="1pt"/>
            </w:pict>
          </mc:Fallback>
        </mc:AlternateContent>
      </w:r>
      <w:r w:rsidR="00452143" w:rsidRPr="008D026B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AEF91EC" wp14:editId="03BE0492">
                <wp:simplePos x="0" y="0"/>
                <wp:positionH relativeFrom="page">
                  <wp:posOffset>7399020</wp:posOffset>
                </wp:positionH>
                <wp:positionV relativeFrom="paragraph">
                  <wp:posOffset>941705</wp:posOffset>
                </wp:positionV>
                <wp:extent cx="3040380" cy="1104900"/>
                <wp:effectExtent l="0" t="0" r="26670" b="1905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EC2" w:rsidRDefault="00097EC2" w:rsidP="00097E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2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highlight w:val="re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Через педагогов и сотрудников школы</w:t>
                            </w:r>
                          </w:p>
                          <w:p w:rsidR="00097EC2" w:rsidRPr="00452143" w:rsidRDefault="00097EC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214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(родители являются организаторами и участниками ДЕДОВ #участники СВО </w:t>
                            </w:r>
                            <w:proofErr w:type="spellStart"/>
                            <w:r w:rsidRPr="0045214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итд</w:t>
                            </w:r>
                            <w:proofErr w:type="spellEnd"/>
                            <w:r w:rsidR="005D4A54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:rsidR="00097EC2" w:rsidRPr="00097EC2" w:rsidRDefault="00097EC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F91EC" id="_x0000_s1034" type="#_x0000_t202" style="position:absolute;left:0;text-align:left;margin-left:582.6pt;margin-top:74.15pt;width:239.4pt;height:8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">
                <v:textbox>
                  <w:txbxContent>
                    <w:p w:rsidR="00097EC2" w:rsidRDefault="00097EC2" w:rsidP="00097E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02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highlight w:val="re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Через педагогов и сотрудников школы</w:t>
                      </w:r>
                    </w:p>
                    <w:p w:rsidR="00097EC2" w:rsidRPr="00452143" w:rsidRDefault="00097EC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214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(родители являются организаторами и участниками ДЕДОВ #участники СВО </w:t>
                      </w:r>
                      <w:proofErr w:type="spellStart"/>
                      <w:r w:rsidRPr="0045214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итд</w:t>
                      </w:r>
                      <w:proofErr w:type="spellEnd"/>
                      <w:r w:rsidR="005D4A54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:rsidR="00097EC2" w:rsidRPr="00097EC2" w:rsidRDefault="00097EC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52143"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A103A2" wp14:editId="39152555">
                <wp:simplePos x="0" y="0"/>
                <wp:positionH relativeFrom="column">
                  <wp:posOffset>5559425</wp:posOffset>
                </wp:positionH>
                <wp:positionV relativeFrom="paragraph">
                  <wp:posOffset>2675524</wp:posOffset>
                </wp:positionV>
                <wp:extent cx="1158240" cy="258711"/>
                <wp:effectExtent l="19050" t="19050" r="22860" b="4635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625">
                          <a:off x="0" y="0"/>
                          <a:ext cx="1158240" cy="258711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BB643" id="Стрелка вправо 5" o:spid="_x0000_s1026" type="#_x0000_t13" style="position:absolute;margin-left:437.75pt;margin-top:210.65pt;width:91.2pt;height:20.35pt;rotation:179814fd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" adj="19188" fillcolor="#5b9bd5" strokecolor="#41719c" strokeweight="1pt"/>
            </w:pict>
          </mc:Fallback>
        </mc:AlternateContent>
      </w:r>
      <w:r w:rsidR="009B0625" w:rsidRPr="008D026B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4612A7" wp14:editId="4A469CA2">
                <wp:simplePos x="0" y="0"/>
                <wp:positionH relativeFrom="page">
                  <wp:posOffset>7490460</wp:posOffset>
                </wp:positionH>
                <wp:positionV relativeFrom="paragraph">
                  <wp:posOffset>2648585</wp:posOffset>
                </wp:positionV>
                <wp:extent cx="2880360" cy="1404620"/>
                <wp:effectExtent l="0" t="0" r="15240" b="27305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0625" w:rsidRPr="00452143" w:rsidRDefault="009B0625" w:rsidP="004521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2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highlight w:val="re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Через классн</w:t>
                            </w:r>
                            <w:r w:rsidR="00452143" w:rsidRPr="008D02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highlight w:val="re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4612A7" id="_x0000_s1035" type="#_x0000_t202" style="position:absolute;left:0;text-align:left;margin-left:589.8pt;margin-top:208.55pt;width:226.8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">
                <v:textbox style="mso-fit-shape-to-text:t">
                  <w:txbxContent>
                    <w:p w:rsidR="009B0625" w:rsidRPr="00452143" w:rsidRDefault="009B0625" w:rsidP="004521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02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highlight w:val="re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Через классн</w:t>
                      </w:r>
                      <w:r w:rsidR="00452143" w:rsidRPr="008D02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highlight w:val="red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ых руководителей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97EC2" w:rsidRPr="008D026B">
        <w:rPr>
          <w:rFonts w:ascii="Times New Roman" w:hAnsi="Times New Roman" w:cs="Times New Roman"/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F3D862" wp14:editId="52C0DFCC">
                <wp:simplePos x="0" y="0"/>
                <wp:positionH relativeFrom="column">
                  <wp:posOffset>3173730</wp:posOffset>
                </wp:positionH>
                <wp:positionV relativeFrom="paragraph">
                  <wp:posOffset>2229485</wp:posOffset>
                </wp:positionV>
                <wp:extent cx="2308860" cy="6324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EC2" w:rsidRPr="008D026B" w:rsidRDefault="00097EC2" w:rsidP="00097E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BF8F00" w:themeColor="accent4" w:themeShade="BF"/>
                                <w:sz w:val="36"/>
                              </w:rPr>
                            </w:pPr>
                            <w:r w:rsidRPr="008D026B">
                              <w:rPr>
                                <w:rFonts w:ascii="Times New Roman" w:hAnsi="Times New Roman" w:cs="Times New Roman"/>
                                <w:b/>
                                <w:color w:val="BF8F00" w:themeColor="accent4" w:themeShade="BF"/>
                                <w:sz w:val="36"/>
                              </w:rPr>
                              <w:t>СОВЕТНИК ПО ВОСПИТАНИЮ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D862" id="_x0000_s1036" type="#_x0000_t202" style="position:absolute;left:0;text-align:left;margin-left:249.9pt;margin-top:175.55pt;width:181.8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" stroked="f">
                <v:textbox>
                  <w:txbxContent>
                    <w:p w:rsidR="00097EC2" w:rsidRPr="008D026B" w:rsidRDefault="00097EC2" w:rsidP="00097E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BF8F00" w:themeColor="accent4" w:themeShade="BF"/>
                          <w:sz w:val="36"/>
                        </w:rPr>
                      </w:pPr>
                      <w:r w:rsidRPr="008D026B">
                        <w:rPr>
                          <w:rFonts w:ascii="Times New Roman" w:hAnsi="Times New Roman" w:cs="Times New Roman"/>
                          <w:b/>
                          <w:color w:val="BF8F00" w:themeColor="accent4" w:themeShade="BF"/>
                          <w:sz w:val="36"/>
                        </w:rPr>
                        <w:t>СОВЕТНИК ПО ВОСПИТАНИЮ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4A54"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5677CA" wp14:editId="2C3E62B1">
                <wp:simplePos x="0" y="0"/>
                <wp:positionH relativeFrom="column">
                  <wp:posOffset>1950085</wp:posOffset>
                </wp:positionH>
                <wp:positionV relativeFrom="paragraph">
                  <wp:posOffset>2747010</wp:posOffset>
                </wp:positionV>
                <wp:extent cx="1158240" cy="258711"/>
                <wp:effectExtent l="0" t="76200" r="22860" b="12255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32268">
                          <a:off x="0" y="0"/>
                          <a:ext cx="1158240" cy="258711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2FEE3" id="Стрелка вправо 3" o:spid="_x0000_s1026" type="#_x0000_t13" style="position:absolute;margin-left:153.55pt;margin-top:216.3pt;width:91.2pt;height:20.35pt;rotation:10957912fd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" adj="19188" fillcolor="#5b9bd5" strokecolor="#41719c" strokeweight="1pt"/>
            </w:pict>
          </mc:Fallback>
        </mc:AlternateContent>
      </w:r>
      <w:r w:rsidR="00097EC2" w:rsidRPr="008D026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5CDFC3" wp14:editId="36013646">
                <wp:simplePos x="0" y="0"/>
                <wp:positionH relativeFrom="column">
                  <wp:posOffset>5354743</wp:posOffset>
                </wp:positionH>
                <wp:positionV relativeFrom="paragraph">
                  <wp:posOffset>1504675</wp:posOffset>
                </wp:positionV>
                <wp:extent cx="1158240" cy="258711"/>
                <wp:effectExtent l="0" t="209550" r="0" b="21780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68871">
                          <a:off x="0" y="0"/>
                          <a:ext cx="1158240" cy="25871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A4AE" id="Стрелка вправо 2" o:spid="_x0000_s1026" type="#_x0000_t13" style="position:absolute;margin-left:421.65pt;margin-top:118.5pt;width:91.2pt;height:20.35pt;rotation:-1781628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" adj="19188" fillcolor="#5b9bd5 [3204]" strokecolor="#1f4d78 [1604]" strokeweight="1pt"/>
            </w:pict>
          </mc:Fallback>
        </mc:AlternateContent>
      </w:r>
      <w:r w:rsidR="00097EC2" w:rsidRPr="008D026B">
        <w:rPr>
          <w:rFonts w:ascii="Times New Roman" w:hAnsi="Times New Roman" w:cs="Times New Roman"/>
          <w:b/>
          <w:i/>
          <w:sz w:val="40"/>
          <w:szCs w:val="40"/>
        </w:rPr>
        <w:t>МБОУ Комсомольская СОШ</w:t>
      </w:r>
    </w:p>
    <w:sectPr w:rsidR="00097EC2" w:rsidRPr="008D026B" w:rsidSect="00097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4C"/>
    <w:rsid w:val="00097EC2"/>
    <w:rsid w:val="00452143"/>
    <w:rsid w:val="004E1A46"/>
    <w:rsid w:val="005C4646"/>
    <w:rsid w:val="005D4A54"/>
    <w:rsid w:val="008D026B"/>
    <w:rsid w:val="009B0625"/>
    <w:rsid w:val="009F140F"/>
    <w:rsid w:val="00E0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4F7F"/>
  <w15:chartTrackingRefBased/>
  <w15:docId w15:val="{DAFC3113-F7A0-439B-B519-85404904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FC3FE-AD88-4FC5-82B9-45083C7C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2024-11-18T06:26:00Z</dcterms:created>
  <dcterms:modified xsi:type="dcterms:W3CDTF">2024-11-18T07:43:00Z</dcterms:modified>
</cp:coreProperties>
</file>