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3F57" w14:textId="0098112E" w:rsidR="002913D1" w:rsidRDefault="002913D1" w:rsidP="002913D1">
      <w:pPr>
        <w:rPr>
          <w:b/>
          <w:bCs/>
        </w:rPr>
      </w:pPr>
      <w:r w:rsidRPr="002913D1">
        <w:rPr>
          <w:b/>
          <w:bCs/>
        </w:rPr>
        <w:t xml:space="preserve">Разработка урока по математике </w:t>
      </w:r>
    </w:p>
    <w:p w14:paraId="690288A7" w14:textId="5BB4DF16" w:rsidR="00A31E3B" w:rsidRDefault="00A31E3B" w:rsidP="002913D1">
      <w:pPr>
        <w:rPr>
          <w:b/>
          <w:bCs/>
        </w:rPr>
      </w:pPr>
      <w:r>
        <w:rPr>
          <w:b/>
          <w:bCs/>
        </w:rPr>
        <w:t xml:space="preserve">Автор: </w:t>
      </w:r>
      <w:proofErr w:type="spellStart"/>
      <w:r>
        <w:rPr>
          <w:b/>
          <w:bCs/>
        </w:rPr>
        <w:t>Сягина</w:t>
      </w:r>
      <w:proofErr w:type="spellEnd"/>
      <w:r>
        <w:rPr>
          <w:b/>
          <w:bCs/>
        </w:rPr>
        <w:t xml:space="preserve"> Александра Константиновна, учитель математики </w:t>
      </w:r>
      <w:proofErr w:type="gramStart"/>
      <w:r>
        <w:rPr>
          <w:b/>
          <w:bCs/>
        </w:rPr>
        <w:t xml:space="preserve">МОУ </w:t>
      </w:r>
      <w:r w:rsidR="00191116">
        <w:rPr>
          <w:b/>
          <w:bCs/>
        </w:rPr>
        <w:t xml:space="preserve"> Многопрофильная</w:t>
      </w:r>
      <w:proofErr w:type="gramEnd"/>
      <w:r w:rsidR="00191116">
        <w:rPr>
          <w:b/>
          <w:bCs/>
        </w:rPr>
        <w:t xml:space="preserve">  </w:t>
      </w:r>
      <w:r>
        <w:rPr>
          <w:b/>
          <w:bCs/>
        </w:rPr>
        <w:t>Гимназия №12</w:t>
      </w:r>
    </w:p>
    <w:p w14:paraId="76AD094C" w14:textId="18FF8F70" w:rsidR="00A31E3B" w:rsidRPr="002913D1" w:rsidRDefault="00A31E3B" w:rsidP="002913D1">
      <w:pPr>
        <w:rPr>
          <w:b/>
          <w:bCs/>
        </w:rPr>
      </w:pPr>
      <w:r>
        <w:rPr>
          <w:b/>
          <w:bCs/>
        </w:rPr>
        <w:t>Класс: 5</w:t>
      </w:r>
    </w:p>
    <w:p w14:paraId="046DB2BE" w14:textId="77777777" w:rsidR="002913D1" w:rsidRPr="002913D1" w:rsidRDefault="002913D1" w:rsidP="002913D1">
      <w:r w:rsidRPr="002913D1">
        <w:rPr>
          <w:b/>
          <w:bCs/>
        </w:rPr>
        <w:t>Тема урока:</w:t>
      </w:r>
      <w:r w:rsidRPr="002913D1">
        <w:t> Порядок выполнения арифметических действий.</w:t>
      </w:r>
    </w:p>
    <w:p w14:paraId="7F6ED718" w14:textId="77777777" w:rsidR="002913D1" w:rsidRPr="002913D1" w:rsidRDefault="002913D1" w:rsidP="002913D1">
      <w:r w:rsidRPr="002913D1">
        <w:rPr>
          <w:b/>
          <w:bCs/>
        </w:rPr>
        <w:t>Тип урока:</w:t>
      </w:r>
      <w:r w:rsidRPr="002913D1">
        <w:t> Урок закрепления и отработки навыков.</w:t>
      </w:r>
    </w:p>
    <w:p w14:paraId="5A3EBD23" w14:textId="77777777" w:rsidR="002913D1" w:rsidRPr="002913D1" w:rsidRDefault="002913D1" w:rsidP="002913D1">
      <w:r w:rsidRPr="002913D1">
        <w:rPr>
          <w:b/>
          <w:bCs/>
        </w:rPr>
        <w:t>Цели урока:</w:t>
      </w:r>
    </w:p>
    <w:p w14:paraId="33EAC6A6" w14:textId="77777777" w:rsidR="002913D1" w:rsidRPr="002913D1" w:rsidRDefault="002913D1" w:rsidP="002913D1">
      <w:pPr>
        <w:numPr>
          <w:ilvl w:val="0"/>
          <w:numId w:val="1"/>
        </w:numPr>
      </w:pPr>
      <w:r w:rsidRPr="002913D1">
        <w:t>закрепить понятие о порядке действий в вычислениях;</w:t>
      </w:r>
    </w:p>
    <w:p w14:paraId="50D3AD77" w14:textId="77777777" w:rsidR="002913D1" w:rsidRPr="002913D1" w:rsidRDefault="002913D1" w:rsidP="002913D1">
      <w:pPr>
        <w:numPr>
          <w:ilvl w:val="0"/>
          <w:numId w:val="1"/>
        </w:numPr>
      </w:pPr>
      <w:r w:rsidRPr="002913D1">
        <w:t>отработать навыки выполнения вычислений по действиям;</w:t>
      </w:r>
    </w:p>
    <w:p w14:paraId="63B27BEE" w14:textId="77777777" w:rsidR="002913D1" w:rsidRPr="002913D1" w:rsidRDefault="002913D1" w:rsidP="002913D1">
      <w:pPr>
        <w:numPr>
          <w:ilvl w:val="0"/>
          <w:numId w:val="1"/>
        </w:numPr>
      </w:pPr>
      <w:r w:rsidRPr="002913D1">
        <w:t>формировать умение составлять блок-схему вычислений;</w:t>
      </w:r>
    </w:p>
    <w:p w14:paraId="51494129" w14:textId="77777777" w:rsidR="002913D1" w:rsidRPr="002913D1" w:rsidRDefault="002913D1" w:rsidP="002913D1">
      <w:pPr>
        <w:numPr>
          <w:ilvl w:val="0"/>
          <w:numId w:val="1"/>
        </w:numPr>
      </w:pPr>
      <w:r w:rsidRPr="002913D1">
        <w:t>развивать самоконтроль и умение работать в парах.</w:t>
      </w:r>
    </w:p>
    <w:p w14:paraId="0255AAB9" w14:textId="77777777" w:rsidR="002913D1" w:rsidRPr="002913D1" w:rsidRDefault="002913D1" w:rsidP="002913D1">
      <w:r w:rsidRPr="002913D1">
        <w:rPr>
          <w:b/>
          <w:bCs/>
        </w:rPr>
        <w:t>Планируемые результаты:</w:t>
      </w:r>
    </w:p>
    <w:p w14:paraId="2B83331B" w14:textId="77777777" w:rsidR="002913D1" w:rsidRPr="002913D1" w:rsidRDefault="002913D1" w:rsidP="002913D1">
      <w:pPr>
        <w:numPr>
          <w:ilvl w:val="0"/>
          <w:numId w:val="2"/>
        </w:numPr>
      </w:pPr>
      <w:r w:rsidRPr="002913D1">
        <w:rPr>
          <w:b/>
          <w:bCs/>
        </w:rPr>
        <w:t>Предметные:</w:t>
      </w:r>
      <w:r w:rsidRPr="002913D1">
        <w:t> правильно определяют порядок действий, вычисляют значения выражений, составляют блок-схемы.</w:t>
      </w:r>
    </w:p>
    <w:p w14:paraId="634C599E" w14:textId="77777777" w:rsidR="002913D1" w:rsidRPr="002913D1" w:rsidRDefault="002913D1" w:rsidP="002913D1">
      <w:pPr>
        <w:numPr>
          <w:ilvl w:val="0"/>
          <w:numId w:val="2"/>
        </w:numPr>
      </w:pPr>
      <w:r w:rsidRPr="002913D1">
        <w:rPr>
          <w:b/>
          <w:bCs/>
        </w:rPr>
        <w:t>Метапредметные:</w:t>
      </w:r>
      <w:r w:rsidRPr="002913D1">
        <w:t> анализируют, сравнивают, оценивают свою работу по критериям.</w:t>
      </w:r>
    </w:p>
    <w:p w14:paraId="0316E5D5" w14:textId="77777777" w:rsidR="002913D1" w:rsidRPr="002913D1" w:rsidRDefault="002913D1" w:rsidP="002913D1">
      <w:pPr>
        <w:numPr>
          <w:ilvl w:val="0"/>
          <w:numId w:val="2"/>
        </w:numPr>
      </w:pPr>
      <w:r w:rsidRPr="002913D1">
        <w:rPr>
          <w:b/>
          <w:bCs/>
        </w:rPr>
        <w:t>Личностные:</w:t>
      </w:r>
      <w:r w:rsidRPr="002913D1">
        <w:t> понимают важность единого порядка действий для однозначности результата.</w:t>
      </w:r>
    </w:p>
    <w:p w14:paraId="207BD148" w14:textId="77777777" w:rsidR="002913D1" w:rsidRPr="002913D1" w:rsidRDefault="002913D1" w:rsidP="002913D1">
      <w:r w:rsidRPr="002913D1">
        <w:rPr>
          <w:b/>
          <w:bCs/>
        </w:rPr>
        <w:t>Оборудование:</w:t>
      </w:r>
      <w:r w:rsidRPr="002913D1">
        <w:t> презентация (слайды с заданиями Незнайки, критериями оценки, задачами, тестом), раздаточные листы для работы в парах, тетради, доска.</w:t>
      </w:r>
    </w:p>
    <w:p w14:paraId="491873C6" w14:textId="77777777" w:rsidR="002913D1" w:rsidRPr="002913D1" w:rsidRDefault="00191116" w:rsidP="002913D1">
      <w:r>
        <w:pict w14:anchorId="7FE06F6D">
          <v:rect id="_x0000_i1025" style="width:0;height:.75pt" o:hralign="center" o:hrstd="t" o:hr="t" fillcolor="#a0a0a0" stroked="f"/>
        </w:pict>
      </w:r>
    </w:p>
    <w:p w14:paraId="4A1E61C0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Ход урока</w:t>
      </w:r>
    </w:p>
    <w:p w14:paraId="0A98CF08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1. Организационный момент (2 мин)</w:t>
      </w:r>
    </w:p>
    <w:p w14:paraId="234B15F0" w14:textId="77777777" w:rsidR="002913D1" w:rsidRPr="002913D1" w:rsidRDefault="002913D1" w:rsidP="002913D1">
      <w:pPr>
        <w:numPr>
          <w:ilvl w:val="0"/>
          <w:numId w:val="3"/>
        </w:numPr>
      </w:pPr>
      <w:r w:rsidRPr="002913D1">
        <w:t>Приветствие.</w:t>
      </w:r>
    </w:p>
    <w:p w14:paraId="12955C3A" w14:textId="77777777" w:rsidR="002913D1" w:rsidRPr="002913D1" w:rsidRDefault="002913D1" w:rsidP="002913D1">
      <w:pPr>
        <w:numPr>
          <w:ilvl w:val="0"/>
          <w:numId w:val="3"/>
        </w:numPr>
      </w:pPr>
      <w:r w:rsidRPr="002913D1">
        <w:t>Проверка готовности.</w:t>
      </w:r>
    </w:p>
    <w:p w14:paraId="06FFCDDA" w14:textId="77777777" w:rsidR="002913D1" w:rsidRPr="002913D1" w:rsidRDefault="002913D1" w:rsidP="002913D1">
      <w:pPr>
        <w:numPr>
          <w:ilvl w:val="0"/>
          <w:numId w:val="3"/>
        </w:numPr>
      </w:pPr>
      <w:r w:rsidRPr="002913D1">
        <w:t>Вопрос по домашней работе: </w:t>
      </w:r>
      <w:r w:rsidRPr="002913D1">
        <w:rPr>
          <w:i/>
          <w:iCs/>
        </w:rPr>
        <w:t>«Есть ли вопросы?»</w:t>
      </w:r>
      <w:r w:rsidRPr="002913D1">
        <w:t> (краткий разбор, если есть).</w:t>
      </w:r>
    </w:p>
    <w:p w14:paraId="1E88E130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2. Актуализация знаний и целеполагание (3 мин)</w:t>
      </w:r>
    </w:p>
    <w:p w14:paraId="0433C2BC" w14:textId="77777777" w:rsidR="002913D1" w:rsidRPr="002913D1" w:rsidRDefault="002913D1" w:rsidP="002913D1">
      <w:pPr>
        <w:numPr>
          <w:ilvl w:val="0"/>
          <w:numId w:val="4"/>
        </w:numPr>
      </w:pPr>
      <w:r w:rsidRPr="002913D1">
        <w:t>Ученики закрывают домашние тетради, открывают рабочие, записывают </w:t>
      </w:r>
      <w:r w:rsidRPr="002913D1">
        <w:rPr>
          <w:b/>
          <w:bCs/>
        </w:rPr>
        <w:t>число</w:t>
      </w:r>
      <w:r w:rsidRPr="002913D1">
        <w:t> и </w:t>
      </w:r>
      <w:r w:rsidRPr="002913D1">
        <w:rPr>
          <w:b/>
          <w:bCs/>
        </w:rPr>
        <w:t>классная работа</w:t>
      </w:r>
      <w:r w:rsidRPr="002913D1">
        <w:t>.</w:t>
      </w:r>
    </w:p>
    <w:p w14:paraId="50C26709" w14:textId="77777777" w:rsidR="002913D1" w:rsidRPr="002913D1" w:rsidRDefault="002913D1" w:rsidP="002913D1">
      <w:pPr>
        <w:numPr>
          <w:ilvl w:val="0"/>
          <w:numId w:val="4"/>
        </w:numPr>
      </w:pPr>
      <w:r w:rsidRPr="002913D1">
        <w:rPr>
          <w:b/>
          <w:bCs/>
        </w:rPr>
        <w:t>Беседа:</w:t>
      </w:r>
    </w:p>
    <w:p w14:paraId="4CF79BB6" w14:textId="77777777" w:rsidR="002913D1" w:rsidRPr="002913D1" w:rsidRDefault="002913D1" w:rsidP="002913D1">
      <w:pPr>
        <w:numPr>
          <w:ilvl w:val="1"/>
          <w:numId w:val="4"/>
        </w:numPr>
      </w:pPr>
      <w:r w:rsidRPr="002913D1">
        <w:t>Что мы изучали на прошлом уроке? (порядок действий)</w:t>
      </w:r>
    </w:p>
    <w:p w14:paraId="521D6DFB" w14:textId="77777777" w:rsidR="002913D1" w:rsidRPr="002913D1" w:rsidRDefault="002913D1" w:rsidP="002913D1">
      <w:pPr>
        <w:numPr>
          <w:ilvl w:val="1"/>
          <w:numId w:val="4"/>
        </w:numPr>
      </w:pPr>
      <w:r w:rsidRPr="002913D1">
        <w:lastRenderedPageBreak/>
        <w:t>Чем будем заниматься сегодня? (закреплять, тренироваться)</w:t>
      </w:r>
    </w:p>
    <w:p w14:paraId="4E11205B" w14:textId="77777777" w:rsidR="002913D1" w:rsidRPr="002913D1" w:rsidRDefault="002913D1" w:rsidP="002913D1">
      <w:pPr>
        <w:numPr>
          <w:ilvl w:val="0"/>
          <w:numId w:val="4"/>
        </w:numPr>
      </w:pPr>
      <w:r w:rsidRPr="002913D1">
        <w:t>Учитель подводит к целям урока (слайд или запись на доске).</w:t>
      </w:r>
    </w:p>
    <w:p w14:paraId="02132BAA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3. Устный счёт «Помоги Незнайке» (7 мин)</w:t>
      </w:r>
    </w:p>
    <w:p w14:paraId="347EBBC0" w14:textId="77777777" w:rsidR="002913D1" w:rsidRPr="002913D1" w:rsidRDefault="002913D1" w:rsidP="002913D1">
      <w:r w:rsidRPr="002913D1">
        <w:rPr>
          <w:b/>
          <w:bCs/>
        </w:rPr>
        <w:t>На слайде презентации:</w:t>
      </w:r>
      <w:r w:rsidRPr="002913D1">
        <w:br/>
        <w:t>Незнайка забыл поставить скобки. Нужно расставить их так, чтобы получились верные равенства.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1"/>
        <w:gridCol w:w="7079"/>
      </w:tblGrid>
      <w:tr w:rsidR="002913D1" w:rsidRPr="002913D1" w14:paraId="3F87A47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F587EB" w14:textId="77777777" w:rsidR="002913D1" w:rsidRPr="002913D1" w:rsidRDefault="002913D1" w:rsidP="002913D1">
            <w:r w:rsidRPr="002913D1">
              <w:t>Пример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6C4B0A" w14:textId="77777777" w:rsidR="002913D1" w:rsidRPr="002913D1" w:rsidRDefault="002913D1" w:rsidP="002913D1">
            <w:r w:rsidRPr="002913D1">
              <w:t>Нужный ответ</w:t>
            </w:r>
          </w:p>
        </w:tc>
      </w:tr>
      <w:tr w:rsidR="002913D1" w:rsidRPr="002913D1" w14:paraId="58A5484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D1703" w14:textId="77777777" w:rsidR="002913D1" w:rsidRPr="002913D1" w:rsidRDefault="002913D1" w:rsidP="002913D1">
            <w:r w:rsidRPr="002913D1">
              <w:t>15 – 2 × 3 + 4 = 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28A741" w14:textId="42EF9133" w:rsidR="002913D1" w:rsidRPr="002913D1" w:rsidRDefault="002913D1" w:rsidP="002913D1">
            <w:r w:rsidRPr="002913D1">
              <w:t>15 – (2 × 3 + 4) = 5</w:t>
            </w:r>
          </w:p>
        </w:tc>
      </w:tr>
      <w:tr w:rsidR="002913D1" w:rsidRPr="002913D1" w14:paraId="642E97A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D363B9" w14:textId="77777777" w:rsidR="002913D1" w:rsidRPr="002913D1" w:rsidRDefault="002913D1" w:rsidP="002913D1">
            <w:r w:rsidRPr="002913D1">
              <w:t>15 – 2 × 3 + 4 = 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A5A16C" w14:textId="7BA22598" w:rsidR="002913D1" w:rsidRPr="002913D1" w:rsidRDefault="002913D1" w:rsidP="002913D1">
            <w:pPr>
              <w:rPr>
                <w:rFonts w:asciiTheme="minorHAnsi" w:hAnsiTheme="minorHAnsi"/>
              </w:rPr>
            </w:pPr>
            <w:r w:rsidRPr="002913D1">
              <w:t xml:space="preserve">15 – 2 × (3 + 4) = 15 – 14 = 1 </w:t>
            </w:r>
          </w:p>
        </w:tc>
      </w:tr>
      <w:tr w:rsidR="002913D1" w:rsidRPr="002913D1" w14:paraId="108B51A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7DDA2E" w14:textId="77777777" w:rsidR="002913D1" w:rsidRPr="002913D1" w:rsidRDefault="002913D1" w:rsidP="002913D1">
            <w:r w:rsidRPr="002913D1">
              <w:t>15 – 2 × 3 + 4 = 43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280D18" w14:textId="168930C8" w:rsidR="002913D1" w:rsidRPr="002913D1" w:rsidRDefault="002913D1" w:rsidP="002913D1">
            <w:pPr>
              <w:rPr>
                <w:rFonts w:asciiTheme="minorHAnsi" w:hAnsiTheme="minorHAnsi"/>
              </w:rPr>
            </w:pPr>
            <w:r w:rsidRPr="002913D1">
              <w:t xml:space="preserve">(15 – 2) × 3 + 4 = 13 × 3 + 4 = 43 </w:t>
            </w:r>
          </w:p>
        </w:tc>
      </w:tr>
      <w:tr w:rsidR="002913D1" w:rsidRPr="002913D1" w14:paraId="777F5E4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C71D00" w14:textId="77777777" w:rsidR="002913D1" w:rsidRPr="002913D1" w:rsidRDefault="002913D1" w:rsidP="002913D1">
            <w:r w:rsidRPr="002913D1">
              <w:t>15 – 2 × 3 + 4 = 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B0537B" w14:textId="7FBA0BE0" w:rsidR="002913D1" w:rsidRPr="002913D1" w:rsidRDefault="002913D1" w:rsidP="002913D1">
            <w:pPr>
              <w:rPr>
                <w:rFonts w:asciiTheme="minorHAnsi" w:hAnsiTheme="minorHAnsi"/>
              </w:rPr>
            </w:pPr>
            <w:r w:rsidRPr="002913D1">
              <w:t xml:space="preserve">15 – 2 × 3 + 4 = 15 – 6 + 4 = 13 </w:t>
            </w:r>
          </w:p>
        </w:tc>
      </w:tr>
    </w:tbl>
    <w:p w14:paraId="6C511718" w14:textId="77777777" w:rsidR="002913D1" w:rsidRPr="002913D1" w:rsidRDefault="002913D1" w:rsidP="002913D1">
      <w:r w:rsidRPr="002913D1">
        <w:rPr>
          <w:i/>
          <w:iCs/>
        </w:rPr>
        <w:t>Примечание: в презентации примеры даны без скобок, ученики расставляют их устно или в тетради.</w:t>
      </w:r>
    </w:p>
    <w:p w14:paraId="7DEFE83B" w14:textId="77777777" w:rsidR="002913D1" w:rsidRPr="002913D1" w:rsidRDefault="002913D1" w:rsidP="002913D1">
      <w:r w:rsidRPr="002913D1">
        <w:rPr>
          <w:b/>
          <w:bCs/>
        </w:rPr>
        <w:t>Оценивание (по слайду):</w:t>
      </w:r>
    </w:p>
    <w:p w14:paraId="77AD0AA7" w14:textId="77777777" w:rsidR="002913D1" w:rsidRPr="002913D1" w:rsidRDefault="002913D1" w:rsidP="002913D1">
      <w:pPr>
        <w:numPr>
          <w:ilvl w:val="0"/>
          <w:numId w:val="5"/>
        </w:numPr>
      </w:pPr>
      <w:r w:rsidRPr="002913D1">
        <w:t>3–4 примера – 3 балла</w:t>
      </w:r>
    </w:p>
    <w:p w14:paraId="447EA62C" w14:textId="77777777" w:rsidR="002913D1" w:rsidRPr="002913D1" w:rsidRDefault="002913D1" w:rsidP="002913D1">
      <w:pPr>
        <w:numPr>
          <w:ilvl w:val="0"/>
          <w:numId w:val="5"/>
        </w:numPr>
      </w:pPr>
      <w:r w:rsidRPr="002913D1">
        <w:t>2 примера – 2 балла</w:t>
      </w:r>
    </w:p>
    <w:p w14:paraId="49B9C96A" w14:textId="77777777" w:rsidR="002913D1" w:rsidRPr="002913D1" w:rsidRDefault="002913D1" w:rsidP="002913D1">
      <w:pPr>
        <w:numPr>
          <w:ilvl w:val="0"/>
          <w:numId w:val="5"/>
        </w:numPr>
      </w:pPr>
      <w:r w:rsidRPr="002913D1">
        <w:t>1 пример – 1 балл</w:t>
      </w:r>
    </w:p>
    <w:p w14:paraId="7770C2C4" w14:textId="77777777" w:rsidR="002913D1" w:rsidRPr="002913D1" w:rsidRDefault="002913D1" w:rsidP="002913D1">
      <w:r w:rsidRPr="002913D1">
        <w:t>Ученики ставят балл на полях.</w:t>
      </w:r>
    </w:p>
    <w:p w14:paraId="3BECE28C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4. Повторение теории (3 мин)</w:t>
      </w:r>
    </w:p>
    <w:p w14:paraId="09BBECC1" w14:textId="77777777" w:rsidR="002913D1" w:rsidRPr="002913D1" w:rsidRDefault="002913D1" w:rsidP="002913D1">
      <w:pPr>
        <w:numPr>
          <w:ilvl w:val="0"/>
          <w:numId w:val="6"/>
        </w:numPr>
      </w:pPr>
      <w:r w:rsidRPr="002913D1">
        <w:t>Какие арифметические действия знаем? (+, –, ×, ÷)</w:t>
      </w:r>
    </w:p>
    <w:p w14:paraId="09765E11" w14:textId="77777777" w:rsidR="002913D1" w:rsidRPr="002913D1" w:rsidRDefault="002913D1" w:rsidP="002913D1">
      <w:pPr>
        <w:numPr>
          <w:ilvl w:val="0"/>
          <w:numId w:val="6"/>
        </w:numPr>
      </w:pPr>
      <w:r w:rsidRPr="002913D1">
        <w:t>На какие ступени делятся?</w:t>
      </w:r>
    </w:p>
    <w:p w14:paraId="1D035D43" w14:textId="77777777" w:rsidR="002913D1" w:rsidRPr="002913D1" w:rsidRDefault="002913D1" w:rsidP="002913D1">
      <w:pPr>
        <w:numPr>
          <w:ilvl w:val="1"/>
          <w:numId w:val="6"/>
        </w:numPr>
      </w:pPr>
      <w:r w:rsidRPr="002913D1">
        <w:t>I ступень: сложение и вычитание</w:t>
      </w:r>
    </w:p>
    <w:p w14:paraId="251D97D4" w14:textId="77777777" w:rsidR="002913D1" w:rsidRPr="002913D1" w:rsidRDefault="002913D1" w:rsidP="002913D1">
      <w:pPr>
        <w:numPr>
          <w:ilvl w:val="1"/>
          <w:numId w:val="6"/>
        </w:numPr>
      </w:pPr>
      <w:r w:rsidRPr="002913D1">
        <w:t>II ступень: умножение и деление</w:t>
      </w:r>
    </w:p>
    <w:p w14:paraId="7B56543D" w14:textId="77777777" w:rsidR="002913D1" w:rsidRPr="002913D1" w:rsidRDefault="002913D1" w:rsidP="002913D1">
      <w:pPr>
        <w:numPr>
          <w:ilvl w:val="0"/>
          <w:numId w:val="6"/>
        </w:numPr>
      </w:pPr>
      <w:r w:rsidRPr="002913D1">
        <w:t>Порядок действий:</w:t>
      </w:r>
    </w:p>
    <w:p w14:paraId="39EA9927" w14:textId="77777777" w:rsidR="002913D1" w:rsidRPr="002913D1" w:rsidRDefault="002913D1" w:rsidP="002913D1">
      <w:pPr>
        <w:numPr>
          <w:ilvl w:val="1"/>
          <w:numId w:val="7"/>
        </w:numPr>
      </w:pPr>
      <w:r w:rsidRPr="002913D1">
        <w:t>Скобки</w:t>
      </w:r>
    </w:p>
    <w:p w14:paraId="780243B5" w14:textId="77777777" w:rsidR="002913D1" w:rsidRPr="002913D1" w:rsidRDefault="002913D1" w:rsidP="002913D1">
      <w:pPr>
        <w:numPr>
          <w:ilvl w:val="1"/>
          <w:numId w:val="7"/>
        </w:numPr>
      </w:pPr>
      <w:r w:rsidRPr="002913D1">
        <w:t>II ступень</w:t>
      </w:r>
    </w:p>
    <w:p w14:paraId="09EC6F18" w14:textId="77777777" w:rsidR="002913D1" w:rsidRPr="002913D1" w:rsidRDefault="002913D1" w:rsidP="002913D1">
      <w:pPr>
        <w:numPr>
          <w:ilvl w:val="1"/>
          <w:numId w:val="7"/>
        </w:numPr>
      </w:pPr>
      <w:r w:rsidRPr="002913D1">
        <w:t>I ступень</w:t>
      </w:r>
    </w:p>
    <w:p w14:paraId="4E6E9467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5. Работа по учебнику – № 3.268 (д) (10 мин)</w:t>
      </w:r>
    </w:p>
    <w:p w14:paraId="03402576" w14:textId="77777777" w:rsidR="002913D1" w:rsidRPr="002913D1" w:rsidRDefault="002913D1" w:rsidP="002913D1">
      <w:r w:rsidRPr="002913D1">
        <w:rPr>
          <w:b/>
          <w:bCs/>
        </w:rPr>
        <w:lastRenderedPageBreak/>
        <w:t>Задание:</w:t>
      </w:r>
      <w:r w:rsidRPr="002913D1">
        <w:t> найти значение выражения, составить блок-схему.</w:t>
      </w:r>
    </w:p>
    <w:p w14:paraId="4EE9E4E0" w14:textId="77777777" w:rsidR="002913D1" w:rsidRPr="002913D1" w:rsidRDefault="002913D1" w:rsidP="002913D1">
      <w:r w:rsidRPr="002913D1">
        <w:rPr>
          <w:i/>
          <w:iCs/>
        </w:rPr>
        <w:t>Пример (если № 3.268(д) отсутствует в файле – можно взять аналогичное):</w:t>
      </w:r>
      <w:r w:rsidRPr="002913D1">
        <w:br/>
        <w:t>Например: (28 × 13) – (</w:t>
      </w:r>
      <w:proofErr w:type="gramStart"/>
      <w:r w:rsidRPr="002913D1">
        <w:t>4228 :</w:t>
      </w:r>
      <w:proofErr w:type="gramEnd"/>
      <w:r w:rsidRPr="002913D1">
        <w:t xml:space="preserve"> 14) – этот пример есть в презентации.</w:t>
      </w:r>
    </w:p>
    <w:p w14:paraId="7DFE4A61" w14:textId="77777777" w:rsidR="002913D1" w:rsidRPr="002913D1" w:rsidRDefault="002913D1" w:rsidP="002913D1">
      <w:r w:rsidRPr="002913D1">
        <w:rPr>
          <w:b/>
          <w:bCs/>
        </w:rPr>
        <w:t>Выполнение:</w:t>
      </w:r>
    </w:p>
    <w:p w14:paraId="1F785663" w14:textId="77777777" w:rsidR="002913D1" w:rsidRPr="002913D1" w:rsidRDefault="002913D1" w:rsidP="002913D1">
      <w:pPr>
        <w:numPr>
          <w:ilvl w:val="0"/>
          <w:numId w:val="8"/>
        </w:numPr>
      </w:pPr>
      <w:r w:rsidRPr="002913D1">
        <w:t>Ученики решают самостоятельно в тетради.</w:t>
      </w:r>
    </w:p>
    <w:p w14:paraId="6696E436" w14:textId="77777777" w:rsidR="002913D1" w:rsidRPr="002913D1" w:rsidRDefault="002913D1" w:rsidP="002913D1">
      <w:pPr>
        <w:numPr>
          <w:ilvl w:val="0"/>
          <w:numId w:val="8"/>
        </w:numPr>
      </w:pPr>
      <w:r w:rsidRPr="002913D1">
        <w:t>1–2 человека вызываются к доске на отдельные действия.</w:t>
      </w:r>
    </w:p>
    <w:p w14:paraId="45BDDA10" w14:textId="77777777" w:rsidR="002913D1" w:rsidRPr="002913D1" w:rsidRDefault="002913D1" w:rsidP="002913D1">
      <w:pPr>
        <w:numPr>
          <w:ilvl w:val="0"/>
          <w:numId w:val="8"/>
        </w:numPr>
      </w:pPr>
      <w:r w:rsidRPr="002913D1">
        <w:t>Составляют блок-схему (прямоугольники с действиями, стрелки).</w:t>
      </w:r>
    </w:p>
    <w:p w14:paraId="1F63679D" w14:textId="77777777" w:rsidR="002913D1" w:rsidRPr="002913D1" w:rsidRDefault="002913D1" w:rsidP="002913D1">
      <w:r w:rsidRPr="002913D1">
        <w:rPr>
          <w:b/>
          <w:bCs/>
        </w:rPr>
        <w:t>Оценивание (по слайду):</w:t>
      </w:r>
    </w:p>
    <w:p w14:paraId="438AB6AB" w14:textId="77777777" w:rsidR="002913D1" w:rsidRPr="002913D1" w:rsidRDefault="002913D1" w:rsidP="002913D1">
      <w:pPr>
        <w:numPr>
          <w:ilvl w:val="0"/>
          <w:numId w:val="9"/>
        </w:numPr>
      </w:pPr>
      <w:r w:rsidRPr="002913D1">
        <w:t>Без ошибок – 3 балла</w:t>
      </w:r>
    </w:p>
    <w:p w14:paraId="3B8EA6A6" w14:textId="77777777" w:rsidR="002913D1" w:rsidRPr="002913D1" w:rsidRDefault="002913D1" w:rsidP="002913D1">
      <w:pPr>
        <w:numPr>
          <w:ilvl w:val="0"/>
          <w:numId w:val="9"/>
        </w:numPr>
      </w:pPr>
      <w:r w:rsidRPr="002913D1">
        <w:t>1–2 ошибки – 2 балла</w:t>
      </w:r>
    </w:p>
    <w:p w14:paraId="6A9BF0B0" w14:textId="77777777" w:rsidR="002913D1" w:rsidRPr="002913D1" w:rsidRDefault="002913D1" w:rsidP="002913D1">
      <w:pPr>
        <w:numPr>
          <w:ilvl w:val="0"/>
          <w:numId w:val="9"/>
        </w:numPr>
      </w:pPr>
      <w:r w:rsidRPr="002913D1">
        <w:t>3–4 ошибки – 1 балл</w:t>
      </w:r>
    </w:p>
    <w:p w14:paraId="7B6D8D97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6. Физкультминутка «Верно – неверно» (2 мин)</w:t>
      </w:r>
    </w:p>
    <w:p w14:paraId="34DDCB26" w14:textId="77777777" w:rsidR="002913D1" w:rsidRPr="002913D1" w:rsidRDefault="002913D1" w:rsidP="002913D1">
      <w:r w:rsidRPr="002913D1">
        <w:rPr>
          <w:i/>
          <w:iCs/>
        </w:rPr>
        <w:t>Учитель читает утверждение. Если верно – встаём, неверно – садимся.</w:t>
      </w:r>
    </w:p>
    <w:p w14:paraId="3BC73CDC" w14:textId="77777777" w:rsidR="002913D1" w:rsidRPr="002913D1" w:rsidRDefault="002913D1" w:rsidP="002913D1">
      <w:pPr>
        <w:numPr>
          <w:ilvl w:val="0"/>
          <w:numId w:val="10"/>
        </w:numPr>
      </w:pPr>
      <w:r w:rsidRPr="002913D1">
        <w:t xml:space="preserve">Если есть скобки – первыми выполняем действия в скобках </w:t>
      </w:r>
      <w:r w:rsidRPr="002913D1">
        <w:rPr>
          <w:rFonts w:ascii="Segoe UI Emoji" w:hAnsi="Segoe UI Emoji" w:cs="Segoe UI Emoji"/>
        </w:rPr>
        <w:t>✅</w:t>
      </w:r>
      <w:r w:rsidRPr="002913D1">
        <w:t xml:space="preserve"> (</w:t>
      </w:r>
      <w:r w:rsidRPr="002913D1">
        <w:rPr>
          <w:rFonts w:cs="Times New Roman"/>
        </w:rPr>
        <w:t>встают</w:t>
      </w:r>
      <w:r w:rsidRPr="002913D1">
        <w:t>)</w:t>
      </w:r>
    </w:p>
    <w:p w14:paraId="65768568" w14:textId="77777777" w:rsidR="002913D1" w:rsidRPr="002913D1" w:rsidRDefault="002913D1" w:rsidP="002913D1">
      <w:pPr>
        <w:numPr>
          <w:ilvl w:val="0"/>
          <w:numId w:val="10"/>
        </w:numPr>
      </w:pPr>
      <w:r w:rsidRPr="002913D1">
        <w:t xml:space="preserve">Если нет скобок – сначала I ступень, потом II </w:t>
      </w:r>
      <w:r w:rsidRPr="002913D1">
        <w:rPr>
          <w:rFonts w:ascii="Segoe UI Emoji" w:hAnsi="Segoe UI Emoji" w:cs="Segoe UI Emoji"/>
        </w:rPr>
        <w:t>❌</w:t>
      </w:r>
      <w:r w:rsidRPr="002913D1">
        <w:t xml:space="preserve"> (</w:t>
      </w:r>
      <w:r w:rsidRPr="002913D1">
        <w:rPr>
          <w:rFonts w:cs="Times New Roman"/>
        </w:rPr>
        <w:t>садятся</w:t>
      </w:r>
      <w:r w:rsidRPr="002913D1">
        <w:t>)</w:t>
      </w:r>
    </w:p>
    <w:p w14:paraId="0EE8DD8C" w14:textId="77777777" w:rsidR="002913D1" w:rsidRPr="002913D1" w:rsidRDefault="002913D1" w:rsidP="002913D1">
      <w:pPr>
        <w:numPr>
          <w:ilvl w:val="0"/>
          <w:numId w:val="10"/>
        </w:numPr>
      </w:pPr>
      <w:r w:rsidRPr="002913D1">
        <w:t xml:space="preserve">При вычислениях важен порядок действий </w:t>
      </w:r>
      <w:r w:rsidRPr="002913D1">
        <w:rPr>
          <w:rFonts w:ascii="Segoe UI Emoji" w:hAnsi="Segoe UI Emoji" w:cs="Segoe UI Emoji"/>
        </w:rPr>
        <w:t>✅</w:t>
      </w:r>
      <w:r w:rsidRPr="002913D1">
        <w:t xml:space="preserve"> (</w:t>
      </w:r>
      <w:r w:rsidRPr="002913D1">
        <w:rPr>
          <w:rFonts w:cs="Times New Roman"/>
        </w:rPr>
        <w:t>встают</w:t>
      </w:r>
      <w:r w:rsidRPr="002913D1">
        <w:t>)</w:t>
      </w:r>
    </w:p>
    <w:p w14:paraId="1687F384" w14:textId="77777777" w:rsidR="002913D1" w:rsidRPr="002913D1" w:rsidRDefault="002913D1" w:rsidP="002913D1">
      <w:pPr>
        <w:numPr>
          <w:ilvl w:val="0"/>
          <w:numId w:val="10"/>
        </w:numPr>
      </w:pPr>
      <w:r w:rsidRPr="002913D1">
        <w:t xml:space="preserve">Порядок действий можно делать как нравится </w:t>
      </w:r>
      <w:r w:rsidRPr="002913D1">
        <w:rPr>
          <w:rFonts w:ascii="Segoe UI Emoji" w:hAnsi="Segoe UI Emoji" w:cs="Segoe UI Emoji"/>
        </w:rPr>
        <w:t>❌</w:t>
      </w:r>
      <w:r w:rsidRPr="002913D1">
        <w:t xml:space="preserve"> (</w:t>
      </w:r>
      <w:r w:rsidRPr="002913D1">
        <w:rPr>
          <w:rFonts w:cs="Times New Roman"/>
        </w:rPr>
        <w:t>садятся</w:t>
      </w:r>
      <w:r w:rsidRPr="002913D1">
        <w:t>)</w:t>
      </w:r>
    </w:p>
    <w:p w14:paraId="7895D682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7. Решение задач с помощью выражения (работа в парах) (8 мин)</w:t>
      </w:r>
    </w:p>
    <w:p w14:paraId="275324FA" w14:textId="77777777" w:rsidR="002913D1" w:rsidRPr="002913D1" w:rsidRDefault="002913D1" w:rsidP="002913D1">
      <w:r w:rsidRPr="002913D1">
        <w:rPr>
          <w:b/>
          <w:bCs/>
        </w:rPr>
        <w:t>Задача 1 (слайд):</w:t>
      </w:r>
      <w:r w:rsidRPr="002913D1">
        <w:br/>
        <w:t>У Маши и шести её подруг было 27 пряников. Маша съела 3 пряника, а остальные пряники подруги разделили между собой поровну. Сколько пряников получила каждая подруга?</w:t>
      </w:r>
    </w:p>
    <w:p w14:paraId="3BBE4617" w14:textId="77777777" w:rsidR="002913D1" w:rsidRPr="002913D1" w:rsidRDefault="002913D1" w:rsidP="002913D1">
      <w:r w:rsidRPr="002913D1">
        <w:rPr>
          <w:b/>
          <w:bCs/>
        </w:rPr>
        <w:t>Решение:</w:t>
      </w:r>
      <w:r w:rsidRPr="002913D1">
        <w:br/>
        <w:t>(27 – 3</w:t>
      </w:r>
      <w:proofErr w:type="gramStart"/>
      <w:r w:rsidRPr="002913D1">
        <w:t>) :</w:t>
      </w:r>
      <w:proofErr w:type="gramEnd"/>
      <w:r w:rsidRPr="002913D1">
        <w:t xml:space="preserve"> 6 = 24 : 6 = 4 (пряника)</w:t>
      </w:r>
    </w:p>
    <w:p w14:paraId="0D93ADD6" w14:textId="77777777" w:rsidR="002913D1" w:rsidRPr="002913D1" w:rsidRDefault="002913D1" w:rsidP="002913D1">
      <w:r w:rsidRPr="002913D1">
        <w:rPr>
          <w:b/>
          <w:bCs/>
        </w:rPr>
        <w:t>Задача 2 (слайд):</w:t>
      </w:r>
      <w:r w:rsidRPr="002913D1">
        <w:br/>
        <w:t>В магазине купили 4 кг яблок по 35 руб. и 3 кг груш по 43 руб. Какова стоимость покупки?</w:t>
      </w:r>
    </w:p>
    <w:p w14:paraId="7580972C" w14:textId="77777777" w:rsidR="002913D1" w:rsidRPr="002913D1" w:rsidRDefault="002913D1" w:rsidP="002913D1">
      <w:r w:rsidRPr="002913D1">
        <w:rPr>
          <w:b/>
          <w:bCs/>
        </w:rPr>
        <w:t>Решение:</w:t>
      </w:r>
      <w:r w:rsidRPr="002913D1">
        <w:br/>
        <w:t>4 × 35 + 3 × 43 = 140 + 129 = 269 (руб.)</w:t>
      </w:r>
    </w:p>
    <w:p w14:paraId="6134682C" w14:textId="77777777" w:rsidR="002913D1" w:rsidRPr="002913D1" w:rsidRDefault="002913D1" w:rsidP="002913D1">
      <w:r w:rsidRPr="002913D1">
        <w:rPr>
          <w:b/>
          <w:bCs/>
        </w:rPr>
        <w:t>Оценивание (по слайду):</w:t>
      </w:r>
    </w:p>
    <w:p w14:paraId="328D3D1F" w14:textId="77777777" w:rsidR="002913D1" w:rsidRPr="002913D1" w:rsidRDefault="002913D1" w:rsidP="002913D1">
      <w:pPr>
        <w:numPr>
          <w:ilvl w:val="0"/>
          <w:numId w:val="11"/>
        </w:numPr>
      </w:pPr>
      <w:r w:rsidRPr="002913D1">
        <w:t>Самостоятельно без ошибок – 3 балла</w:t>
      </w:r>
    </w:p>
    <w:p w14:paraId="6F6E9FA2" w14:textId="77777777" w:rsidR="002913D1" w:rsidRPr="002913D1" w:rsidRDefault="002913D1" w:rsidP="002913D1">
      <w:pPr>
        <w:numPr>
          <w:ilvl w:val="0"/>
          <w:numId w:val="11"/>
        </w:numPr>
      </w:pPr>
      <w:r w:rsidRPr="002913D1">
        <w:t>Самостоятельно, но одна ошибка – 2 балла</w:t>
      </w:r>
    </w:p>
    <w:p w14:paraId="01EEEDBC" w14:textId="77777777" w:rsidR="002913D1" w:rsidRPr="002913D1" w:rsidRDefault="002913D1" w:rsidP="002913D1">
      <w:pPr>
        <w:numPr>
          <w:ilvl w:val="0"/>
          <w:numId w:val="11"/>
        </w:numPr>
      </w:pPr>
      <w:r w:rsidRPr="002913D1">
        <w:lastRenderedPageBreak/>
        <w:t>Несколько ошибок – 1 балл</w:t>
      </w:r>
    </w:p>
    <w:p w14:paraId="4622FDB8" w14:textId="77777777" w:rsidR="002913D1" w:rsidRPr="002913D1" w:rsidRDefault="002913D1" w:rsidP="002913D1">
      <w:pPr>
        <w:numPr>
          <w:ilvl w:val="0"/>
          <w:numId w:val="11"/>
        </w:numPr>
      </w:pPr>
      <w:r w:rsidRPr="002913D1">
        <w:t>Сверялись с доской – 1 балл</w:t>
      </w:r>
    </w:p>
    <w:p w14:paraId="094D78C9" w14:textId="77777777" w:rsidR="002913D1" w:rsidRDefault="002913D1" w:rsidP="002913D1">
      <w:pPr>
        <w:rPr>
          <w:b/>
          <w:bCs/>
        </w:rPr>
      </w:pPr>
      <w:r w:rsidRPr="002913D1">
        <w:rPr>
          <w:b/>
          <w:bCs/>
        </w:rPr>
        <w:t xml:space="preserve">8. Самостоятельная работа (тест по вариантам) </w:t>
      </w:r>
    </w:p>
    <w:p w14:paraId="476C4D11" w14:textId="13C07012" w:rsidR="002913D1" w:rsidRPr="002913D1" w:rsidRDefault="002913D1" w:rsidP="002913D1">
      <w:pPr>
        <w:rPr>
          <w:b/>
          <w:bCs/>
        </w:rPr>
      </w:pPr>
      <w:r>
        <w:rPr>
          <w:b/>
          <w:bCs/>
        </w:rPr>
        <w:t>Детям раздается тест из 5 вопросов, они выполняют и вносят в таблицу варианты ответов. На слайде, после выполнения теста открываются верная последовательность вариантов ответов.</w:t>
      </w:r>
    </w:p>
    <w:p w14:paraId="20D57220" w14:textId="77777777" w:rsidR="002913D1" w:rsidRPr="002913D1" w:rsidRDefault="002913D1" w:rsidP="002913D1">
      <w:r w:rsidRPr="002913D1">
        <w:rPr>
          <w:b/>
          <w:bCs/>
        </w:rPr>
        <w:t>Слайд: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8"/>
        <w:gridCol w:w="6072"/>
      </w:tblGrid>
      <w:tr w:rsidR="002913D1" w:rsidRPr="002913D1" w14:paraId="75E31A6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87ED26" w14:textId="77777777" w:rsidR="002913D1" w:rsidRPr="002913D1" w:rsidRDefault="002913D1" w:rsidP="002913D1">
            <w:r w:rsidRPr="002913D1">
              <w:t>Вариант 1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A19521" w14:textId="77777777" w:rsidR="002913D1" w:rsidRPr="002913D1" w:rsidRDefault="002913D1" w:rsidP="002913D1">
            <w:r w:rsidRPr="002913D1">
              <w:t>Вариант 2</w:t>
            </w:r>
          </w:p>
        </w:tc>
      </w:tr>
      <w:tr w:rsidR="002913D1" w:rsidRPr="002913D1" w14:paraId="52E540C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780422" w14:textId="1F668F4E" w:rsidR="002913D1" w:rsidRPr="002913D1" w:rsidRDefault="002913D1" w:rsidP="002913D1">
            <w:r w:rsidRPr="002913D1">
              <w:t xml:space="preserve">41322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4360CC" w14:textId="3C9471C9" w:rsidR="002913D1" w:rsidRPr="002913D1" w:rsidRDefault="002913D1" w:rsidP="002913D1">
            <w:r w:rsidRPr="002913D1">
              <w:t xml:space="preserve">32134 </w:t>
            </w:r>
          </w:p>
        </w:tc>
      </w:tr>
    </w:tbl>
    <w:p w14:paraId="2E11A7C8" w14:textId="77777777" w:rsidR="002913D1" w:rsidRPr="002913D1" w:rsidRDefault="002913D1" w:rsidP="002913D1">
      <w:r w:rsidRPr="002913D1">
        <w:rPr>
          <w:b/>
          <w:bCs/>
        </w:rPr>
        <w:t>Оценивание (по слайду):</w:t>
      </w:r>
    </w:p>
    <w:p w14:paraId="765E7600" w14:textId="77777777" w:rsidR="002913D1" w:rsidRPr="002913D1" w:rsidRDefault="002913D1" w:rsidP="002913D1">
      <w:pPr>
        <w:numPr>
          <w:ilvl w:val="0"/>
          <w:numId w:val="13"/>
        </w:numPr>
      </w:pPr>
      <w:r w:rsidRPr="002913D1">
        <w:t>Без ошибок – 3 балла</w:t>
      </w:r>
    </w:p>
    <w:p w14:paraId="20E1CFBE" w14:textId="77777777" w:rsidR="002913D1" w:rsidRPr="002913D1" w:rsidRDefault="002913D1" w:rsidP="002913D1">
      <w:pPr>
        <w:numPr>
          <w:ilvl w:val="0"/>
          <w:numId w:val="13"/>
        </w:numPr>
      </w:pPr>
      <w:r w:rsidRPr="002913D1">
        <w:t>1 ошибка – 2 балла</w:t>
      </w:r>
    </w:p>
    <w:p w14:paraId="11EB7BAD" w14:textId="77777777" w:rsidR="002913D1" w:rsidRPr="002913D1" w:rsidRDefault="002913D1" w:rsidP="002913D1">
      <w:pPr>
        <w:numPr>
          <w:ilvl w:val="0"/>
          <w:numId w:val="13"/>
        </w:numPr>
      </w:pPr>
      <w:r w:rsidRPr="002913D1">
        <w:t>2 ошибки – 1 балл</w:t>
      </w:r>
    </w:p>
    <w:p w14:paraId="11F4528C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9. Подведение итогов (3 мин)</w:t>
      </w:r>
    </w:p>
    <w:p w14:paraId="650F8F43" w14:textId="77777777" w:rsidR="002913D1" w:rsidRPr="002913D1" w:rsidRDefault="002913D1" w:rsidP="002913D1">
      <w:pPr>
        <w:numPr>
          <w:ilvl w:val="0"/>
          <w:numId w:val="14"/>
        </w:numPr>
      </w:pPr>
      <w:r w:rsidRPr="002913D1">
        <w:t>Ученики подсчитывают </w:t>
      </w:r>
      <w:r w:rsidRPr="002913D1">
        <w:rPr>
          <w:b/>
          <w:bCs/>
        </w:rPr>
        <w:t>общее количество баллов</w:t>
      </w:r>
      <w:r w:rsidRPr="002913D1">
        <w:t> на полях.</w:t>
      </w:r>
    </w:p>
    <w:p w14:paraId="20F7E558" w14:textId="77777777" w:rsidR="002913D1" w:rsidRPr="002913D1" w:rsidRDefault="002913D1" w:rsidP="002913D1">
      <w:pPr>
        <w:numPr>
          <w:ilvl w:val="0"/>
          <w:numId w:val="14"/>
        </w:numPr>
      </w:pPr>
      <w:r w:rsidRPr="002913D1">
        <w:rPr>
          <w:b/>
          <w:bCs/>
        </w:rPr>
        <w:t>Вопрос классу:</w:t>
      </w:r>
      <w:r w:rsidRPr="002913D1">
        <w:t> </w:t>
      </w:r>
      <w:r w:rsidRPr="002913D1">
        <w:rPr>
          <w:i/>
          <w:iCs/>
        </w:rPr>
        <w:t>«Почему так важно знать порядок действий?»</w:t>
      </w:r>
      <w:r w:rsidRPr="002913D1">
        <w:br/>
      </w:r>
      <w:r w:rsidRPr="002913D1">
        <w:rPr>
          <w:i/>
          <w:iCs/>
        </w:rPr>
        <w:t>(Ответ: чтобы не было хаоса, все получали одинаковые верные ответы).</w:t>
      </w:r>
    </w:p>
    <w:p w14:paraId="612618F0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10. Рефлексия «Я – Класс – Дело» (2 мин)</w:t>
      </w:r>
    </w:p>
    <w:p w14:paraId="0D97A354" w14:textId="77F0492A" w:rsidR="002913D1" w:rsidRPr="002913D1" w:rsidRDefault="002913D1" w:rsidP="002913D1">
      <w:r w:rsidRPr="002913D1">
        <w:t>На полях</w:t>
      </w:r>
      <w:r>
        <w:t xml:space="preserve"> дети рисуют смайлики</w:t>
      </w:r>
      <w:r w:rsidRPr="002913D1">
        <w:t>:</w:t>
      </w:r>
    </w:p>
    <w:p w14:paraId="0D6195D3" w14:textId="56568D2B" w:rsidR="002913D1" w:rsidRPr="002913D1" w:rsidRDefault="002913D1" w:rsidP="002913D1">
      <w:pPr>
        <w:numPr>
          <w:ilvl w:val="0"/>
          <w:numId w:val="15"/>
        </w:numPr>
      </w:pPr>
      <w:r w:rsidRPr="002913D1">
        <w:rPr>
          <w:b/>
          <w:bCs/>
        </w:rPr>
        <w:t>Я</w:t>
      </w:r>
      <w:r w:rsidRPr="002913D1">
        <w:t xml:space="preserve"> (как я работал?): </w:t>
      </w:r>
    </w:p>
    <w:p w14:paraId="73BD7DFD" w14:textId="51727CAB" w:rsidR="002913D1" w:rsidRPr="002913D1" w:rsidRDefault="002913D1" w:rsidP="002913D1">
      <w:pPr>
        <w:numPr>
          <w:ilvl w:val="0"/>
          <w:numId w:val="15"/>
        </w:numPr>
      </w:pPr>
      <w:r w:rsidRPr="002913D1">
        <w:rPr>
          <w:b/>
          <w:bCs/>
        </w:rPr>
        <w:t>Класс</w:t>
      </w:r>
      <w:r w:rsidRPr="002913D1">
        <w:t xml:space="preserve"> (как работал класс?): </w:t>
      </w:r>
    </w:p>
    <w:p w14:paraId="467D43EB" w14:textId="77777777" w:rsidR="002913D1" w:rsidRPr="002913D1" w:rsidRDefault="002913D1" w:rsidP="002913D1">
      <w:pPr>
        <w:numPr>
          <w:ilvl w:val="0"/>
          <w:numId w:val="15"/>
        </w:numPr>
        <w:rPr>
          <w:b/>
          <w:bCs/>
        </w:rPr>
      </w:pPr>
      <w:r w:rsidRPr="002913D1">
        <w:rPr>
          <w:b/>
          <w:bCs/>
        </w:rPr>
        <w:t>Дело</w:t>
      </w:r>
      <w:r w:rsidRPr="002913D1">
        <w:t xml:space="preserve"> (полезен ли урок?): </w:t>
      </w:r>
    </w:p>
    <w:p w14:paraId="14144902" w14:textId="48FDAA5B" w:rsidR="002913D1" w:rsidRPr="002913D1" w:rsidRDefault="002913D1" w:rsidP="002913D1">
      <w:pPr>
        <w:numPr>
          <w:ilvl w:val="0"/>
          <w:numId w:val="15"/>
        </w:numPr>
        <w:rPr>
          <w:b/>
          <w:bCs/>
        </w:rPr>
      </w:pPr>
      <w:r w:rsidRPr="002913D1">
        <w:rPr>
          <w:b/>
          <w:bCs/>
        </w:rPr>
        <w:t>11. Домашнее задание (2 мин)</w:t>
      </w:r>
    </w:p>
    <w:p w14:paraId="69419084" w14:textId="77777777" w:rsidR="002913D1" w:rsidRPr="002913D1" w:rsidRDefault="002913D1" w:rsidP="002913D1">
      <w:r w:rsidRPr="002913D1">
        <w:rPr>
          <w:b/>
          <w:bCs/>
        </w:rPr>
        <w:t>Запись в дневнике:</w:t>
      </w:r>
    </w:p>
    <w:p w14:paraId="1351FA0A" w14:textId="77777777" w:rsidR="002913D1" w:rsidRPr="002913D1" w:rsidRDefault="002913D1" w:rsidP="002913D1">
      <w:pPr>
        <w:numPr>
          <w:ilvl w:val="0"/>
          <w:numId w:val="16"/>
        </w:numPr>
      </w:pPr>
      <w:r w:rsidRPr="002913D1">
        <w:t>№ 3.289, 3.290 (по учебнику)</w:t>
      </w:r>
    </w:p>
    <w:p w14:paraId="4AF1FC31" w14:textId="77777777" w:rsidR="002913D1" w:rsidRPr="002913D1" w:rsidRDefault="002913D1" w:rsidP="002913D1">
      <w:pPr>
        <w:numPr>
          <w:ilvl w:val="0"/>
          <w:numId w:val="16"/>
        </w:numPr>
      </w:pPr>
      <w:r w:rsidRPr="002913D1">
        <w:t>Повторить </w:t>
      </w:r>
      <w:r w:rsidRPr="002913D1">
        <w:rPr>
          <w:b/>
          <w:bCs/>
        </w:rPr>
        <w:t>правила порядка действий</w:t>
      </w:r>
    </w:p>
    <w:p w14:paraId="4064C43C" w14:textId="77777777" w:rsidR="002913D1" w:rsidRPr="002913D1" w:rsidRDefault="002913D1" w:rsidP="002913D1">
      <w:pPr>
        <w:rPr>
          <w:b/>
          <w:bCs/>
        </w:rPr>
      </w:pPr>
      <w:r w:rsidRPr="002913D1">
        <w:rPr>
          <w:b/>
          <w:bCs/>
        </w:rPr>
        <w:t>12. Завершение урока (1 мин)</w:t>
      </w:r>
    </w:p>
    <w:p w14:paraId="74C902DE" w14:textId="77777777" w:rsidR="002913D1" w:rsidRPr="002913D1" w:rsidRDefault="002913D1" w:rsidP="002913D1">
      <w:pPr>
        <w:numPr>
          <w:ilvl w:val="0"/>
          <w:numId w:val="17"/>
        </w:numPr>
      </w:pPr>
      <w:r w:rsidRPr="002913D1">
        <w:t>Благодарность за работу.</w:t>
      </w:r>
    </w:p>
    <w:p w14:paraId="5E7FED04" w14:textId="77777777" w:rsidR="002913D1" w:rsidRPr="002913D1" w:rsidRDefault="002913D1" w:rsidP="002913D1">
      <w:pPr>
        <w:numPr>
          <w:ilvl w:val="0"/>
          <w:numId w:val="17"/>
        </w:numPr>
      </w:pPr>
      <w:r w:rsidRPr="002913D1">
        <w:t>Выставление оценок (ориентир – набранные баллы).</w:t>
      </w:r>
    </w:p>
    <w:p w14:paraId="6CB4A1B8" w14:textId="77777777" w:rsidR="002913D1" w:rsidRPr="002913D1" w:rsidRDefault="00191116" w:rsidP="002913D1">
      <w:r>
        <w:lastRenderedPageBreak/>
        <w:pict w14:anchorId="601FB3BD">
          <v:rect id="_x0000_i1026" style="width:0;height:.75pt" o:hralign="center" o:hrstd="t" o:hr="t" fillcolor="#a0a0a0" stroked="f"/>
        </w:pict>
      </w:r>
    </w:p>
    <w:p w14:paraId="5D2F6A40" w14:textId="19600883" w:rsidR="00336787" w:rsidRDefault="002913D1" w:rsidP="002913D1">
      <w:pPr>
        <w:rPr>
          <w:b/>
          <w:bCs/>
        </w:rPr>
      </w:pPr>
      <w:r w:rsidRPr="002913D1">
        <w:rPr>
          <w:b/>
          <w:bCs/>
        </w:rPr>
        <w:t xml:space="preserve">Приложение. </w:t>
      </w:r>
      <w:r w:rsidR="00336787">
        <w:rPr>
          <w:b/>
          <w:bCs/>
        </w:rPr>
        <w:t>Тест.</w:t>
      </w:r>
    </w:p>
    <w:p w14:paraId="07FF1824" w14:textId="1FF3103A" w:rsidR="00336787" w:rsidRDefault="00336787" w:rsidP="002913D1">
      <w:pPr>
        <w:rPr>
          <w:b/>
          <w:bCs/>
        </w:rPr>
      </w:pPr>
      <w:r>
        <w:rPr>
          <w:noProof/>
        </w:rPr>
        <w:drawing>
          <wp:inline distT="0" distB="0" distL="0" distR="0" wp14:anchorId="4AC240FC" wp14:editId="1943DB11">
            <wp:extent cx="5048250" cy="3638550"/>
            <wp:effectExtent l="0" t="0" r="0" b="0"/>
            <wp:docPr id="863771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717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C098" w14:textId="4441A5E6" w:rsidR="00336787" w:rsidRDefault="00336787" w:rsidP="002913D1">
      <w:pPr>
        <w:rPr>
          <w:b/>
          <w:bCs/>
        </w:rPr>
      </w:pPr>
      <w:r>
        <w:rPr>
          <w:noProof/>
        </w:rPr>
        <w:drawing>
          <wp:inline distT="0" distB="0" distL="0" distR="0" wp14:anchorId="25863D9A" wp14:editId="29F5F6A4">
            <wp:extent cx="5114925" cy="1724025"/>
            <wp:effectExtent l="0" t="0" r="9525" b="9525"/>
            <wp:docPr id="1750042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0421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86C79" w14:textId="275120D4" w:rsidR="00336787" w:rsidRDefault="00336787" w:rsidP="002913D1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E653197" wp14:editId="3B2C601F">
            <wp:extent cx="4914900" cy="3133725"/>
            <wp:effectExtent l="0" t="0" r="0" b="9525"/>
            <wp:docPr id="212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6C4B" w14:textId="6F472EBE" w:rsidR="00336787" w:rsidRPr="002913D1" w:rsidRDefault="00336787" w:rsidP="002913D1">
      <w:pPr>
        <w:rPr>
          <w:b/>
          <w:bCs/>
        </w:rPr>
      </w:pPr>
      <w:r w:rsidRPr="002913D1">
        <w:rPr>
          <w:b/>
          <w:bCs/>
        </w:rPr>
        <w:t>Критерии оценивания (сводная таблица для учителя)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0"/>
        <w:gridCol w:w="4890"/>
      </w:tblGrid>
      <w:tr w:rsidR="002913D1" w:rsidRPr="002913D1" w14:paraId="22BDA07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C95F7D" w14:textId="77777777" w:rsidR="002913D1" w:rsidRPr="002913D1" w:rsidRDefault="002913D1" w:rsidP="002913D1">
            <w:r w:rsidRPr="002913D1">
              <w:t>Этап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12B0E" w14:textId="77777777" w:rsidR="002913D1" w:rsidRPr="002913D1" w:rsidRDefault="002913D1" w:rsidP="002913D1">
            <w:r w:rsidRPr="002913D1">
              <w:t>Макс. балл</w:t>
            </w:r>
          </w:p>
        </w:tc>
      </w:tr>
      <w:tr w:rsidR="002913D1" w:rsidRPr="002913D1" w14:paraId="000E049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C1A9AE" w14:textId="77777777" w:rsidR="002913D1" w:rsidRPr="002913D1" w:rsidRDefault="002913D1" w:rsidP="002913D1">
            <w:r w:rsidRPr="002913D1">
              <w:t>Помоги Незнайке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9757BF" w14:textId="77777777" w:rsidR="002913D1" w:rsidRPr="002913D1" w:rsidRDefault="002913D1" w:rsidP="002913D1">
            <w:r w:rsidRPr="002913D1">
              <w:t>3</w:t>
            </w:r>
          </w:p>
        </w:tc>
      </w:tr>
      <w:tr w:rsidR="002913D1" w:rsidRPr="002913D1" w14:paraId="08C183F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D201C6" w14:textId="77777777" w:rsidR="002913D1" w:rsidRPr="002913D1" w:rsidRDefault="002913D1" w:rsidP="002913D1">
            <w:r w:rsidRPr="002913D1">
              <w:t>№ 3.268(д)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9ACD43" w14:textId="77777777" w:rsidR="002913D1" w:rsidRPr="002913D1" w:rsidRDefault="002913D1" w:rsidP="002913D1">
            <w:r w:rsidRPr="002913D1">
              <w:t>3</w:t>
            </w:r>
          </w:p>
        </w:tc>
      </w:tr>
      <w:tr w:rsidR="002913D1" w:rsidRPr="002913D1" w14:paraId="225AB06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F17C79" w14:textId="77777777" w:rsidR="002913D1" w:rsidRPr="002913D1" w:rsidRDefault="002913D1" w:rsidP="002913D1">
            <w:r w:rsidRPr="002913D1">
              <w:t>Задачи (в парах)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40CF3B" w14:textId="77777777" w:rsidR="002913D1" w:rsidRPr="002913D1" w:rsidRDefault="002913D1" w:rsidP="002913D1">
            <w:r w:rsidRPr="002913D1">
              <w:t>3</w:t>
            </w:r>
          </w:p>
        </w:tc>
      </w:tr>
      <w:tr w:rsidR="002913D1" w:rsidRPr="002913D1" w14:paraId="385C1FD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2F1398" w14:textId="77777777" w:rsidR="002913D1" w:rsidRPr="002913D1" w:rsidRDefault="002913D1" w:rsidP="002913D1">
            <w:r w:rsidRPr="002913D1">
              <w:t>Тест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0F55D3" w14:textId="77777777" w:rsidR="002913D1" w:rsidRPr="002913D1" w:rsidRDefault="002913D1" w:rsidP="002913D1">
            <w:r w:rsidRPr="002913D1">
              <w:t>3</w:t>
            </w:r>
          </w:p>
        </w:tc>
      </w:tr>
      <w:tr w:rsidR="002913D1" w:rsidRPr="002913D1" w14:paraId="16DDC6F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3E1BF6" w14:textId="77777777" w:rsidR="002913D1" w:rsidRPr="002913D1" w:rsidRDefault="002913D1" w:rsidP="002913D1">
            <w:r w:rsidRPr="002913D1">
              <w:rPr>
                <w:b/>
                <w:bCs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C38BFB" w14:textId="77777777" w:rsidR="002913D1" w:rsidRPr="002913D1" w:rsidRDefault="002913D1" w:rsidP="002913D1">
            <w:r w:rsidRPr="002913D1">
              <w:rPr>
                <w:b/>
                <w:bCs/>
              </w:rPr>
              <w:t>12</w:t>
            </w:r>
          </w:p>
        </w:tc>
      </w:tr>
    </w:tbl>
    <w:p w14:paraId="5526E711" w14:textId="77777777" w:rsidR="002913D1" w:rsidRPr="002913D1" w:rsidRDefault="002913D1" w:rsidP="002913D1">
      <w:r w:rsidRPr="002913D1">
        <w:rPr>
          <w:b/>
          <w:bCs/>
        </w:rPr>
        <w:t>Перевод в оценку:</w:t>
      </w:r>
      <w:r w:rsidRPr="002913D1">
        <w:br/>
        <w:t>10–12 баллов → «5»</w:t>
      </w:r>
      <w:r w:rsidRPr="002913D1">
        <w:br/>
        <w:t>7–9 баллов → «4»</w:t>
      </w:r>
      <w:r w:rsidRPr="002913D1">
        <w:br/>
        <w:t>4–6 баллов → «3»</w:t>
      </w:r>
      <w:r w:rsidRPr="002913D1">
        <w:br/>
        <w:t>менее 4 → «2»</w:t>
      </w:r>
    </w:p>
    <w:p w14:paraId="5CA5E852" w14:textId="77777777" w:rsidR="00F12C76" w:rsidRPr="002913D1" w:rsidRDefault="00F12C76" w:rsidP="002913D1"/>
    <w:sectPr w:rsidR="00F12C76" w:rsidRPr="002913D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EA6"/>
    <w:multiLevelType w:val="multilevel"/>
    <w:tmpl w:val="B644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C2143"/>
    <w:multiLevelType w:val="multilevel"/>
    <w:tmpl w:val="6BA0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54F93"/>
    <w:multiLevelType w:val="multilevel"/>
    <w:tmpl w:val="0EB4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F73E1"/>
    <w:multiLevelType w:val="multilevel"/>
    <w:tmpl w:val="82F6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6662C"/>
    <w:multiLevelType w:val="multilevel"/>
    <w:tmpl w:val="D994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127BC"/>
    <w:multiLevelType w:val="multilevel"/>
    <w:tmpl w:val="3A2E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D93692"/>
    <w:multiLevelType w:val="multilevel"/>
    <w:tmpl w:val="56A6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45962"/>
    <w:multiLevelType w:val="multilevel"/>
    <w:tmpl w:val="AF2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5108"/>
    <w:multiLevelType w:val="multilevel"/>
    <w:tmpl w:val="BC40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877D47"/>
    <w:multiLevelType w:val="multilevel"/>
    <w:tmpl w:val="C4A4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94324"/>
    <w:multiLevelType w:val="hybridMultilevel"/>
    <w:tmpl w:val="07FA62C4"/>
    <w:lvl w:ilvl="0" w:tplc="947A70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F862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66E0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50D8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2CA96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94C1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7E8A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BE4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025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5A7894"/>
    <w:multiLevelType w:val="multilevel"/>
    <w:tmpl w:val="4FE0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CB11AC"/>
    <w:multiLevelType w:val="multilevel"/>
    <w:tmpl w:val="33C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020F3"/>
    <w:multiLevelType w:val="multilevel"/>
    <w:tmpl w:val="8F20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512918"/>
    <w:multiLevelType w:val="multilevel"/>
    <w:tmpl w:val="6DAE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D9734A"/>
    <w:multiLevelType w:val="multilevel"/>
    <w:tmpl w:val="4D16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AB732E"/>
    <w:multiLevelType w:val="multilevel"/>
    <w:tmpl w:val="DE62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9"/>
  </w:num>
  <w:num w:numId="5">
    <w:abstractNumId w:val="5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14"/>
  </w:num>
  <w:num w:numId="11">
    <w:abstractNumId w:val="3"/>
  </w:num>
  <w:num w:numId="12">
    <w:abstractNumId w:val="11"/>
  </w:num>
  <w:num w:numId="13">
    <w:abstractNumId w:val="8"/>
  </w:num>
  <w:num w:numId="14">
    <w:abstractNumId w:val="7"/>
  </w:num>
  <w:num w:numId="15">
    <w:abstractNumId w:val="15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D1"/>
    <w:rsid w:val="00081925"/>
    <w:rsid w:val="00141A10"/>
    <w:rsid w:val="00191116"/>
    <w:rsid w:val="002913D1"/>
    <w:rsid w:val="00336787"/>
    <w:rsid w:val="003E63BB"/>
    <w:rsid w:val="00426F06"/>
    <w:rsid w:val="00466B8C"/>
    <w:rsid w:val="006C0B77"/>
    <w:rsid w:val="008242FF"/>
    <w:rsid w:val="00870751"/>
    <w:rsid w:val="00922C48"/>
    <w:rsid w:val="00A31E3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3475"/>
  <w15:chartTrackingRefBased/>
  <w15:docId w15:val="{6776A97D-0465-485A-BAEB-78CECF2E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91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3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3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3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3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3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3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3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3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3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3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3D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13D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913D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913D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913D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913D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913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3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3D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913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3D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3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3D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913D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2026-04-05T07:56:00Z</dcterms:created>
  <dcterms:modified xsi:type="dcterms:W3CDTF">2026-09-05T14:17:00Z</dcterms:modified>
</cp:coreProperties>
</file>