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999" w:rsidRPr="009C3D97" w:rsidRDefault="00A72999" w:rsidP="009C3D97">
      <w:pPr>
        <w:pStyle w:val="a5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            </w:t>
      </w:r>
      <w:r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«День Знаний»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Под музыку дети заходят в зал и садятся.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Ведущий:</w:t>
      </w: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Здравствуйте ребята. 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Сегодня у нас с вами праздник - День Знаний.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Посмотрите друг на друга,   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Улыбнитесь, поскорей,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Обнимитесь, не стесняйтесь!   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Детский сад наш – дом друзей!</w:t>
      </w:r>
    </w:p>
    <w:p w:rsidR="00466D47" w:rsidRPr="0018675B" w:rsidRDefault="00B544E0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</w:t>
      </w:r>
      <w:r w:rsidR="00466D47"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Пусть нам лето жаль немного</w:t>
      </w:r>
    </w:p>
    <w:p w:rsidR="00466D47" w:rsidRPr="0018675B" w:rsidRDefault="00B544E0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</w:t>
      </w:r>
      <w:r w:rsidR="00466D47"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Мы грустить не будем зря.</w:t>
      </w:r>
    </w:p>
    <w:p w:rsidR="00466D47" w:rsidRPr="0018675B" w:rsidRDefault="00B544E0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</w:t>
      </w:r>
      <w:r w:rsidR="00466D47"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Здравствуй, к знаниям дорога! </w:t>
      </w:r>
    </w:p>
    <w:p w:rsidR="00466D47" w:rsidRPr="0018675B" w:rsidRDefault="00B544E0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</w:t>
      </w:r>
      <w:r w:rsidR="00466D47"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Здравствуй, праздник сентября!</w:t>
      </w:r>
    </w:p>
    <w:p w:rsidR="00466D47" w:rsidRPr="0018675B" w:rsidRDefault="00466D47" w:rsidP="009C3D97">
      <w:pPr>
        <w:pStyle w:val="a5"/>
        <w:rPr>
          <w:rFonts w:ascii="Times New Roman" w:hAnsi="Times New Roman" w:cs="Times New Roman"/>
          <w:i/>
          <w:color w:val="000000" w:themeColor="text1"/>
          <w:sz w:val="32"/>
          <w:szCs w:val="32"/>
          <w:lang w:eastAsia="ru-RU"/>
        </w:rPr>
      </w:pPr>
    </w:p>
    <w:p w:rsidR="00466D47" w:rsidRPr="0018675B" w:rsidRDefault="007F7D57" w:rsidP="009C3D97">
      <w:pPr>
        <w:pStyle w:val="a5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</w:t>
      </w:r>
      <w:r w:rsidR="00466D47"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Звучит ве</w:t>
      </w:r>
      <w:r w:rsidR="00B544E0"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сёлая музыка. В зал забегает Всез</w:t>
      </w:r>
      <w:r w:rsidR="00466D47"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найка.</w:t>
      </w:r>
    </w:p>
    <w:p w:rsidR="00B544E0" w:rsidRPr="0018675B" w:rsidRDefault="00B544E0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fldChar w:fldCharType="begin"/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instrText xml:space="preserve"> HYPERLINK "https://storiko.com/ru/app/poems/my/89bd87a7a65442adaf14b5d14087cc14" </w:instrTex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fldChar w:fldCharType="separate"/>
      </w:r>
      <w:r w:rsidR="0018675B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 xml:space="preserve">                    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t>Спроси меня о чём угодно,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br/>
        <w:t xml:space="preserve">                    Отвечу быстро и свободно.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br/>
        <w:t xml:space="preserve">                    Я знаю тайны всех планет,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br/>
        <w:t xml:space="preserve">                    И на любой вопрос — ответ.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br/>
        <w:t xml:space="preserve">                    Всезнайка — это точно я,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shd w:val="clear" w:color="auto" w:fill="FFFFFF"/>
          <w:lang w:eastAsia="ru-RU"/>
        </w:rPr>
        <w:br/>
        <w:t xml:space="preserve">                    Об этом знают все друзья!</w:t>
      </w:r>
    </w:p>
    <w:p w:rsidR="00466D47" w:rsidRPr="0018675B" w:rsidRDefault="00B544E0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fldChar w:fldCharType="end"/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Здравствуйте!</w:t>
      </w:r>
    </w:p>
    <w:p w:rsidR="00B544E0" w:rsidRPr="0018675B" w:rsidRDefault="009C3D97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  <w:r w:rsidRPr="0018675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Ведущая: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B544E0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Здравствуй Всезнайка.                </w:t>
      </w:r>
    </w:p>
    <w:p w:rsidR="00B544E0" w:rsidRPr="0018675B" w:rsidRDefault="00B544E0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544E0" w:rsidRPr="0018675B" w:rsidRDefault="00B544E0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</w:t>
      </w:r>
      <w:r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Всезнайка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Вы знаете, какой сегодня праздник?    (дети отвечают)</w:t>
      </w:r>
    </w:p>
    <w:p w:rsidR="00A72999" w:rsidRPr="0018675B" w:rsidRDefault="00B544E0" w:rsidP="009C3D97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             Правильно, День Знаний!</w:t>
      </w:r>
    </w:p>
    <w:p w:rsidR="009C3D97" w:rsidRPr="0018675B" w:rsidRDefault="00B544E0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                С праздником, с новым учебным годом!!!</w:t>
      </w:r>
    </w:p>
    <w:p w:rsidR="00B544E0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            Сегодня все дети идут в школу…</w:t>
      </w:r>
      <w:proofErr w:type="gramStart"/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  <w:t>А</w:t>
      </w:r>
      <w:proofErr w:type="gramEnd"/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вы почему не в школе?</w:t>
      </w:r>
      <w:r w:rsidR="00B544E0"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A72999" w:rsidRPr="0018675B" w:rsidRDefault="00A72999" w:rsidP="009C3D97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Ведущий:</w:t>
      </w:r>
      <w:r w:rsidR="009C3D97"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r w:rsidR="009C3D97" w:rsidRPr="0018675B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Наши дети немного подрастут и то е пойдут в школу. А пока они ходят в наш детский сад.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proofErr w:type="spellStart"/>
      <w:r w:rsidR="0026048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</w:t>
      </w:r>
      <w:r w:rsidR="009C3D97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найка</w:t>
      </w:r>
      <w:proofErr w:type="spellEnd"/>
      <w:r w:rsidR="009C3D97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знаешь л</w:t>
      </w:r>
      <w:r w:rsidR="001144D8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ты, зачем дети ходят в детский сад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?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A72999" w:rsidRPr="0018675B" w:rsidRDefault="001144D8" w:rsidP="009C3D97">
      <w:pPr>
        <w:pStyle w:val="a5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Всезнайка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: Я много читаю и много знаю. Но зачем ходят дети в детский сад????(Задумалась)   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Нет, но очень хочу узнать!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A72999" w:rsidRPr="0018675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Ведущая: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Сейчас ребята нам рас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скажут, зачем дети ходят в детский сад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Я буду произносить предложение. Если вы с ним согласны, хлопните в ладоши, если нет – топайте ногами.</w:t>
      </w:r>
    </w:p>
    <w:p w:rsidR="00A72999" w:rsidRPr="0018675B" w:rsidRDefault="001144D8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садик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ходят, чтоб лениться</w:t>
      </w:r>
    </w:p>
    <w:p w:rsidR="00A72999" w:rsidRPr="0018675B" w:rsidRDefault="001144D8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Чтобы петь и веселиться</w:t>
      </w:r>
      <w:r w:rsidR="0018675B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садик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ходят, чтоб стараться</w:t>
      </w:r>
    </w:p>
    <w:p w:rsidR="001144D8" w:rsidRPr="0018675B" w:rsidRDefault="00A72999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</w:t>
      </w:r>
      <w:r w:rsidR="001144D8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садик 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ходят, чтобы драться</w:t>
      </w:r>
      <w:r w:rsidR="0018675B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</w:t>
      </w:r>
      <w:r w:rsidR="001144D8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садик ходят покричать</w:t>
      </w:r>
    </w:p>
    <w:p w:rsidR="00A72999" w:rsidRPr="0018675B" w:rsidRDefault="001144D8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   </w:t>
      </w: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Новые знания получать!</w:t>
      </w:r>
    </w:p>
    <w:p w:rsidR="00A72999" w:rsidRPr="0018675B" w:rsidRDefault="00A72999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A72999" w:rsidRPr="0018675B" w:rsidRDefault="001144D8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Всезнайка: </w:t>
      </w:r>
      <w:r w:rsidRPr="0018675B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Теперь </w:t>
      </w:r>
      <w:proofErr w:type="spellStart"/>
      <w:r w:rsidRPr="0018675B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поняно</w:t>
      </w:r>
      <w:proofErr w:type="spellEnd"/>
      <w:r w:rsidRPr="0018675B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, зачем дети ходят в детский сад.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="009C3D97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Скажите, </w:t>
      </w:r>
      <w:r w:rsid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вы   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умеете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загадки отгадывать?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Сейчас проверим.</w:t>
      </w:r>
      <w:r w:rsidR="00A72999"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Кого боялись семеро козлят? (волка)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Кто стал обладателем Золотого Ключика? (Буратино)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Назовите имена трех поросят? (</w:t>
      </w:r>
      <w:proofErr w:type="spellStart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Ниф-Ниф</w:t>
      </w:r>
      <w:proofErr w:type="spellEnd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Наф-Наф</w:t>
      </w:r>
      <w:proofErr w:type="spellEnd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proofErr w:type="spellStart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Нуф-Нуф</w:t>
      </w:r>
      <w:proofErr w:type="spellEnd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Как звали курочку, что снесла золотое яичко? (курочка Ряба)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А у какой девочки волосы синего цвета? (у Мальвины)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А давайте еще поиграем. Я буду называть вам первую часть имен сказочных персонажей, а вы вторую часть? Вы согласны?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Дети: Да!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Баба- …(Яга)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Дед…(Мороз)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Красная… (Шапочка)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Крокодил… (Гена)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Сестрица Аленушка и братец…(Иванушка)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Муха…(Цокотуха)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Доктор…(Айболит)</w:t>
      </w:r>
    </w:p>
    <w:p w:rsid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Змей…(Горыныч)</w:t>
      </w:r>
    </w:p>
    <w:p w:rsidR="0018675B" w:rsidRDefault="0018675B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C3D97" w:rsidRPr="0018675B" w:rsidRDefault="0018675B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</w:t>
      </w:r>
      <w:r w:rsidR="009C3D97"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Молодцы, ребята! Хорошо сказки знаете, значит, вы и правда здесь время зря не теряете! А сейчас я проверю, знаете ли вы, что дети берут с собой в школу. Я буду говорить, а вы отвечайте «да» или «нет»</w:t>
      </w:r>
    </w:p>
    <w:p w:rsidR="009C3D97" w:rsidRPr="0018675B" w:rsidRDefault="0018675B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     </w:t>
      </w:r>
      <w:r w:rsidR="009C3D97"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ИГРА «Если в школу ты идешь»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Ведущий: Если в школу ты идешь, то с собою ты берешь: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В клеточку тетрадку?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Новую рогатку?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Веник для уборки?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Хлебушка три корки?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Альбом и краски?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Веселые раскраски?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Азбуку в картинках?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Рваные ботинки?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Фломастеры и ручку?</w:t>
      </w:r>
    </w:p>
    <w:p w:rsidR="009C3D97" w:rsidRPr="0018675B" w:rsidRDefault="009C3D97" w:rsidP="009C3D97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Гвоздиков кучку?</w:t>
      </w: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Проживают в трудной книжке,</w:t>
      </w: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Хитроумные братишки.</w:t>
      </w: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Десять их, но братья эти,</w:t>
      </w: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Сосчитают всё на свете.</w:t>
      </w: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Дети:</w:t>
      </w: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Цифры!</w:t>
      </w:r>
    </w:p>
    <w:p w:rsidR="009C3D97" w:rsidRPr="0018675B" w:rsidRDefault="009C3D97" w:rsidP="009C3D97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Ведущий: </w:t>
      </w:r>
      <w:r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Правильно! Цифры эти не просты,</w:t>
      </w:r>
    </w:p>
    <w:p w:rsidR="009C3D97" w:rsidRPr="0018675B" w:rsidRDefault="0018675B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                </w:t>
      </w:r>
      <w:r w:rsidR="009C3D97"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Как живые, заводные.</w:t>
      </w:r>
      <w:r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</w:t>
      </w:r>
      <w:r w:rsidR="009C3D97" w:rsidRPr="0018675B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Давайте, с ними поиграем.</w:t>
      </w:r>
    </w:p>
    <w:p w:rsidR="009C3D97" w:rsidRPr="0018675B" w:rsidRDefault="009C3D97" w:rsidP="009C3D97">
      <w:pPr>
        <w:pStyle w:val="a5"/>
        <w:rPr>
          <w:rFonts w:ascii="Times New Roman" w:eastAsia="Calibri" w:hAnsi="Times New Roman" w:cs="Times New Roman"/>
          <w:i/>
          <w:color w:val="000000" w:themeColor="text1"/>
          <w:sz w:val="32"/>
          <w:szCs w:val="32"/>
        </w:rPr>
      </w:pPr>
    </w:p>
    <w:p w:rsidR="009C3D97" w:rsidRDefault="0018675B" w:rsidP="009C3D97">
      <w:pPr>
        <w:pStyle w:val="a5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                       </w:t>
      </w:r>
      <w:r w:rsidR="009C3D97" w:rsidRPr="0018675B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ИГРА </w:t>
      </w:r>
      <w:proofErr w:type="gramStart"/>
      <w:r w:rsidR="009C3D97" w:rsidRPr="0018675B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«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ЦИФРЫ</w:t>
      </w:r>
      <w:proofErr w:type="gramEnd"/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»</w:t>
      </w:r>
    </w:p>
    <w:p w:rsidR="0018675B" w:rsidRDefault="0018675B" w:rsidP="009C3D97">
      <w:pPr>
        <w:pStyle w:val="a5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 xml:space="preserve">А сейчас поиграем </w:t>
      </w: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в игру с мячом 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« Скажи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наоборот».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И нам пришел черед сыграть в игру «Наоборот»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Скажу  я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слово «Высоко», (бросает мяч ребенку)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А ты ответишь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….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низко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Скажу я слово «Далеко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»,  а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ты ответишь…близко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Скажу я слово «потолок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»,  а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ты ответишь….пол,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Скажу я слово «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Потерял»  и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скажешь ты …нашёл,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Скажу я слово… «Трус», ответишь 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ты….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храбрец,</w:t>
      </w: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         Теперь «Начало» я </w:t>
      </w:r>
      <w:proofErr w:type="gramStart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скажу,  а</w:t>
      </w:r>
      <w:proofErr w:type="gramEnd"/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 ты скажи…конец!!!</w:t>
      </w:r>
    </w:p>
    <w:p w:rsidR="0018675B" w:rsidRDefault="0018675B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</w:p>
    <w:p w:rsidR="0018675B" w:rsidRPr="0018675B" w:rsidRDefault="0018675B" w:rsidP="0018675B">
      <w:pPr>
        <w:pStyle w:val="a5"/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Ведущий:</w:t>
      </w:r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proofErr w:type="gramStart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Видишь,  Всезнайка</w:t>
      </w:r>
      <w:proofErr w:type="gramEnd"/>
      <w:r w:rsidRPr="0018675B">
        <w:rPr>
          <w:rFonts w:ascii="Times New Roman" w:hAnsi="Times New Roman" w:cs="Times New Roman"/>
          <w:color w:val="000000" w:themeColor="text1"/>
          <w:sz w:val="32"/>
          <w:szCs w:val="32"/>
          <w:lang w:eastAsia="ru-RU"/>
        </w:rPr>
        <w:t>. Наши ребята многое уже знают, но еще многому им предстоит научиться. А что мы уже умеем делать?</w:t>
      </w: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7F7D57" w:rsidRDefault="0018675B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Петь песни </w:t>
      </w:r>
    </w:p>
    <w:p w:rsidR="007F7D57" w:rsidRDefault="0018675B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Танц</w:t>
      </w:r>
      <w:r w:rsidR="007F7D5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е</w:t>
      </w: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вать </w:t>
      </w: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 xml:space="preserve">Соревноваться </w:t>
      </w: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Всезнайка:</w:t>
      </w: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Ребята, мне с вами было очень интересно. Вы так много всего уже умеете делать, вы такие дружные! У меня для </w:t>
      </w:r>
      <w:proofErr w:type="gramStart"/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вас  сюрприз</w:t>
      </w:r>
      <w:proofErr w:type="gramEnd"/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-  мыльные пузыри.</w:t>
      </w: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18675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         И конечно, какой же праздник без угощения? </w:t>
      </w:r>
    </w:p>
    <w:p w:rsidR="0018675B" w:rsidRPr="0018675B" w:rsidRDefault="0018675B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18675B" w:rsidRPr="0018675B" w:rsidRDefault="007F7D57" w:rsidP="0018675B">
      <w:pPr>
        <w:pStyle w:val="a5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           </w:t>
      </w:r>
      <w:r w:rsidR="0018675B" w:rsidRPr="0018675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Все говорят «спасибо», фото на память.</w:t>
      </w:r>
    </w:p>
    <w:p w:rsidR="0018675B" w:rsidRPr="0018675B" w:rsidRDefault="0018675B" w:rsidP="0018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8675B" w:rsidRPr="0018675B" w:rsidRDefault="0018675B" w:rsidP="0018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8675B" w:rsidRPr="0018675B" w:rsidRDefault="0018675B" w:rsidP="0018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8675B" w:rsidRPr="0018675B" w:rsidRDefault="0018675B" w:rsidP="009C3D97">
      <w:pPr>
        <w:pStyle w:val="a5"/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sectPr w:rsidR="0018675B" w:rsidRPr="0018675B" w:rsidSect="009C3D97">
          <w:footerReference w:type="default" r:id="rId7"/>
          <w:pgSz w:w="11906" w:h="16838"/>
          <w:pgMar w:top="425" w:right="851" w:bottom="142" w:left="1276" w:header="709" w:footer="709" w:gutter="0"/>
          <w:cols w:space="708"/>
          <w:docGrid w:linePitch="360"/>
        </w:sectPr>
      </w:pPr>
      <w:bookmarkStart w:id="0" w:name="_GoBack"/>
      <w:bookmarkEnd w:id="0"/>
    </w:p>
    <w:p w:rsidR="00BA06A1" w:rsidRDefault="00BA06A1"/>
    <w:sectPr w:rsidR="00BA06A1" w:rsidSect="00466D47">
      <w:footerReference w:type="default" r:id="rId8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C4A" w:rsidRDefault="00412C4A">
      <w:pPr>
        <w:spacing w:after="0" w:line="240" w:lineRule="auto"/>
      </w:pPr>
      <w:r>
        <w:separator/>
      </w:r>
    </w:p>
  </w:endnote>
  <w:endnote w:type="continuationSeparator" w:id="0">
    <w:p w:rsidR="00412C4A" w:rsidRDefault="0041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0610870"/>
    </w:sdtPr>
    <w:sdtEndPr>
      <w:rPr>
        <w:rFonts w:ascii="Times New Roman" w:hAnsi="Times New Roman" w:cs="Times New Roman"/>
        <w:sz w:val="28"/>
        <w:szCs w:val="28"/>
      </w:rPr>
    </w:sdtEndPr>
    <w:sdtContent>
      <w:p w:rsidR="009C3D97" w:rsidRDefault="009C3D97">
        <w:pPr>
          <w:pStyle w:val="1"/>
          <w:jc w:val="right"/>
        </w:pPr>
        <w:r w:rsidRPr="00856F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6FB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56F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7D57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856F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C3D97" w:rsidRDefault="009C3D97">
    <w:pPr>
      <w:pStyle w:val="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9573421"/>
    </w:sdtPr>
    <w:sdtEndPr>
      <w:rPr>
        <w:rFonts w:ascii="Times New Roman" w:hAnsi="Times New Roman" w:cs="Times New Roman"/>
        <w:sz w:val="28"/>
        <w:szCs w:val="28"/>
      </w:rPr>
    </w:sdtEndPr>
    <w:sdtContent>
      <w:p w:rsidR="00856FB7" w:rsidRDefault="00466D47">
        <w:pPr>
          <w:pStyle w:val="1"/>
          <w:jc w:val="right"/>
        </w:pPr>
        <w:r w:rsidRPr="00856FB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6FB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56FB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7D5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856FB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56FB7" w:rsidRDefault="00412C4A">
    <w:pPr>
      <w:pStyle w:val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C4A" w:rsidRDefault="00412C4A">
      <w:pPr>
        <w:spacing w:after="0" w:line="240" w:lineRule="auto"/>
      </w:pPr>
      <w:r>
        <w:separator/>
      </w:r>
    </w:p>
  </w:footnote>
  <w:footnote w:type="continuationSeparator" w:id="0">
    <w:p w:rsidR="00412C4A" w:rsidRDefault="00412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279E"/>
    <w:multiLevelType w:val="multilevel"/>
    <w:tmpl w:val="0D6A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5753D"/>
    <w:multiLevelType w:val="multilevel"/>
    <w:tmpl w:val="E3FC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916ED"/>
    <w:multiLevelType w:val="multilevel"/>
    <w:tmpl w:val="4B0C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E7532"/>
    <w:multiLevelType w:val="multilevel"/>
    <w:tmpl w:val="93C43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5A"/>
    <w:rsid w:val="001144D8"/>
    <w:rsid w:val="00147A3E"/>
    <w:rsid w:val="0018675B"/>
    <w:rsid w:val="00212DC9"/>
    <w:rsid w:val="002550B0"/>
    <w:rsid w:val="00260488"/>
    <w:rsid w:val="002A6EC2"/>
    <w:rsid w:val="00412C4A"/>
    <w:rsid w:val="00466D47"/>
    <w:rsid w:val="005259F0"/>
    <w:rsid w:val="007F7D57"/>
    <w:rsid w:val="00803F94"/>
    <w:rsid w:val="009C3D97"/>
    <w:rsid w:val="00A72999"/>
    <w:rsid w:val="00B544E0"/>
    <w:rsid w:val="00BA06A1"/>
    <w:rsid w:val="00CC2CE5"/>
    <w:rsid w:val="00CF4137"/>
    <w:rsid w:val="00D97CC0"/>
    <w:rsid w:val="00EC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0808"/>
  <w15:chartTrackingRefBased/>
  <w15:docId w15:val="{38ACC606-6BBB-4A04-B9AF-CB435549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46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466D47"/>
  </w:style>
  <w:style w:type="paragraph" w:styleId="a3">
    <w:name w:val="footer"/>
    <w:basedOn w:val="a"/>
    <w:link w:val="10"/>
    <w:uiPriority w:val="99"/>
    <w:semiHidden/>
    <w:unhideWhenUsed/>
    <w:rsid w:val="00466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semiHidden/>
    <w:rsid w:val="00466D47"/>
  </w:style>
  <w:style w:type="paragraph" w:styleId="a5">
    <w:name w:val="No Spacing"/>
    <w:uiPriority w:val="1"/>
    <w:qFormat/>
    <w:rsid w:val="00466D4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8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6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Chainikova</dc:creator>
  <cp:keywords/>
  <dc:description/>
  <cp:lastModifiedBy>Natalia Chainikova</cp:lastModifiedBy>
  <cp:revision>15</cp:revision>
  <cp:lastPrinted>2026-09-01T02:46:00Z</cp:lastPrinted>
  <dcterms:created xsi:type="dcterms:W3CDTF">2026-08-27T19:27:00Z</dcterms:created>
  <dcterms:modified xsi:type="dcterms:W3CDTF">2026-09-01T15:08:00Z</dcterms:modified>
</cp:coreProperties>
</file>