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8C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«День рождения Ослика Иа»</w:t>
      </w:r>
    </w:p>
    <w:p w14:paraId="7BF345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Конспект  занятия  в средней группе</w:t>
      </w:r>
    </w:p>
    <w:p w14:paraId="003017A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FF27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EDBFAE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43EE0BD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представления о порядковом счете (в пределах 5).</w:t>
      </w:r>
    </w:p>
    <w:p w14:paraId="10C9916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сравнивать предметы по высоте, обозначать результаты сравнения словами: высокий, низкий, самый высокий, ниже, выше.</w:t>
      </w:r>
    </w:p>
    <w:p w14:paraId="47FB84F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представления о последовательности частей суток: утро, день, вечер, ночь.</w:t>
      </w:r>
    </w:p>
    <w:p w14:paraId="41E9BE7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названия геометрических фигур.</w:t>
      </w:r>
    </w:p>
    <w:p w14:paraId="4F3268A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сравнивать и уравнивать две группы предметов, делать выводы;</w:t>
      </w:r>
    </w:p>
    <w:p w14:paraId="0A4B5EE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ориентироваться в пространстве;</w:t>
      </w:r>
    </w:p>
    <w:p w14:paraId="464F857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составлять целое из частей.</w:t>
      </w:r>
    </w:p>
    <w:p w14:paraId="1245D96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14:paraId="5E6C5E5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речь, мышление, воображение, внимание, пространственное восприятие.</w:t>
      </w:r>
    </w:p>
    <w:p w14:paraId="3B306D3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05C2215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 детей познавательный интерес; </w:t>
      </w:r>
    </w:p>
    <w:p w14:paraId="252D87A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дружеские взаимоотношения между детьми. </w:t>
      </w:r>
    </w:p>
    <w:p w14:paraId="36DCD39E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0EDCDA0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Дидактический наглядный материал:</w:t>
      </w:r>
    </w:p>
    <w:p w14:paraId="408794D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Демонстрационный материал и оборудование:</w:t>
      </w:r>
    </w:p>
    <w:p w14:paraId="18F4E74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к занятию;</w:t>
      </w:r>
    </w:p>
    <w:p w14:paraId="031F3B8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Картинки с изображением частей суток;</w:t>
      </w:r>
    </w:p>
    <w:p w14:paraId="35DD0C7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Изображения конфет (5 штук);</w:t>
      </w:r>
    </w:p>
    <w:p w14:paraId="4D9E64F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Изображения печенья (5 штук);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Наборное полотно;</w:t>
      </w:r>
    </w:p>
    <w:p w14:paraId="1B71C42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Магнитная доска;</w:t>
      </w:r>
    </w:p>
    <w:p w14:paraId="10A0969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Магниты</w:t>
      </w:r>
    </w:p>
    <w:p w14:paraId="4F5C1F7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Раздаточный материал: </w:t>
      </w:r>
    </w:p>
    <w:p w14:paraId="3C414DF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Двухполосные карточки (на каждого ребёнка); </w:t>
      </w:r>
    </w:p>
    <w:p w14:paraId="42CCA21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Изображения конфет (по 5 шт. на каждого); </w:t>
      </w:r>
    </w:p>
    <w:p w14:paraId="391488C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Изображения печенья (по 5 шт. на каждого);</w:t>
      </w:r>
    </w:p>
    <w:p w14:paraId="70AB54F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Пазлы (по 1 на каждый стол);</w:t>
      </w:r>
    </w:p>
    <w:p w14:paraId="5029613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Карточки со схематичным изображением предметов. </w:t>
      </w:r>
    </w:p>
    <w:p w14:paraId="4D27D395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5961D33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Предшествующая работа:</w:t>
      </w:r>
    </w:p>
    <w:p w14:paraId="132BA4F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"Винни - пух";</w:t>
      </w:r>
    </w:p>
    <w:p w14:paraId="1550788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на закрепление понятий: "высокий", "низкий", "выше". "ниже";</w:t>
      </w:r>
    </w:p>
    <w:p w14:paraId="0F4C120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игра "Сутки".</w:t>
      </w:r>
    </w:p>
    <w:p w14:paraId="5FB149C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2B98EA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4F4167B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интегрируемая область:</w:t>
      </w:r>
    </w:p>
    <w:p w14:paraId="34E6FA5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14:paraId="4A7B074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Интегрируемые области:</w:t>
      </w:r>
    </w:p>
    <w:p w14:paraId="2AD3678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развитие;</w:t>
      </w:r>
    </w:p>
    <w:p w14:paraId="3EFF5D6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14:paraId="509C736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- коммуникативное развитие.</w:t>
      </w:r>
    </w:p>
    <w:p w14:paraId="675A1CA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7B8B09F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B980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Ход ООД:</w:t>
      </w:r>
    </w:p>
    <w:p w14:paraId="7D5C462A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72817EF6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(2 слайд)</w:t>
      </w:r>
    </w:p>
    <w:p w14:paraId="1BBBCFC6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46756EA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6A42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ребята, с нами связался Ослик Иа. (обращается к ослику) Иа, почему ты такой грустный? Что у тебя случилось?</w:t>
      </w:r>
    </w:p>
    <w:p w14:paraId="5E0B74D8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496DD25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Ослик Иа: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EBC1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в воскресенье День рождения, придут гости, столько всего нужно приготовить, а у меня не получается.</w:t>
      </w:r>
    </w:p>
    <w:p w14:paraId="24A868D9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1B16C84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1EA0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поможем Ослику Иа, ребята! </w:t>
      </w:r>
    </w:p>
    <w:p w14:paraId="0627921C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1099328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 (варианты ответов): </w:t>
      </w:r>
    </w:p>
    <w:p w14:paraId="0A4BD9F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можем. Мы поможем тебе, Ослик.</w:t>
      </w:r>
    </w:p>
    <w:p w14:paraId="6386F1AC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6CE2623C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1 часть</w:t>
      </w:r>
    </w:p>
    <w:p w14:paraId="362A45EB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Игровое упражнение «Гости»</w:t>
      </w:r>
    </w:p>
    <w:p w14:paraId="49DFA8FC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i/>
          <w:iCs/>
          <w:sz w:val="28"/>
          <w:szCs w:val="28"/>
        </w:rPr>
      </w:pPr>
    </w:p>
    <w:p w14:paraId="001CC1C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7D07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кто собирается к ослику Иа на день рождения.</w:t>
      </w:r>
    </w:p>
    <w:p w14:paraId="78C6DC71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55FE9525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(3 слайд)</w:t>
      </w:r>
    </w:p>
    <w:p w14:paraId="0A9B810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5E9E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0939E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Кролик, Винни - пух и Пятачок.</w:t>
      </w:r>
    </w:p>
    <w:p w14:paraId="7D74E48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9D3A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3FCE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Посчитайте сколько гостей придет.</w:t>
      </w:r>
    </w:p>
    <w:p w14:paraId="5AE7317B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5BD830C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</w:p>
    <w:p w14:paraId="55BFC6C3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Придут три гостя.</w:t>
      </w:r>
    </w:p>
    <w:p w14:paraId="28D568A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0D22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C5DE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идет первым?</w:t>
      </w:r>
    </w:p>
    <w:p w14:paraId="6747F57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5F4A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</w:p>
    <w:p w14:paraId="1603CF9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</w:t>
      </w:r>
    </w:p>
    <w:p w14:paraId="3014BFC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0558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67A0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идет вторым? Миша!</w:t>
      </w:r>
    </w:p>
    <w:p w14:paraId="2329300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90F5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Миша:</w:t>
      </w:r>
    </w:p>
    <w:p w14:paraId="34F0273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 идет Винни - пух.</w:t>
      </w:r>
    </w:p>
    <w:p w14:paraId="3F23342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B250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2BF5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идет последним? Лиза!</w:t>
      </w:r>
    </w:p>
    <w:p w14:paraId="555FB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1C01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Лиза:</w:t>
      </w:r>
    </w:p>
    <w:p w14:paraId="27AB4C5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Последним идет Пятачок.</w:t>
      </w:r>
    </w:p>
    <w:p w14:paraId="50E231D3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4FA3CEB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6D82D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первым идёт Ослик, вторым - Винни - пух, а последним - Пятачок.</w:t>
      </w:r>
    </w:p>
    <w:p w14:paraId="5D7A57C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E183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9B0ED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гостей самый высокий? </w:t>
      </w:r>
    </w:p>
    <w:p w14:paraId="2314E94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58DE66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</w:p>
    <w:p w14:paraId="2F2E398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Ослик.</w:t>
      </w:r>
    </w:p>
    <w:p w14:paraId="2966CDE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FE0EE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20C3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гостей самый низкий?</w:t>
      </w:r>
    </w:p>
    <w:p w14:paraId="1D79300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D1FC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</w:p>
    <w:p w14:paraId="5812EAC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Пятачок.</w:t>
      </w:r>
    </w:p>
    <w:p w14:paraId="206FE4C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95CB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F1472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гостей выше Пятачка, но ниже Ослика?</w:t>
      </w:r>
    </w:p>
    <w:p w14:paraId="1B25CE5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1F3CCE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5B00278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Винни - пух.</w:t>
      </w:r>
    </w:p>
    <w:p w14:paraId="255D325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2F29129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52C1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ниже Ослика?</w:t>
      </w:r>
    </w:p>
    <w:p w14:paraId="013262F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5BCEC2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5EBD6B8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Винни - пух и Пятачок.</w:t>
      </w:r>
    </w:p>
    <w:p w14:paraId="7B11336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708C0F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944F7C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CD84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выше Пятачка?</w:t>
      </w:r>
    </w:p>
    <w:p w14:paraId="76E38CE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E34B8C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271E238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 и инни - Пух.</w:t>
      </w:r>
    </w:p>
    <w:p w14:paraId="1F5BB70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84E930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E1DD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самый высокий - Ослик. Он выше Пятачка и Винни - пуха. А Пятачок - самый низкий, то есть, он ниже Ослика и Винни - пуха. А Винни - пух ниже Ослика и выше Пятачка.</w:t>
      </w:r>
    </w:p>
    <w:p w14:paraId="713B276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9B713F5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2 часть</w:t>
      </w:r>
    </w:p>
    <w:p w14:paraId="5FD521D7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Игровое упражнение  "Когда пригласить  гостей?"</w:t>
      </w:r>
    </w:p>
    <w:p w14:paraId="42F0862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9BCE8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(4 слайд)</w:t>
      </w:r>
    </w:p>
    <w:p w14:paraId="4AF3F98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60A8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373A1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Ослик, а в какое время суток ты хочешь пригласить к себе гостей?</w:t>
      </w:r>
    </w:p>
    <w:p w14:paraId="76936FD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73EA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Ослик:</w:t>
      </w:r>
    </w:p>
    <w:p w14:paraId="74B5AC1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не знаю.</w:t>
      </w:r>
    </w:p>
    <w:p w14:paraId="062E0BE6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9995D5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0E8040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поможем Ослику определиться, когда лучше пригласить гостей.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буду называть дела, которыми мы с вами занимаемся в течение суток, а вы части суток, когда мы это делаем;</w:t>
      </w:r>
    </w:p>
    <w:p w14:paraId="002AE86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Просыпаемся… </w:t>
      </w:r>
    </w:p>
    <w:p w14:paraId="39D3D4C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375DE6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79F1E22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Утром.</w:t>
      </w:r>
    </w:p>
    <w:p w14:paraId="46C05821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0F796E0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обедаю все люди?</w:t>
      </w:r>
    </w:p>
    <w:p w14:paraId="12350044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24263C8D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29EEE65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обедают днем.</w:t>
      </w:r>
    </w:p>
    <w:p w14:paraId="721B12D0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22113CC1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06DE629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дети делают зарядку?</w:t>
      </w:r>
    </w:p>
    <w:p w14:paraId="1748FC7A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76FB2642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7AE1CE9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делают зарядку утром.</w:t>
      </w:r>
    </w:p>
    <w:p w14:paraId="40BA2DD7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7C31DD68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3DD4470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когда, возвращаются из детского сада?</w:t>
      </w:r>
    </w:p>
    <w:p w14:paraId="2CADBE73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292DED01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1C0BDA2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возвращаются из детского сада вечером.</w:t>
      </w:r>
    </w:p>
    <w:p w14:paraId="7577353B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35D4619F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6984C50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все дети спят до утра?</w:t>
      </w:r>
    </w:p>
    <w:p w14:paraId="79635DA5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10829EC3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0881CAD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спят ночью. </w:t>
      </w:r>
    </w:p>
    <w:p w14:paraId="4DC9E8B5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7D2CEBC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6482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Гуляем...</w:t>
      </w:r>
    </w:p>
    <w:p w14:paraId="6A95B4F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A57A15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516F79E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Днём.</w:t>
      </w:r>
    </w:p>
    <w:p w14:paraId="05A7040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24B6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6AF5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Чистим  зубы….</w:t>
      </w:r>
    </w:p>
    <w:p w14:paraId="3A242E1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48A825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57F2E3E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Утром.</w:t>
      </w:r>
    </w:p>
    <w:p w14:paraId="4E798A9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28CC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EC73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</w:t>
      </w:r>
    </w:p>
    <w:p w14:paraId="5CBFE5F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ADE9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1133C19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2C5B9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036D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5525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 картинки по порядку на магнитной доске, Оля!</w:t>
      </w:r>
    </w:p>
    <w:p w14:paraId="4FB4847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2FF7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(Оля раскладывает части суток по порядку)</w:t>
      </w:r>
    </w:p>
    <w:p w14:paraId="4D18442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BA5D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CEE0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повторим части суток по порядку хором.</w:t>
      </w:r>
    </w:p>
    <w:p w14:paraId="6BDEAD0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EF85F16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повторяют, а воспитатель показывает на картинки указкой).</w:t>
      </w:r>
    </w:p>
    <w:p w14:paraId="397DA61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6ACB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77AE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когда же Ослику лучше пригласить гостей?</w:t>
      </w:r>
    </w:p>
    <w:p w14:paraId="1F41A8B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7A2FA6E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9DFA3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Днём!</w:t>
      </w:r>
    </w:p>
    <w:p w14:paraId="74D05B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8466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CA52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лучше всего пригласить гостей днём!</w:t>
      </w:r>
    </w:p>
    <w:p w14:paraId="69077E32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31B3DB51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3 часть</w:t>
      </w:r>
    </w:p>
    <w:p w14:paraId="699BB37A">
      <w:pPr>
        <w:autoSpaceDE w:val="0"/>
        <w:autoSpaceDN w:val="0"/>
        <w:adjustRightInd w:val="0"/>
        <w:spacing w:after="0" w:line="192" w:lineRule="auto"/>
        <w:jc w:val="center"/>
        <w:rPr>
          <w:rFonts w:ascii="Calibri" w:hAnsi="Calibri" w:cs="Calibri"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Дидактическое упражнение "Кто где стоит?"</w:t>
      </w:r>
    </w:p>
    <w:p w14:paraId="013B11B8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A8EE6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(5 слайд)</w:t>
      </w:r>
    </w:p>
    <w:p w14:paraId="47D1C68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D35A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6947DB3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 Иа вышел из домика встретить своих гостей.</w:t>
      </w:r>
    </w:p>
    <w:p w14:paraId="7945249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с какой стороны домика стоит Ослик? Катя!</w:t>
      </w:r>
    </w:p>
    <w:p w14:paraId="41041BF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B0C7402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Катя:</w:t>
      </w:r>
    </w:p>
    <w:p w14:paraId="2AE1D5E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Слева от дома. </w:t>
      </w:r>
    </w:p>
    <w:p w14:paraId="25AE8F7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5FAB033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042E131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цветочек с какой стороны от домика?</w:t>
      </w:r>
    </w:p>
    <w:p w14:paraId="63FBF32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B4C4F6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2150056E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Справа. </w:t>
      </w:r>
    </w:p>
    <w:p w14:paraId="23F75D5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76DA1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51D3383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вверху над домом что?</w:t>
      </w:r>
    </w:p>
    <w:p w14:paraId="3655AC24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5BF2F171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0DD7757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Вверху над домом солнце и облака.</w:t>
      </w:r>
    </w:p>
    <w:p w14:paraId="00F667D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24D90DD9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7110D72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петушок?</w:t>
      </w:r>
    </w:p>
    <w:p w14:paraId="3ECF7A3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1482807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31DDC22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крыше.</w:t>
      </w:r>
    </w:p>
    <w:p w14:paraId="5D1D6DC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122F6072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721B612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Ослик стоит слева от домика, цветочек - справа, петушок на крыше, а над домиком - солнышко и облака.</w:t>
      </w:r>
    </w:p>
    <w:p w14:paraId="3BCD92D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 немного отдохнём.</w:t>
      </w:r>
    </w:p>
    <w:p w14:paraId="557EDB7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F993A4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Физкультминутка</w:t>
      </w:r>
    </w:p>
    <w:p w14:paraId="4211223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Вышел ослик как-то раз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(Ходьба на месте) </w:t>
      </w:r>
    </w:p>
    <w:p w14:paraId="1579AB5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Поглядеть, который час. </w:t>
      </w:r>
      <w:r>
        <w:rPr>
          <w:rFonts w:ascii="Times New Roman" w:hAnsi="Times New Roman" w:cs="Times New Roman"/>
          <w:i/>
          <w:iCs/>
          <w:sz w:val="28"/>
          <w:szCs w:val="28"/>
        </w:rPr>
        <w:t>(Повороты влево, вправо, пальцы «трубочкой» перед глазами.)</w:t>
      </w:r>
    </w:p>
    <w:p w14:paraId="510F000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 </w:t>
      </w:r>
      <w:r>
        <w:rPr>
          <w:rFonts w:ascii="Times New Roman" w:hAnsi="Times New Roman" w:cs="Times New Roman"/>
          <w:i/>
          <w:iCs/>
          <w:sz w:val="28"/>
          <w:szCs w:val="28"/>
        </w:rPr>
        <w:t>(Хлопки над головой в ладоши.)</w:t>
      </w:r>
    </w:p>
    <w:p w14:paraId="7068591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Ослик дернул вдруг за гири. </w:t>
      </w:r>
      <w:r>
        <w:rPr>
          <w:rFonts w:ascii="Times New Roman" w:hAnsi="Times New Roman" w:cs="Times New Roman"/>
          <w:i/>
          <w:iCs/>
          <w:sz w:val="28"/>
          <w:szCs w:val="28"/>
        </w:rPr>
        <w:t>(Руки вверх и приседание.)</w:t>
      </w:r>
    </w:p>
    <w:p w14:paraId="246D182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раздался страшный звон, </w:t>
      </w:r>
      <w:r>
        <w:rPr>
          <w:rFonts w:ascii="Times New Roman" w:hAnsi="Times New Roman" w:cs="Times New Roman"/>
          <w:i/>
          <w:iCs/>
          <w:sz w:val="28"/>
          <w:szCs w:val="28"/>
        </w:rPr>
        <w:t>(Хлопки перед собой.)</w:t>
      </w:r>
    </w:p>
    <w:p w14:paraId="1C01B51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Убежал наш ослик вон. </w:t>
      </w:r>
      <w:r>
        <w:rPr>
          <w:rFonts w:ascii="Times New Roman" w:hAnsi="Times New Roman" w:cs="Times New Roman"/>
          <w:i/>
          <w:iCs/>
          <w:sz w:val="28"/>
          <w:szCs w:val="28"/>
        </w:rPr>
        <w:t>(Бег на месте.)</w:t>
      </w:r>
    </w:p>
    <w:p w14:paraId="7EC7B1F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42C06F7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4 часть</w:t>
      </w:r>
    </w:p>
    <w:p w14:paraId="5FAB6339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Игровое упражнение «Гости за столом»</w:t>
      </w:r>
    </w:p>
    <w:p w14:paraId="60363F4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F5A5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FCFA3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гостей придёт  к Ослику на день рождения?</w:t>
      </w:r>
    </w:p>
    <w:p w14:paraId="2CBC58F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4B08834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Придут трое гостей. </w:t>
      </w:r>
    </w:p>
    <w:p w14:paraId="037031B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57C4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3BC3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придут трое гостей.  Все сядут за стол. А сколько всего зверей сядет за стол? </w:t>
      </w:r>
    </w:p>
    <w:p w14:paraId="52E6A78D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0E553FE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148296E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стол сядет четверо зверей.</w:t>
      </w:r>
    </w:p>
    <w:p w14:paraId="2F4C0320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4717FD2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AFF1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Ослик нарисовал на карточках столько квадратиков, сколько зверей сядет за стол. Круг - это круглый стол, а квадратики - это зверята. Давайте подойдём к столам, возьмём карточки и пересчитаем количество квадратиков на карточке. </w:t>
      </w:r>
    </w:p>
    <w:p w14:paraId="23F58FC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932DDC5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пересчитывают).</w:t>
      </w:r>
    </w:p>
    <w:p w14:paraId="7D144934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i/>
          <w:iCs/>
          <w:sz w:val="28"/>
          <w:szCs w:val="28"/>
        </w:rPr>
      </w:pPr>
    </w:p>
    <w:p w14:paraId="15C954A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3BEDF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ли нарисовал Ослик? Если правильно, то мы ничего не трогаем на карточках, а если квадратиков меньше, чем должно быть зверят, то нарисуйте ещё квадратики. А если квадратиков больше, то зачеркните лишние квадратики. </w:t>
      </w:r>
    </w:p>
    <w:p w14:paraId="4811B32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3A69577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(Дети отвечают в соответствии с изображением: у кого-то правильно, </w:t>
      </w:r>
    </w:p>
    <w:p w14:paraId="6CF54EC8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 кого-то меньше или больше, чем нужно).</w:t>
      </w:r>
    </w:p>
    <w:p w14:paraId="54E786D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7460F56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DF93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квадратиков у тебя, Даша?</w:t>
      </w:r>
    </w:p>
    <w:p w14:paraId="46203D6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34869F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Даша:</w:t>
      </w:r>
    </w:p>
    <w:p w14:paraId="0EAA95D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Три.</w:t>
      </w:r>
    </w:p>
    <w:p w14:paraId="2A179C6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76A2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55D9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ты нарисовала ещё?</w:t>
      </w:r>
    </w:p>
    <w:p w14:paraId="4B67162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5E683E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Даша:</w:t>
      </w:r>
    </w:p>
    <w:p w14:paraId="704B394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Один.</w:t>
      </w:r>
    </w:p>
    <w:p w14:paraId="14E10B5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93E8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71F9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сколько у тебя стало?</w:t>
      </w:r>
    </w:p>
    <w:p w14:paraId="6AE32C8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B8A5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Даша:</w:t>
      </w:r>
    </w:p>
    <w:p w14:paraId="7227D1A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Четыре.</w:t>
      </w:r>
    </w:p>
    <w:p w14:paraId="07120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0D23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7A82186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тебя сколько квадратиков, Коля?</w:t>
      </w:r>
    </w:p>
    <w:p w14:paraId="470B0DC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2E07163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Два. и я нарисовал ещё 2.</w:t>
      </w:r>
    </w:p>
    <w:p w14:paraId="66A9EA0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44F700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55393DB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тебя сколько квадратиков, Настя?</w:t>
      </w:r>
    </w:p>
    <w:p w14:paraId="67928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AD0D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Настя:</w:t>
      </w:r>
    </w:p>
    <w:p w14:paraId="0F2A0FF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Пять. </w:t>
      </w:r>
    </w:p>
    <w:p w14:paraId="2A81320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5FA3A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659FD94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сделала?</w:t>
      </w:r>
    </w:p>
    <w:p w14:paraId="047815B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7CBE8A0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Настя:</w:t>
      </w:r>
    </w:p>
    <w:p w14:paraId="0C4CABD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зачеркнула один квадратик.</w:t>
      </w:r>
    </w:p>
    <w:p w14:paraId="528DB5F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2C4059A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726468D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сколько у тебя осталось квадратиков?</w:t>
      </w:r>
    </w:p>
    <w:p w14:paraId="2BE0345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2348A02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Настя:</w:t>
      </w:r>
    </w:p>
    <w:p w14:paraId="146A6E4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Четыре.</w:t>
      </w:r>
    </w:p>
    <w:p w14:paraId="2A6005C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7D8E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3CA2EB1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ребята, в круге должно быть 4 квадратика. Посмотрите на экран и сравните со своей карточкой.</w:t>
      </w:r>
    </w:p>
    <w:p w14:paraId="5A2FED8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B5C21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(6 слайд)</w:t>
      </w:r>
    </w:p>
    <w:p w14:paraId="6B8F4F85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34B88A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5 часть</w:t>
      </w:r>
    </w:p>
    <w:p w14:paraId="313DA961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Игровое упражнение «Угощения к празднику»</w:t>
      </w:r>
    </w:p>
    <w:p w14:paraId="497F2457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401DF5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sz w:val="28"/>
          <w:szCs w:val="28"/>
        </w:rPr>
        <w:t>(У каждого ребенка двухполосная карточка).</w:t>
      </w:r>
    </w:p>
    <w:p w14:paraId="59A43DE4">
      <w:pPr>
        <w:autoSpaceDE w:val="0"/>
        <w:autoSpaceDN w:val="0"/>
        <w:adjustRightInd w:val="0"/>
        <w:spacing w:after="0" w:line="192" w:lineRule="auto"/>
        <w:jc w:val="center"/>
        <w:rPr>
          <w:rFonts w:ascii="Calibri" w:hAnsi="Calibri" w:cs="Calibri"/>
          <w:i/>
          <w:sz w:val="28"/>
          <w:szCs w:val="28"/>
        </w:rPr>
      </w:pPr>
    </w:p>
    <w:p w14:paraId="5BED3CC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9C2C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Ослик купил угощение. Давайте выложим на нижней полосе столько конфет, сколько вчего зверят.</w:t>
      </w:r>
    </w:p>
    <w:p w14:paraId="262EB22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будем выкладывать?</w:t>
      </w:r>
    </w:p>
    <w:p w14:paraId="16712A1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DD3B0D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675C915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Слева направо.</w:t>
      </w:r>
    </w:p>
    <w:p w14:paraId="7AAE62D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DE1C6E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Правильно, слева направо. Иди к доске, Саша, выложи конфеты на наборном полотне. </w:t>
      </w:r>
    </w:p>
    <w:p w14:paraId="68FE054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15A28024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выкладывают конфеты у доски и за столами)</w:t>
      </w:r>
    </w:p>
    <w:p w14:paraId="075C13E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43CF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3EB4C3F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Саша, сколько конфет ты выложил?</w:t>
      </w:r>
    </w:p>
    <w:p w14:paraId="326E411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168A7C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Саша:</w:t>
      </w:r>
    </w:p>
    <w:p w14:paraId="177626B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</w:t>
      </w:r>
    </w:p>
    <w:p w14:paraId="25038A3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034D5F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</w:p>
    <w:p w14:paraId="71F4F3C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почему?</w:t>
      </w:r>
    </w:p>
    <w:p w14:paraId="47C4DF5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3E68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Саша:</w:t>
      </w:r>
    </w:p>
    <w:p w14:paraId="1BB7FCC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Потому, что зверей всего 4.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0C98BD7B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(Воспитатель проверяет как выложили дети).</w:t>
      </w:r>
    </w:p>
    <w:p w14:paraId="27FF41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8"/>
          <w:szCs w:val="28"/>
        </w:rPr>
      </w:pPr>
    </w:p>
    <w:p w14:paraId="6804A28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BC5C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верхней полосе выложите печенье – на одно больше, чем конфет.</w:t>
      </w:r>
    </w:p>
    <w:p w14:paraId="6E0A9CD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5208FDE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выкладывают. Воспитатель проверяет).</w:t>
      </w:r>
    </w:p>
    <w:p w14:paraId="37A7C89E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16A09B9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4EE48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печений ты выложил, Саша?</w:t>
      </w:r>
    </w:p>
    <w:p w14:paraId="3EA6A2F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7957DA1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Саша:</w:t>
      </w:r>
    </w:p>
    <w:p w14:paraId="68625E8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Пять.</w:t>
      </w:r>
    </w:p>
    <w:p w14:paraId="1889181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A56DD6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30ADD34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</w:t>
      </w:r>
    </w:p>
    <w:p w14:paraId="67EF932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405A56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Саша:</w:t>
      </w:r>
    </w:p>
    <w:p w14:paraId="31DACA1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Потому, что 5 на 1 больше чем 4.</w:t>
      </w:r>
    </w:p>
    <w:p w14:paraId="2C815D66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6B45C01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F370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надо сделать, чтобы печенья и конфет стало поровну? Вика!</w:t>
      </w:r>
    </w:p>
    <w:p w14:paraId="52B8B6E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B40AE5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Вика:</w:t>
      </w:r>
    </w:p>
    <w:p w14:paraId="7908C27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добавить ещё 1 конфету.</w:t>
      </w:r>
    </w:p>
    <w:p w14:paraId="7874D87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F3D31E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29A93D5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как думаешь, Света?</w:t>
      </w:r>
    </w:p>
    <w:p w14:paraId="10F2F464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E221AB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Света:</w:t>
      </w:r>
    </w:p>
    <w:p w14:paraId="26012E9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добавить ещё 1 конфету.</w:t>
      </w:r>
    </w:p>
    <w:p w14:paraId="60E7049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8FF9F2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71DAB3C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Добавляйте.</w:t>
      </w:r>
    </w:p>
    <w:p w14:paraId="482A4E5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FA21FBE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выполняют задание)</w:t>
      </w:r>
    </w:p>
    <w:p w14:paraId="283A917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F5678A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26E7B29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сколько конфет и печений у нас получилось? Аня!</w:t>
      </w:r>
    </w:p>
    <w:p w14:paraId="5FD5F02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4D9BC4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Аня:</w:t>
      </w:r>
    </w:p>
    <w:p w14:paraId="53748D8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5.</w:t>
      </w:r>
    </w:p>
    <w:p w14:paraId="6A09113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C45389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1703A38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 по 5. А как ещё можно сказать? Дима!</w:t>
      </w:r>
    </w:p>
    <w:p w14:paraId="3936E0E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4DBC60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Дима:</w:t>
      </w:r>
    </w:p>
    <w:p w14:paraId="22F66C6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Поровну.</w:t>
      </w:r>
    </w:p>
    <w:p w14:paraId="0C5F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2B93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122F6A8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все хором.</w:t>
      </w:r>
    </w:p>
    <w:p w14:paraId="5CEAC02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22BBADE3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3E2F387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Поровну.</w:t>
      </w:r>
    </w:p>
    <w:p w14:paraId="2DA71D8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35678E0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19C645B5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Саша, садись. </w:t>
      </w:r>
    </w:p>
    <w:p w14:paraId="6E2EC95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06A4001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(Воспитатель убирает 1 конфету)</w:t>
      </w:r>
    </w:p>
    <w:p w14:paraId="645EBD7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9B8DA9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464FE94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ещё можно сделать, чтобы печений и конфет стало поровну? Серёжа!</w:t>
      </w:r>
    </w:p>
    <w:p w14:paraId="26BC7E3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5D8405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Серёжа:</w:t>
      </w:r>
    </w:p>
    <w:p w14:paraId="4866159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убрать одно печенье</w:t>
      </w:r>
    </w:p>
    <w:p w14:paraId="1DB6A79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51D695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5A3BF8E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Иди, Серёжа, убери.</w:t>
      </w:r>
    </w:p>
    <w:p w14:paraId="15EF40A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55382B4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(Серёжа убирает 1 печенье)</w:t>
      </w:r>
    </w:p>
    <w:p w14:paraId="03EC2F9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D238BD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357376C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сколько конфет и печений у тебя получилось?</w:t>
      </w:r>
    </w:p>
    <w:p w14:paraId="10FF90D2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8DF9F9E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Серёжа:</w:t>
      </w:r>
    </w:p>
    <w:p w14:paraId="2099C12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4. Поровну.</w:t>
      </w:r>
    </w:p>
    <w:p w14:paraId="1562754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2F0159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24D1356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можно добавить 1 конфету и получится по 5 - поровну конфет и печений. А можно убрать 1 печенье и тоже получится поровну, но по 4.</w:t>
      </w:r>
    </w:p>
    <w:p w14:paraId="42A7DACC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6F785D8E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6 часть</w:t>
      </w:r>
    </w:p>
    <w:p w14:paraId="106D3A5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Игровое упражнение "Соберите пазл"</w:t>
      </w:r>
    </w:p>
    <w:p w14:paraId="34832A85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A00610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(7 слайд)</w:t>
      </w:r>
    </w:p>
    <w:p w14:paraId="308A68DA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978DB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7830F0C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Ослик Иа очень благодарен нам за помощь. Посмотрите как он обрадовался! </w:t>
      </w:r>
    </w:p>
    <w:p w14:paraId="7D64893F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он без проблем сможет отметить свой день рождения. </w:t>
      </w:r>
    </w:p>
    <w:p w14:paraId="406B26B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нас он приготовил подарок - это пазлы. Попробуйте их собрать, помогая друг другу. Должна получиться вот такая картинка.</w:t>
      </w:r>
    </w:p>
    <w:p w14:paraId="75125B0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060A18F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(8 слайд)</w:t>
      </w:r>
    </w:p>
    <w:p w14:paraId="75DD2F8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07F6CA21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собирают пазлы по 4 человека)</w:t>
      </w:r>
    </w:p>
    <w:p w14:paraId="448EA069">
      <w:pPr>
        <w:autoSpaceDE w:val="0"/>
        <w:autoSpaceDN w:val="0"/>
        <w:adjustRightInd w:val="0"/>
        <w:spacing w:after="0" w:line="192" w:lineRule="auto"/>
        <w:rPr>
          <w:rFonts w:ascii="Calibri" w:hAnsi="Calibri" w:cs="Calibri"/>
          <w:sz w:val="28"/>
          <w:szCs w:val="28"/>
        </w:rPr>
      </w:pPr>
    </w:p>
    <w:p w14:paraId="3D3374D9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4DE3BB7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 и с пазлами вы справились. А сейчас давайте вспомним, как мы помогали Ослику Иа.</w:t>
      </w:r>
    </w:p>
    <w:p w14:paraId="6D6C4DE0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499C8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DB95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сравнивали по росту зверят.</w:t>
      </w:r>
    </w:p>
    <w:p w14:paraId="2D0AD21D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считали зверят. Собирали пазлы.</w:t>
      </w:r>
    </w:p>
    <w:p w14:paraId="1FC9A538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14:paraId="56BFAB11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5AD16257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мы размещали гостей за столами, считали конфеты и печенье, называли части суток. На этом наше занятие окончено. Все молодцы!!! </w:t>
      </w:r>
    </w:p>
    <w:sectPr>
      <w:pgSz w:w="11906" w:h="16838"/>
      <w:pgMar w:top="397" w:right="397" w:bottom="39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29"/>
    <w:rsid w:val="001C2A3A"/>
    <w:rsid w:val="003A397E"/>
    <w:rsid w:val="007B2700"/>
    <w:rsid w:val="007C1529"/>
    <w:rsid w:val="008B0762"/>
    <w:rsid w:val="008E0AA1"/>
    <w:rsid w:val="009A508B"/>
    <w:rsid w:val="00BC78BC"/>
    <w:rsid w:val="00CA2F45"/>
    <w:rsid w:val="00CB27E3"/>
    <w:rsid w:val="7B89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1106</Words>
  <Characters>6586</Characters>
  <Lines>64</Lines>
  <Paragraphs>18</Paragraphs>
  <TotalTime>38</TotalTime>
  <ScaleCrop>false</ScaleCrop>
  <LinksUpToDate>false</LinksUpToDate>
  <CharactersWithSpaces>7480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2017-01-29T15:14:00Z</dcterms:created>
  <dc:creator>мать</dc:creator>
  <cp:lastModifiedBy>МБДОУ №88-9</cp:lastModifiedBy>
  <dcterms:modified xsi:type="dcterms:W3CDTF">2026-08-31T13:20:08Z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eyJoZGlkIjoiMjc1NTRjMjA3NDIxMzk1MDdjZTAxZWMyODY5NzE3MTkifQ==</vt:lpwstr>
  </property>
  <property fmtid="{D5CDD505-2E9C-101B-9397-08002B2CF9AE}" pid="3" name="KSOProductBuildVer">
    <vt:lpwstr>1049-12.1.0.25862</vt:lpwstr>
  </property>
  <property fmtid="{D5CDD505-2E9C-101B-9397-08002B2CF9AE}" pid="4" name="ICV">
    <vt:lpwstr>E4308945612743D5BA0FF5514CDB294D_12</vt:lpwstr>
  </property>
</Properties>
</file>