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BC5" w:rsidRPr="008B379A" w:rsidRDefault="000C3BC5" w:rsidP="000C3B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F6F7A">
        <w:rPr>
          <w:rFonts w:ascii="Times New Roman" w:hAnsi="Times New Roman" w:cs="Times New Roman"/>
          <w:b/>
          <w:sz w:val="28"/>
          <w:szCs w:val="28"/>
        </w:rPr>
        <w:t>Сыйныф</w:t>
      </w:r>
      <w:proofErr w:type="spellEnd"/>
      <w:r w:rsidRPr="004F6F7A">
        <w:rPr>
          <w:rFonts w:ascii="Times New Roman" w:hAnsi="Times New Roman" w:cs="Times New Roman"/>
          <w:b/>
          <w:sz w:val="28"/>
          <w:szCs w:val="28"/>
        </w:rPr>
        <w:t>:</w:t>
      </w:r>
      <w:r w:rsidR="004F6F7A">
        <w:rPr>
          <w:rFonts w:ascii="Times New Roman" w:hAnsi="Times New Roman" w:cs="Times New Roman"/>
          <w:sz w:val="28"/>
          <w:szCs w:val="28"/>
        </w:rPr>
        <w:t xml:space="preserve"> 5</w:t>
      </w:r>
      <w:proofErr w:type="gramStart"/>
      <w:r w:rsidR="004F6F7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0C3BC5" w:rsidRPr="008B379A" w:rsidRDefault="000C3BC5" w:rsidP="000C3BC5">
      <w:pPr>
        <w:rPr>
          <w:rFonts w:ascii="Times New Roman" w:hAnsi="Times New Roman" w:cs="Times New Roman"/>
          <w:sz w:val="28"/>
          <w:szCs w:val="28"/>
        </w:rPr>
      </w:pPr>
      <w:r w:rsidRPr="004F6F7A">
        <w:rPr>
          <w:rFonts w:ascii="Times New Roman" w:hAnsi="Times New Roman" w:cs="Times New Roman"/>
          <w:b/>
          <w:sz w:val="28"/>
          <w:szCs w:val="28"/>
        </w:rPr>
        <w:t>Төркем:</w:t>
      </w:r>
      <w:r w:rsidRPr="008B379A">
        <w:rPr>
          <w:rFonts w:ascii="Times New Roman" w:hAnsi="Times New Roman" w:cs="Times New Roman"/>
          <w:sz w:val="28"/>
          <w:szCs w:val="28"/>
        </w:rPr>
        <w:t xml:space="preserve"> рус төркеме</w:t>
      </w:r>
    </w:p>
    <w:p w:rsidR="000C3BC5" w:rsidRPr="008B379A" w:rsidRDefault="000C3BC5" w:rsidP="000C3BC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F6F7A">
        <w:rPr>
          <w:rFonts w:ascii="Times New Roman" w:hAnsi="Times New Roman" w:cs="Times New Roman"/>
          <w:b/>
          <w:sz w:val="28"/>
          <w:szCs w:val="28"/>
        </w:rPr>
        <w:t>Дәреслек:</w:t>
      </w:r>
      <w:r w:rsidRPr="008B379A">
        <w:rPr>
          <w:rFonts w:ascii="Times New Roman" w:hAnsi="Times New Roman" w:cs="Times New Roman"/>
          <w:sz w:val="28"/>
          <w:szCs w:val="28"/>
        </w:rPr>
        <w:t xml:space="preserve"> Р.З.Хәйдәрова</w:t>
      </w:r>
      <w:proofErr w:type="gramStart"/>
      <w:r w:rsidRPr="008B379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B379A">
        <w:rPr>
          <w:rFonts w:ascii="Times New Roman" w:hAnsi="Times New Roman" w:cs="Times New Roman"/>
          <w:sz w:val="28"/>
          <w:szCs w:val="28"/>
        </w:rPr>
        <w:t xml:space="preserve"> Г.М. </w:t>
      </w:r>
      <w:r w:rsidRPr="008B379A">
        <w:rPr>
          <w:rFonts w:ascii="Times New Roman" w:hAnsi="Times New Roman" w:cs="Times New Roman"/>
          <w:sz w:val="28"/>
          <w:szCs w:val="28"/>
          <w:lang w:val="tt-RU"/>
        </w:rPr>
        <w:t>Әхмәтҗанова “Күңелле татар теле”, 5 с-ф</w:t>
      </w:r>
    </w:p>
    <w:p w:rsidR="000C3BC5" w:rsidRPr="008B379A" w:rsidRDefault="000C3BC5" w:rsidP="000C3BC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F6F7A"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8B379A">
        <w:rPr>
          <w:rFonts w:ascii="Times New Roman" w:hAnsi="Times New Roman" w:cs="Times New Roman"/>
          <w:sz w:val="28"/>
          <w:szCs w:val="28"/>
          <w:lang w:val="tt-RU"/>
        </w:rPr>
        <w:t xml:space="preserve"> Исемнәрнең килеш белән төрләнеше</w:t>
      </w:r>
    </w:p>
    <w:p w:rsidR="000C3BC5" w:rsidRPr="008B379A" w:rsidRDefault="000C3BC5" w:rsidP="000C3BC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F6F7A">
        <w:rPr>
          <w:rFonts w:ascii="Times New Roman" w:hAnsi="Times New Roman" w:cs="Times New Roman"/>
          <w:b/>
          <w:sz w:val="28"/>
          <w:szCs w:val="28"/>
          <w:lang w:val="tt-RU"/>
        </w:rPr>
        <w:t>Дәрес максаты:</w:t>
      </w:r>
      <w:r w:rsidRPr="008B379A">
        <w:rPr>
          <w:rFonts w:ascii="Times New Roman" w:hAnsi="Times New Roman" w:cs="Times New Roman"/>
          <w:sz w:val="28"/>
          <w:szCs w:val="28"/>
          <w:lang w:val="tt-RU"/>
        </w:rPr>
        <w:t xml:space="preserve">  Исемнәрнең килеш белән  төрләнүе турында мәгълүмат бирү.</w:t>
      </w:r>
    </w:p>
    <w:p w:rsidR="000C3BC5" w:rsidRPr="004F6F7A" w:rsidRDefault="000C3BC5" w:rsidP="000C3BC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F6F7A">
        <w:rPr>
          <w:rFonts w:ascii="Times New Roman" w:hAnsi="Times New Roman" w:cs="Times New Roman"/>
          <w:b/>
          <w:sz w:val="28"/>
          <w:szCs w:val="28"/>
          <w:lang w:val="tt-RU"/>
        </w:rPr>
        <w:t>Дәреснең бурычлары:</w:t>
      </w:r>
    </w:p>
    <w:p w:rsidR="000C3BC5" w:rsidRPr="008B379A" w:rsidRDefault="000C3BC5" w:rsidP="000C3BC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B379A">
        <w:rPr>
          <w:rFonts w:ascii="Times New Roman" w:hAnsi="Times New Roman" w:cs="Times New Roman"/>
          <w:sz w:val="28"/>
          <w:szCs w:val="28"/>
          <w:lang w:val="tt-RU"/>
        </w:rPr>
        <w:t>1. Рус телле балаларны татар телен өйрәнүгә кызыксыну уяту, мәгълүмати технология, чагыштыру методы аша</w:t>
      </w:r>
    </w:p>
    <w:p w:rsidR="000C3BC5" w:rsidRPr="008B379A" w:rsidRDefault="000C3BC5" w:rsidP="000C3BC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B379A">
        <w:rPr>
          <w:rFonts w:ascii="Times New Roman" w:hAnsi="Times New Roman" w:cs="Times New Roman"/>
          <w:sz w:val="28"/>
          <w:szCs w:val="28"/>
          <w:lang w:val="tt-RU"/>
        </w:rPr>
        <w:t>укучыларның иҗади сәләтләренең ачылышларына этәргеч ясау.</w:t>
      </w:r>
    </w:p>
    <w:p w:rsidR="000C3BC5" w:rsidRPr="008B379A" w:rsidRDefault="000C3BC5" w:rsidP="000C3BC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B379A">
        <w:rPr>
          <w:rFonts w:ascii="Times New Roman" w:hAnsi="Times New Roman" w:cs="Times New Roman"/>
          <w:sz w:val="28"/>
          <w:szCs w:val="28"/>
          <w:lang w:val="tt-RU"/>
        </w:rPr>
        <w:t>2. Логик фикер йөртүне үстерү; сөйләм телен үстерү; диалогик-монологик сөйләмгә чыгу.</w:t>
      </w:r>
    </w:p>
    <w:p w:rsidR="000C3BC5" w:rsidRPr="008B379A" w:rsidRDefault="000C3BC5" w:rsidP="000C3BC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B379A">
        <w:rPr>
          <w:rFonts w:ascii="Times New Roman" w:hAnsi="Times New Roman" w:cs="Times New Roman"/>
          <w:sz w:val="28"/>
          <w:szCs w:val="28"/>
          <w:lang w:val="tt-RU"/>
        </w:rPr>
        <w:t>3. Укучыларны иҗади сөйләшүгә тарту; татар телен өйрәнүгә кызыксынуларын арттыру.</w:t>
      </w:r>
    </w:p>
    <w:p w:rsidR="000C3BC5" w:rsidRPr="008B379A" w:rsidRDefault="000C3BC5" w:rsidP="000C3BC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F6F7A">
        <w:rPr>
          <w:rFonts w:ascii="Times New Roman" w:hAnsi="Times New Roman" w:cs="Times New Roman"/>
          <w:b/>
          <w:sz w:val="28"/>
          <w:szCs w:val="28"/>
          <w:lang w:val="tt-RU"/>
        </w:rPr>
        <w:t>Дәрес төре:</w:t>
      </w:r>
      <w:r w:rsidRPr="008B379A">
        <w:rPr>
          <w:rFonts w:ascii="Times New Roman" w:hAnsi="Times New Roman" w:cs="Times New Roman"/>
          <w:sz w:val="28"/>
          <w:szCs w:val="28"/>
          <w:lang w:val="tt-RU"/>
        </w:rPr>
        <w:t xml:space="preserve"> катнаш (яңа материалны өйрәнү һәм беренчел ныгыту дәресе)</w:t>
      </w:r>
    </w:p>
    <w:p w:rsidR="000C3BC5" w:rsidRDefault="000C3BC5" w:rsidP="000C3BC5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4F6F7A">
        <w:rPr>
          <w:rFonts w:ascii="Times New Roman" w:hAnsi="Times New Roman" w:cs="Times New Roman"/>
          <w:b/>
          <w:sz w:val="28"/>
          <w:szCs w:val="28"/>
        </w:rPr>
        <w:t>Җиһазлау</w:t>
      </w:r>
      <w:proofErr w:type="spellEnd"/>
      <w:r w:rsidRPr="004F6F7A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8B379A">
        <w:rPr>
          <w:rFonts w:ascii="Times New Roman" w:hAnsi="Times New Roman" w:cs="Times New Roman"/>
          <w:sz w:val="28"/>
          <w:szCs w:val="28"/>
        </w:rPr>
        <w:t>мультимедия</w:t>
      </w:r>
      <w:proofErr w:type="spellEnd"/>
      <w:r w:rsidRPr="008B379A">
        <w:rPr>
          <w:rFonts w:ascii="Times New Roman" w:hAnsi="Times New Roman" w:cs="Times New Roman"/>
          <w:sz w:val="28"/>
          <w:szCs w:val="28"/>
        </w:rPr>
        <w:t xml:space="preserve"> проекторы, презентация,  </w:t>
      </w:r>
      <w:proofErr w:type="spellStart"/>
      <w:r w:rsidRPr="008B379A">
        <w:rPr>
          <w:rFonts w:ascii="Times New Roman" w:hAnsi="Times New Roman" w:cs="Times New Roman"/>
          <w:sz w:val="28"/>
          <w:szCs w:val="28"/>
        </w:rPr>
        <w:t>индивидуаль</w:t>
      </w:r>
      <w:proofErr w:type="spellEnd"/>
      <w:r w:rsidRPr="008B37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79A">
        <w:rPr>
          <w:rFonts w:ascii="Times New Roman" w:hAnsi="Times New Roman" w:cs="Times New Roman"/>
          <w:sz w:val="28"/>
          <w:szCs w:val="28"/>
        </w:rPr>
        <w:t>карточкалар</w:t>
      </w:r>
      <w:proofErr w:type="spellEnd"/>
      <w:r w:rsidRPr="008B379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F6F7A" w:rsidRDefault="004F6F7A" w:rsidP="000C3B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F6F7A" w:rsidRDefault="004F6F7A" w:rsidP="000C3B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F6F7A" w:rsidRPr="008B379A" w:rsidRDefault="004F6F7A" w:rsidP="000C3B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C3BC5" w:rsidRPr="008B379A" w:rsidRDefault="000C3BC5" w:rsidP="004F6F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B379A">
        <w:rPr>
          <w:rFonts w:ascii="Times New Roman" w:hAnsi="Times New Roman" w:cs="Times New Roman"/>
          <w:b/>
          <w:sz w:val="28"/>
          <w:szCs w:val="28"/>
        </w:rPr>
        <w:t>Дәреснең</w:t>
      </w:r>
      <w:proofErr w:type="spellEnd"/>
      <w:r w:rsidRPr="008B37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379A">
        <w:rPr>
          <w:rFonts w:ascii="Times New Roman" w:hAnsi="Times New Roman" w:cs="Times New Roman"/>
          <w:b/>
          <w:sz w:val="28"/>
          <w:szCs w:val="28"/>
        </w:rPr>
        <w:t>технологик</w:t>
      </w:r>
      <w:proofErr w:type="spellEnd"/>
      <w:r w:rsidRPr="008B37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379A">
        <w:rPr>
          <w:rFonts w:ascii="Times New Roman" w:hAnsi="Times New Roman" w:cs="Times New Roman"/>
          <w:b/>
          <w:sz w:val="28"/>
          <w:szCs w:val="28"/>
        </w:rPr>
        <w:t>картасы</w:t>
      </w:r>
      <w:proofErr w:type="spellEnd"/>
      <w:r w:rsidRPr="008B379A">
        <w:rPr>
          <w:rFonts w:ascii="Times New Roman" w:hAnsi="Times New Roman" w:cs="Times New Roman"/>
          <w:b/>
          <w:sz w:val="28"/>
          <w:szCs w:val="28"/>
        </w:rPr>
        <w:t>:</w:t>
      </w:r>
      <w:r w:rsidRPr="008B379A">
        <w:rPr>
          <w:rFonts w:ascii="Times New Roman" w:hAnsi="Times New Roman" w:cs="Times New Roman"/>
          <w:b/>
          <w:sz w:val="28"/>
          <w:szCs w:val="28"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0C3BC5" w:rsidRPr="008B379A" w:rsidTr="000C3BC5">
        <w:tc>
          <w:tcPr>
            <w:tcW w:w="3696" w:type="dxa"/>
          </w:tcPr>
          <w:p w:rsidR="000C3BC5" w:rsidRPr="008B379A" w:rsidRDefault="000C3BC5" w:rsidP="000C3B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Дәрес этабы</w:t>
            </w:r>
          </w:p>
        </w:tc>
        <w:tc>
          <w:tcPr>
            <w:tcW w:w="3696" w:type="dxa"/>
          </w:tcPr>
          <w:p w:rsidR="000C3BC5" w:rsidRPr="008B379A" w:rsidRDefault="000C3BC5" w:rsidP="000C3B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Укытучы эшчәнлеге</w:t>
            </w:r>
          </w:p>
        </w:tc>
        <w:tc>
          <w:tcPr>
            <w:tcW w:w="3697" w:type="dxa"/>
          </w:tcPr>
          <w:p w:rsidR="000C3BC5" w:rsidRPr="008B379A" w:rsidRDefault="000C3BC5" w:rsidP="000C3B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Укучы эшчәнлеге</w:t>
            </w:r>
          </w:p>
        </w:tc>
        <w:tc>
          <w:tcPr>
            <w:tcW w:w="3697" w:type="dxa"/>
          </w:tcPr>
          <w:p w:rsidR="000C3BC5" w:rsidRPr="008B379A" w:rsidRDefault="000C3BC5" w:rsidP="000C3B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Укучының универсаль уку эшчәнлеге (УУД)</w:t>
            </w:r>
          </w:p>
        </w:tc>
      </w:tr>
      <w:tr w:rsidR="000C3BC5" w:rsidRPr="008B379A" w:rsidTr="000C3BC5">
        <w:tc>
          <w:tcPr>
            <w:tcW w:w="3696" w:type="dxa"/>
          </w:tcPr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Оештыру</w:t>
            </w:r>
            <w:proofErr w:type="spellEnd"/>
          </w:p>
          <w:p w:rsidR="000C3BC5" w:rsidRPr="008B379A" w:rsidRDefault="00A26597" w:rsidP="00A265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моменты</w:t>
            </w:r>
          </w:p>
        </w:tc>
        <w:tc>
          <w:tcPr>
            <w:tcW w:w="3696" w:type="dxa"/>
          </w:tcPr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Укучыларда</w:t>
            </w:r>
            <w:proofErr w:type="spellEnd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яхшы</w:t>
            </w:r>
            <w:proofErr w:type="spellEnd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кәеф</w:t>
            </w:r>
            <w:proofErr w:type="spellEnd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эшлисе</w:t>
            </w:r>
            <w:proofErr w:type="spellEnd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килү</w:t>
            </w:r>
          </w:p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халәте</w:t>
            </w:r>
            <w:proofErr w:type="spellEnd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тудыру</w:t>
            </w:r>
            <w:proofErr w:type="spellEnd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Хәерле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көн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укучылар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Кәефләрегез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ничек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үген ничәнче март?</w:t>
            </w:r>
          </w:p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Атнаның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нинди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көне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C3BC5" w:rsidRPr="008B379A" w:rsidRDefault="00A26597" w:rsidP="00A26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Һава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торышы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нинди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697" w:type="dxa"/>
          </w:tcPr>
          <w:p w:rsidR="00A26597" w:rsidRPr="008B379A" w:rsidRDefault="00A26597" w:rsidP="00A26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Дәрескә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игътибарлы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булу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6597" w:rsidRPr="008B379A" w:rsidRDefault="00A26597" w:rsidP="00A26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- Хәерле көн!</w:t>
            </w:r>
          </w:p>
          <w:p w:rsidR="00A26597" w:rsidRPr="008B379A" w:rsidRDefault="00D45CBC" w:rsidP="00A26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Яхшы</w:t>
            </w:r>
            <w:proofErr w:type="spellEnd"/>
            <w:r w:rsidR="00A26597" w:rsidRPr="008B37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6597" w:rsidRPr="008B379A" w:rsidRDefault="00A26597" w:rsidP="00A26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Унсигезенче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март.</w:t>
            </w:r>
          </w:p>
          <w:p w:rsidR="00A26597" w:rsidRPr="008B379A" w:rsidRDefault="000C3E1A" w:rsidP="00A26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Җомга</w:t>
            </w:r>
            <w:r w:rsidR="00A26597" w:rsidRPr="008B37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3BC5" w:rsidRPr="008B379A" w:rsidRDefault="00A26597" w:rsidP="00A26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үген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көн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җылы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кояшлы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97" w:type="dxa"/>
          </w:tcPr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К: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укытучы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</w:p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сыйныфташлары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белән</w:t>
            </w:r>
            <w:proofErr w:type="spellEnd"/>
          </w:p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теләктәшлек</w:t>
            </w:r>
          </w:p>
          <w:p w:rsidR="000C3BC5" w:rsidRPr="008B379A" w:rsidRDefault="00A26597" w:rsidP="00A26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планлаштыру</w:t>
            </w:r>
            <w:proofErr w:type="spellEnd"/>
          </w:p>
        </w:tc>
      </w:tr>
      <w:tr w:rsidR="000C3BC5" w:rsidRPr="008B379A" w:rsidTr="000C3BC5">
        <w:tc>
          <w:tcPr>
            <w:tcW w:w="3696" w:type="dxa"/>
          </w:tcPr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proofErr w:type="spellStart"/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Өй</w:t>
            </w:r>
            <w:proofErr w:type="spellEnd"/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эшен</w:t>
            </w:r>
            <w:proofErr w:type="spellEnd"/>
          </w:p>
          <w:p w:rsidR="000C3BC5" w:rsidRPr="008B379A" w:rsidRDefault="00A26597" w:rsidP="00A265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тикшерү</w:t>
            </w:r>
          </w:p>
        </w:tc>
        <w:tc>
          <w:tcPr>
            <w:tcW w:w="3696" w:type="dxa"/>
          </w:tcPr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Үткән</w:t>
            </w:r>
            <w:proofErr w:type="spellEnd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теманы</w:t>
            </w:r>
            <w:proofErr w:type="spellEnd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аңлау</w:t>
            </w:r>
            <w:proofErr w:type="spellEnd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дә</w:t>
            </w:r>
            <w:proofErr w:type="gramStart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әҗәләрен</w:t>
            </w:r>
            <w:proofErr w:type="spellEnd"/>
          </w:p>
          <w:p w:rsidR="000C3BC5" w:rsidRPr="008B379A" w:rsidRDefault="00A26597" w:rsidP="00A26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ачыклау</w:t>
            </w:r>
            <w:proofErr w:type="spellEnd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үзләштерү</w:t>
            </w:r>
            <w:proofErr w:type="spellEnd"/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3697" w:type="dxa"/>
          </w:tcPr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Өй эшенең дөреслеген тикшерү.</w:t>
            </w:r>
          </w:p>
          <w:p w:rsidR="000C3BC5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88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нче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бит 10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нчы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үнегү</w:t>
            </w:r>
          </w:p>
        </w:tc>
        <w:tc>
          <w:tcPr>
            <w:tcW w:w="3697" w:type="dxa"/>
          </w:tcPr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К: әң</w:t>
            </w:r>
            <w:proofErr w:type="gram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әмәдәшең белән</w:t>
            </w:r>
          </w:p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контакт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таба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</w:p>
          <w:p w:rsidR="000C3BC5" w:rsidRPr="008B379A" w:rsidRDefault="00A26597" w:rsidP="00A26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даими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бәйләнешне</w:t>
            </w:r>
            <w:proofErr w:type="spellEnd"/>
          </w:p>
        </w:tc>
      </w:tr>
      <w:tr w:rsidR="000C3BC5" w:rsidRPr="008B379A" w:rsidTr="000C3BC5">
        <w:tc>
          <w:tcPr>
            <w:tcW w:w="3696" w:type="dxa"/>
          </w:tcPr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Яңа</w:t>
            </w:r>
          </w:p>
          <w:p w:rsidR="00A26597" w:rsidRPr="008B379A" w:rsidRDefault="00A26597" w:rsidP="00A265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теманы</w:t>
            </w:r>
            <w:proofErr w:type="spellEnd"/>
          </w:p>
          <w:p w:rsidR="000C3BC5" w:rsidRPr="008B379A" w:rsidRDefault="00A26597" w:rsidP="00A265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аңлату</w:t>
            </w:r>
          </w:p>
        </w:tc>
        <w:tc>
          <w:tcPr>
            <w:tcW w:w="3696" w:type="dxa"/>
          </w:tcPr>
          <w:p w:rsidR="000C3BC5" w:rsidRPr="008B379A" w:rsidRDefault="00A26597" w:rsidP="000C3BC5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Фонетик зарядка.</w:t>
            </w:r>
          </w:p>
          <w:p w:rsidR="00A26597" w:rsidRPr="008B379A" w:rsidRDefault="00A26597" w:rsidP="000C3B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-Укучылар, әйдәгез әле, фонетик зарядка ясап алыйк.</w:t>
            </w:r>
            <w:r w:rsidR="000C3E1A" w:rsidRPr="008B379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(Сүзләрне укучылар укытучы артыннан кабатлап укыйлар). </w:t>
            </w:r>
          </w:p>
          <w:p w:rsidR="00A26597" w:rsidRPr="007C41F3" w:rsidRDefault="000C3E1A" w:rsidP="000C3BC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tt-RU"/>
              </w:rPr>
            </w:pPr>
            <w:r w:rsidRPr="007C41F3">
              <w:rPr>
                <w:rFonts w:ascii="Times New Roman" w:hAnsi="Times New Roman" w:cs="Times New Roman"/>
                <w:bCs/>
                <w:i/>
                <w:sz w:val="28"/>
                <w:szCs w:val="28"/>
                <w:lang w:val="tt-RU"/>
              </w:rPr>
              <w:t>Чәкчә</w:t>
            </w:r>
            <w:r w:rsidRPr="007C41F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tt-RU"/>
              </w:rPr>
              <w:t>к</w:t>
            </w:r>
            <w:r w:rsidRPr="007C41F3">
              <w:rPr>
                <w:rFonts w:ascii="Times New Roman" w:hAnsi="Times New Roman" w:cs="Times New Roman"/>
                <w:bCs/>
                <w:i/>
                <w:sz w:val="28"/>
                <w:szCs w:val="28"/>
                <w:lang w:val="tt-RU"/>
              </w:rPr>
              <w:t>, бәл</w:t>
            </w:r>
            <w:r w:rsidRPr="007C41F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tt-RU"/>
              </w:rPr>
              <w:t>е</w:t>
            </w:r>
            <w:r w:rsidRPr="007C41F3">
              <w:rPr>
                <w:rFonts w:ascii="Times New Roman" w:hAnsi="Times New Roman" w:cs="Times New Roman"/>
                <w:bCs/>
                <w:i/>
                <w:sz w:val="28"/>
                <w:szCs w:val="28"/>
                <w:lang w:val="tt-RU"/>
              </w:rPr>
              <w:t>ш, а</w:t>
            </w:r>
            <w:r w:rsidRPr="007C41F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tt-RU"/>
              </w:rPr>
              <w:t>л</w:t>
            </w:r>
            <w:r w:rsidRPr="007C41F3">
              <w:rPr>
                <w:rFonts w:ascii="Times New Roman" w:hAnsi="Times New Roman" w:cs="Times New Roman"/>
                <w:bCs/>
                <w:i/>
                <w:sz w:val="28"/>
                <w:szCs w:val="28"/>
                <w:lang w:val="tt-RU"/>
              </w:rPr>
              <w:t xml:space="preserve">ма, өчпочмак, </w:t>
            </w:r>
            <w:r w:rsidRPr="007C41F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tt-RU"/>
              </w:rPr>
              <w:t>и</w:t>
            </w:r>
            <w:r w:rsidRPr="007C41F3">
              <w:rPr>
                <w:rFonts w:ascii="Times New Roman" w:hAnsi="Times New Roman" w:cs="Times New Roman"/>
                <w:bCs/>
                <w:i/>
                <w:sz w:val="28"/>
                <w:szCs w:val="28"/>
                <w:lang w:val="tt-RU"/>
              </w:rPr>
              <w:t>пи, чөгендер, ки</w:t>
            </w:r>
            <w:r w:rsidRPr="007C41F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tt-RU"/>
              </w:rPr>
              <w:t>ш</w:t>
            </w:r>
            <w:r w:rsidRPr="007C41F3">
              <w:rPr>
                <w:rFonts w:ascii="Times New Roman" w:hAnsi="Times New Roman" w:cs="Times New Roman"/>
                <w:bCs/>
                <w:i/>
                <w:sz w:val="28"/>
                <w:szCs w:val="28"/>
                <w:lang w:val="tt-RU"/>
              </w:rPr>
              <w:t>ер.</w:t>
            </w:r>
          </w:p>
          <w:p w:rsidR="000C3E1A" w:rsidRPr="008B379A" w:rsidRDefault="000C3E1A" w:rsidP="000C3B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-Укучылар, ә хәзер әйдәгез әле, шушы сүзләр ярдәмендә сүзтезмәләр, җөмләләр төзик. (3 мисал тыңланыла).</w:t>
            </w:r>
          </w:p>
          <w:p w:rsidR="000C3E1A" w:rsidRPr="008B379A" w:rsidRDefault="008D07FD" w:rsidP="008D07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-Укучылар, дәресебезнең темасын белү өчен мин сезгә </w:t>
            </w:r>
            <w:r w:rsidRPr="008B379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 xml:space="preserve">“Хәрефләрне җый” уенын тәкъдим итәм. Шушы сүзләр арасында кызыл белән бирелгән хәрефләр бар шул хәрефләрдән сүз төзергә кирәк. </w:t>
            </w:r>
          </w:p>
          <w:p w:rsidR="008D07FD" w:rsidRPr="008B379A" w:rsidRDefault="008D07FD" w:rsidP="008D07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-Укучылар, кем әйтә нинди сүз килеп чыкты?</w:t>
            </w:r>
          </w:p>
          <w:p w:rsidR="008D07FD" w:rsidRDefault="00093E03" w:rsidP="008D07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-Нәрсә соң ул килеш? Кем белә?</w:t>
            </w:r>
          </w:p>
          <w:p w:rsidR="00093E03" w:rsidRDefault="00093E03" w:rsidP="00093E0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-Беләсегез киләме?</w:t>
            </w:r>
          </w:p>
          <w:p w:rsidR="00093E03" w:rsidRDefault="00093E03" w:rsidP="00093E0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AA5C8E" w:rsidRPr="00093E03" w:rsidRDefault="008D07FD" w:rsidP="00093E0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93E0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-Ә хәзер</w:t>
            </w:r>
            <w:r w:rsidR="00A079D3" w:rsidRPr="00093E0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укучылар тактада бирелгән җөмләләрне укыйк әле?</w:t>
            </w:r>
          </w:p>
          <w:p w:rsidR="00AA5C8E" w:rsidRPr="008B379A" w:rsidRDefault="00AA5C8E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Беренче багана      </w:t>
            </w:r>
          </w:p>
          <w:p w:rsidR="00AA5C8E" w:rsidRPr="008B379A" w:rsidRDefault="00AA5C8E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1)Бу – минем  әни.</w:t>
            </w:r>
          </w:p>
          <w:p w:rsidR="00AA5C8E" w:rsidRPr="008B379A" w:rsidRDefault="00AA5C8E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2)Әнинең сумкасы яңа.</w:t>
            </w:r>
          </w:p>
          <w:p w:rsidR="00AA5C8E" w:rsidRPr="008B379A" w:rsidRDefault="00AA5C8E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3)Әнигә чәчәк бирдем.</w:t>
            </w:r>
          </w:p>
          <w:p w:rsidR="00AA5C8E" w:rsidRPr="008B379A" w:rsidRDefault="00AA5C8E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4)Мин әнине яратам.</w:t>
            </w:r>
          </w:p>
          <w:p w:rsidR="00AA5C8E" w:rsidRPr="008B379A" w:rsidRDefault="00577873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5)Әнидән алма</w:t>
            </w:r>
            <w:r w:rsidR="00AA5C8E"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сорадым.</w:t>
            </w:r>
          </w:p>
          <w:p w:rsidR="00AA5C8E" w:rsidRDefault="00AA5C8E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6)Әнидә тәмле кәнфит бар.</w:t>
            </w:r>
          </w:p>
          <w:p w:rsidR="002D6A3A" w:rsidRDefault="002D6A3A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D6A3A" w:rsidRPr="008B379A" w:rsidRDefault="002D6A3A" w:rsidP="002D6A3A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Икенче багана.</w:t>
            </w:r>
          </w:p>
          <w:p w:rsidR="002D6A3A" w:rsidRPr="008B379A" w:rsidRDefault="002D6A3A" w:rsidP="002D6A3A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1)Бу апа – матур.</w:t>
            </w:r>
          </w:p>
          <w:p w:rsidR="002D6A3A" w:rsidRPr="008B379A" w:rsidRDefault="002D6A3A" w:rsidP="002D6A3A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2)Апаның итәге озын.</w:t>
            </w:r>
          </w:p>
          <w:p w:rsidR="002D6A3A" w:rsidRPr="008B379A" w:rsidRDefault="002D6A3A" w:rsidP="002D6A3A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3)Апага  бүләк бирдек.</w:t>
            </w:r>
          </w:p>
          <w:p w:rsidR="002D6A3A" w:rsidRPr="008B379A" w:rsidRDefault="002D6A3A" w:rsidP="002D6A3A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4)Мин апаны котладым.</w:t>
            </w:r>
          </w:p>
          <w:p w:rsidR="002D6A3A" w:rsidRPr="008B379A" w:rsidRDefault="002D6A3A" w:rsidP="002D6A3A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5)Ападан дәфтәр алдым.</w:t>
            </w:r>
          </w:p>
          <w:p w:rsidR="002D6A3A" w:rsidRPr="008B379A" w:rsidRDefault="002D6A3A" w:rsidP="002D6A3A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6)Апада кызыклы китап бар.</w:t>
            </w:r>
          </w:p>
          <w:p w:rsidR="00CA7B06" w:rsidRPr="008B379A" w:rsidRDefault="00CA7B06" w:rsidP="00CA7B06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Укучылар, карагыз әле, беренче баганадагы сүзләргә нинди кушымчалар ялганган? Ә икенче баганадагы сүзләргә нинди кушымчалар ялганган?</w:t>
            </w:r>
          </w:p>
          <w:p w:rsidR="00CA7B06" w:rsidRPr="008B379A" w:rsidRDefault="00CA7B06" w:rsidP="00CA7B06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CA7B06" w:rsidRPr="008B379A" w:rsidRDefault="00CA7B06" w:rsidP="00CA7B06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-Ни өчен?</w:t>
            </w:r>
          </w:p>
          <w:p w:rsidR="00CA7B06" w:rsidRPr="008B379A" w:rsidRDefault="00CA7B06" w:rsidP="00CA7B06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-Дөрес, укучылар, беренче баганадагы сүзләр нечкә, ә икенче баганадагы сүзләр калын. Димәк, без сезнең белән нинди нәтиҗә ясыйбыз?</w:t>
            </w:r>
          </w:p>
          <w:p w:rsidR="002D6A3A" w:rsidRDefault="002D6A3A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093E03" w:rsidRPr="008B379A" w:rsidRDefault="00093E03" w:rsidP="00093E03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-Укуч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ылар, бу җөмләләрдә кайсы сүз</w:t>
            </w:r>
            <w:r w:rsidR="002D6A3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ләр</w:t>
            </w: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кабатлана? </w:t>
            </w:r>
            <w:bookmarkStart w:id="0" w:name="_GoBack"/>
            <w:bookmarkEnd w:id="0"/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Әйдәгез әле, бу сүзләрне аерып язып алыйк, сораулар куеп кушымчаларын билгелик.</w:t>
            </w:r>
          </w:p>
          <w:p w:rsidR="00093E03" w:rsidRDefault="00093E03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D27DC0" w:rsidRDefault="00D27DC0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093E03" w:rsidRDefault="00093E03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-Ә кем әйтә </w:t>
            </w:r>
            <w:r w:rsidRPr="009117A7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әни</w:t>
            </w:r>
            <w:r w:rsidR="00CA7B06" w:rsidRPr="009117A7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 xml:space="preserve"> </w:t>
            </w:r>
            <w:r w:rsidR="00CA7B06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һәм </w:t>
            </w:r>
            <w:r w:rsidR="00CA7B06" w:rsidRPr="009117A7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апа</w:t>
            </w:r>
            <w:r w:rsidRPr="009117A7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сүз</w:t>
            </w:r>
            <w:r w:rsidR="00CA7B06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лә</w:t>
            </w:r>
            <w:r w:rsidR="009117A7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е нинди сүз төркеменә керә?</w:t>
            </w:r>
          </w:p>
          <w:p w:rsidR="00093E03" w:rsidRDefault="00093E03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-Кушымчалар нишли?</w:t>
            </w:r>
          </w:p>
          <w:p w:rsidR="00093E03" w:rsidRDefault="00093E03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-Рус теле дәресендә сез исемнәрне аффикслар ярдәмендә үзгәртәсезме? Сүзләрне төрләндерәсезме?</w:t>
            </w:r>
          </w:p>
          <w:p w:rsidR="00093E03" w:rsidRDefault="00093E03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-Рус телендә бу эшне сез ничек дип атыйсыз?</w:t>
            </w:r>
          </w:p>
          <w:p w:rsidR="00093E03" w:rsidRDefault="00093E03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-Димәк, килешнең нәрсә икәнен кем әйтә?</w:t>
            </w:r>
          </w:p>
          <w:p w:rsidR="00093E03" w:rsidRDefault="002D6A3A" w:rsidP="002D6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-Димәк, без бүген дәрес</w:t>
            </w:r>
            <w:r w:rsidR="00093E0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тә нинди темага сөйләшәчәкбез инде?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2D6A3A" w:rsidRDefault="002D6A3A" w:rsidP="002D6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-Дәрестә нәрсәләр эшлиячәкбез?</w:t>
            </w:r>
          </w:p>
          <w:p w:rsidR="00093E03" w:rsidRPr="008B379A" w:rsidRDefault="00093E03" w:rsidP="002D6A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FE02DC" w:rsidRPr="00CA7B06" w:rsidRDefault="005123D4" w:rsidP="00AA5C8E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FE02DC"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 w:eastAsia="ru-RU"/>
              </w:rPr>
              <w:t>Презентация.</w:t>
            </w:r>
          </w:p>
          <w:p w:rsidR="000F3AA1" w:rsidRPr="008B379A" w:rsidRDefault="004E21AB" w:rsidP="000F3AA1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-Балалар, әйдәгез әле, хәзер таблица ярдәмендә килеш исемнәрен, со</w:t>
            </w:r>
            <w:r w:rsidR="00CA7B06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рауларын, аффиксларын </w:t>
            </w: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карыйк. Татар телендә килешләр</w:t>
            </w:r>
            <w:r w:rsidR="00FE02DC"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язуда кыскартып(сокращенно) бирелә. </w:t>
            </w:r>
            <w:r w:rsidR="00CA7B06" w:rsidRPr="00CA7B06">
              <w:rPr>
                <w:rFonts w:ascii="Times New Roman" w:hAnsi="Times New Roman" w:cs="Times New Roman"/>
                <w:b/>
                <w:sz w:val="28"/>
                <w:szCs w:val="28"/>
                <w:lang w:val="tt-RU" w:eastAsia="ru-RU"/>
              </w:rPr>
              <w:t>Таблица өстендә эш.</w:t>
            </w:r>
            <w:r w:rsidR="000F3AA1"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-Укучылар, дәреслекнең 89 нчы битен ачыгыз. Сезнең анда килешләр күрсәтелгән таблица бар. Игътибар белән карап </w:t>
            </w:r>
            <w:r w:rsidR="000F3AA1"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алыгыз.</w:t>
            </w:r>
          </w:p>
          <w:p w:rsidR="00FE02DC" w:rsidRDefault="00FE02DC" w:rsidP="00FE02D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  <w:p w:rsidR="00CA7B06" w:rsidRPr="00CA7B06" w:rsidRDefault="00CA7B06" w:rsidP="00FE02DC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CA7B06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-Татар телендә ничә килеш бар?</w:t>
            </w:r>
          </w:p>
          <w:p w:rsidR="00FE02DC" w:rsidRPr="00CA7B06" w:rsidRDefault="00CA7B06" w:rsidP="00FE02DC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Кушымчалар ни өчен үзгәртелә?</w:t>
            </w:r>
          </w:p>
          <w:p w:rsidR="004E21AB" w:rsidRPr="008B379A" w:rsidRDefault="00FE02DC" w:rsidP="00FE02DC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-Бергәләп </w:t>
            </w: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 w:eastAsia="ru-RU"/>
              </w:rPr>
              <w:t>укучы</w:t>
            </w:r>
            <w:r w:rsidR="00CA7B06">
              <w:rPr>
                <w:rFonts w:ascii="Times New Roman" w:hAnsi="Times New Roman" w:cs="Times New Roman"/>
                <w:b/>
                <w:sz w:val="28"/>
                <w:szCs w:val="28"/>
                <w:lang w:val="tt-RU" w:eastAsia="ru-RU"/>
              </w:rPr>
              <w:t>, мәктәп</w:t>
            </w: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</w:t>
            </w: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сүз</w:t>
            </w:r>
            <w:r w:rsidR="00CA7B06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ләр</w:t>
            </w: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ен төрләндерик. </w:t>
            </w:r>
            <w:r w:rsidR="00CA7B06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(Укучылар эшли, тикшерәбез).</w:t>
            </w:r>
          </w:p>
          <w:p w:rsidR="00FE02DC" w:rsidRPr="008B379A" w:rsidRDefault="00FE02DC" w:rsidP="00FE02DC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-Бу сүз</w:t>
            </w:r>
            <w:r w:rsidR="00D27DC0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ләр</w:t>
            </w: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гә нинди кушымчалар ялганды?</w:t>
            </w:r>
          </w:p>
          <w:p w:rsidR="00FE02DC" w:rsidRPr="008B379A" w:rsidRDefault="00FE02DC" w:rsidP="00FE02DC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-Ни өчен?</w:t>
            </w:r>
          </w:p>
          <w:p w:rsidR="00FE02DC" w:rsidRPr="008B379A" w:rsidRDefault="00FE02DC" w:rsidP="00FE02DC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-Әйе.</w:t>
            </w:r>
          </w:p>
          <w:p w:rsidR="00FE02DC" w:rsidRDefault="00FE02DC" w:rsidP="00FE02DC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0F3AA1">
              <w:rPr>
                <w:rFonts w:ascii="Times New Roman" w:hAnsi="Times New Roman" w:cs="Times New Roman"/>
                <w:b/>
                <w:sz w:val="28"/>
                <w:szCs w:val="28"/>
                <w:lang w:val="tt-RU" w:eastAsia="ru-RU"/>
              </w:rPr>
              <w:t>Физкультминутка.</w:t>
            </w:r>
            <w:r w:rsidR="000F3AA1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0F3AA1" w:rsidRPr="008B379A" w:rsidRDefault="000F3AA1" w:rsidP="00FE02DC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E02DC" w:rsidRDefault="000F3AA1" w:rsidP="000F3AA1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-Ә хәзер </w:t>
            </w:r>
            <w:r w:rsidR="00FE02DC"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бераз ял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итеп алыйк</w:t>
            </w:r>
            <w:r w:rsidR="00FE02DC" w:rsidRPr="008B379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  <w:p w:rsidR="000F3AA1" w:rsidRDefault="000F3AA1" w:rsidP="000F3AA1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</w:t>
            </w: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.Карточкалар белән эш.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Укучыларда карточкалар таратыла.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F3AA1" w:rsidRPr="008B379A" w:rsidRDefault="00140CD4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-Укучылар, сезнең алда </w:t>
            </w:r>
            <w:r w:rsidR="000F3AA1"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карточкалар ята. Бу карточкаларда килешләр белән төрләнгән исемнәр бирелгән.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-Укучылар, карагыз әле, сыйныфта килешләр язылган карточкалар эленгән, сез сүзләрегезнең килешләрен билгеләгез һәм тиешле килеш астына басыгыз.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ӘТИ, БАБАЙ </w:t>
            </w:r>
            <w:r w:rsidRPr="004F6F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сүзләре бирелә.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-Сез нигә әлеге килешне сайладыгыз? Фикерләшегез. Посоветуйтесь. Почему вы выбрали именно этот падеж.</w:t>
            </w:r>
          </w:p>
          <w:p w:rsidR="00D27DC0" w:rsidRDefault="00D27DC0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 Диалог белән эш</w:t>
            </w: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(Телефоннан сөйләшү).</w:t>
            </w:r>
          </w:p>
          <w:p w:rsidR="000F3AA1" w:rsidRPr="008B379A" w:rsidRDefault="009117A7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-Укучылар, сезнең алда </w:t>
            </w:r>
            <w:r w:rsidR="000F3AA1"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карточкалар ята. Анда диалог язылган. Диалогны парларда игътибар белән укыгыз, килеш сораулары һәм җаваплары бар асларына сызыгыз.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-Алло, исәнмесез Сания апа!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-Исәнмесез! Бу кем?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-Бу – Айрат. Сания апа, миңа Шамиль кирәк иде?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-Ул  юк әле.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lastRenderedPageBreak/>
              <w:t>-Ә ул кайда?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-Шамиль мәктәптә.Кайткач шалтыратыр.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-Ярар, рәхмәт, саубулыгыз.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0F3AA1" w:rsidRPr="008B379A" w:rsidRDefault="000F3AA1" w:rsidP="000F3AA1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Диалогны парларда укыту</w:t>
            </w:r>
          </w:p>
        </w:tc>
        <w:tc>
          <w:tcPr>
            <w:tcW w:w="3697" w:type="dxa"/>
          </w:tcPr>
          <w:p w:rsidR="000C3E1A" w:rsidRPr="008B379A" w:rsidRDefault="000C3E1A" w:rsidP="000C3E1A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tt-RU"/>
              </w:rPr>
              <w:lastRenderedPageBreak/>
              <w:t>Фонетик зарядка.</w:t>
            </w:r>
          </w:p>
          <w:p w:rsidR="000C3E1A" w:rsidRPr="008B379A" w:rsidRDefault="000C3E1A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Сүзләрне укытучы артыннан кабатлап укыйлар.</w:t>
            </w:r>
          </w:p>
          <w:p w:rsidR="000C3E1A" w:rsidRPr="008B379A" w:rsidRDefault="000C3E1A" w:rsidP="000C3E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C3BC5" w:rsidRPr="008B379A" w:rsidRDefault="000C3BC5" w:rsidP="000C3BC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0C3E1A" w:rsidRPr="008B379A" w:rsidRDefault="000C3E1A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C3E1A" w:rsidRPr="008B379A" w:rsidRDefault="000C3E1A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tt-RU"/>
              </w:rPr>
              <w:t>Чәкчәк, бәлеш, алма, өчпочмак, ипи, чөгендер, кишер</w:t>
            </w:r>
          </w:p>
          <w:p w:rsidR="000C3E1A" w:rsidRPr="008B379A" w:rsidRDefault="000C3E1A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Сүзләр белән сүзтезмәләр  һәм җөмләләр төзиләр.</w:t>
            </w:r>
          </w:p>
          <w:p w:rsidR="008D07FD" w:rsidRPr="008B379A" w:rsidRDefault="008D07FD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C41F3" w:rsidRDefault="007C41F3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7FD" w:rsidRPr="008B379A" w:rsidRDefault="008D07FD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 сүзләр төзеп карыйлар.</w:t>
            </w:r>
          </w:p>
          <w:p w:rsidR="008D07FD" w:rsidRPr="008B379A" w:rsidRDefault="008D07FD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7FD" w:rsidRPr="008B379A" w:rsidRDefault="008D07FD" w:rsidP="008D07F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КИЛЕШ.</w:t>
            </w:r>
          </w:p>
          <w:p w:rsidR="008D07FD" w:rsidRPr="008B379A" w:rsidRDefault="008D07FD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7FD" w:rsidRPr="008B379A" w:rsidRDefault="008D07FD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7FD" w:rsidRPr="008B379A" w:rsidRDefault="008D07FD" w:rsidP="00D27D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A5C8E" w:rsidRPr="008B379A" w:rsidRDefault="00AA5C8E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C41F3" w:rsidRDefault="007C41F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C41F3" w:rsidRDefault="007C41F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C41F3" w:rsidRDefault="007C41F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C41F3" w:rsidRDefault="007C41F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C41F3" w:rsidRDefault="007C41F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C41F3" w:rsidRDefault="007C41F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C41F3" w:rsidRDefault="007C41F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C41F3" w:rsidRDefault="00D27DC0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-Җөмләләрне укыйлар.</w:t>
            </w:r>
          </w:p>
          <w:p w:rsidR="007C41F3" w:rsidRDefault="007C41F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C41F3" w:rsidRDefault="007C41F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3E03" w:rsidRDefault="00093E0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3E03" w:rsidRDefault="00093E0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7B06" w:rsidRDefault="00CA7B06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7B06" w:rsidRDefault="00CA7B06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7B06" w:rsidRDefault="00CA7B06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7B06" w:rsidRDefault="00CA7B06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7B06" w:rsidRDefault="00CA7B06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7B06" w:rsidRDefault="00CA7B06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7B06" w:rsidRDefault="00CA7B06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7B06" w:rsidRDefault="00CA7B06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7B06" w:rsidRDefault="00CA7B06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A7B06" w:rsidRDefault="00CA7B06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27DC0" w:rsidRDefault="00D27DC0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27DC0" w:rsidRDefault="00D27DC0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27DC0" w:rsidRPr="008B379A" w:rsidRDefault="00D27DC0" w:rsidP="00D27D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-Нечкә кушымчлар һәм калын кушымчалар.</w:t>
            </w:r>
          </w:p>
          <w:p w:rsidR="00D27DC0" w:rsidRPr="008B379A" w:rsidRDefault="00D27DC0" w:rsidP="00D27D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D27DC0" w:rsidRPr="008B379A" w:rsidRDefault="00D27DC0" w:rsidP="00D27D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-Укучыларның җаваплары тыңлана.</w:t>
            </w:r>
          </w:p>
          <w:p w:rsidR="00D27DC0" w:rsidRPr="008B379A" w:rsidRDefault="00D27DC0" w:rsidP="00D27D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D27DC0" w:rsidRDefault="00D27DC0" w:rsidP="00D27D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D27DC0" w:rsidRDefault="00D27DC0" w:rsidP="00D27D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D27DC0" w:rsidRDefault="00D27DC0" w:rsidP="00D27D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D27DC0" w:rsidRPr="008B379A" w:rsidRDefault="00D27DC0" w:rsidP="00D27D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-Нечкә сүзләргә нечкә кушымчалар, калын сүзләргә калын кушымчалар ялгана.</w:t>
            </w:r>
          </w:p>
          <w:p w:rsidR="00D27DC0" w:rsidRPr="008B379A" w:rsidRDefault="00D27DC0" w:rsidP="00D27D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D27DC0" w:rsidRDefault="00D27DC0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27DC0" w:rsidRDefault="00D27DC0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27DC0" w:rsidRPr="008B379A" w:rsidRDefault="00D27DC0" w:rsidP="00D27D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Сүзләрне аерып язып алалар һәм кушымчаларын билгелиләр. (Такта янында эшлиләр).</w:t>
            </w:r>
          </w:p>
          <w:p w:rsidR="00D27DC0" w:rsidRPr="008B379A" w:rsidRDefault="00D27DC0" w:rsidP="00D27D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Әни, әни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нең</w:t>
            </w: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, әни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гә</w:t>
            </w: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, әни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не</w:t>
            </w: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, әни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дән</w:t>
            </w: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, әни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дә</w:t>
            </w: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.</w:t>
            </w:r>
          </w:p>
          <w:p w:rsidR="00D27DC0" w:rsidRPr="008B379A" w:rsidRDefault="00D27DC0" w:rsidP="00D27D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Апа, апа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ның</w:t>
            </w: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, апа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га</w:t>
            </w: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, апа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ны</w:t>
            </w: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, апа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дан</w:t>
            </w: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, апа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да</w:t>
            </w: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.</w:t>
            </w:r>
          </w:p>
          <w:p w:rsidR="00093E03" w:rsidRDefault="00093E0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-Исем.</w:t>
            </w:r>
          </w:p>
          <w:p w:rsidR="00093E03" w:rsidRDefault="00093E0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-Үзгәрә.(меняются)</w:t>
            </w:r>
          </w:p>
          <w:p w:rsidR="00093E03" w:rsidRDefault="00093E0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3E03" w:rsidRDefault="00093E0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3E03" w:rsidRDefault="00093E0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-Әйе.</w:t>
            </w:r>
          </w:p>
          <w:p w:rsidR="00093E03" w:rsidRDefault="00093E0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3E03" w:rsidRDefault="00093E0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3E03" w:rsidRDefault="00093E0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3E03" w:rsidRDefault="00093E0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-Изменение по падежам.</w:t>
            </w:r>
          </w:p>
          <w:p w:rsidR="00093E03" w:rsidRDefault="00093E0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3E03" w:rsidRDefault="00093E0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-ПАДЕЖ</w:t>
            </w:r>
          </w:p>
          <w:p w:rsidR="00093E03" w:rsidRDefault="00093E03" w:rsidP="008D07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-Килешләр турында</w:t>
            </w:r>
            <w:r w:rsidR="002D6A3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сөйләшәчәкбез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CA7B06" w:rsidRPr="00D27DC0" w:rsidRDefault="00D27DC0" w:rsidP="00CA7B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A7B06" w:rsidRPr="00D27D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-Җөмләләр төзибез, исемнәрне килешләр белән төрләндерергә өйрәнәбез. (Предложения составлять и склонять слова по падежам).</w:t>
            </w:r>
          </w:p>
          <w:p w:rsidR="005123D4" w:rsidRPr="008B379A" w:rsidRDefault="005123D4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CA7B06" w:rsidRDefault="00CA7B06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FE02DC" w:rsidRPr="008B379A" w:rsidRDefault="00FE02DC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7F4ACB" w:rsidRDefault="007F4ACB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7F4ACB" w:rsidRDefault="007F4ACB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7F4ACB" w:rsidRDefault="007F4ACB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7F4ACB" w:rsidRDefault="007F4ACB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7F4ACB" w:rsidRDefault="007F4ACB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7F4ACB" w:rsidRDefault="007F4ACB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7F4ACB" w:rsidRDefault="007F4ACB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7F4ACB" w:rsidRDefault="007F4ACB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7F4ACB" w:rsidRDefault="007F4ACB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7F4ACB" w:rsidRDefault="007F4ACB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7F4ACB" w:rsidRDefault="007F4ACB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FE02DC" w:rsidRPr="008B379A" w:rsidRDefault="00FE02DC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D27DC0" w:rsidRPr="008B379A" w:rsidRDefault="00D27DC0" w:rsidP="00D27D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-6 килеш бар.</w:t>
            </w:r>
          </w:p>
          <w:p w:rsidR="00D27DC0" w:rsidRDefault="00D27DC0" w:rsidP="00D27D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D27DC0" w:rsidRDefault="00D27DC0" w:rsidP="00D27D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-Җөмләләрне дөрес язар өчен.</w:t>
            </w:r>
          </w:p>
          <w:p w:rsidR="00D27DC0" w:rsidRPr="008B379A" w:rsidRDefault="00D27DC0" w:rsidP="00D27D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D27DC0" w:rsidRDefault="00D27DC0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D27DC0" w:rsidRDefault="00D27DC0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D27DC0" w:rsidRDefault="00D27DC0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D27DC0" w:rsidRDefault="00D27DC0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Калын һәм нечкә</w:t>
            </w:r>
          </w:p>
          <w:p w:rsidR="00FE02DC" w:rsidRDefault="00FE02DC" w:rsidP="008D07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Чөнки 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укучы</w:t>
            </w:r>
            <w:r w:rsidR="000F3A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сүзе калын, ә </w:t>
            </w:r>
            <w:r w:rsidR="000F3AA1" w:rsidRPr="00D27DC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мәктәп</w:t>
            </w:r>
            <w:r w:rsidR="000F3AA1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сүзе нечкә.</w:t>
            </w:r>
          </w:p>
          <w:p w:rsidR="00D27DC0" w:rsidRDefault="00D27DC0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27DC0" w:rsidRDefault="00D27DC0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27DC0" w:rsidRDefault="00D27DC0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27DC0" w:rsidRDefault="00D27DC0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27DC0" w:rsidRDefault="00D27DC0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27DC0" w:rsidRDefault="00D27DC0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Карточкалар эшлиләр.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Без, бу килешне сайладык чөнки........</w:t>
            </w: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Default="000F3AA1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27DC0" w:rsidRDefault="00D27DC0" w:rsidP="000F3A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 Диалог белән эш</w:t>
            </w: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-Алло, исәнмесез Сания апа!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-Исәнмесез! Бу 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кем</w:t>
            </w: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?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-Бу – 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Айрат</w:t>
            </w: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. Сания апа, миңа Шамиль кирәк иде?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-Ул  юк әле.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-Ә ул 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кайда</w:t>
            </w: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?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-Шамиль 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мәктәптә</w:t>
            </w: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.Кайткач шалтыратыр.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-Ярар, рәхмәт, саубулыгыз.</w:t>
            </w:r>
          </w:p>
          <w:p w:rsidR="000F3AA1" w:rsidRPr="008B379A" w:rsidRDefault="000F3AA1" w:rsidP="000F3A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Диалогны парларда укыйлар.</w:t>
            </w:r>
          </w:p>
          <w:p w:rsidR="000F3AA1" w:rsidRPr="008B379A" w:rsidRDefault="000F3AA1" w:rsidP="008D07F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3697" w:type="dxa"/>
          </w:tcPr>
          <w:p w:rsidR="00AA5C8E" w:rsidRPr="008B379A" w:rsidRDefault="00AA5C8E" w:rsidP="00AA5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П: танып-белү</w:t>
            </w:r>
          </w:p>
          <w:p w:rsidR="00AA5C8E" w:rsidRPr="008B379A" w:rsidRDefault="00AA5C8E" w:rsidP="00AA5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максатын аерып</w:t>
            </w:r>
          </w:p>
          <w:p w:rsidR="00AA5C8E" w:rsidRPr="008B379A" w:rsidRDefault="00AA5C8E" w:rsidP="00AA5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мөстәкыйль рәвештә</w:t>
            </w:r>
          </w:p>
          <w:p w:rsidR="00AA5C8E" w:rsidRPr="008B379A" w:rsidRDefault="00AA5C8E" w:rsidP="00AA5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ачыклау һәм</w:t>
            </w:r>
          </w:p>
          <w:p w:rsidR="00AA5C8E" w:rsidRPr="008B379A" w:rsidRDefault="00AA5C8E" w:rsidP="00AA5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формалаштыру; аңлап</w:t>
            </w:r>
          </w:p>
          <w:p w:rsidR="00AA5C8E" w:rsidRPr="008B379A" w:rsidRDefault="00AA5C8E" w:rsidP="00AA5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уку; кирәкле</w:t>
            </w:r>
          </w:p>
          <w:p w:rsidR="00AA5C8E" w:rsidRPr="008B379A" w:rsidRDefault="00AA5C8E" w:rsidP="00AA5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информацияне </w:t>
            </w: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табу.</w:t>
            </w:r>
          </w:p>
          <w:p w:rsidR="00AA5C8E" w:rsidRPr="008B379A" w:rsidRDefault="00AA5C8E" w:rsidP="00AA5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К: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укытучы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</w:p>
          <w:p w:rsidR="00AA5C8E" w:rsidRPr="008B379A" w:rsidRDefault="00AA5C8E" w:rsidP="00AA5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сыйныфташлары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белә</w:t>
            </w:r>
            <w:proofErr w:type="gram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proofErr w:type="gramEnd"/>
          </w:p>
          <w:p w:rsidR="00AA5C8E" w:rsidRPr="008B379A" w:rsidRDefault="00AA5C8E" w:rsidP="00AA5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теләктәшлектә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булу</w:t>
            </w:r>
            <w:proofErr w:type="spellEnd"/>
            <w:proofErr w:type="gram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AA5C8E" w:rsidRPr="008B379A" w:rsidRDefault="00AA5C8E" w:rsidP="00AA5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әйтергә телә</w:t>
            </w:r>
            <w:proofErr w:type="gram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ән</w:t>
            </w:r>
          </w:p>
          <w:p w:rsidR="00AA5C8E" w:rsidRPr="008B379A" w:rsidRDefault="00AA5C8E" w:rsidP="00AA5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фикереңне сөйләм</w:t>
            </w:r>
          </w:p>
          <w:p w:rsidR="00AA5C8E" w:rsidRPr="008B379A" w:rsidRDefault="00AA5C8E" w:rsidP="00AA5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нормаларына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китереп</w:t>
            </w:r>
            <w:proofErr w:type="spellEnd"/>
          </w:p>
          <w:p w:rsidR="00AA5C8E" w:rsidRPr="008B379A" w:rsidRDefault="00AA5C8E" w:rsidP="00AA5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формалаштыру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3BC5" w:rsidRPr="008B379A" w:rsidRDefault="00AA5C8E" w:rsidP="00AA5C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максат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билгеләү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C3BC5" w:rsidRPr="008B379A" w:rsidTr="000C3BC5">
        <w:tc>
          <w:tcPr>
            <w:tcW w:w="3696" w:type="dxa"/>
          </w:tcPr>
          <w:p w:rsidR="000C3BC5" w:rsidRPr="008B379A" w:rsidRDefault="00FE02DC" w:rsidP="000C3B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4. Ныгыту.</w:t>
            </w:r>
          </w:p>
        </w:tc>
        <w:tc>
          <w:tcPr>
            <w:tcW w:w="3696" w:type="dxa"/>
          </w:tcPr>
          <w:p w:rsidR="006B3F99" w:rsidRPr="008B379A" w:rsidRDefault="006B3F99" w:rsidP="006B3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>Яңа теманы үзләштерүдә</w:t>
            </w:r>
          </w:p>
          <w:p w:rsidR="006B3F99" w:rsidRPr="008B379A" w:rsidRDefault="006B3F99" w:rsidP="006B3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>активлыкка һәм мөстәкыйльлеккә</w:t>
            </w:r>
          </w:p>
          <w:p w:rsidR="006B3F99" w:rsidRPr="004F6F7A" w:rsidRDefault="006B3F99" w:rsidP="006B3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>юнәлтү.</w:t>
            </w:r>
          </w:p>
          <w:p w:rsidR="006B3F99" w:rsidRPr="008B379A" w:rsidRDefault="00EA3BD4" w:rsidP="000C3B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1.</w:t>
            </w:r>
            <w:r w:rsidR="006B3F99"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Дәфтәрдә эш.</w:t>
            </w:r>
          </w:p>
          <w:p w:rsidR="006B3F99" w:rsidRPr="008B379A" w:rsidRDefault="006B3F99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-Укучылар, 1 нче вариант 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алма</w:t>
            </w: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сүзен, 2 нче варинт </w:t>
            </w:r>
            <w:r w:rsidRPr="008B379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чәчәк</w:t>
            </w: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сүзен төрләндерә, кушымчаларын билгели. Дәфтәрләрне парларда тикшерү, билге кую.</w:t>
            </w:r>
          </w:p>
          <w:p w:rsidR="006B3F99" w:rsidRPr="008B379A" w:rsidRDefault="006B3F99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“5”-1</w:t>
            </w:r>
          </w:p>
          <w:p w:rsidR="006B3F99" w:rsidRPr="008B379A" w:rsidRDefault="006B3F99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“4”-2</w:t>
            </w:r>
          </w:p>
          <w:p w:rsidR="006B3F99" w:rsidRPr="008B379A" w:rsidRDefault="006B3F99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“3”-3</w:t>
            </w:r>
          </w:p>
          <w:p w:rsidR="00B06803" w:rsidRPr="000F3AA1" w:rsidRDefault="000F3AA1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  <w:r w:rsidR="00B06803"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 Дәреслек белән эш.</w:t>
            </w:r>
          </w:p>
          <w:p w:rsidR="00B06803" w:rsidRPr="008B379A" w:rsidRDefault="00B06803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Күнегү эшләү</w:t>
            </w:r>
          </w:p>
          <w:p w:rsidR="00B06803" w:rsidRPr="008B379A" w:rsidRDefault="00B06803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 нчы бит 2 нче күнегү</w:t>
            </w:r>
          </w:p>
          <w:p w:rsidR="00B06803" w:rsidRPr="008B379A" w:rsidRDefault="00B06803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Күнегүне тикшерү.</w:t>
            </w:r>
          </w:p>
        </w:tc>
        <w:tc>
          <w:tcPr>
            <w:tcW w:w="3697" w:type="dxa"/>
          </w:tcPr>
          <w:p w:rsidR="006B3F99" w:rsidRPr="008B379A" w:rsidRDefault="006B3F99" w:rsidP="000F3A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>Яңа үзләштергән белемнәрне</w:t>
            </w:r>
          </w:p>
          <w:p w:rsidR="006B3F99" w:rsidRPr="008B379A" w:rsidRDefault="006B3F99" w:rsidP="000F3A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>мөстәкыйль рәвештә сөйләмдә</w:t>
            </w:r>
          </w:p>
          <w:p w:rsidR="006B3F99" w:rsidRPr="008B379A" w:rsidRDefault="006B3F99" w:rsidP="000F3A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>куллана белү.</w:t>
            </w:r>
          </w:p>
          <w:p w:rsidR="006B3F99" w:rsidRPr="008B379A" w:rsidRDefault="00EA3BD4" w:rsidP="000C3B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1.Дәфтәрдә эш.</w:t>
            </w:r>
          </w:p>
          <w:p w:rsidR="006B3F99" w:rsidRPr="008B379A" w:rsidRDefault="006B3F99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Биремне укучылар мөстәкыйль рәвештә дәфтәрләрдә эшлиләр.</w:t>
            </w:r>
          </w:p>
          <w:p w:rsidR="006B3F99" w:rsidRPr="008B379A" w:rsidRDefault="006B3F99" w:rsidP="000C3B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6B3F99" w:rsidRPr="008B379A" w:rsidRDefault="006B3F99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Алма, чәчәк </w:t>
            </w: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сүзен килешләр белән төрләндерү. </w:t>
            </w:r>
          </w:p>
          <w:p w:rsidR="006B3F99" w:rsidRPr="008B379A" w:rsidRDefault="006B3F99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Тикшереп билге куялар.</w:t>
            </w:r>
          </w:p>
          <w:p w:rsidR="006B3F99" w:rsidRPr="008B379A" w:rsidRDefault="006B3F99" w:rsidP="000C3B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06803" w:rsidRPr="008B379A" w:rsidRDefault="000F3AA1" w:rsidP="00B068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  <w:r w:rsidR="00B06803" w:rsidRPr="008B37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 Дәреслек белән эш.</w:t>
            </w:r>
          </w:p>
          <w:p w:rsidR="00B06803" w:rsidRPr="008B379A" w:rsidRDefault="00B06803" w:rsidP="00B068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Күнегү эшләү (тактада, дәфтәрдә)</w:t>
            </w:r>
          </w:p>
          <w:p w:rsidR="00B06803" w:rsidRPr="008B379A" w:rsidRDefault="00B06803" w:rsidP="00B068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 нчы бит 2 нче күнегү</w:t>
            </w:r>
          </w:p>
        </w:tc>
        <w:tc>
          <w:tcPr>
            <w:tcW w:w="3697" w:type="dxa"/>
          </w:tcPr>
          <w:p w:rsidR="006B3F99" w:rsidRPr="008B379A" w:rsidRDefault="006B3F99" w:rsidP="006B3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П: фикер йөртүнең</w:t>
            </w:r>
          </w:p>
          <w:p w:rsidR="006B3F99" w:rsidRPr="008B379A" w:rsidRDefault="006B3F99" w:rsidP="006B3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логик чылбырын төзү;</w:t>
            </w:r>
          </w:p>
          <w:p w:rsidR="006B3F99" w:rsidRPr="008B379A" w:rsidRDefault="006B3F99" w:rsidP="006B3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дәлилләү; белемнәрне</w:t>
            </w:r>
          </w:p>
          <w:p w:rsidR="006B3F99" w:rsidRPr="008B379A" w:rsidRDefault="006B3F99" w:rsidP="006B3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структуралаштыру.</w:t>
            </w:r>
          </w:p>
          <w:p w:rsidR="006B3F99" w:rsidRPr="008B379A" w:rsidRDefault="006B3F99" w:rsidP="006B3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К: әйтергә теләгән фикереңне сөйләм</w:t>
            </w:r>
          </w:p>
          <w:p w:rsidR="006B3F99" w:rsidRPr="004F6F7A" w:rsidRDefault="006B3F99" w:rsidP="006B3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нормаларына </w:t>
            </w:r>
            <w:r w:rsidRPr="004F6F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китереп</w:t>
            </w:r>
          </w:p>
          <w:p w:rsidR="006B3F99" w:rsidRPr="004F6F7A" w:rsidRDefault="006B3F99" w:rsidP="006B3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формалаштыру;</w:t>
            </w:r>
          </w:p>
          <w:p w:rsidR="006B3F99" w:rsidRPr="004F6F7A" w:rsidRDefault="006B3F99" w:rsidP="006B3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әңгәмәдәше белән</w:t>
            </w:r>
          </w:p>
          <w:p w:rsidR="006B3F99" w:rsidRPr="004F6F7A" w:rsidRDefault="006B3F99" w:rsidP="006B3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теләктәшлектә булу.</w:t>
            </w:r>
          </w:p>
          <w:p w:rsidR="006B3F99" w:rsidRPr="008B379A" w:rsidRDefault="006B3F99" w:rsidP="006B3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: контроль,</w:t>
            </w:r>
          </w:p>
          <w:p w:rsidR="006B3F99" w:rsidRPr="008B379A" w:rsidRDefault="006B3F99" w:rsidP="006B3F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коррекция.</w:t>
            </w:r>
          </w:p>
          <w:p w:rsidR="000C3BC5" w:rsidRPr="008B379A" w:rsidRDefault="000C3BC5" w:rsidP="000C3B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C3BC5" w:rsidRPr="008B379A" w:rsidTr="000C3BC5">
        <w:tc>
          <w:tcPr>
            <w:tcW w:w="3696" w:type="dxa"/>
          </w:tcPr>
          <w:p w:rsidR="00B06803" w:rsidRPr="008B379A" w:rsidRDefault="00B06803" w:rsidP="00B06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  <w:p w:rsidR="000C3BC5" w:rsidRPr="008B379A" w:rsidRDefault="00B06803" w:rsidP="00B068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Йомгаклау</w:t>
            </w:r>
            <w:proofErr w:type="spellEnd"/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696" w:type="dxa"/>
          </w:tcPr>
          <w:p w:rsidR="00B06803" w:rsidRPr="004F6F7A" w:rsidRDefault="00B06803" w:rsidP="00B06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>Кабатлаган материалны ныгыту,</w:t>
            </w:r>
          </w:p>
          <w:p w:rsidR="000C3BC5" w:rsidRPr="008B379A" w:rsidRDefault="00B06803" w:rsidP="00B0680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>үзләштерү.</w:t>
            </w:r>
          </w:p>
          <w:p w:rsidR="00B06803" w:rsidRDefault="000F3AA1" w:rsidP="00B0680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lastRenderedPageBreak/>
              <w:t>-Укучылар, безнең бүген максатыбыз нинди иде?</w:t>
            </w:r>
          </w:p>
          <w:p w:rsidR="000F3AA1" w:rsidRPr="000F3AA1" w:rsidRDefault="000F3AA1" w:rsidP="00B06803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tt-RU"/>
              </w:rPr>
            </w:pPr>
            <w:r w:rsidRPr="000F3AA1">
              <w:rPr>
                <w:rFonts w:ascii="Times New Roman" w:hAnsi="Times New Roman" w:cs="Times New Roman"/>
                <w:b/>
                <w:iCs/>
                <w:sz w:val="28"/>
                <w:szCs w:val="28"/>
                <w:lang w:val="tt-RU"/>
              </w:rPr>
              <w:t>Таблица карау.</w:t>
            </w:r>
          </w:p>
          <w:p w:rsidR="00B06803" w:rsidRPr="000F3AA1" w:rsidRDefault="00B06803" w:rsidP="00B0680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0F3AA1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>-Димәк, исемнәр нәрсә белән төрләнәләр?</w:t>
            </w:r>
          </w:p>
          <w:p w:rsidR="00B06803" w:rsidRPr="000F3AA1" w:rsidRDefault="00B06803" w:rsidP="00B0680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0F3AA1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>-Татар телендә ничә килеш бар?</w:t>
            </w:r>
          </w:p>
          <w:p w:rsidR="008B379A" w:rsidRPr="008B379A" w:rsidRDefault="008B379A" w:rsidP="008B37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F3AA1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>-Килешләрне һәм аффиксларын әйтегез?</w:t>
            </w:r>
            <w:r w:rsidR="000F3AA1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697" w:type="dxa"/>
          </w:tcPr>
          <w:p w:rsidR="00B06803" w:rsidRPr="004F6F7A" w:rsidRDefault="00B06803" w:rsidP="00B06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lastRenderedPageBreak/>
              <w:t>Искә төшергән структураларны</w:t>
            </w:r>
          </w:p>
          <w:p w:rsidR="000C3BC5" w:rsidRPr="008B379A" w:rsidRDefault="00B06803" w:rsidP="00B0680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 xml:space="preserve">мөстәкыйль куллана, аера </w:t>
            </w:r>
            <w:r w:rsidRPr="004F6F7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lastRenderedPageBreak/>
              <w:t>белү.</w:t>
            </w:r>
          </w:p>
          <w:p w:rsidR="008B379A" w:rsidRPr="000F3AA1" w:rsidRDefault="000F3AA1" w:rsidP="00B0680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0F3AA1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>-Исемнәрне килешләр белән төрләндерү, килеш исемнәрен дөрес әйтү,  сүзләргә кушымчаларны дөрес ялгау.</w:t>
            </w:r>
          </w:p>
          <w:p w:rsidR="008B379A" w:rsidRPr="008B379A" w:rsidRDefault="008B379A" w:rsidP="00B068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>Укучыларның җаваплары тыңлана.</w:t>
            </w:r>
          </w:p>
        </w:tc>
        <w:tc>
          <w:tcPr>
            <w:tcW w:w="3697" w:type="dxa"/>
          </w:tcPr>
          <w:p w:rsidR="00B06803" w:rsidRPr="008B379A" w:rsidRDefault="00B06803" w:rsidP="00B06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проблеманы</w:t>
            </w:r>
            <w:proofErr w:type="spellEnd"/>
          </w:p>
          <w:p w:rsidR="00B06803" w:rsidRPr="008B379A" w:rsidRDefault="00B06803" w:rsidP="00B06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иҗади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характерда</w:t>
            </w:r>
            <w:proofErr w:type="spellEnd"/>
          </w:p>
          <w:p w:rsidR="00B06803" w:rsidRPr="008B379A" w:rsidRDefault="00B06803" w:rsidP="00B06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чишү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юлларын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табу.</w:t>
            </w:r>
          </w:p>
          <w:p w:rsidR="00B06803" w:rsidRPr="008B379A" w:rsidRDefault="00B06803" w:rsidP="00B06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К: әйтергә телә</w:t>
            </w:r>
            <w:proofErr w:type="gram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ән</w:t>
            </w:r>
          </w:p>
          <w:p w:rsidR="00B06803" w:rsidRPr="008B379A" w:rsidRDefault="00B06803" w:rsidP="00B06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фикереңне сөйләм</w:t>
            </w:r>
          </w:p>
          <w:p w:rsidR="00B06803" w:rsidRPr="008B379A" w:rsidRDefault="00B06803" w:rsidP="00B06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нормаларына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китереп</w:t>
            </w:r>
            <w:proofErr w:type="spellEnd"/>
          </w:p>
          <w:p w:rsidR="00B06803" w:rsidRPr="008B379A" w:rsidRDefault="00B06803" w:rsidP="00B06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формалаштыру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6803" w:rsidRPr="008B379A" w:rsidRDefault="00B06803" w:rsidP="00B06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ихтыяр</w:t>
            </w:r>
            <w:proofErr w:type="spellEnd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көче</w:t>
            </w:r>
            <w:proofErr w:type="spellEnd"/>
          </w:p>
          <w:p w:rsidR="000C3BC5" w:rsidRPr="008B379A" w:rsidRDefault="00B06803" w:rsidP="00B068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sz w:val="28"/>
                <w:szCs w:val="28"/>
              </w:rPr>
              <w:t>тәрбияләү.</w:t>
            </w:r>
          </w:p>
        </w:tc>
      </w:tr>
      <w:tr w:rsidR="000C3BC5" w:rsidRPr="007A03F8" w:rsidTr="000C3BC5">
        <w:tc>
          <w:tcPr>
            <w:tcW w:w="3696" w:type="dxa"/>
          </w:tcPr>
          <w:p w:rsidR="008B379A" w:rsidRPr="008B379A" w:rsidRDefault="008B379A" w:rsidP="008B37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6. </w:t>
            </w:r>
            <w:proofErr w:type="spellStart"/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Өй</w:t>
            </w:r>
            <w:proofErr w:type="spellEnd"/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эше</w:t>
            </w:r>
            <w:proofErr w:type="spellEnd"/>
          </w:p>
          <w:p w:rsidR="000C3BC5" w:rsidRPr="008B379A" w:rsidRDefault="008B379A" w:rsidP="008B37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бирү.</w:t>
            </w:r>
          </w:p>
        </w:tc>
        <w:tc>
          <w:tcPr>
            <w:tcW w:w="3696" w:type="dxa"/>
          </w:tcPr>
          <w:p w:rsidR="008B379A" w:rsidRPr="004F6F7A" w:rsidRDefault="008B379A" w:rsidP="008B37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>Укучыларның дәрестән алган</w:t>
            </w:r>
          </w:p>
          <w:p w:rsidR="000C3BC5" w:rsidRPr="008B379A" w:rsidRDefault="008B379A" w:rsidP="008B379A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>тәэсирләрен ачыклау, нәтиҗә ясау.</w:t>
            </w:r>
          </w:p>
          <w:p w:rsidR="008B379A" w:rsidRPr="008B379A" w:rsidRDefault="008B379A" w:rsidP="008B379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Өй эше бирү</w:t>
            </w:r>
          </w:p>
          <w:p w:rsidR="008B379A" w:rsidRDefault="008B379A" w:rsidP="008B379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1)</w:t>
            </w:r>
            <w:r w:rsidRPr="008B379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90 нчы бит 3 нче күнегү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.</w:t>
            </w:r>
          </w:p>
          <w:p w:rsidR="008B379A" w:rsidRPr="008B379A" w:rsidRDefault="008B379A" w:rsidP="008B379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2)Әдәбият китабыннан 5 җөмлә күчереп язарга исемнәрне табып килешләрне билгеләргә.</w:t>
            </w:r>
          </w:p>
          <w:p w:rsidR="008B379A" w:rsidRPr="004F6F7A" w:rsidRDefault="008B379A" w:rsidP="008B37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Бәяләү.</w:t>
            </w:r>
          </w:p>
          <w:p w:rsidR="008B379A" w:rsidRPr="004F6F7A" w:rsidRDefault="008B379A" w:rsidP="008B37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Поставьте себе оценку.</w:t>
            </w:r>
          </w:p>
          <w:p w:rsidR="008B379A" w:rsidRPr="004F6F7A" w:rsidRDefault="008B379A" w:rsidP="008B37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(укучыларның дәрестәге</w:t>
            </w:r>
          </w:p>
          <w:p w:rsidR="008B379A" w:rsidRDefault="008B379A" w:rsidP="008B37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эшчәнлекләрен бәяләү)</w:t>
            </w:r>
          </w:p>
          <w:p w:rsidR="00D27DC0" w:rsidRDefault="00D27DC0" w:rsidP="008B37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-Кемнәр теманы аңлады кызыл квадрат күтәрегез?</w:t>
            </w:r>
          </w:p>
          <w:p w:rsidR="00D27DC0" w:rsidRDefault="00D27DC0" w:rsidP="008B37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-Кемнәр уртача аңлады яшел квадрат күтәрегез?</w:t>
            </w:r>
          </w:p>
          <w:p w:rsidR="00D27DC0" w:rsidRDefault="00D27DC0" w:rsidP="008B37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-Кемнәр аңлап бетермәде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сары квадрат?</w:t>
            </w:r>
          </w:p>
          <w:p w:rsidR="00D27DC0" w:rsidRDefault="00D27DC0" w:rsidP="008B37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27DC0" w:rsidRPr="004F6F7A" w:rsidRDefault="00D27DC0" w:rsidP="008B37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Билгеләр кую.</w:t>
            </w:r>
          </w:p>
          <w:p w:rsidR="008B379A" w:rsidRPr="008B379A" w:rsidRDefault="008B379A" w:rsidP="008B37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F6F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Дәрес бетте. </w:t>
            </w:r>
            <w:r w:rsidRPr="00D45C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Сау булыгыз!</w:t>
            </w:r>
          </w:p>
        </w:tc>
        <w:tc>
          <w:tcPr>
            <w:tcW w:w="3697" w:type="dxa"/>
          </w:tcPr>
          <w:p w:rsidR="008B379A" w:rsidRPr="008B379A" w:rsidRDefault="008B379A" w:rsidP="008B37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lastRenderedPageBreak/>
              <w:t>Дәрестәге эшчәнлекне ассызыклау</w:t>
            </w:r>
          </w:p>
          <w:p w:rsidR="000C3BC5" w:rsidRPr="008B379A" w:rsidRDefault="008B379A" w:rsidP="008B37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B379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>һәм бәяләү</w:t>
            </w:r>
          </w:p>
        </w:tc>
        <w:tc>
          <w:tcPr>
            <w:tcW w:w="3697" w:type="dxa"/>
          </w:tcPr>
          <w:p w:rsidR="000C3BC5" w:rsidRPr="008B379A" w:rsidRDefault="000C3BC5" w:rsidP="000C3B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751EF5" w:rsidRPr="008B379A" w:rsidRDefault="00751EF5" w:rsidP="000C3BC5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751EF5" w:rsidRPr="008B379A" w:rsidSect="000C3B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71698"/>
    <w:multiLevelType w:val="hybridMultilevel"/>
    <w:tmpl w:val="A9908D94"/>
    <w:lvl w:ilvl="0" w:tplc="C96853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BC5"/>
    <w:rsid w:val="00093E03"/>
    <w:rsid w:val="000C3BC5"/>
    <w:rsid w:val="000C3E1A"/>
    <w:rsid w:val="000F3AA1"/>
    <w:rsid w:val="00134493"/>
    <w:rsid w:val="00140CD4"/>
    <w:rsid w:val="001E008A"/>
    <w:rsid w:val="00214F77"/>
    <w:rsid w:val="00215E77"/>
    <w:rsid w:val="002D6A3A"/>
    <w:rsid w:val="004E21AB"/>
    <w:rsid w:val="004F6F7A"/>
    <w:rsid w:val="005123D4"/>
    <w:rsid w:val="00577873"/>
    <w:rsid w:val="006B3F99"/>
    <w:rsid w:val="00751EF5"/>
    <w:rsid w:val="007A03F8"/>
    <w:rsid w:val="007C41F3"/>
    <w:rsid w:val="007F4ACB"/>
    <w:rsid w:val="008B379A"/>
    <w:rsid w:val="008D07FD"/>
    <w:rsid w:val="009117A7"/>
    <w:rsid w:val="00A079D3"/>
    <w:rsid w:val="00A26597"/>
    <w:rsid w:val="00AA5C8E"/>
    <w:rsid w:val="00B06803"/>
    <w:rsid w:val="00CA7B06"/>
    <w:rsid w:val="00D27DC0"/>
    <w:rsid w:val="00D45CBC"/>
    <w:rsid w:val="00EA3BD4"/>
    <w:rsid w:val="00FE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77"/>
  </w:style>
  <w:style w:type="paragraph" w:styleId="1">
    <w:name w:val="heading 1"/>
    <w:basedOn w:val="a"/>
    <w:next w:val="a"/>
    <w:link w:val="10"/>
    <w:uiPriority w:val="9"/>
    <w:qFormat/>
    <w:rsid w:val="00A079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79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07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079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079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A079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79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79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07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079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079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A079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99FC0-1E5D-4E3F-B33B-19CFA32FE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10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ильмира</cp:lastModifiedBy>
  <cp:revision>7</cp:revision>
  <dcterms:created xsi:type="dcterms:W3CDTF">2016-03-14T05:12:00Z</dcterms:created>
  <dcterms:modified xsi:type="dcterms:W3CDTF">2021-04-08T11:02:00Z</dcterms:modified>
</cp:coreProperties>
</file>