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05E2C" w14:textId="67B0A611" w:rsidR="00705A86" w:rsidRPr="00705A86" w:rsidRDefault="00E34598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К</w:t>
      </w:r>
      <w:r w:rsidR="00705A86" w:rsidRPr="00705A86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лассн</w:t>
      </w:r>
      <w:r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ый</w:t>
      </w:r>
      <w:r w:rsidR="00705A86" w:rsidRPr="00705A86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 xml:space="preserve"> час в игровой форме «Зарядка для ума и тела» </w:t>
      </w:r>
      <w:r w:rsidR="00705A86" w:rsidRPr="00705A86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(</w:t>
      </w:r>
      <w:r w:rsidR="00705A86" w:rsidRPr="00705A86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интеллектуальная разминка + физическая активность</w:t>
      </w:r>
      <w:r w:rsidR="00705A86" w:rsidRPr="00705A86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)</w:t>
      </w:r>
      <w:r w:rsidR="000B02D5" w:rsidRPr="000B02D5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 xml:space="preserve"> </w:t>
      </w:r>
      <w:r w:rsidR="000B02D5" w:rsidRPr="00705A86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для 4 класса</w:t>
      </w:r>
    </w:p>
    <w:p w14:paraId="52698D1C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4BEB622D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20223DBA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Общая информация</w:t>
      </w:r>
    </w:p>
    <w:p w14:paraId="5CA6D931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7E717BA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Возраст: 4 класс (10–11 лет)</w:t>
      </w:r>
    </w:p>
    <w:p w14:paraId="4785F5C3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Длительность: 20–25 минут</w:t>
      </w:r>
    </w:p>
    <w:p w14:paraId="793226B5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Форма: Командная эстафета + подвижные переменки</w:t>
      </w:r>
    </w:p>
    <w:p w14:paraId="1403EB09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Девиз: «В здоровом теле – здоровый дух, а ещё – смекалка!»</w:t>
      </w:r>
    </w:p>
    <w:p w14:paraId="755C86B7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687711A0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3AEC1725" w14:textId="327E22D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Цели классного часа</w:t>
      </w:r>
      <w:r w:rsidR="00E34598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:</w:t>
      </w:r>
    </w:p>
    <w:p w14:paraId="0E40AF20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628B1971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1. Сформировать представление о зарядке не только как о физическом упражнении, но и как о «разминке мозга».</w:t>
      </w:r>
    </w:p>
    <w:p w14:paraId="0D5BF472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2. Развивать координацию, внимание, скорость реакции и логическое мышление.</w:t>
      </w:r>
    </w:p>
    <w:p w14:paraId="1BBD7E93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3. Воспитывать командный дух, позитивное отношение к утренней гимнастике.</w:t>
      </w:r>
    </w:p>
    <w:p w14:paraId="4FAD99FA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51F8FE16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Задачи</w:t>
      </w: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(для детей – в начале игры)</w:t>
      </w:r>
    </w:p>
    <w:p w14:paraId="58386BE8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7907BED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Мы сегодня докажем, что зарядка бывает… какой? (дети сами подбирают прилагательные: весёлой, умной, командной, быстрой).</w:t>
      </w:r>
    </w:p>
    <w:p w14:paraId="4CEEE201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3D87E1F6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20F4781B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Оборудование и реквизит</w:t>
      </w:r>
    </w:p>
    <w:p w14:paraId="5DB06033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52676DCD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Музыкальная колонка (ритмичная мелодия без слов)</w:t>
      </w:r>
    </w:p>
    <w:p w14:paraId="64EC332D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Карточки двух цветов (красные и синие) для деления на команды</w:t>
      </w:r>
    </w:p>
    <w:p w14:paraId="54744027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2 стула</w:t>
      </w:r>
    </w:p>
    <w:p w14:paraId="0ACE0D36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Карточки с примерами (2+2, 9–3, 4×3 и т.д.)</w:t>
      </w:r>
    </w:p>
    <w:p w14:paraId="1DDD7975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Лист с напечатанным словом «ГИМНАСТИКА» (для конкурса капитанов)</w:t>
      </w:r>
    </w:p>
    <w:p w14:paraId="548930C1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Призы-наклейки «Чемпион зарядки»</w:t>
      </w:r>
    </w:p>
    <w:p w14:paraId="26271347" w14:textId="7D2AC576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441B57E5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56F2D2C5" w14:textId="77777777" w:rsid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7C76BF00" w14:textId="77777777" w:rsid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40FE5FCB" w14:textId="77777777" w:rsid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1C81A252" w14:textId="77777777" w:rsid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1E0C9284" w14:textId="77777777" w:rsid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15A0E0F7" w14:textId="77777777" w:rsid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3D8B2319" w14:textId="77777777" w:rsid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10808F87" w14:textId="77777777" w:rsid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6807C282" w14:textId="1DCE5ADD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lastRenderedPageBreak/>
        <w:t>Ход классного часа</w:t>
      </w:r>
    </w:p>
    <w:p w14:paraId="0CBDD8A9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6A2D804B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1. Организационный момент</w:t>
      </w: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– «Бодрое утро» (2 мин)</w:t>
      </w:r>
    </w:p>
    <w:p w14:paraId="6E9FA039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7CD2A8E2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Учитель (или ведущий-ученик):</w:t>
      </w:r>
    </w:p>
    <w:p w14:paraId="38A5E1CF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Ребята, кто сегодня делал зарядку? (поднимают руки)</w:t>
      </w:r>
    </w:p>
    <w:p w14:paraId="4ED497D7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А кто считает, что зарядка – это только для физкультуры?</w:t>
      </w:r>
    </w:p>
    <w:p w14:paraId="4CD2048C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Сегодня я докажу, что зарядка может быть и для головы, и для тела, и даже для командного духа!</w:t>
      </w:r>
    </w:p>
    <w:p w14:paraId="300548D9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55C88C71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Деление на команды:</w:t>
      </w:r>
    </w:p>
    <w:p w14:paraId="09C09C34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Каждый достаёт из мешочка карточку (красную или синюю). Получились «Красные вихри» и «Синие молнии».</w:t>
      </w:r>
    </w:p>
    <w:p w14:paraId="3D351F81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211A3C89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691120A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2. Основная часть</w:t>
      </w: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– «Станции-упражнения» (18 мин)</w:t>
      </w:r>
    </w:p>
    <w:p w14:paraId="066DBAF1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3AA95098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Станция 1. «</w:t>
      </w:r>
      <w:proofErr w:type="spellStart"/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Нейрозарядка</w:t>
      </w:r>
      <w:proofErr w:type="spellEnd"/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 (3 мин)</w:t>
      </w:r>
    </w:p>
    <w:p w14:paraId="0C85B508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07EB745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Правила: Ведущий называет часть тела, а дети делают противоположное.</w:t>
      </w:r>
    </w:p>
    <w:p w14:paraId="184990DC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«Правая рука вверх!» → надо поднять левую.</w:t>
      </w:r>
    </w:p>
    <w:p w14:paraId="594703A4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«Сели!» → надо встать.</w:t>
      </w:r>
    </w:p>
    <w:p w14:paraId="14638701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«Закрыли левый глаз!» → закрыть правый.</w:t>
      </w:r>
    </w:p>
    <w:p w14:paraId="493EFA0B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«Крикнуть "ОП-ЛЯ!"» → молчать + хлопнуть в ладоши.</w:t>
      </w:r>
    </w:p>
    <w:p w14:paraId="100B592E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1E6903BE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Кто ошибается – выбывает на 10 секунд (стоит на месте «лёгкая статуя»).</w:t>
      </w:r>
    </w:p>
    <w:p w14:paraId="3DC1552F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Смысл: разминка для мозга (развитие торможения нервных процессов).</w:t>
      </w:r>
    </w:p>
    <w:p w14:paraId="3CEDB8A7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6D1AA93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Станция 2. «Математическая </w:t>
      </w:r>
      <w:proofErr w:type="spellStart"/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физминутка</w:t>
      </w:r>
      <w:proofErr w:type="spellEnd"/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 (4 мин)</w:t>
      </w:r>
    </w:p>
    <w:p w14:paraId="34897CF4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198B7549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Команды стоят напротив друг друга. У каждого на поясе карточка с ответом (у одного «4», у другого «7» и т.д.).</w:t>
      </w:r>
    </w:p>
    <w:p w14:paraId="161F206D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432BC433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Задание: Ведущий выкрикивает пример: «Два плюс два!»</w:t>
      </w:r>
    </w:p>
    <w:p w14:paraId="0112A0C3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Ученик с карточкой «4» выбегает к доске, приседает 2 раза и возвращается.</w:t>
      </w:r>
    </w:p>
    <w:p w14:paraId="42AE1036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2AB0CA60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Примеры:</w:t>
      </w:r>
    </w:p>
    <w:p w14:paraId="5B509340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10 – 3 → выбегает «7»</w:t>
      </w:r>
    </w:p>
    <w:p w14:paraId="3D2DD7F1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3 × 3 → выбегает «9»</w:t>
      </w:r>
    </w:p>
    <w:p w14:paraId="22C1FC4A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– </w:t>
      </w:r>
      <w:proofErr w:type="gramStart"/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16 :</w:t>
      </w:r>
      <w:proofErr w:type="gramEnd"/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4 → выбегает «4»</w:t>
      </w:r>
    </w:p>
    <w:p w14:paraId="06F85E28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140CBA6" w14:textId="2F0EED35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Усложнение: если выбежал не тот – команде штраф (5 прыжков на месте).</w:t>
      </w:r>
    </w:p>
    <w:p w14:paraId="2DD14BBD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5326563E" w14:textId="77777777" w:rsid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7D5A2CD7" w14:textId="77777777" w:rsid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5153607C" w14:textId="00C76AD5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Станция 3. «Зеркало» (парная работа, 4 мин)</w:t>
      </w:r>
    </w:p>
    <w:p w14:paraId="06A95DB0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2A7BE2A2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Дети встают парами лицом друг к другу (один из команды красных, один из синих).</w:t>
      </w:r>
    </w:p>
    <w:p w14:paraId="6DB23571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68B93306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Первый раунд: Один показывает простое упражнение (руки в стороны, наклон, поворот головы). Второй – как зеркало повторяет.</w:t>
      </w:r>
    </w:p>
    <w:p w14:paraId="23E75A81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Второй раунд: Один называет любой школьный предмет и одновременно делает движение. Второй должен назвать другой предмет и тоже сделать движение.</w:t>
      </w:r>
    </w:p>
    <w:p w14:paraId="7D87BADC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Пример:</w:t>
      </w:r>
    </w:p>
    <w:p w14:paraId="5B188C5F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Первый: «РУССКИЙ!» (прыжок)</w:t>
      </w:r>
    </w:p>
    <w:p w14:paraId="57CDFB7E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Второй: «МАТЕМАТИКА!» (приседание)</w:t>
      </w:r>
    </w:p>
    <w:p w14:paraId="1435E898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Первый: «ФИЗРА!» (наклон)</w:t>
      </w:r>
    </w:p>
    <w:p w14:paraId="7328BE32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Кто замолчал или повторился – меняются ролями.</w:t>
      </w:r>
    </w:p>
    <w:p w14:paraId="7D158018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3CE00358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Станция 4. «Алфавитная зарядка» (3 мин)</w:t>
      </w:r>
    </w:p>
    <w:p w14:paraId="78ED0CB9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390E1988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Каждая буква алфавита – движение. Ведущий показывает табличку с буквой, дети хором называют движение и делают его.</w:t>
      </w:r>
    </w:p>
    <w:p w14:paraId="6CF647DA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3F2F610B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Буква Движение</w:t>
      </w:r>
    </w:p>
    <w:p w14:paraId="17AABDBD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 Руки в стороны (аист)</w:t>
      </w:r>
    </w:p>
    <w:p w14:paraId="0C3DADDE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 Бег на месте</w:t>
      </w:r>
    </w:p>
    <w:p w14:paraId="3543C596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proofErr w:type="gramStart"/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</w:t>
      </w:r>
      <w:proofErr w:type="gramEnd"/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Встать на носочки (выше всех)</w:t>
      </w:r>
    </w:p>
    <w:p w14:paraId="03FFDE38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 Голову наклонить вбок</w:t>
      </w:r>
    </w:p>
    <w:p w14:paraId="09FCABD7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 Делаем хлопок над головой</w:t>
      </w:r>
    </w:p>
    <w:p w14:paraId="3D591200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proofErr w:type="gramStart"/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 Едем</w:t>
      </w:r>
      <w:proofErr w:type="gramEnd"/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на лыжах (скользящие движения)</w:t>
      </w:r>
    </w:p>
    <w:p w14:paraId="1D145B00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30F3D00A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Ведущий ускоряется: А… Б… В… Д… Г… Е…</w:t>
      </w:r>
    </w:p>
    <w:p w14:paraId="1480DC96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(Ошибка – если букву пропустили или перепутали движение)</w:t>
      </w:r>
    </w:p>
    <w:p w14:paraId="2E9B2EE0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12620CB0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Станция 5. «Конкурс капитанов – Умный отжим» (2 мин)</w:t>
      </w:r>
    </w:p>
    <w:p w14:paraId="568D7016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B11E605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Капитаны выходят к доске.</w:t>
      </w:r>
    </w:p>
    <w:p w14:paraId="48B2021E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70080A7E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Им даётся длинное слово: ГИМНАСТИКА.</w:t>
      </w:r>
    </w:p>
    <w:p w14:paraId="7F877C8E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Задание</w:t>
      </w:r>
      <w:proofErr w:type="gramStart"/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: Пока</w:t>
      </w:r>
      <w:proofErr w:type="gramEnd"/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капитан (медленно) отжимается 3 раза (или стоит в планке), его команда придумывает как можно больше слов из букв этого слова.</w:t>
      </w:r>
    </w:p>
    <w:p w14:paraId="0BC24C4D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Пример слов: тигр, так, гамак, миг, кино, тина, мина и т.д.</w:t>
      </w:r>
    </w:p>
    <w:p w14:paraId="37F5CB10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6B7BFB47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Побеждает та команда, чей капитан не упал и у которой больше слов.</w:t>
      </w:r>
    </w:p>
    <w:p w14:paraId="0E63C42A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71C9739B" w14:textId="7EDFC47F" w:rsid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698232AC" w14:textId="77777777" w:rsidR="000B02D5" w:rsidRPr="00705A86" w:rsidRDefault="000B02D5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5864F453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lastRenderedPageBreak/>
        <w:t>3. Подведение итогов</w:t>
      </w: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– «Награждение без проигравших» (3 мин)</w:t>
      </w:r>
    </w:p>
    <w:p w14:paraId="33FDE719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2E9786D8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Подсчёт баллов:</w:t>
      </w:r>
    </w:p>
    <w:p w14:paraId="061CE15E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– За скорость на «Математической </w:t>
      </w:r>
      <w:proofErr w:type="spellStart"/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физминутке</w:t>
      </w:r>
      <w:proofErr w:type="spellEnd"/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 – 2 балла</w:t>
      </w:r>
    </w:p>
    <w:p w14:paraId="1CFE7EE9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За слаженность в «Зеркале» – 2 балла</w:t>
      </w:r>
    </w:p>
    <w:p w14:paraId="6A57671D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За слова капитана – 1 балл за каждое слово</w:t>
      </w:r>
    </w:p>
    <w:p w14:paraId="361BC5C3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627E97D7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Важно: разрыв в счёте не объявляется (чтобы не обижать). Вместо этого:</w:t>
      </w:r>
    </w:p>
    <w:p w14:paraId="2D93F051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1F772BC5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Общая победа: «Победила ДРУЖБА и бодрое утро!»</w:t>
      </w:r>
    </w:p>
    <w:p w14:paraId="39D6DDF6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30E0575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Ритуал «Зарядный хлопок»:</w:t>
      </w:r>
    </w:p>
    <w:p w14:paraId="4BF3F9DF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Все встают в круг, кладут руки друг другу на плечи и хором говорят:</w:t>
      </w:r>
    </w:p>
    <w:p w14:paraId="69C5CBD5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«Раз – поднялись, два – встряхнулись, три – друг другу улыбнулись!»</w:t>
      </w:r>
    </w:p>
    <w:p w14:paraId="6429A9D4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Три громких хлопка.</w:t>
      </w:r>
    </w:p>
    <w:p w14:paraId="4C15D67B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7CD21BA6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4. Рефлексия</w:t>
      </w: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– «Минутка честности» (1 мин)</w:t>
      </w:r>
    </w:p>
    <w:p w14:paraId="237BAFE2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5B173F40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Каждый получает стикер жёлтого или зелёного цвета:</w:t>
      </w:r>
    </w:p>
    <w:p w14:paraId="25E26566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Жёлтый – «Я сегодня размялся, но было сложно/скучно одно задание» (надо придумать, что поменять)</w:t>
      </w:r>
    </w:p>
    <w:p w14:paraId="7958CA26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Зелёный – «Я в восторге! Давайте так каждый классный час начинать!»</w:t>
      </w:r>
    </w:p>
    <w:p w14:paraId="5E501AAD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421C36E3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Учитель коротко комментирует:</w:t>
      </w:r>
    </w:p>
    <w:p w14:paraId="4F728CB6" w14:textId="27454D78" w:rsid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– «Вижу, зелёных много – значит, зарядку мы победили. В следующий раз добавим ещё больше движений под музыку».</w:t>
      </w:r>
    </w:p>
    <w:p w14:paraId="1483CC81" w14:textId="77777777" w:rsidR="00E34598" w:rsidRDefault="00E34598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Учитель:</w:t>
      </w:r>
    </w:p>
    <w:p w14:paraId="28B9C418" w14:textId="008CBEBE" w:rsidR="00E34598" w:rsidRPr="00705A86" w:rsidRDefault="00E34598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-Человек, который дружит с зарядкой, реже болеет и всегда побеждает в играх!</w:t>
      </w:r>
    </w:p>
    <w:p w14:paraId="43193588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39276A30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Домашнее задание</w:t>
      </w: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(по желанию)</w:t>
      </w:r>
    </w:p>
    <w:p w14:paraId="38218DBA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7A46EDB0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Придумать одно новое упражнение для «Алфавитной зарядки» на любую букву. Лучшее войдёт в копилку класса.</w:t>
      </w:r>
    </w:p>
    <w:p w14:paraId="0E195FF8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FB822C0" w14:textId="77777777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4211E19F" w14:textId="07772E8B" w:rsidR="00705A86" w:rsidRPr="00705A86" w:rsidRDefault="00705A86" w:rsidP="00705A8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05A8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</w:r>
    </w:p>
    <w:p w14:paraId="0D988E39" w14:textId="77777777" w:rsidR="00327C79" w:rsidRPr="00705A86" w:rsidRDefault="00327C79">
      <w:pPr>
        <w:rPr>
          <w:rFonts w:ascii="Times New Roman" w:hAnsi="Times New Roman" w:cs="Times New Roman"/>
          <w:sz w:val="28"/>
          <w:szCs w:val="28"/>
        </w:rPr>
      </w:pPr>
    </w:p>
    <w:sectPr w:rsidR="00327C79" w:rsidRPr="00705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69C"/>
    <w:rsid w:val="000B02D5"/>
    <w:rsid w:val="00327C79"/>
    <w:rsid w:val="00705A86"/>
    <w:rsid w:val="0094569C"/>
    <w:rsid w:val="00E3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97ADC"/>
  <w15:chartTrackingRefBased/>
  <w15:docId w15:val="{A615B0AD-7CC3-4302-BB37-C3368A76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3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1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9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749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129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37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019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0497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318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221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979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8478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0846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3338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608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2658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121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00953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25160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9185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1667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5429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075953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261278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8702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931319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658918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258561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3375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807650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900344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172034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000377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476349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25428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914569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610884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126450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115235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866496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290374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991802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903284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483267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07785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471654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514927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40394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309841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805429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600565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840737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456250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716354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26910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307016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478025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412798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535848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545531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068947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859059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347260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050701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766485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887383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4624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954420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375832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20732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584795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973985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489872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873051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517322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153156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198010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93684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903506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48872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038395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765701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810898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577437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48774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271726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64031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23080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997958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284814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572233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864853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028613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046718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32581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4739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36349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906953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540751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196250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106891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85585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15346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696341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80073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719715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13308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22110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660402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515352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959198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828246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341901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769116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93566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952524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120322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492447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34066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28544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692560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094320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49530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530046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76554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44149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29150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186793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783302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611547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97892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480212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848493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93907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391946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41267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054183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195168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07923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411956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537300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181327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637801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6773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4843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36482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30862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888526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796163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95795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188985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071225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038678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206653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272954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813699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891468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47222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114269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002617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397877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63710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7021746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377686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449808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4853209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369248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344429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870511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635009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195325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73764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862921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369661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416431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167947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15377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886526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966047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7622950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659155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2026-06-12T11:20:00Z</dcterms:created>
  <dcterms:modified xsi:type="dcterms:W3CDTF">2026-06-12T11:45:00Z</dcterms:modified>
</cp:coreProperties>
</file>