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A7" w:rsidRPr="005670D2" w:rsidRDefault="00530BA7" w:rsidP="0083243F">
      <w:pPr>
        <w:jc w:val="center"/>
        <w:rPr>
          <w:rFonts w:ascii="Times New Roman" w:hAnsi="Times New Roman" w:cs="Times New Roman"/>
          <w:sz w:val="28"/>
          <w:szCs w:val="28"/>
        </w:rPr>
      </w:pPr>
      <w:r w:rsidRPr="005670D2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</w:t>
      </w:r>
      <w:r w:rsidR="00CD43E4" w:rsidRPr="005670D2"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5670D2">
        <w:rPr>
          <w:rFonts w:ascii="Times New Roman" w:hAnsi="Times New Roman" w:cs="Times New Roman"/>
          <w:sz w:val="28"/>
          <w:szCs w:val="28"/>
        </w:rPr>
        <w:t>учреждение</w:t>
      </w:r>
    </w:p>
    <w:p w:rsidR="00530BA7" w:rsidRPr="005670D2" w:rsidRDefault="00530BA7" w:rsidP="00530BA7">
      <w:pPr>
        <w:jc w:val="center"/>
        <w:rPr>
          <w:rFonts w:ascii="Times New Roman" w:hAnsi="Times New Roman" w:cs="Times New Roman"/>
          <w:sz w:val="28"/>
          <w:szCs w:val="28"/>
        </w:rPr>
      </w:pPr>
      <w:r w:rsidRPr="005670D2">
        <w:rPr>
          <w:rFonts w:ascii="Times New Roman" w:hAnsi="Times New Roman" w:cs="Times New Roman"/>
          <w:sz w:val="28"/>
          <w:szCs w:val="28"/>
        </w:rPr>
        <w:t xml:space="preserve"> «</w:t>
      </w:r>
      <w:r w:rsidR="00CD43E4" w:rsidRPr="005670D2">
        <w:rPr>
          <w:rFonts w:ascii="Times New Roman" w:hAnsi="Times New Roman" w:cs="Times New Roman"/>
          <w:sz w:val="28"/>
          <w:szCs w:val="28"/>
        </w:rPr>
        <w:t>Цент</w:t>
      </w:r>
      <w:r w:rsidR="004C3B5D" w:rsidRPr="005670D2">
        <w:rPr>
          <w:rFonts w:ascii="Times New Roman" w:hAnsi="Times New Roman" w:cs="Times New Roman"/>
          <w:sz w:val="28"/>
          <w:szCs w:val="28"/>
        </w:rPr>
        <w:t>р развития ребенка – детский сад</w:t>
      </w:r>
      <w:r w:rsidR="00CD43E4" w:rsidRPr="005670D2">
        <w:rPr>
          <w:rFonts w:ascii="Times New Roman" w:hAnsi="Times New Roman" w:cs="Times New Roman"/>
          <w:sz w:val="28"/>
          <w:szCs w:val="28"/>
        </w:rPr>
        <w:t xml:space="preserve"> №133</w:t>
      </w:r>
      <w:r w:rsidRPr="005670D2">
        <w:rPr>
          <w:rFonts w:ascii="Times New Roman" w:hAnsi="Times New Roman" w:cs="Times New Roman"/>
          <w:sz w:val="28"/>
          <w:szCs w:val="28"/>
        </w:rPr>
        <w:t>»</w:t>
      </w:r>
    </w:p>
    <w:p w:rsidR="00530BA7" w:rsidRDefault="00530BA7" w:rsidP="00530BA7">
      <w:pPr>
        <w:rPr>
          <w:rFonts w:ascii="Times New Roman" w:hAnsi="Times New Roman" w:cs="Times New Roman"/>
          <w:sz w:val="28"/>
          <w:szCs w:val="28"/>
        </w:rPr>
      </w:pPr>
    </w:p>
    <w:p w:rsidR="00F92C71" w:rsidRDefault="00F92C71" w:rsidP="00F92C71">
      <w:pPr>
        <w:rPr>
          <w:rFonts w:ascii="Times New Roman" w:hAnsi="Times New Roman" w:cs="Times New Roman"/>
          <w:sz w:val="28"/>
          <w:szCs w:val="28"/>
        </w:rPr>
      </w:pPr>
    </w:p>
    <w:p w:rsidR="00F92C71" w:rsidRPr="00A92FED" w:rsidRDefault="00F92C71" w:rsidP="00F92C71">
      <w:pPr>
        <w:rPr>
          <w:rFonts w:ascii="Times New Roman" w:hAnsi="Times New Roman" w:cs="Times New Roman"/>
          <w:sz w:val="28"/>
          <w:szCs w:val="28"/>
        </w:rPr>
      </w:pPr>
    </w:p>
    <w:p w:rsidR="00530BA7" w:rsidRDefault="00530BA7" w:rsidP="00530BA7">
      <w:pPr>
        <w:rPr>
          <w:rFonts w:ascii="Times New Roman" w:hAnsi="Times New Roman" w:cs="Times New Roman"/>
          <w:sz w:val="28"/>
          <w:szCs w:val="28"/>
        </w:rPr>
      </w:pPr>
    </w:p>
    <w:p w:rsidR="00530BA7" w:rsidRDefault="00530BA7" w:rsidP="00530BA7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320F3">
        <w:rPr>
          <w:rFonts w:ascii="Times New Roman" w:hAnsi="Times New Roman" w:cs="Times New Roman"/>
          <w:b/>
          <w:sz w:val="30"/>
          <w:szCs w:val="30"/>
        </w:rPr>
        <w:t xml:space="preserve">КОНСПЕКТ </w:t>
      </w:r>
      <w:r w:rsidR="00F01624" w:rsidRPr="003320F3">
        <w:rPr>
          <w:rFonts w:ascii="Times New Roman" w:hAnsi="Times New Roman" w:cs="Times New Roman"/>
          <w:b/>
          <w:sz w:val="30"/>
          <w:szCs w:val="30"/>
        </w:rPr>
        <w:t xml:space="preserve">ЗАНЯТИЯ </w:t>
      </w:r>
    </w:p>
    <w:p w:rsidR="00F92C71" w:rsidRPr="003320F3" w:rsidRDefault="00A97874" w:rsidP="00530BA7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«Аппликация</w:t>
      </w:r>
      <w:r w:rsidR="00837CEB">
        <w:rPr>
          <w:rFonts w:ascii="Times New Roman" w:hAnsi="Times New Roman" w:cs="Times New Roman"/>
          <w:b/>
          <w:sz w:val="30"/>
          <w:szCs w:val="30"/>
        </w:rPr>
        <w:t>»</w:t>
      </w:r>
    </w:p>
    <w:p w:rsidR="00043238" w:rsidRDefault="00530BA7" w:rsidP="00043238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3320F3">
        <w:rPr>
          <w:rFonts w:ascii="Times New Roman" w:hAnsi="Times New Roman" w:cs="Times New Roman"/>
          <w:b/>
          <w:sz w:val="30"/>
          <w:szCs w:val="30"/>
        </w:rPr>
        <w:t>ТЕМА:</w:t>
      </w:r>
      <w:r w:rsidR="0083243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D7580">
        <w:rPr>
          <w:rFonts w:ascii="Times New Roman" w:hAnsi="Times New Roman" w:cs="Times New Roman"/>
          <w:b/>
          <w:sz w:val="32"/>
          <w:szCs w:val="32"/>
        </w:rPr>
        <w:t>«</w:t>
      </w:r>
      <w:r w:rsidR="00416306">
        <w:rPr>
          <w:rFonts w:ascii="Times New Roman" w:hAnsi="Times New Roman" w:cs="Times New Roman"/>
          <w:b/>
          <w:sz w:val="32"/>
          <w:szCs w:val="32"/>
        </w:rPr>
        <w:t>Снегири</w:t>
      </w:r>
      <w:r w:rsidR="00AD7580">
        <w:rPr>
          <w:rFonts w:ascii="Times New Roman" w:hAnsi="Times New Roman" w:cs="Times New Roman"/>
          <w:b/>
          <w:sz w:val="32"/>
          <w:szCs w:val="32"/>
        </w:rPr>
        <w:t>»</w:t>
      </w:r>
    </w:p>
    <w:p w:rsidR="001E17B7" w:rsidRDefault="00F92C71" w:rsidP="0083243F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ОБЛАСТЬ</w:t>
      </w:r>
    </w:p>
    <w:p w:rsidR="002A6984" w:rsidRDefault="002A6984" w:rsidP="0083243F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837CEB">
        <w:rPr>
          <w:rFonts w:ascii="Times New Roman" w:hAnsi="Times New Roman" w:cs="Times New Roman"/>
          <w:b/>
          <w:sz w:val="32"/>
          <w:szCs w:val="32"/>
        </w:rPr>
        <w:t>Художественно-эстетическое</w:t>
      </w:r>
      <w:r>
        <w:rPr>
          <w:rFonts w:ascii="Times New Roman" w:hAnsi="Times New Roman" w:cs="Times New Roman"/>
          <w:b/>
          <w:sz w:val="32"/>
          <w:szCs w:val="32"/>
        </w:rPr>
        <w:t xml:space="preserve"> развитие»</w:t>
      </w:r>
    </w:p>
    <w:p w:rsidR="003320F3" w:rsidRPr="003320F3" w:rsidRDefault="003320F3" w:rsidP="00F92C71">
      <w:pPr>
        <w:tabs>
          <w:tab w:val="left" w:pos="2235"/>
        </w:tabs>
        <w:rPr>
          <w:rFonts w:ascii="Times New Roman" w:hAnsi="Times New Roman" w:cs="Times New Roman"/>
          <w:b/>
          <w:sz w:val="30"/>
          <w:szCs w:val="30"/>
        </w:rPr>
      </w:pPr>
    </w:p>
    <w:p w:rsidR="00F92C71" w:rsidRDefault="00F92C71" w:rsidP="00F92C71">
      <w:pPr>
        <w:tabs>
          <w:tab w:val="left" w:pos="8966"/>
        </w:tabs>
        <w:rPr>
          <w:rFonts w:ascii="Times New Roman" w:hAnsi="Times New Roman" w:cs="Times New Roman"/>
          <w:sz w:val="28"/>
          <w:szCs w:val="28"/>
        </w:rPr>
      </w:pPr>
    </w:p>
    <w:p w:rsidR="00AD7580" w:rsidRDefault="00CF0D42" w:rsidP="0083243F">
      <w:pPr>
        <w:tabs>
          <w:tab w:val="left" w:pos="74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3C4B65">
        <w:rPr>
          <w:rFonts w:ascii="Times New Roman" w:hAnsi="Times New Roman" w:cs="Times New Roman"/>
          <w:sz w:val="28"/>
          <w:szCs w:val="28"/>
        </w:rPr>
        <w:t>:</w:t>
      </w:r>
    </w:p>
    <w:p w:rsidR="00AD7580" w:rsidRDefault="00416306" w:rsidP="00AD7580">
      <w:pPr>
        <w:tabs>
          <w:tab w:val="left" w:pos="74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компенсирующей направленности 5-7</w:t>
      </w:r>
      <w:r w:rsidR="00590CB9">
        <w:rPr>
          <w:rFonts w:ascii="Times New Roman" w:hAnsi="Times New Roman" w:cs="Times New Roman"/>
          <w:sz w:val="28"/>
          <w:szCs w:val="28"/>
        </w:rPr>
        <w:t xml:space="preserve"> </w:t>
      </w:r>
      <w:r w:rsidR="009071B5">
        <w:rPr>
          <w:rFonts w:ascii="Times New Roman" w:hAnsi="Times New Roman" w:cs="Times New Roman"/>
          <w:sz w:val="28"/>
          <w:szCs w:val="28"/>
        </w:rPr>
        <w:t xml:space="preserve">лет </w:t>
      </w:r>
    </w:p>
    <w:p w:rsidR="000C6429" w:rsidRPr="007A1EEB" w:rsidRDefault="005E2E7D" w:rsidP="005E2E7D">
      <w:pPr>
        <w:tabs>
          <w:tab w:val="left" w:pos="7410"/>
          <w:tab w:val="left" w:pos="8143"/>
          <w:tab w:val="right" w:pos="1457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90CB9">
        <w:rPr>
          <w:rFonts w:ascii="Times New Roman" w:hAnsi="Times New Roman" w:cs="Times New Roman"/>
          <w:sz w:val="28"/>
          <w:szCs w:val="28"/>
        </w:rPr>
        <w:t>Косова Ольга Владимировна</w:t>
      </w:r>
    </w:p>
    <w:p w:rsidR="00530BA7" w:rsidRDefault="00530BA7" w:rsidP="00AD7580">
      <w:pPr>
        <w:tabs>
          <w:tab w:val="left" w:pos="74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87F18" w:rsidRDefault="00B87F18" w:rsidP="00AD7580">
      <w:pPr>
        <w:tabs>
          <w:tab w:val="left" w:pos="7410"/>
        </w:tabs>
        <w:rPr>
          <w:rFonts w:ascii="Times New Roman" w:hAnsi="Times New Roman" w:cs="Times New Roman"/>
          <w:sz w:val="28"/>
          <w:szCs w:val="28"/>
        </w:rPr>
      </w:pPr>
    </w:p>
    <w:p w:rsidR="00F92C71" w:rsidRDefault="00F92C71" w:rsidP="00AD7580">
      <w:pPr>
        <w:tabs>
          <w:tab w:val="left" w:pos="7410"/>
        </w:tabs>
        <w:rPr>
          <w:rFonts w:ascii="Times New Roman" w:hAnsi="Times New Roman" w:cs="Times New Roman"/>
          <w:sz w:val="28"/>
          <w:szCs w:val="28"/>
        </w:rPr>
      </w:pPr>
    </w:p>
    <w:p w:rsidR="00530BA7" w:rsidRDefault="007B29FC" w:rsidP="00530BA7">
      <w:pPr>
        <w:tabs>
          <w:tab w:val="left" w:pos="74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Оренбург,</w:t>
      </w:r>
      <w:r w:rsidR="003F7DC8">
        <w:rPr>
          <w:rFonts w:ascii="Times New Roman" w:hAnsi="Times New Roman" w:cs="Times New Roman"/>
          <w:sz w:val="28"/>
          <w:szCs w:val="28"/>
        </w:rPr>
        <w:t xml:space="preserve"> 20</w:t>
      </w:r>
      <w:r w:rsidR="00B7650D">
        <w:rPr>
          <w:rFonts w:ascii="Times New Roman" w:hAnsi="Times New Roman" w:cs="Times New Roman"/>
          <w:sz w:val="28"/>
          <w:szCs w:val="28"/>
        </w:rPr>
        <w:t>26</w:t>
      </w:r>
      <w:r w:rsidR="000C6429">
        <w:rPr>
          <w:rFonts w:ascii="Times New Roman" w:hAnsi="Times New Roman" w:cs="Times New Roman"/>
          <w:sz w:val="28"/>
          <w:szCs w:val="28"/>
        </w:rPr>
        <w:t>г.</w:t>
      </w:r>
    </w:p>
    <w:p w:rsidR="00B87F18" w:rsidRDefault="00B87F18" w:rsidP="00B87F18">
      <w:pPr>
        <w:tabs>
          <w:tab w:val="left" w:pos="74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243F" w:rsidRPr="00F92C71" w:rsidRDefault="0083243F" w:rsidP="00F92C71">
      <w:pPr>
        <w:tabs>
          <w:tab w:val="left" w:pos="741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33" w:type="dxa"/>
        <w:tblLook w:val="04A0"/>
      </w:tblPr>
      <w:tblGrid>
        <w:gridCol w:w="611"/>
        <w:gridCol w:w="3466"/>
        <w:gridCol w:w="3681"/>
        <w:gridCol w:w="5486"/>
        <w:gridCol w:w="2289"/>
      </w:tblGrid>
      <w:tr w:rsidR="0059276C" w:rsidRPr="001979A8" w:rsidTr="0083243F">
        <w:tc>
          <w:tcPr>
            <w:tcW w:w="4077" w:type="dxa"/>
            <w:gridSpan w:val="2"/>
          </w:tcPr>
          <w:p w:rsidR="0059276C" w:rsidRPr="001979A8" w:rsidRDefault="001F3280" w:rsidP="00B87F1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Организационно-метод</w:t>
            </w:r>
            <w:r w:rsidR="005927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ическая информация</w:t>
            </w:r>
          </w:p>
        </w:tc>
        <w:tc>
          <w:tcPr>
            <w:tcW w:w="11456" w:type="dxa"/>
            <w:gridSpan w:val="3"/>
          </w:tcPr>
          <w:p w:rsidR="0059276C" w:rsidRDefault="0059276C" w:rsidP="00B87F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  <w:p w:rsidR="0059276C" w:rsidRPr="001979A8" w:rsidRDefault="0059276C" w:rsidP="00B87F18">
            <w:pPr>
              <w:tabs>
                <w:tab w:val="left" w:pos="495"/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76C" w:rsidRPr="001979A8" w:rsidTr="0083243F">
        <w:trPr>
          <w:trHeight w:val="554"/>
        </w:trPr>
        <w:tc>
          <w:tcPr>
            <w:tcW w:w="611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66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Тема образовательной деятельности</w:t>
            </w:r>
          </w:p>
        </w:tc>
        <w:tc>
          <w:tcPr>
            <w:tcW w:w="11456" w:type="dxa"/>
            <w:gridSpan w:val="3"/>
          </w:tcPr>
          <w:p w:rsidR="002A6E34" w:rsidRPr="008E3D99" w:rsidRDefault="00636972" w:rsidP="00F92C7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«Снегири» (Аппликация силуэтная</w:t>
            </w:r>
            <w:r w:rsidR="00590C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9276C" w:rsidRPr="001E17B7" w:rsidRDefault="0059276C" w:rsidP="00CC4DBE">
            <w:pPr>
              <w:tabs>
                <w:tab w:val="left" w:pos="310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59276C" w:rsidRPr="001979A8" w:rsidTr="0083243F">
        <w:tc>
          <w:tcPr>
            <w:tcW w:w="611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66" w:type="dxa"/>
          </w:tcPr>
          <w:p w:rsidR="0059276C" w:rsidRPr="00D75EC3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C3">
              <w:rPr>
                <w:rFonts w:ascii="Times New Roman" w:hAnsi="Times New Roman" w:cs="Times New Roman"/>
                <w:b/>
                <w:sz w:val="24"/>
                <w:szCs w:val="24"/>
              </w:rPr>
              <w:t>Доминирующая образовательная область</w:t>
            </w:r>
          </w:p>
        </w:tc>
        <w:tc>
          <w:tcPr>
            <w:tcW w:w="11456" w:type="dxa"/>
            <w:gridSpan w:val="3"/>
          </w:tcPr>
          <w:p w:rsidR="0059276C" w:rsidRPr="00D75EC3" w:rsidRDefault="002A6E34" w:rsidP="00EA0D6D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5E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7CEB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  <w:r w:rsidR="00A37452" w:rsidRPr="00D75EC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развитие»</w:t>
            </w:r>
          </w:p>
        </w:tc>
      </w:tr>
      <w:tr w:rsidR="0059276C" w:rsidRPr="001979A8" w:rsidTr="00F92C71">
        <w:trPr>
          <w:trHeight w:val="373"/>
        </w:trPr>
        <w:tc>
          <w:tcPr>
            <w:tcW w:w="611" w:type="dxa"/>
          </w:tcPr>
          <w:p w:rsidR="0059276C" w:rsidRPr="001979A8" w:rsidRDefault="00E17A77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466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 детей</w:t>
            </w:r>
          </w:p>
        </w:tc>
        <w:tc>
          <w:tcPr>
            <w:tcW w:w="11456" w:type="dxa"/>
            <w:gridSpan w:val="3"/>
          </w:tcPr>
          <w:p w:rsidR="002A6984" w:rsidRDefault="002A6984" w:rsidP="000C4A2F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коммуникативная деятельность: беседа, свободное общ</w:t>
            </w:r>
            <w:r w:rsidR="00837CEB">
              <w:rPr>
                <w:rFonts w:ascii="Times New Roman" w:hAnsi="Times New Roman" w:cs="Times New Roman"/>
                <w:iCs/>
                <w:sz w:val="24"/>
                <w:szCs w:val="24"/>
              </w:rPr>
              <w:t>ение по теме занятия;</w:t>
            </w:r>
          </w:p>
          <w:p w:rsidR="008E3D99" w:rsidRPr="00AD7580" w:rsidRDefault="000C4A2F" w:rsidP="000C4A2F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D7580">
              <w:rPr>
                <w:rFonts w:ascii="Times New Roman" w:hAnsi="Times New Roman" w:cs="Times New Roman"/>
                <w:sz w:val="24"/>
                <w:szCs w:val="24"/>
              </w:rPr>
              <w:t xml:space="preserve">ознавательно-исследовательская деятельность: занятия </w:t>
            </w:r>
            <w:r w:rsidR="002A6984" w:rsidRPr="00AD7580">
              <w:rPr>
                <w:rFonts w:ascii="Times New Roman" w:hAnsi="Times New Roman" w:cs="Times New Roman"/>
                <w:sz w:val="24"/>
                <w:szCs w:val="24"/>
              </w:rPr>
              <w:t>постр</w:t>
            </w:r>
            <w:r w:rsidR="002A6984">
              <w:rPr>
                <w:rFonts w:ascii="Times New Roman" w:hAnsi="Times New Roman" w:cs="Times New Roman"/>
                <w:sz w:val="24"/>
                <w:szCs w:val="24"/>
              </w:rPr>
              <w:t>оено через проблемно - поисковую деятельность;</w:t>
            </w:r>
            <w:r w:rsidR="008E3D99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проблемных ситуаций; </w:t>
            </w:r>
          </w:p>
          <w:p w:rsidR="00F92C71" w:rsidRPr="00837CEB" w:rsidRDefault="000C4A2F" w:rsidP="00837CEB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580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</w:t>
            </w:r>
            <w:r w:rsidR="00E645EC">
              <w:rPr>
                <w:rFonts w:ascii="Times New Roman" w:hAnsi="Times New Roman" w:cs="Times New Roman"/>
                <w:sz w:val="24"/>
                <w:szCs w:val="24"/>
              </w:rPr>
              <w:t xml:space="preserve">сть: двигательная активность </w:t>
            </w:r>
            <w:r w:rsidRPr="00AD758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2A6984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="00E645E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всего занятия</w:t>
            </w:r>
            <w:r w:rsidR="002A69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7CEB" w:rsidRPr="000C4A2F" w:rsidRDefault="008E3D99" w:rsidP="00F92C71">
            <w:pPr>
              <w:tabs>
                <w:tab w:val="left" w:pos="183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трудовая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 выполнение поручений, заданий</w:t>
            </w:r>
            <w:r w:rsidR="00837CEB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</w:tc>
      </w:tr>
      <w:tr w:rsidR="0059276C" w:rsidRPr="001979A8" w:rsidTr="0083243F">
        <w:tc>
          <w:tcPr>
            <w:tcW w:w="611" w:type="dxa"/>
          </w:tcPr>
          <w:p w:rsidR="0059276C" w:rsidRPr="001979A8" w:rsidRDefault="00B87F18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9276C"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66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группа:</w:t>
            </w:r>
          </w:p>
        </w:tc>
        <w:tc>
          <w:tcPr>
            <w:tcW w:w="11456" w:type="dxa"/>
            <w:gridSpan w:val="3"/>
          </w:tcPr>
          <w:p w:rsidR="0059276C" w:rsidRPr="0083243F" w:rsidRDefault="00636972" w:rsidP="00F92C71">
            <w:pPr>
              <w:tabs>
                <w:tab w:val="left" w:pos="310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 компенсирующей </w:t>
            </w:r>
            <w:r w:rsidR="0083243F" w:rsidRPr="008324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(5-7</w:t>
            </w:r>
            <w:r w:rsidR="0083243F" w:rsidRPr="008324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</w:t>
            </w:r>
            <w:r w:rsidR="00F92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E645EC" w:rsidRPr="001979A8" w:rsidTr="00297CF2">
        <w:trPr>
          <w:trHeight w:val="318"/>
        </w:trPr>
        <w:tc>
          <w:tcPr>
            <w:tcW w:w="611" w:type="dxa"/>
          </w:tcPr>
          <w:p w:rsidR="00E645EC" w:rsidRDefault="00E645E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6" w:type="dxa"/>
          </w:tcPr>
          <w:p w:rsidR="00E645EC" w:rsidRPr="002A6E34" w:rsidRDefault="00E645E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11456" w:type="dxa"/>
            <w:gridSpan w:val="3"/>
          </w:tcPr>
          <w:p w:rsidR="00E645EC" w:rsidRDefault="00E645EC" w:rsidP="0008370C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="00B75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коммуникативное развитие: взаимодействие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и сверстниками в процессе игровой ситуации; обобщение нового материала, выполнение трудовых поручений.</w:t>
            </w:r>
          </w:p>
          <w:p w:rsidR="00E645EC" w:rsidRDefault="00E645EC" w:rsidP="0008370C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развитие: беседа на</w:t>
            </w:r>
            <w:r w:rsidR="009071B5">
              <w:rPr>
                <w:rFonts w:ascii="Times New Roman" w:hAnsi="Times New Roman" w:cs="Times New Roman"/>
                <w:sz w:val="24"/>
                <w:szCs w:val="24"/>
              </w:rPr>
              <w:t xml:space="preserve">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</w:t>
            </w:r>
            <w:r w:rsidR="00F83D19">
              <w:rPr>
                <w:rFonts w:ascii="Times New Roman" w:hAnsi="Times New Roman" w:cs="Times New Roman"/>
                <w:sz w:val="24"/>
                <w:szCs w:val="24"/>
              </w:rPr>
              <w:t>ние иллюстраций, загадка.</w:t>
            </w:r>
          </w:p>
          <w:p w:rsidR="005D7D46" w:rsidRDefault="00E645EC" w:rsidP="005D7D46">
            <w:pPr>
              <w:tabs>
                <w:tab w:val="left" w:pos="3105"/>
              </w:tabs>
              <w:rPr>
                <w:color w:val="01010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– эстетическое: восприятие наглядно-иллюстративного материала, аппликация. </w:t>
            </w:r>
            <w:r w:rsidR="005D7D46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Физическое: </w:t>
            </w:r>
            <w:r w:rsidR="00824420">
              <w:rPr>
                <w:rFonts w:ascii="Times New Roman" w:hAnsi="Times New Roman" w:cs="Times New Roman"/>
                <w:sz w:val="24"/>
                <w:szCs w:val="24"/>
              </w:rPr>
              <w:t>выполнение д</w:t>
            </w:r>
            <w:r w:rsidR="00F83D19">
              <w:rPr>
                <w:rFonts w:ascii="Times New Roman" w:hAnsi="Times New Roman" w:cs="Times New Roman"/>
                <w:sz w:val="24"/>
                <w:szCs w:val="24"/>
              </w:rPr>
              <w:t xml:space="preserve">вигательных упражнений, </w:t>
            </w:r>
            <w:r w:rsidR="00BB6A39">
              <w:rPr>
                <w:color w:val="010101"/>
              </w:rPr>
              <w:t>п</w:t>
            </w:r>
            <w:r w:rsidR="00BB6A39" w:rsidRPr="00BB6A39">
              <w:rPr>
                <w:color w:val="010101"/>
                <w:sz w:val="24"/>
                <w:szCs w:val="24"/>
              </w:rPr>
              <w:t>альчиковая гимнастика    « Кормушка»</w:t>
            </w:r>
            <w:r w:rsidR="00BB6A39">
              <w:rPr>
                <w:color w:val="010101"/>
              </w:rPr>
              <w:t>,</w:t>
            </w:r>
          </w:p>
          <w:p w:rsidR="005D7D46" w:rsidRDefault="00BB6A39" w:rsidP="005D7D46">
            <w:pPr>
              <w:tabs>
                <w:tab w:val="left" w:pos="3105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физминутка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: «Снегири» </w:t>
            </w:r>
          </w:p>
          <w:p w:rsidR="00E645EC" w:rsidRPr="005D7D46" w:rsidRDefault="00E645EC" w:rsidP="005D7D46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071B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824420">
              <w:rPr>
                <w:rFonts w:ascii="Times New Roman" w:hAnsi="Times New Roman" w:cs="Times New Roman"/>
                <w:sz w:val="24"/>
                <w:szCs w:val="24"/>
              </w:rPr>
              <w:t xml:space="preserve">, ответы на вопросы. </w:t>
            </w:r>
          </w:p>
        </w:tc>
      </w:tr>
      <w:tr w:rsidR="0059276C" w:rsidRPr="001979A8" w:rsidTr="0083243F">
        <w:tc>
          <w:tcPr>
            <w:tcW w:w="611" w:type="dxa"/>
          </w:tcPr>
          <w:p w:rsidR="0059276C" w:rsidRPr="001979A8" w:rsidRDefault="00B87F18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9276C"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66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11456" w:type="dxa"/>
            <w:gridSpan w:val="3"/>
          </w:tcPr>
          <w:p w:rsidR="00E645EC" w:rsidRPr="00E645EC" w:rsidRDefault="00AC62F6" w:rsidP="001B44A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умение </w:t>
            </w:r>
            <w:r w:rsidR="00590CB9">
              <w:rPr>
                <w:rFonts w:ascii="Times New Roman" w:hAnsi="Times New Roman" w:cs="Times New Roman"/>
                <w:sz w:val="24"/>
                <w:szCs w:val="24"/>
              </w:rPr>
              <w:t xml:space="preserve"> детей создавать рельефную композицию на листе картона из пластилина. </w:t>
            </w:r>
          </w:p>
        </w:tc>
      </w:tr>
      <w:tr w:rsidR="00456F7B" w:rsidRPr="001979A8" w:rsidTr="0083243F">
        <w:tc>
          <w:tcPr>
            <w:tcW w:w="611" w:type="dxa"/>
          </w:tcPr>
          <w:p w:rsidR="00456F7B" w:rsidRPr="001979A8" w:rsidRDefault="00B87F18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56F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147" w:type="dxa"/>
            <w:gridSpan w:val="2"/>
          </w:tcPr>
          <w:p w:rsidR="001E17B7" w:rsidRPr="000C4A2F" w:rsidRDefault="00456F7B" w:rsidP="008B7C73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C4A2F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</w:tc>
        <w:tc>
          <w:tcPr>
            <w:tcW w:w="7775" w:type="dxa"/>
            <w:gridSpan w:val="2"/>
          </w:tcPr>
          <w:p w:rsidR="00456F7B" w:rsidRPr="001E17B7" w:rsidRDefault="00456F7B" w:rsidP="00456F7B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A2F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</w:tc>
      </w:tr>
      <w:tr w:rsidR="002733E2" w:rsidRPr="001979A8" w:rsidTr="0083243F">
        <w:trPr>
          <w:trHeight w:val="270"/>
        </w:trPr>
        <w:tc>
          <w:tcPr>
            <w:tcW w:w="611" w:type="dxa"/>
          </w:tcPr>
          <w:p w:rsidR="002733E2" w:rsidRPr="001979A8" w:rsidRDefault="00B87F18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33E2"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7147" w:type="dxa"/>
            <w:gridSpan w:val="2"/>
          </w:tcPr>
          <w:p w:rsidR="002733E2" w:rsidRPr="001E17B7" w:rsidRDefault="00B87F18" w:rsidP="003665E5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0C4A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Образовательные задачи:</w:t>
            </w:r>
          </w:p>
        </w:tc>
        <w:tc>
          <w:tcPr>
            <w:tcW w:w="7775" w:type="dxa"/>
            <w:gridSpan w:val="2"/>
          </w:tcPr>
          <w:p w:rsidR="002733E2" w:rsidRPr="001E17B7" w:rsidRDefault="002733E2" w:rsidP="003665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55A71" w:rsidRPr="001979A8" w:rsidTr="0083243F">
        <w:trPr>
          <w:trHeight w:val="417"/>
        </w:trPr>
        <w:tc>
          <w:tcPr>
            <w:tcW w:w="611" w:type="dxa"/>
          </w:tcPr>
          <w:p w:rsidR="00455A71" w:rsidRDefault="00455A71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7" w:type="dxa"/>
            <w:gridSpan w:val="2"/>
          </w:tcPr>
          <w:p w:rsidR="00455A71" w:rsidRPr="00297CF2" w:rsidRDefault="00590CB9" w:rsidP="00297CF2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представления о внешнем виде </w:t>
            </w:r>
            <w:r w:rsidR="00BB6A39">
              <w:rPr>
                <w:rFonts w:ascii="Times New Roman" w:hAnsi="Times New Roman" w:cs="Times New Roman"/>
                <w:sz w:val="24"/>
                <w:szCs w:val="24"/>
              </w:rPr>
              <w:t xml:space="preserve"> снегиря</w:t>
            </w:r>
          </w:p>
        </w:tc>
        <w:tc>
          <w:tcPr>
            <w:tcW w:w="7775" w:type="dxa"/>
            <w:gridSpan w:val="2"/>
          </w:tcPr>
          <w:p w:rsidR="00455A71" w:rsidRPr="00297CF2" w:rsidRDefault="004D296C" w:rsidP="003665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Акту</w:t>
            </w:r>
            <w:r w:rsidR="00BB6A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297CF2" w:rsidRPr="00297C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лизированы</w:t>
            </w:r>
            <w:proofErr w:type="gramEnd"/>
            <w:r w:rsidR="00297CF2" w:rsidRPr="00297C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97CF2" w:rsidRPr="00297CF2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590C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F3123" w:rsidRPr="001979A8" w:rsidTr="00297CF2">
        <w:trPr>
          <w:trHeight w:val="269"/>
        </w:trPr>
        <w:tc>
          <w:tcPr>
            <w:tcW w:w="611" w:type="dxa"/>
          </w:tcPr>
          <w:p w:rsidR="006F3123" w:rsidRDefault="006F3123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7" w:type="dxa"/>
            <w:gridSpan w:val="2"/>
          </w:tcPr>
          <w:p w:rsidR="00E40385" w:rsidRPr="00297CF2" w:rsidRDefault="00B75451" w:rsidP="00297CF2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</w:t>
            </w:r>
            <w:r w:rsidR="009071B5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71B5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 пользоваться материалами и оборудованием во время работы. </w:t>
            </w:r>
          </w:p>
        </w:tc>
        <w:tc>
          <w:tcPr>
            <w:tcW w:w="7775" w:type="dxa"/>
            <w:gridSpan w:val="2"/>
          </w:tcPr>
          <w:p w:rsidR="006F3123" w:rsidRPr="00297CF2" w:rsidRDefault="008E3D99" w:rsidP="00297CF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Навыки</w:t>
            </w:r>
            <w:r w:rsidR="00297CF2" w:rsidRPr="00297C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сформированы </w:t>
            </w:r>
            <w:r w:rsidR="00A171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</w:t>
            </w:r>
            <w:r w:rsidR="00297CF2" w:rsidRPr="00297C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достаточно</w:t>
            </w:r>
            <w:r w:rsidR="009071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9276C" w:rsidRPr="001979A8" w:rsidTr="0083243F">
        <w:trPr>
          <w:trHeight w:val="732"/>
        </w:trPr>
        <w:tc>
          <w:tcPr>
            <w:tcW w:w="611" w:type="dxa"/>
          </w:tcPr>
          <w:p w:rsidR="0059276C" w:rsidRPr="001979A8" w:rsidRDefault="00B87F18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9276C"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7147" w:type="dxa"/>
            <w:gridSpan w:val="2"/>
          </w:tcPr>
          <w:p w:rsidR="004A5A7E" w:rsidRPr="00297CF2" w:rsidRDefault="00F92C71" w:rsidP="00F92C71">
            <w:pPr>
              <w:shd w:val="clear" w:color="auto" w:fill="FFFFFF"/>
              <w:tabs>
                <w:tab w:val="left" w:pos="108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Развивающие задачи:</w:t>
            </w:r>
          </w:p>
          <w:p w:rsidR="005E2E7D" w:rsidRPr="00297CF2" w:rsidRDefault="005E2E7D" w:rsidP="00297CF2">
            <w:pPr>
              <w:shd w:val="clear" w:color="auto" w:fill="FFFFFF"/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r w:rsidR="00907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рассуждать</w:t>
            </w:r>
            <w:r w:rsidR="006E5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E5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="006E5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мелкую моторику.</w:t>
            </w:r>
          </w:p>
        </w:tc>
        <w:tc>
          <w:tcPr>
            <w:tcW w:w="7775" w:type="dxa"/>
            <w:gridSpan w:val="2"/>
          </w:tcPr>
          <w:p w:rsidR="0059276C" w:rsidRPr="00297CF2" w:rsidRDefault="00BB6A39" w:rsidP="003665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используют  элементы </w:t>
            </w:r>
            <w:r w:rsidR="009071B5">
              <w:rPr>
                <w:rFonts w:ascii="Times New Roman" w:hAnsi="Times New Roman" w:cs="Times New Roman"/>
                <w:sz w:val="24"/>
                <w:szCs w:val="24"/>
              </w:rPr>
              <w:t xml:space="preserve"> диалогической речи. </w:t>
            </w:r>
          </w:p>
        </w:tc>
      </w:tr>
      <w:tr w:rsidR="008E3D99" w:rsidRPr="001979A8" w:rsidTr="0083243F">
        <w:trPr>
          <w:trHeight w:val="732"/>
        </w:trPr>
        <w:tc>
          <w:tcPr>
            <w:tcW w:w="611" w:type="dxa"/>
          </w:tcPr>
          <w:p w:rsidR="008E3D99" w:rsidRDefault="008E3D99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7" w:type="dxa"/>
            <w:gridSpan w:val="2"/>
          </w:tcPr>
          <w:p w:rsidR="008E3D99" w:rsidRPr="008E3D99" w:rsidRDefault="008E3D99" w:rsidP="00F92C71">
            <w:pPr>
              <w:shd w:val="clear" w:color="auto" w:fill="FFFFFF"/>
              <w:tabs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со сверстниками и взрослыми</w:t>
            </w:r>
          </w:p>
        </w:tc>
        <w:tc>
          <w:tcPr>
            <w:tcW w:w="7775" w:type="dxa"/>
            <w:gridSpan w:val="2"/>
          </w:tcPr>
          <w:p w:rsidR="008E3D99" w:rsidRPr="00297CF2" w:rsidRDefault="005D7D46" w:rsidP="005D7D46">
            <w:pPr>
              <w:pStyle w:val="a4"/>
              <w:jc w:val="both"/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</w:t>
            </w:r>
            <w:proofErr w:type="gramStart"/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взаимодействовать </w:t>
            </w:r>
            <w:r w:rsidR="008E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сверстниками и взрослыми,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способны </w:t>
            </w:r>
            <w:r w:rsidR="008E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договариваться.</w:t>
            </w:r>
          </w:p>
        </w:tc>
      </w:tr>
      <w:tr w:rsidR="0059276C" w:rsidRPr="001979A8" w:rsidTr="0083243F">
        <w:tc>
          <w:tcPr>
            <w:tcW w:w="611" w:type="dxa"/>
          </w:tcPr>
          <w:p w:rsidR="0059276C" w:rsidRPr="001979A8" w:rsidRDefault="00B87F18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9276C"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7147" w:type="dxa"/>
            <w:gridSpan w:val="2"/>
          </w:tcPr>
          <w:p w:rsidR="004A5A7E" w:rsidRPr="00297CF2" w:rsidRDefault="00F92C71" w:rsidP="005E2E7D">
            <w:pPr>
              <w:shd w:val="clear" w:color="auto" w:fill="FFFFFF"/>
              <w:tabs>
                <w:tab w:val="center" w:pos="346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 задачи:</w:t>
            </w:r>
            <w:r w:rsidR="005E2E7D" w:rsidRPr="00297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5E2E7D" w:rsidRPr="00297CF2" w:rsidRDefault="005E2E7D" w:rsidP="005E2E7D">
            <w:pPr>
              <w:shd w:val="clear" w:color="auto" w:fill="FFFFFF"/>
              <w:tabs>
                <w:tab w:val="center" w:pos="34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CF2">
              <w:rPr>
                <w:rFonts w:ascii="Times New Roman" w:hAnsi="Times New Roman" w:cs="Times New Roman"/>
                <w:iCs/>
                <w:sz w:val="24"/>
                <w:szCs w:val="24"/>
              </w:rPr>
              <w:t>Воспитывать навыки сотрудничества и взаимодейств</w:t>
            </w:r>
            <w:r w:rsidR="00B754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ия, активность, </w:t>
            </w:r>
            <w:r w:rsidRPr="00297C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самостоятельность</w:t>
            </w:r>
            <w:r w:rsidR="009B7FF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775" w:type="dxa"/>
            <w:gridSpan w:val="2"/>
          </w:tcPr>
          <w:p w:rsidR="000C4A2F" w:rsidRPr="00297CF2" w:rsidRDefault="005D7D46" w:rsidP="003665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используют </w:t>
            </w:r>
            <w:r w:rsidR="000C4A2F" w:rsidRPr="00297CF2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конструктивные способы взаимодействия с детьми и в</w:t>
            </w:r>
            <w:r w:rsidR="00B75451">
              <w:rPr>
                <w:rFonts w:ascii="Times New Roman" w:hAnsi="Times New Roman" w:cs="Times New Roman"/>
                <w:sz w:val="24"/>
                <w:szCs w:val="24"/>
              </w:rPr>
              <w:t>зрослыми,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="00B75451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</w:t>
            </w:r>
            <w:r w:rsidR="000C4A2F" w:rsidRPr="00297CF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самостоятельность.</w:t>
            </w:r>
          </w:p>
          <w:p w:rsidR="0059276C" w:rsidRPr="00297CF2" w:rsidRDefault="0059276C" w:rsidP="000C4A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76C" w:rsidRPr="001979A8" w:rsidTr="0083243F">
        <w:tc>
          <w:tcPr>
            <w:tcW w:w="15533" w:type="dxa"/>
            <w:gridSpan w:val="5"/>
          </w:tcPr>
          <w:p w:rsidR="0059276C" w:rsidRPr="0059276C" w:rsidRDefault="0059276C" w:rsidP="00B87F1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Примерный ход образовательной деятельности:</w:t>
            </w:r>
          </w:p>
        </w:tc>
      </w:tr>
      <w:tr w:rsidR="0059276C" w:rsidRPr="001979A8" w:rsidTr="0083243F">
        <w:tc>
          <w:tcPr>
            <w:tcW w:w="611" w:type="dxa"/>
          </w:tcPr>
          <w:p w:rsidR="0059276C" w:rsidRPr="0059276C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66" w:type="dxa"/>
          </w:tcPr>
          <w:p w:rsidR="0059276C" w:rsidRPr="0059276C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76C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9167" w:type="dxa"/>
            <w:gridSpan w:val="2"/>
          </w:tcPr>
          <w:p w:rsidR="0059276C" w:rsidRPr="0059276C" w:rsidRDefault="0059276C" w:rsidP="0059276C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76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89" w:type="dxa"/>
          </w:tcPr>
          <w:p w:rsidR="0059276C" w:rsidRPr="0059276C" w:rsidRDefault="0059276C" w:rsidP="0059276C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76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Примечание:</w:t>
            </w:r>
          </w:p>
        </w:tc>
      </w:tr>
      <w:tr w:rsidR="0059276C" w:rsidRPr="001979A8" w:rsidTr="0083243F">
        <w:tc>
          <w:tcPr>
            <w:tcW w:w="611" w:type="dxa"/>
          </w:tcPr>
          <w:p w:rsidR="0059276C" w:rsidRPr="000D4169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D41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922" w:type="dxa"/>
            <w:gridSpan w:val="4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59276C" w:rsidRPr="001979A8" w:rsidTr="0083243F">
        <w:trPr>
          <w:trHeight w:val="607"/>
        </w:trPr>
        <w:tc>
          <w:tcPr>
            <w:tcW w:w="611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466" w:type="dxa"/>
          </w:tcPr>
          <w:p w:rsidR="0059276C" w:rsidRPr="005C1D0B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0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тему (создание проблемной ситуации)</w:t>
            </w:r>
          </w:p>
        </w:tc>
        <w:tc>
          <w:tcPr>
            <w:tcW w:w="9167" w:type="dxa"/>
            <w:gridSpan w:val="2"/>
          </w:tcPr>
          <w:p w:rsidR="00E40385" w:rsidRDefault="007F3E1F" w:rsidP="00C109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</w:t>
            </w:r>
            <w:r w:rsidR="007347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играют, педагог подходит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 говорит:</w:t>
            </w:r>
          </w:p>
          <w:p w:rsidR="005D7D46" w:rsidRDefault="00655495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i/>
              </w:rPr>
              <w:t>Совместно с детьми садиться на палас.</w:t>
            </w:r>
            <w:r w:rsidR="00343F67" w:rsidRPr="00045CDA">
              <w:rPr>
                <w:color w:val="010101"/>
                <w:sz w:val="28"/>
                <w:szCs w:val="28"/>
              </w:rPr>
              <w:t xml:space="preserve"> </w:t>
            </w:r>
          </w:p>
          <w:p w:rsidR="00343F67" w:rsidRPr="00045CDA" w:rsidRDefault="00343F67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Приветствие.</w:t>
            </w:r>
            <w:r>
              <w:rPr>
                <w:color w:val="010101"/>
                <w:sz w:val="28"/>
                <w:szCs w:val="28"/>
              </w:rPr>
              <w:t xml:space="preserve">   </w:t>
            </w:r>
            <w:r w:rsidRPr="00045CDA">
              <w:rPr>
                <w:color w:val="010101"/>
                <w:sz w:val="28"/>
                <w:szCs w:val="28"/>
              </w:rPr>
              <w:t>«Милый друг»</w:t>
            </w:r>
          </w:p>
          <w:p w:rsidR="00343F67" w:rsidRPr="00045CDA" w:rsidRDefault="00343F67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i/>
                <w:iCs/>
                <w:color w:val="010101"/>
                <w:sz w:val="28"/>
                <w:szCs w:val="28"/>
              </w:rPr>
              <w:t>Воспитатель звонит в колокольчик.</w:t>
            </w:r>
          </w:p>
          <w:p w:rsidR="00343F67" w:rsidRPr="00045CDA" w:rsidRDefault="00343F67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Собрались ребята в круг</w:t>
            </w:r>
          </w:p>
          <w:p w:rsidR="00343F67" w:rsidRPr="00045CDA" w:rsidRDefault="00343F67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Слева –</w:t>
            </w:r>
            <w:r w:rsidR="00650977">
              <w:rPr>
                <w:color w:val="010101"/>
                <w:sz w:val="28"/>
                <w:szCs w:val="28"/>
              </w:rPr>
              <w:t xml:space="preserve"> </w:t>
            </w:r>
            <w:r w:rsidRPr="00045CDA">
              <w:rPr>
                <w:color w:val="010101"/>
                <w:sz w:val="28"/>
                <w:szCs w:val="28"/>
              </w:rPr>
              <w:t>друг и справа – друг.</w:t>
            </w:r>
          </w:p>
          <w:p w:rsidR="00343F67" w:rsidRPr="00045CDA" w:rsidRDefault="00343F67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Вместе за руки возьмёмся</w:t>
            </w:r>
          </w:p>
          <w:p w:rsidR="00343F67" w:rsidRPr="00045CDA" w:rsidRDefault="00343F67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И друг другу улыбнёмся.</w:t>
            </w:r>
          </w:p>
          <w:p w:rsidR="00343F67" w:rsidRPr="00045CDA" w:rsidRDefault="00343F67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Воспитатель. Здравствуйте, ребята! Я рада видеть вас сегодня на нашем занятии. Ребята, какое сейчас время года?</w:t>
            </w:r>
          </w:p>
          <w:p w:rsidR="00343F67" w:rsidRPr="00045CDA" w:rsidRDefault="00343F67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Дети. Зима.</w:t>
            </w:r>
          </w:p>
          <w:p w:rsidR="00343F67" w:rsidRPr="00045CDA" w:rsidRDefault="00343F67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Воспитатель. </w:t>
            </w:r>
            <w:r w:rsidR="00912274">
              <w:rPr>
                <w:color w:val="010101"/>
                <w:sz w:val="28"/>
                <w:szCs w:val="28"/>
              </w:rPr>
              <w:t xml:space="preserve"> </w:t>
            </w:r>
            <w:proofErr w:type="gramStart"/>
            <w:r w:rsidRPr="00045CDA">
              <w:rPr>
                <w:color w:val="010101"/>
                <w:sz w:val="28"/>
                <w:szCs w:val="28"/>
              </w:rPr>
              <w:t>Все</w:t>
            </w:r>
            <w:proofErr w:type="gramEnd"/>
            <w:r w:rsidRPr="00045CDA">
              <w:rPr>
                <w:color w:val="010101"/>
                <w:sz w:val="28"/>
                <w:szCs w:val="28"/>
              </w:rPr>
              <w:t xml:space="preserve"> ве</w:t>
            </w:r>
            <w:r w:rsidR="00912274">
              <w:rPr>
                <w:color w:val="010101"/>
                <w:sz w:val="28"/>
                <w:szCs w:val="28"/>
              </w:rPr>
              <w:t>рно, наступила зима. Посмотрите</w:t>
            </w:r>
            <w:r w:rsidR="002B3C06">
              <w:rPr>
                <w:color w:val="010101"/>
                <w:sz w:val="28"/>
                <w:szCs w:val="28"/>
              </w:rPr>
              <w:t xml:space="preserve"> </w:t>
            </w:r>
            <w:r w:rsidR="00912274">
              <w:rPr>
                <w:color w:val="010101"/>
                <w:sz w:val="28"/>
                <w:szCs w:val="28"/>
              </w:rPr>
              <w:t>в окно и вспомните</w:t>
            </w:r>
            <w:r w:rsidRPr="00045CDA">
              <w:rPr>
                <w:color w:val="010101"/>
                <w:sz w:val="28"/>
                <w:szCs w:val="28"/>
              </w:rPr>
              <w:t xml:space="preserve"> признаки зимы.</w:t>
            </w:r>
          </w:p>
          <w:p w:rsidR="00343F67" w:rsidRPr="00045CDA" w:rsidRDefault="00343F67" w:rsidP="00343F67">
            <w:pPr>
              <w:pStyle w:val="a5"/>
              <w:spacing w:before="0" w:beforeAutospacing="0" w:after="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 xml:space="preserve">Дети.  Идет снег.  Стало </w:t>
            </w:r>
            <w:proofErr w:type="gramStart"/>
            <w:r w:rsidRPr="00045CDA">
              <w:rPr>
                <w:color w:val="010101"/>
                <w:sz w:val="28"/>
                <w:szCs w:val="28"/>
              </w:rPr>
              <w:t xml:space="preserve">мало </w:t>
            </w:r>
            <w:r w:rsidR="00912274">
              <w:rPr>
                <w:color w:val="010101"/>
                <w:sz w:val="28"/>
                <w:szCs w:val="28"/>
              </w:rPr>
              <w:t xml:space="preserve"> </w:t>
            </w:r>
            <w:r w:rsidRPr="00045CDA">
              <w:rPr>
                <w:color w:val="010101"/>
                <w:sz w:val="28"/>
                <w:szCs w:val="28"/>
              </w:rPr>
              <w:t xml:space="preserve">птиц, </w:t>
            </w:r>
            <w:r w:rsidR="002B3C06">
              <w:rPr>
                <w:color w:val="010101"/>
                <w:sz w:val="28"/>
                <w:szCs w:val="28"/>
              </w:rPr>
              <w:t xml:space="preserve"> </w:t>
            </w:r>
            <w:r w:rsidRPr="00045CDA">
              <w:rPr>
                <w:color w:val="010101"/>
                <w:sz w:val="28"/>
                <w:szCs w:val="28"/>
              </w:rPr>
              <w:t>исчезли</w:t>
            </w:r>
            <w:proofErr w:type="gramEnd"/>
            <w:r w:rsidRPr="00045CDA">
              <w:rPr>
                <w:color w:val="010101"/>
                <w:sz w:val="28"/>
                <w:szCs w:val="28"/>
              </w:rPr>
              <w:t xml:space="preserve"> </w:t>
            </w:r>
            <w:r w:rsidR="00230542">
              <w:rPr>
                <w:color w:val="010101"/>
                <w:sz w:val="28"/>
                <w:szCs w:val="28"/>
              </w:rPr>
              <w:t>насекомые. Растения спят. Некото</w:t>
            </w:r>
            <w:r w:rsidRPr="00045CDA">
              <w:rPr>
                <w:color w:val="010101"/>
                <w:sz w:val="28"/>
                <w:szCs w:val="28"/>
              </w:rPr>
              <w:t xml:space="preserve">рые животные поменяли окраску. Люди одеваются теплее. Стало холодно. Для птиц мало корма, люди делают </w:t>
            </w:r>
            <w:proofErr w:type="gramStart"/>
            <w:r w:rsidRPr="00045CDA">
              <w:rPr>
                <w:color w:val="010101"/>
                <w:sz w:val="28"/>
                <w:szCs w:val="28"/>
              </w:rPr>
              <w:t>кормушки</w:t>
            </w:r>
            <w:proofErr w:type="gramEnd"/>
            <w:r w:rsidRPr="00045CDA">
              <w:rPr>
                <w:color w:val="010101"/>
                <w:sz w:val="28"/>
                <w:szCs w:val="28"/>
              </w:rPr>
              <w:t xml:space="preserve"> чтобы помочь выжить птицам в суровую зиму.</w:t>
            </w:r>
          </w:p>
          <w:p w:rsidR="00343F67" w:rsidRPr="00045CDA" w:rsidRDefault="00343F67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Основная часть.</w:t>
            </w:r>
          </w:p>
          <w:p w:rsidR="00343F67" w:rsidRPr="00045CDA" w:rsidRDefault="00343F67" w:rsidP="00343F67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i/>
                <w:iCs/>
                <w:color w:val="010101"/>
                <w:sz w:val="28"/>
                <w:szCs w:val="28"/>
              </w:rPr>
              <w:t xml:space="preserve">Воспитатель обращает </w:t>
            </w:r>
            <w:r w:rsidR="002B3C06">
              <w:rPr>
                <w:i/>
                <w:iCs/>
                <w:color w:val="010101"/>
                <w:sz w:val="28"/>
                <w:szCs w:val="28"/>
              </w:rPr>
              <w:t xml:space="preserve">  внимание  на </w:t>
            </w:r>
            <w:proofErr w:type="spellStart"/>
            <w:r w:rsidR="002B3C06">
              <w:rPr>
                <w:i/>
                <w:iCs/>
                <w:color w:val="010101"/>
                <w:sz w:val="28"/>
                <w:szCs w:val="28"/>
              </w:rPr>
              <w:t>коврогроф</w:t>
            </w:r>
            <w:proofErr w:type="spellEnd"/>
            <w:r w:rsidR="002B3C06">
              <w:rPr>
                <w:i/>
                <w:iCs/>
                <w:color w:val="010101"/>
                <w:sz w:val="28"/>
                <w:szCs w:val="28"/>
              </w:rPr>
              <w:t xml:space="preserve">, </w:t>
            </w:r>
            <w:r w:rsidRPr="00045CDA">
              <w:rPr>
                <w:i/>
                <w:iCs/>
                <w:color w:val="010101"/>
                <w:sz w:val="28"/>
                <w:szCs w:val="28"/>
              </w:rPr>
              <w:t xml:space="preserve"> на котором находится кормушка с птицами и предлагает покормить птиц</w:t>
            </w:r>
            <w:proofErr w:type="gramStart"/>
            <w:r w:rsidRPr="00045CDA">
              <w:rPr>
                <w:i/>
                <w:iCs/>
                <w:color w:val="010101"/>
                <w:sz w:val="28"/>
                <w:szCs w:val="28"/>
              </w:rPr>
              <w:t>..</w:t>
            </w:r>
            <w:proofErr w:type="gramEnd"/>
          </w:p>
          <w:p w:rsidR="00655495" w:rsidRPr="00734798" w:rsidRDefault="00655495" w:rsidP="007F3E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89" w:type="dxa"/>
          </w:tcPr>
          <w:p w:rsidR="00AE2526" w:rsidRDefault="00AE2526" w:rsidP="00E37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526" w:rsidRDefault="00AE2526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F67" w:rsidRDefault="00343F67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F67" w:rsidRDefault="00343F67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F67" w:rsidRDefault="00343F67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F67" w:rsidRDefault="00343F67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F67" w:rsidRDefault="00343F67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F67" w:rsidRDefault="00343F67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F67" w:rsidRDefault="00343F67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F67" w:rsidRDefault="00343F67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F67" w:rsidRDefault="00343F67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F67" w:rsidRDefault="00343F67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F67" w:rsidRDefault="00343F67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22E" w:rsidRPr="00AE2526" w:rsidRDefault="00636972" w:rsidP="00AE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Мешочек с письмом </w:t>
            </w:r>
          </w:p>
        </w:tc>
      </w:tr>
      <w:tr w:rsidR="0059276C" w:rsidRPr="001979A8" w:rsidTr="0083243F">
        <w:tc>
          <w:tcPr>
            <w:tcW w:w="611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466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 деятельности </w:t>
            </w: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9167" w:type="dxa"/>
            <w:gridSpan w:val="2"/>
          </w:tcPr>
          <w:p w:rsidR="006E0726" w:rsidRDefault="00972E83" w:rsidP="006E072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lastRenderedPageBreak/>
              <w:t xml:space="preserve"> - </w:t>
            </w:r>
            <w:r w:rsidRPr="00045CDA">
              <w:rPr>
                <w:color w:val="010101"/>
                <w:sz w:val="28"/>
                <w:szCs w:val="28"/>
              </w:rPr>
              <w:t>Воспитатель. Ребята,</w:t>
            </w:r>
            <w:r w:rsidR="00912274">
              <w:rPr>
                <w:color w:val="010101"/>
                <w:sz w:val="28"/>
                <w:szCs w:val="28"/>
              </w:rPr>
              <w:t xml:space="preserve"> посмотрите, в кормушке мешочек.</w:t>
            </w:r>
            <w:r w:rsidRPr="00045CDA">
              <w:rPr>
                <w:color w:val="010101"/>
                <w:sz w:val="28"/>
                <w:szCs w:val="28"/>
              </w:rPr>
              <w:t xml:space="preserve"> Предлагаю его </w:t>
            </w:r>
            <w:r w:rsidRPr="00045CDA">
              <w:rPr>
                <w:color w:val="010101"/>
                <w:sz w:val="28"/>
                <w:szCs w:val="28"/>
              </w:rPr>
              <w:lastRenderedPageBreak/>
              <w:t>открыть и узнать</w:t>
            </w:r>
            <w:r w:rsidR="006E0726">
              <w:rPr>
                <w:color w:val="010101"/>
                <w:sz w:val="28"/>
                <w:szCs w:val="28"/>
              </w:rPr>
              <w:t xml:space="preserve">, </w:t>
            </w:r>
            <w:r w:rsidRPr="00045CDA">
              <w:rPr>
                <w:color w:val="010101"/>
                <w:sz w:val="28"/>
                <w:szCs w:val="28"/>
              </w:rPr>
              <w:t xml:space="preserve"> что в нём. </w:t>
            </w:r>
          </w:p>
          <w:p w:rsidR="006E0726" w:rsidRDefault="006E0726" w:rsidP="006E072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 xml:space="preserve">  </w:t>
            </w:r>
            <w:r w:rsidR="00912274">
              <w:t>-</w:t>
            </w:r>
            <w:r w:rsidR="006D48E6" w:rsidRPr="00045CDA">
              <w:rPr>
                <w:color w:val="010101"/>
                <w:sz w:val="28"/>
                <w:szCs w:val="28"/>
              </w:rPr>
              <w:t>Воспитатель.</w:t>
            </w:r>
            <w:r w:rsidR="006D48E6">
              <w:rPr>
                <w:color w:val="010101"/>
                <w:sz w:val="28"/>
                <w:szCs w:val="28"/>
              </w:rPr>
              <w:t xml:space="preserve"> Интересно</w:t>
            </w:r>
            <w:r w:rsidR="00BB6A39">
              <w:rPr>
                <w:color w:val="010101"/>
                <w:sz w:val="28"/>
                <w:szCs w:val="28"/>
              </w:rPr>
              <w:t xml:space="preserve">, а что </w:t>
            </w:r>
            <w:r w:rsidR="006D48E6">
              <w:rPr>
                <w:color w:val="010101"/>
                <w:sz w:val="28"/>
                <w:szCs w:val="28"/>
              </w:rPr>
              <w:t>же в мешочке. Дети совместно с воспитателем, открывают мешочек</w:t>
            </w:r>
          </w:p>
          <w:p w:rsidR="006D48E6" w:rsidRDefault="006D48E6" w:rsidP="006E072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.–Что это ребята?</w:t>
            </w:r>
          </w:p>
          <w:p w:rsidR="006D48E6" w:rsidRDefault="006D48E6" w:rsidP="00A3745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10101"/>
                <w:sz w:val="28"/>
                <w:szCs w:val="28"/>
              </w:rPr>
            </w:pPr>
            <w:r>
              <w:rPr>
                <w:color w:val="010101"/>
                <w:sz w:val="28"/>
                <w:szCs w:val="28"/>
              </w:rPr>
              <w:t>- Письмо! (ответы детей)</w:t>
            </w:r>
          </w:p>
          <w:p w:rsidR="00972E83" w:rsidRPr="00045CDA" w:rsidRDefault="00972E83" w:rsidP="00972E83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i/>
                <w:iCs/>
                <w:color w:val="010101"/>
                <w:sz w:val="28"/>
                <w:szCs w:val="28"/>
              </w:rPr>
              <w:t>Письмо от рябинки</w:t>
            </w:r>
            <w:r w:rsidRPr="00045CDA">
              <w:rPr>
                <w:color w:val="010101"/>
                <w:sz w:val="28"/>
                <w:szCs w:val="28"/>
              </w:rPr>
              <w:t xml:space="preserve">: «Здравствуйте, дорогие ребята! Пишет вам ваша рябинка, которая растет у вас за окном. Все лето я </w:t>
            </w:r>
            <w:proofErr w:type="gramStart"/>
            <w:r w:rsidRPr="00045CDA">
              <w:rPr>
                <w:color w:val="010101"/>
                <w:sz w:val="28"/>
                <w:szCs w:val="28"/>
              </w:rPr>
              <w:t>в</w:t>
            </w:r>
            <w:proofErr w:type="gramEnd"/>
            <w:r w:rsidRPr="00045CDA">
              <w:rPr>
                <w:color w:val="010101"/>
                <w:sz w:val="28"/>
                <w:szCs w:val="28"/>
              </w:rPr>
              <w:t xml:space="preserve"> набиралась </w:t>
            </w:r>
            <w:proofErr w:type="gramStart"/>
            <w:r w:rsidRPr="00045CDA">
              <w:rPr>
                <w:color w:val="010101"/>
                <w:sz w:val="28"/>
                <w:szCs w:val="28"/>
              </w:rPr>
              <w:t>сил</w:t>
            </w:r>
            <w:proofErr w:type="gramEnd"/>
            <w:r w:rsidRPr="00045CDA">
              <w:rPr>
                <w:color w:val="010101"/>
                <w:sz w:val="28"/>
                <w:szCs w:val="28"/>
              </w:rPr>
              <w:t>, выращивала крупные сочные плоды, но вот наступила зима, морозные дни и мне стало очень грустно и одиноко. Не могли бы вы прислать ко мне моих любимых друзей? А кто это вы узнаете, разгадав мою загадку</w:t>
            </w:r>
            <w:proofErr w:type="gramStart"/>
            <w:r w:rsidRPr="00045CDA">
              <w:rPr>
                <w:color w:val="010101"/>
                <w:sz w:val="28"/>
                <w:szCs w:val="28"/>
              </w:rPr>
              <w:t>.»</w:t>
            </w:r>
            <w:proofErr w:type="gramEnd"/>
          </w:p>
          <w:p w:rsidR="00972E83" w:rsidRPr="00045CDA" w:rsidRDefault="00972E83" w:rsidP="00972E83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Загадка.</w:t>
            </w:r>
          </w:p>
          <w:p w:rsidR="00972E83" w:rsidRPr="00045CDA" w:rsidRDefault="00972E83" w:rsidP="00972E83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Красногрудый, чернокрылый,</w:t>
            </w:r>
          </w:p>
          <w:p w:rsidR="00972E83" w:rsidRPr="00045CDA" w:rsidRDefault="00972E83" w:rsidP="00972E83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Любит зернышки клевать.</w:t>
            </w:r>
          </w:p>
          <w:p w:rsidR="00972E83" w:rsidRPr="00045CDA" w:rsidRDefault="00972E83" w:rsidP="00972E83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С первым снегом на рябине</w:t>
            </w:r>
          </w:p>
          <w:p w:rsidR="00972E83" w:rsidRPr="00045CDA" w:rsidRDefault="00972E83" w:rsidP="00972E83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Он появится опять.</w:t>
            </w:r>
          </w:p>
          <w:p w:rsidR="00972E83" w:rsidRPr="00045CDA" w:rsidRDefault="00972E83" w:rsidP="00972E83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Дети. Это снегирь.</w:t>
            </w:r>
          </w:p>
          <w:p w:rsidR="00972E83" w:rsidRPr="00045CDA" w:rsidRDefault="00972E83" w:rsidP="00972E83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Воспитатель. А почему рябинка ждет именно снегирей?</w:t>
            </w:r>
          </w:p>
          <w:p w:rsidR="00972E83" w:rsidRPr="00045CDA" w:rsidRDefault="00972E83" w:rsidP="00972E83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Да потому что снегири любят полакомиться рябиной.</w:t>
            </w:r>
          </w:p>
          <w:p w:rsidR="00A75C64" w:rsidRPr="00A37452" w:rsidRDefault="00A75C64" w:rsidP="005D7D46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289" w:type="dxa"/>
          </w:tcPr>
          <w:p w:rsidR="006D48E6" w:rsidRDefault="00734798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</w:t>
            </w:r>
            <w:r w:rsidR="00ED7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</w:t>
            </w:r>
            <w:r w:rsidR="00636972">
              <w:rPr>
                <w:rFonts w:ascii="Times New Roman" w:hAnsi="Times New Roman" w:cs="Times New Roman"/>
                <w:sz w:val="24"/>
                <w:szCs w:val="24"/>
              </w:rPr>
              <w:t>шочка с письмом</w:t>
            </w:r>
          </w:p>
          <w:p w:rsidR="006D48E6" w:rsidRDefault="006D48E6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8E6" w:rsidRDefault="006D48E6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8E6" w:rsidRDefault="006D48E6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6D48E6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письмом</w:t>
            </w: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Default="00912274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76C" w:rsidRPr="001979A8" w:rsidRDefault="00636972" w:rsidP="00E370BE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274">
              <w:rPr>
                <w:rFonts w:ascii="Times New Roman" w:hAnsi="Times New Roman" w:cs="Times New Roman"/>
                <w:sz w:val="24"/>
                <w:szCs w:val="24"/>
              </w:rPr>
              <w:t>Загадка</w:t>
            </w:r>
          </w:p>
        </w:tc>
      </w:tr>
      <w:tr w:rsidR="0059276C" w:rsidRPr="001979A8" w:rsidTr="0083243F">
        <w:tc>
          <w:tcPr>
            <w:tcW w:w="611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1.3</w:t>
            </w:r>
          </w:p>
        </w:tc>
        <w:tc>
          <w:tcPr>
            <w:tcW w:w="3466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="006E0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 помощью педагога  дети формируют цель  своей деятельности или принимают цель педагога)</w:t>
            </w:r>
          </w:p>
        </w:tc>
        <w:tc>
          <w:tcPr>
            <w:tcW w:w="9167" w:type="dxa"/>
            <w:gridSpan w:val="2"/>
          </w:tcPr>
          <w:p w:rsidR="005D7D46" w:rsidRPr="00045CDA" w:rsidRDefault="005D7D46" w:rsidP="005D7D4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Ребята, я предлагаю вам помочь рябине. Согласны?</w:t>
            </w:r>
          </w:p>
          <w:p w:rsidR="005D7D46" w:rsidRPr="00045CDA" w:rsidRDefault="005D7D46" w:rsidP="005D7D4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Дети. Да!</w:t>
            </w:r>
          </w:p>
          <w:p w:rsidR="005D7D46" w:rsidRDefault="005D7D46" w:rsidP="005D7D4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А се</w:t>
            </w:r>
            <w:r>
              <w:rPr>
                <w:color w:val="010101"/>
                <w:sz w:val="28"/>
                <w:szCs w:val="28"/>
              </w:rPr>
              <w:t>йчас я  предлагаю вам   рассмотреть  поближе снегирей.</w:t>
            </w:r>
            <w:r w:rsidRPr="00045CDA">
              <w:rPr>
                <w:color w:val="010101"/>
                <w:sz w:val="28"/>
                <w:szCs w:val="28"/>
              </w:rPr>
              <w:t xml:space="preserve"> </w:t>
            </w:r>
          </w:p>
          <w:p w:rsidR="00E370BE" w:rsidRPr="005D7D46" w:rsidRDefault="00E370BE" w:rsidP="005D7D4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>
              <w:rPr>
                <w:i/>
              </w:rPr>
              <w:lastRenderedPageBreak/>
              <w:t>Педагог под</w:t>
            </w:r>
            <w:r w:rsidR="002230FD">
              <w:rPr>
                <w:i/>
              </w:rPr>
              <w:t>водит детей к магнитной доске</w:t>
            </w:r>
          </w:p>
          <w:p w:rsidR="001E17B7" w:rsidRPr="005F543B" w:rsidRDefault="001E17B7" w:rsidP="00A37452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289" w:type="dxa"/>
          </w:tcPr>
          <w:p w:rsidR="00AA7D97" w:rsidRDefault="00AA7D97" w:rsidP="0008370C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D97" w:rsidRDefault="00AA7D97" w:rsidP="0008370C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D97" w:rsidRDefault="00AA7D97" w:rsidP="0008370C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D97" w:rsidRPr="001979A8" w:rsidRDefault="00AA7D97" w:rsidP="00AA7D97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76C" w:rsidRPr="001979A8" w:rsidTr="0083243F">
        <w:tc>
          <w:tcPr>
            <w:tcW w:w="611" w:type="dxa"/>
          </w:tcPr>
          <w:p w:rsidR="0059276C" w:rsidRPr="00D51554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D51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33" w:type="dxa"/>
            <w:gridSpan w:val="3"/>
          </w:tcPr>
          <w:p w:rsidR="0059276C" w:rsidRPr="001979A8" w:rsidRDefault="0059276C" w:rsidP="00280947">
            <w:pPr>
              <w:pStyle w:val="a5"/>
              <w:shd w:val="clear" w:color="auto" w:fill="FFFFFF"/>
              <w:spacing w:before="0" w:beforeAutospacing="0" w:after="167" w:afterAutospacing="0" w:line="335" w:lineRule="atLeast"/>
              <w:rPr>
                <w:b/>
              </w:rPr>
            </w:pPr>
            <w:r w:rsidRPr="001979A8">
              <w:rPr>
                <w:b/>
              </w:rPr>
              <w:t>Основная часть:</w:t>
            </w:r>
          </w:p>
        </w:tc>
        <w:tc>
          <w:tcPr>
            <w:tcW w:w="2289" w:type="dxa"/>
          </w:tcPr>
          <w:p w:rsidR="0059276C" w:rsidRPr="001979A8" w:rsidRDefault="0059276C" w:rsidP="0008370C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76C" w:rsidRPr="001979A8" w:rsidTr="0083243F">
        <w:tc>
          <w:tcPr>
            <w:tcW w:w="611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466" w:type="dxa"/>
          </w:tcPr>
          <w:p w:rsidR="0059276C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</w:t>
            </w:r>
            <w:r w:rsidR="005D7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ранее приобретенных</w:t>
            </w:r>
            <w:r w:rsidR="005D7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  <w:r w:rsidR="00B87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умений</w:t>
            </w:r>
          </w:p>
          <w:p w:rsidR="00B87F18" w:rsidRPr="001979A8" w:rsidRDefault="00B87F18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7" w:type="dxa"/>
            <w:gridSpan w:val="2"/>
            <w:tcBorders>
              <w:top w:val="nil"/>
            </w:tcBorders>
          </w:tcPr>
          <w:p w:rsidR="001A2DB8" w:rsidRPr="001A2DB8" w:rsidRDefault="00733DF0" w:rsidP="001A2DB8">
            <w:pPr>
              <w:pStyle w:val="a5"/>
              <w:spacing w:before="0" w:beforeAutospacing="0" w:after="240" w:afterAutospacing="0"/>
              <w:rPr>
                <w:i/>
                <w:iCs/>
                <w:color w:val="010101"/>
                <w:sz w:val="28"/>
                <w:szCs w:val="28"/>
              </w:rPr>
            </w:pPr>
            <w:r>
              <w:t>-</w:t>
            </w:r>
            <w:r w:rsidR="00F94001">
              <w:t xml:space="preserve"> </w:t>
            </w:r>
            <w:r>
              <w:t>А</w:t>
            </w:r>
            <w:r w:rsidR="001A2DB8">
              <w:t xml:space="preserve"> как выглядит  эта птичка</w:t>
            </w:r>
            <w:r w:rsidR="00F94001">
              <w:t xml:space="preserve">? </w:t>
            </w:r>
            <w:proofErr w:type="gramStart"/>
            <w:r w:rsidR="00F94001">
              <w:rPr>
                <w:i/>
              </w:rPr>
              <w:t>Педагог обращает  внимание</w:t>
            </w:r>
            <w:r w:rsidR="00E43AB8">
              <w:rPr>
                <w:i/>
              </w:rPr>
              <w:t xml:space="preserve"> </w:t>
            </w:r>
            <w:r w:rsidR="00F94001">
              <w:rPr>
                <w:i/>
              </w:rPr>
              <w:t xml:space="preserve"> </w:t>
            </w:r>
            <w:r w:rsidR="001A2DB8">
              <w:rPr>
                <w:i/>
              </w:rPr>
              <w:t xml:space="preserve">детей на </w:t>
            </w:r>
            <w:r w:rsidR="001A2DB8">
              <w:rPr>
                <w:i/>
                <w:iCs/>
                <w:color w:val="010101"/>
                <w:sz w:val="28"/>
                <w:szCs w:val="28"/>
              </w:rPr>
              <w:t>иллюстрации</w:t>
            </w:r>
            <w:r w:rsidR="001A2DB8" w:rsidRPr="00045CDA">
              <w:rPr>
                <w:i/>
                <w:iCs/>
                <w:color w:val="010101"/>
                <w:sz w:val="28"/>
                <w:szCs w:val="28"/>
              </w:rPr>
              <w:t xml:space="preserve">) (рассматривание иллюстраций) </w:t>
            </w:r>
            <w:r w:rsidR="001A2DB8">
              <w:rPr>
                <w:i/>
                <w:iCs/>
                <w:color w:val="010101"/>
                <w:sz w:val="28"/>
                <w:szCs w:val="28"/>
              </w:rPr>
              <w:t xml:space="preserve">     </w:t>
            </w:r>
            <w:r w:rsidR="001A2DB8">
              <w:t>-</w:t>
            </w:r>
            <w:r w:rsidR="005650F0" w:rsidRPr="003023C0">
              <w:t xml:space="preserve"> Кто знает?</w:t>
            </w:r>
            <w:proofErr w:type="gramEnd"/>
            <w:r w:rsidR="005D7D46">
              <w:t xml:space="preserve"> </w:t>
            </w:r>
            <w:r w:rsidR="005650F0" w:rsidRPr="003023C0">
              <w:t xml:space="preserve"> Кто напомнит? (ответы детей)</w:t>
            </w:r>
            <w:r w:rsidR="001A2DB8">
              <w:t xml:space="preserve">  </w:t>
            </w:r>
            <w:r w:rsidR="001A2DB8" w:rsidRPr="00045CDA">
              <w:rPr>
                <w:color w:val="010101"/>
                <w:sz w:val="28"/>
                <w:szCs w:val="28"/>
              </w:rPr>
              <w:t xml:space="preserve"> Снегирь – красивая</w:t>
            </w:r>
            <w:r w:rsidR="001A2DB8">
              <w:rPr>
                <w:color w:val="010101"/>
                <w:sz w:val="28"/>
                <w:szCs w:val="28"/>
              </w:rPr>
              <w:t>, спокойная птица.  Снегири – дружные птицы. Как  выглядит снегирь - в</w:t>
            </w:r>
            <w:r w:rsidR="001A2DB8" w:rsidRPr="00045CDA">
              <w:rPr>
                <w:color w:val="010101"/>
                <w:sz w:val="28"/>
                <w:szCs w:val="28"/>
              </w:rPr>
              <w:t>ерхняя часть головы</w:t>
            </w:r>
            <w:r w:rsidR="001A2DB8">
              <w:rPr>
                <w:color w:val="010101"/>
                <w:sz w:val="28"/>
                <w:szCs w:val="28"/>
              </w:rPr>
              <w:t xml:space="preserve"> снегиря,  а также </w:t>
            </w:r>
            <w:r w:rsidR="001A2DB8" w:rsidRPr="00045CDA">
              <w:rPr>
                <w:color w:val="010101"/>
                <w:sz w:val="28"/>
                <w:szCs w:val="28"/>
              </w:rPr>
              <w:t xml:space="preserve"> крылья и хвост у него черные. А грудка, брюшко и щеки красные. Клюв у снегиря короткий и толстый. </w:t>
            </w:r>
          </w:p>
          <w:p w:rsidR="00912274" w:rsidRDefault="00912274" w:rsidP="00233AD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274" w:rsidRPr="00233AD5" w:rsidRDefault="00912274" w:rsidP="00233AD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307BD2" w:rsidRPr="000C4A2F" w:rsidRDefault="00733DF0" w:rsidP="0023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r w:rsidR="00663212">
              <w:rPr>
                <w:rFonts w:ascii="Times New Roman" w:hAnsi="Times New Roman" w:cs="Times New Roman"/>
                <w:sz w:val="24"/>
                <w:szCs w:val="24"/>
              </w:rPr>
              <w:t xml:space="preserve"> и рассматривание </w:t>
            </w:r>
            <w:r w:rsidR="001A2DB8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</w:t>
            </w:r>
            <w:r w:rsidR="00233AD5">
              <w:rPr>
                <w:rFonts w:ascii="Times New Roman" w:hAnsi="Times New Roman" w:cs="Times New Roman"/>
                <w:sz w:val="24"/>
                <w:szCs w:val="24"/>
              </w:rPr>
              <w:t xml:space="preserve"> птиц</w:t>
            </w:r>
            <w:r w:rsidR="001A2D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3AD5">
              <w:rPr>
                <w:rFonts w:ascii="Times New Roman" w:hAnsi="Times New Roman" w:cs="Times New Roman"/>
                <w:sz w:val="24"/>
                <w:szCs w:val="24"/>
              </w:rPr>
              <w:t xml:space="preserve"> - с</w:t>
            </w:r>
            <w:r w:rsidR="001A2DB8">
              <w:rPr>
                <w:rFonts w:ascii="Times New Roman" w:hAnsi="Times New Roman" w:cs="Times New Roman"/>
                <w:sz w:val="24"/>
                <w:szCs w:val="24"/>
              </w:rPr>
              <w:t>негирь</w:t>
            </w:r>
          </w:p>
        </w:tc>
      </w:tr>
      <w:tr w:rsidR="00B87F18" w:rsidRPr="001979A8" w:rsidTr="0083243F">
        <w:tc>
          <w:tcPr>
            <w:tcW w:w="611" w:type="dxa"/>
          </w:tcPr>
          <w:p w:rsidR="00B87F18" w:rsidRPr="001979A8" w:rsidRDefault="00B87F18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466" w:type="dxa"/>
          </w:tcPr>
          <w:p w:rsidR="00B87F18" w:rsidRPr="001979A8" w:rsidRDefault="00B87F18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Затруднение</w:t>
            </w:r>
          </w:p>
        </w:tc>
        <w:tc>
          <w:tcPr>
            <w:tcW w:w="9167" w:type="dxa"/>
            <w:gridSpan w:val="2"/>
            <w:tcBorders>
              <w:top w:val="nil"/>
            </w:tcBorders>
          </w:tcPr>
          <w:p w:rsidR="000018BC" w:rsidRPr="00572A73" w:rsidRDefault="00233AD5" w:rsidP="000018B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Значит, нам нужно </w:t>
            </w:r>
            <w:r w:rsidR="00651B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склеить</w:t>
            </w:r>
            <w:r w:rsidR="005C6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способом наложения</w:t>
            </w:r>
            <w:r w:rsidR="00E042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D7D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вы знаете как? (ответы детей)</w:t>
            </w:r>
          </w:p>
          <w:p w:rsidR="002D695D" w:rsidRPr="00572A73" w:rsidRDefault="002D695D" w:rsidP="003A7B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</w:tcPr>
          <w:p w:rsidR="00B87F18" w:rsidRDefault="00B87F18" w:rsidP="00C947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76C" w:rsidRPr="001979A8" w:rsidTr="0083243F">
        <w:tc>
          <w:tcPr>
            <w:tcW w:w="611" w:type="dxa"/>
          </w:tcPr>
          <w:p w:rsidR="0059276C" w:rsidRPr="001979A8" w:rsidRDefault="00B87F18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3466" w:type="dxa"/>
          </w:tcPr>
          <w:p w:rsidR="0059276C" w:rsidRPr="001979A8" w:rsidRDefault="0059276C" w:rsidP="00B87F18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Добывание</w:t>
            </w:r>
            <w:r w:rsidR="00B87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(«открытие»)</w:t>
            </w: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(сообщение и приятие) нового знания</w:t>
            </w:r>
            <w:r w:rsidR="00B87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(способа действия)</w:t>
            </w:r>
          </w:p>
        </w:tc>
        <w:tc>
          <w:tcPr>
            <w:tcW w:w="9167" w:type="dxa"/>
            <w:gridSpan w:val="2"/>
          </w:tcPr>
          <w:p w:rsidR="005C63C6" w:rsidRPr="00045CDA" w:rsidRDefault="005C63C6" w:rsidP="005C63C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Воспитатель. Ребята, я предлагаю вам сделать</w:t>
            </w:r>
            <w:r>
              <w:rPr>
                <w:color w:val="010101"/>
                <w:sz w:val="28"/>
                <w:szCs w:val="28"/>
              </w:rPr>
              <w:t xml:space="preserve">  </w:t>
            </w:r>
            <w:r w:rsidRPr="00045CDA">
              <w:rPr>
                <w:color w:val="010101"/>
                <w:sz w:val="28"/>
                <w:szCs w:val="28"/>
              </w:rPr>
              <w:t xml:space="preserve"> </w:t>
            </w:r>
            <w:r w:rsidRPr="00045CDA">
              <w:rPr>
                <w:color w:val="333333"/>
                <w:sz w:val="28"/>
                <w:szCs w:val="28"/>
              </w:rPr>
              <w:t xml:space="preserve">нашему снегирю друзей </w:t>
            </w:r>
            <w:r w:rsidRPr="00045CDA">
              <w:rPr>
                <w:color w:val="010101"/>
                <w:sz w:val="28"/>
                <w:szCs w:val="28"/>
              </w:rPr>
              <w:t>снегирей и отправить их на рябину с кормушкой.</w:t>
            </w:r>
          </w:p>
          <w:p w:rsidR="005C63C6" w:rsidRPr="00045CDA" w:rsidRDefault="005C63C6" w:rsidP="005C63C6">
            <w:pPr>
              <w:pStyle w:val="a5"/>
              <w:spacing w:before="0" w:beforeAutospacing="0" w:after="240" w:afterAutospacing="0"/>
              <w:rPr>
                <w:i/>
                <w:iCs/>
                <w:color w:val="010101"/>
                <w:sz w:val="28"/>
                <w:szCs w:val="28"/>
              </w:rPr>
            </w:pPr>
            <w:r w:rsidRPr="00045CDA">
              <w:rPr>
                <w:i/>
                <w:iCs/>
                <w:color w:val="010101"/>
                <w:sz w:val="28"/>
                <w:szCs w:val="28"/>
              </w:rPr>
              <w:t>Воспитатель приглашает детей к рабочим местам. Дети садятся за столы.</w:t>
            </w:r>
          </w:p>
          <w:p w:rsidR="00E43AB8" w:rsidRDefault="005C63C6" w:rsidP="00E43AB8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Перед работой предлагаю вам</w:t>
            </w:r>
            <w:r>
              <w:rPr>
                <w:color w:val="010101"/>
                <w:sz w:val="28"/>
                <w:szCs w:val="28"/>
              </w:rPr>
              <w:t xml:space="preserve"> </w:t>
            </w:r>
            <w:r w:rsidRPr="00045CDA">
              <w:rPr>
                <w:color w:val="010101"/>
                <w:sz w:val="28"/>
                <w:szCs w:val="28"/>
              </w:rPr>
              <w:t xml:space="preserve"> размять пальцы рук</w:t>
            </w:r>
            <w:r w:rsidRPr="00E43AB8">
              <w:rPr>
                <w:color w:val="010101"/>
                <w:sz w:val="28"/>
                <w:szCs w:val="28"/>
              </w:rPr>
              <w:t>.</w:t>
            </w:r>
          </w:p>
          <w:p w:rsidR="00E43AB8" w:rsidRPr="00BB6A39" w:rsidRDefault="00E43AB8" w:rsidP="00E43AB8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E43AB8">
              <w:rPr>
                <w:color w:val="111111"/>
                <w:sz w:val="28"/>
                <w:szCs w:val="28"/>
              </w:rPr>
              <w:t xml:space="preserve"> </w:t>
            </w:r>
            <w:r w:rsidRPr="00BB6A39">
              <w:rPr>
                <w:color w:val="010101"/>
                <w:sz w:val="28"/>
                <w:szCs w:val="28"/>
              </w:rPr>
              <w:t>Пальчиковая гимнастика    « Кормушка»</w:t>
            </w:r>
          </w:p>
          <w:p w:rsidR="00E43AB8" w:rsidRPr="00E43AB8" w:rsidRDefault="00E43AB8" w:rsidP="00E43AB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E43AB8">
              <w:rPr>
                <w:color w:val="111111"/>
                <w:sz w:val="28"/>
                <w:szCs w:val="28"/>
              </w:rPr>
              <w:t>Сколько птиц в </w:t>
            </w:r>
            <w:hyperlink r:id="rId5" w:tooltip="Кормушка для птиц. Покормите птиц зимой" w:history="1">
              <w:r w:rsidRPr="00E43AB8">
                <w:rPr>
                  <w:rStyle w:val="a7"/>
                  <w:b/>
                  <w:bCs/>
                  <w:color w:val="0088BB"/>
                  <w:sz w:val="28"/>
                  <w:szCs w:val="28"/>
                  <w:bdr w:val="none" w:sz="0" w:space="0" w:color="auto" w:frame="1"/>
                </w:rPr>
                <w:t>кормушке нашей</w:t>
              </w:r>
            </w:hyperlink>
          </w:p>
          <w:p w:rsidR="00E43AB8" w:rsidRPr="00E43AB8" w:rsidRDefault="00E43AB8" w:rsidP="00E43AB8">
            <w:pPr>
              <w:pStyle w:val="a5"/>
              <w:shd w:val="clear" w:color="auto" w:fill="FFFFFF"/>
              <w:spacing w:before="313" w:beforeAutospacing="0" w:after="313" w:afterAutospacing="0"/>
              <w:rPr>
                <w:color w:val="111111"/>
                <w:sz w:val="28"/>
                <w:szCs w:val="28"/>
              </w:rPr>
            </w:pPr>
            <w:r w:rsidRPr="00E43AB8">
              <w:rPr>
                <w:color w:val="111111"/>
                <w:sz w:val="28"/>
                <w:szCs w:val="28"/>
              </w:rPr>
              <w:t>Прилетело? Мы расскаже</w:t>
            </w:r>
            <w:proofErr w:type="gramStart"/>
            <w:r w:rsidRPr="00E43AB8">
              <w:rPr>
                <w:color w:val="111111"/>
                <w:sz w:val="28"/>
                <w:szCs w:val="28"/>
              </w:rPr>
              <w:t>м</w:t>
            </w:r>
            <w:r w:rsidRPr="00E43A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End"/>
            <w:r w:rsidRPr="00E43A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Ритмично сжимают и разжимают кулачки)</w:t>
            </w:r>
            <w:r w:rsidRPr="00E43AB8">
              <w:rPr>
                <w:color w:val="111111"/>
                <w:sz w:val="28"/>
                <w:szCs w:val="28"/>
              </w:rPr>
              <w:t>.</w:t>
            </w:r>
          </w:p>
          <w:p w:rsidR="00E43AB8" w:rsidRPr="00E43AB8" w:rsidRDefault="00E43AB8" w:rsidP="00E43AB8">
            <w:pPr>
              <w:pStyle w:val="a5"/>
              <w:shd w:val="clear" w:color="auto" w:fill="FFFFFF"/>
              <w:spacing w:before="313" w:beforeAutospacing="0" w:after="313" w:afterAutospacing="0"/>
              <w:rPr>
                <w:color w:val="111111"/>
                <w:sz w:val="28"/>
                <w:szCs w:val="28"/>
              </w:rPr>
            </w:pPr>
            <w:r w:rsidRPr="00E43AB8">
              <w:rPr>
                <w:color w:val="111111"/>
                <w:sz w:val="28"/>
                <w:szCs w:val="28"/>
              </w:rPr>
              <w:t>Две синицы, воробей,</w:t>
            </w:r>
          </w:p>
          <w:p w:rsidR="00E43AB8" w:rsidRPr="00E43AB8" w:rsidRDefault="00E43AB8" w:rsidP="00E43AB8">
            <w:pPr>
              <w:pStyle w:val="a5"/>
              <w:shd w:val="clear" w:color="auto" w:fill="FFFFFF"/>
              <w:spacing w:before="313" w:beforeAutospacing="0" w:after="313" w:afterAutospacing="0"/>
              <w:rPr>
                <w:color w:val="111111"/>
                <w:sz w:val="28"/>
                <w:szCs w:val="28"/>
              </w:rPr>
            </w:pPr>
            <w:r w:rsidRPr="00E43AB8">
              <w:rPr>
                <w:color w:val="111111"/>
                <w:sz w:val="28"/>
                <w:szCs w:val="28"/>
              </w:rPr>
              <w:t>Шесть щеглов и голубей,</w:t>
            </w:r>
          </w:p>
          <w:p w:rsidR="00E43AB8" w:rsidRPr="00E43AB8" w:rsidRDefault="00E43AB8" w:rsidP="00E43AB8">
            <w:pPr>
              <w:pStyle w:val="a5"/>
              <w:shd w:val="clear" w:color="auto" w:fill="FFFFFF"/>
              <w:spacing w:before="313" w:beforeAutospacing="0" w:after="313" w:afterAutospacing="0"/>
              <w:rPr>
                <w:color w:val="111111"/>
                <w:sz w:val="28"/>
                <w:szCs w:val="28"/>
              </w:rPr>
            </w:pPr>
            <w:r w:rsidRPr="00E43AB8">
              <w:rPr>
                <w:color w:val="111111"/>
                <w:sz w:val="28"/>
                <w:szCs w:val="28"/>
              </w:rPr>
              <w:t>Дятел в пёстрых пёрышках.</w:t>
            </w:r>
            <w:r w:rsidR="00936F68">
              <w:rPr>
                <w:color w:val="111111"/>
                <w:sz w:val="28"/>
                <w:szCs w:val="28"/>
              </w:rPr>
              <w:t xml:space="preserve"> </w:t>
            </w:r>
            <w:r w:rsidRPr="00E43A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(На каждое название птицы загибают по </w:t>
            </w:r>
            <w:r w:rsidRPr="00E43A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одному </w:t>
            </w:r>
            <w:r w:rsidRPr="00E43AB8">
              <w:rPr>
                <w:rStyle w:val="a6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пальчику</w:t>
            </w:r>
            <w:r w:rsidRPr="00E43A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)</w:t>
            </w:r>
            <w:r w:rsidRPr="00E43AB8">
              <w:rPr>
                <w:color w:val="111111"/>
                <w:sz w:val="28"/>
                <w:szCs w:val="28"/>
              </w:rPr>
              <w:t>.</w:t>
            </w:r>
          </w:p>
          <w:p w:rsidR="00E43AB8" w:rsidRDefault="00E43AB8" w:rsidP="00E43AB8">
            <w:pPr>
              <w:pStyle w:val="a5"/>
              <w:shd w:val="clear" w:color="auto" w:fill="FFFFFF"/>
              <w:spacing w:before="313" w:beforeAutospacing="0" w:after="313" w:afterAutospacing="0"/>
              <w:rPr>
                <w:color w:val="111111"/>
                <w:sz w:val="28"/>
                <w:szCs w:val="28"/>
              </w:rPr>
            </w:pPr>
            <w:r w:rsidRPr="00E43AB8">
              <w:rPr>
                <w:color w:val="111111"/>
                <w:sz w:val="28"/>
                <w:szCs w:val="28"/>
              </w:rPr>
              <w:t>Всем хватило зёрнышек.</w:t>
            </w:r>
            <w:r w:rsidR="00936F68">
              <w:rPr>
                <w:color w:val="111111"/>
                <w:sz w:val="28"/>
                <w:szCs w:val="28"/>
              </w:rPr>
              <w:t xml:space="preserve"> </w:t>
            </w:r>
            <w:r w:rsidRPr="00E43AB8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(Опять сжимают и разжимают кулачки)</w:t>
            </w:r>
            <w:r w:rsidRPr="00E43AB8">
              <w:rPr>
                <w:color w:val="111111"/>
                <w:sz w:val="28"/>
                <w:szCs w:val="28"/>
              </w:rPr>
              <w:t>.</w:t>
            </w:r>
          </w:p>
          <w:p w:rsidR="005C63C6" w:rsidRPr="00E43AB8" w:rsidRDefault="005C63C6" w:rsidP="00E43AB8">
            <w:pPr>
              <w:pStyle w:val="a5"/>
              <w:shd w:val="clear" w:color="auto" w:fill="FFFFFF"/>
              <w:spacing w:before="313" w:beforeAutospacing="0" w:after="313" w:afterAutospacing="0"/>
              <w:rPr>
                <w:color w:val="111111"/>
                <w:sz w:val="28"/>
                <w:szCs w:val="28"/>
              </w:rPr>
            </w:pPr>
            <w:r w:rsidRPr="00045CDA">
              <w:rPr>
                <w:i/>
                <w:iCs/>
                <w:color w:val="010101"/>
                <w:sz w:val="28"/>
                <w:szCs w:val="28"/>
              </w:rPr>
              <w:t>Показ образца снегиря (аппликация).</w:t>
            </w:r>
          </w:p>
          <w:p w:rsidR="005C63C6" w:rsidRPr="00045CDA" w:rsidRDefault="005C63C6" w:rsidP="005C63C6">
            <w:pPr>
              <w:pStyle w:val="a5"/>
              <w:spacing w:before="0" w:beforeAutospacing="0" w:after="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 xml:space="preserve">Воспитатель. Ребята обратите внимание на готовые </w:t>
            </w:r>
            <w:proofErr w:type="gramStart"/>
            <w:r w:rsidRPr="00045CDA">
              <w:rPr>
                <w:color w:val="010101"/>
                <w:sz w:val="28"/>
                <w:szCs w:val="28"/>
              </w:rPr>
              <w:t>шаблоны</w:t>
            </w:r>
            <w:proofErr w:type="gramEnd"/>
            <w:r w:rsidRPr="00045CDA">
              <w:rPr>
                <w:color w:val="010101"/>
                <w:sz w:val="28"/>
                <w:szCs w:val="28"/>
              </w:rPr>
              <w:t xml:space="preserve"> лежащие на столах.</w:t>
            </w:r>
          </w:p>
          <w:p w:rsidR="005C63C6" w:rsidRPr="00045CDA" w:rsidRDefault="005C63C6" w:rsidP="005C63C6">
            <w:pPr>
              <w:pStyle w:val="a5"/>
              <w:spacing w:before="0" w:beforeAutospacing="0" w:after="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Предлагаю рассмотреть и</w:t>
            </w:r>
            <w:r w:rsidR="00936F68">
              <w:rPr>
                <w:color w:val="010101"/>
                <w:sz w:val="28"/>
                <w:szCs w:val="28"/>
              </w:rPr>
              <w:t xml:space="preserve"> </w:t>
            </w:r>
            <w:r w:rsidR="002D6EC4">
              <w:rPr>
                <w:color w:val="010101"/>
                <w:sz w:val="28"/>
                <w:szCs w:val="28"/>
              </w:rPr>
              <w:t xml:space="preserve"> назвать части   </w:t>
            </w:r>
            <w:r w:rsidRPr="00045CDA">
              <w:rPr>
                <w:color w:val="010101"/>
                <w:sz w:val="28"/>
                <w:szCs w:val="28"/>
              </w:rPr>
              <w:t xml:space="preserve">тела снегиря.  </w:t>
            </w:r>
          </w:p>
          <w:p w:rsidR="005C63C6" w:rsidRPr="00045CDA" w:rsidRDefault="005C63C6" w:rsidP="005C63C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Дети. Голова, туловище, хвост клюв, глаз   и крылья.</w:t>
            </w:r>
          </w:p>
          <w:p w:rsidR="005C63C6" w:rsidRPr="00045CDA" w:rsidRDefault="005C63C6" w:rsidP="005C63C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Воспитатель. Перед началом аппликации всп</w:t>
            </w:r>
            <w:r w:rsidR="006E0726">
              <w:rPr>
                <w:color w:val="010101"/>
                <w:sz w:val="28"/>
                <w:szCs w:val="28"/>
              </w:rPr>
              <w:t>омним правила работы с кисточкой и клеем.</w:t>
            </w:r>
          </w:p>
          <w:p w:rsidR="005C63C6" w:rsidRPr="00045CDA" w:rsidRDefault="005C63C6" w:rsidP="005C63C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i/>
                <w:iCs/>
                <w:color w:val="010101"/>
                <w:sz w:val="28"/>
                <w:szCs w:val="28"/>
              </w:rPr>
              <w:t>Инструктаж - по технике безопасност</w:t>
            </w:r>
            <w:r w:rsidR="002D6EC4">
              <w:rPr>
                <w:i/>
                <w:iCs/>
                <w:color w:val="010101"/>
                <w:sz w:val="28"/>
                <w:szCs w:val="28"/>
              </w:rPr>
              <w:t xml:space="preserve">и и правилам работы с кисточкой </w:t>
            </w:r>
            <w:r w:rsidRPr="00045CDA">
              <w:rPr>
                <w:i/>
                <w:iCs/>
                <w:color w:val="010101"/>
                <w:sz w:val="28"/>
                <w:szCs w:val="28"/>
              </w:rPr>
              <w:t>и клеем.</w:t>
            </w:r>
          </w:p>
          <w:p w:rsidR="005C63C6" w:rsidRPr="00045CDA" w:rsidRDefault="005C63C6" w:rsidP="005C63C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Дети. </w:t>
            </w:r>
            <w:r w:rsidR="002D6EC4">
              <w:rPr>
                <w:color w:val="010101"/>
                <w:sz w:val="28"/>
                <w:szCs w:val="28"/>
              </w:rPr>
              <w:t xml:space="preserve"> Наносить</w:t>
            </w:r>
            <w:r w:rsidR="005D7D46">
              <w:rPr>
                <w:color w:val="010101"/>
                <w:sz w:val="28"/>
                <w:szCs w:val="28"/>
              </w:rPr>
              <w:t xml:space="preserve">  </w:t>
            </w:r>
            <w:r w:rsidR="002D6EC4">
              <w:rPr>
                <w:color w:val="010101"/>
                <w:sz w:val="28"/>
                <w:szCs w:val="28"/>
              </w:rPr>
              <w:t xml:space="preserve"> клей на </w:t>
            </w:r>
            <w:r w:rsidRPr="00045CDA">
              <w:rPr>
                <w:color w:val="010101"/>
                <w:sz w:val="28"/>
                <w:szCs w:val="28"/>
              </w:rPr>
              <w:t xml:space="preserve"> вырезанную деталь только на клеенке, чтобы не испачкать</w:t>
            </w:r>
            <w:r w:rsidR="005D7D46">
              <w:rPr>
                <w:color w:val="010101"/>
                <w:sz w:val="28"/>
                <w:szCs w:val="28"/>
              </w:rPr>
              <w:t xml:space="preserve"> </w:t>
            </w:r>
            <w:r w:rsidRPr="00045CDA">
              <w:rPr>
                <w:color w:val="010101"/>
                <w:sz w:val="28"/>
                <w:szCs w:val="28"/>
              </w:rPr>
              <w:t xml:space="preserve"> стол.</w:t>
            </w:r>
          </w:p>
          <w:p w:rsidR="005C63C6" w:rsidRPr="00045CDA" w:rsidRDefault="005C63C6" w:rsidP="005C63C6">
            <w:pPr>
              <w:pStyle w:val="a5"/>
              <w:spacing w:before="0" w:beforeAutospacing="0" w:after="240" w:afterAutospacing="0"/>
              <w:rPr>
                <w:b/>
                <w:i/>
                <w:iCs/>
                <w:color w:val="010101"/>
                <w:sz w:val="28"/>
                <w:szCs w:val="28"/>
              </w:rPr>
            </w:pPr>
            <w:r w:rsidRPr="00045CDA">
              <w:rPr>
                <w:b/>
                <w:i/>
                <w:iCs/>
                <w:color w:val="010101"/>
                <w:sz w:val="28"/>
                <w:szCs w:val="28"/>
              </w:rPr>
              <w:t>Объяснение хода работы и показ выполнения аппликации.</w:t>
            </w:r>
          </w:p>
          <w:p w:rsidR="005C63C6" w:rsidRPr="00AC6A3C" w:rsidRDefault="005C63C6" w:rsidP="005C63C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Все детали для нашего снегиря готовы, их нужно будет склеить.</w:t>
            </w:r>
            <w:r w:rsidR="005D7D46">
              <w:rPr>
                <w:color w:val="010101"/>
                <w:sz w:val="28"/>
                <w:szCs w:val="28"/>
              </w:rPr>
              <w:t xml:space="preserve">   </w:t>
            </w:r>
            <w:r w:rsidRPr="00045CDA">
              <w:rPr>
                <w:color w:val="010101"/>
                <w:sz w:val="28"/>
                <w:szCs w:val="28"/>
              </w:rPr>
              <w:t>Для начала нужно</w:t>
            </w: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 xml:space="preserve"> склеить две части вместе способом наложения</w:t>
            </w:r>
            <w:proofErr w:type="gramStart"/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="002D6EC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 xml:space="preserve">рудка красного цвета и спинка черного цвета) Затем сверху грудки и спинки наклеиваем </w:t>
            </w:r>
            <w:r w:rsidR="002D6EC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голову птицы.</w:t>
            </w:r>
            <w:r w:rsidR="00AC6A3C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2D6EC4">
              <w:rPr>
                <w:color w:val="010101"/>
                <w:sz w:val="28"/>
                <w:szCs w:val="28"/>
              </w:rPr>
              <w:t xml:space="preserve">Далее  нанести  </w:t>
            </w:r>
            <w:r w:rsidR="00AC6A3C">
              <w:rPr>
                <w:color w:val="010101"/>
                <w:sz w:val="28"/>
                <w:szCs w:val="28"/>
              </w:rPr>
              <w:t>клей  на   о</w:t>
            </w:r>
            <w:r w:rsidR="005D7D46">
              <w:rPr>
                <w:color w:val="010101"/>
                <w:sz w:val="28"/>
                <w:szCs w:val="28"/>
              </w:rPr>
              <w:t>сновани</w:t>
            </w:r>
            <w:proofErr w:type="gramStart"/>
            <w:r w:rsidR="005D7D46">
              <w:rPr>
                <w:color w:val="010101"/>
                <w:sz w:val="28"/>
                <w:szCs w:val="28"/>
              </w:rPr>
              <w:t>е</w:t>
            </w:r>
            <w:proofErr w:type="gramEnd"/>
            <w:r w:rsidR="00AC6A3C">
              <w:rPr>
                <w:color w:val="010101"/>
                <w:sz w:val="28"/>
                <w:szCs w:val="28"/>
              </w:rPr>
              <w:t xml:space="preserve"> </w:t>
            </w:r>
            <w:r w:rsidRPr="00045CDA">
              <w:rPr>
                <w:color w:val="010101"/>
                <w:sz w:val="28"/>
                <w:szCs w:val="28"/>
              </w:rPr>
              <w:t xml:space="preserve"> хвоста и приклеить к спинке. Крыло наклеить на спинку. </w:t>
            </w:r>
          </w:p>
          <w:p w:rsidR="00AC6A3C" w:rsidRDefault="00AC6A3C" w:rsidP="005C63C6">
            <w:pPr>
              <w:pStyle w:val="a5"/>
              <w:spacing w:after="240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Физминутка</w:t>
            </w:r>
            <w:proofErr w:type="spellEnd"/>
            <w:r w:rsidR="00DF522D">
              <w:rPr>
                <w:color w:val="000000"/>
                <w:sz w:val="28"/>
                <w:szCs w:val="28"/>
                <w:shd w:val="clear" w:color="auto" w:fill="FFFFFF"/>
              </w:rPr>
              <w:t xml:space="preserve">: «Снегири» </w:t>
            </w:r>
          </w:p>
          <w:p w:rsidR="005C63C6" w:rsidRPr="00045CDA" w:rsidRDefault="005C63C6" w:rsidP="005C63C6">
            <w:pPr>
              <w:pStyle w:val="a5"/>
              <w:spacing w:after="24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Вот на ветках, посмотри</w:t>
            </w:r>
            <w:r w:rsidR="00AC6A3C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(4 хлопка по бокам и коленям)</w:t>
            </w:r>
          </w:p>
          <w:p w:rsidR="005C63C6" w:rsidRPr="00045CDA" w:rsidRDefault="005C63C6" w:rsidP="005C63C6">
            <w:pPr>
              <w:pStyle w:val="a5"/>
              <w:spacing w:after="24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В красных майках снегири</w:t>
            </w:r>
            <w:r w:rsidR="00AC6A3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(4 наклона головы в стороны)</w:t>
            </w:r>
          </w:p>
          <w:p w:rsidR="005C63C6" w:rsidRPr="00045CDA" w:rsidRDefault="005C63C6" w:rsidP="005C63C6">
            <w:pPr>
              <w:pStyle w:val="a5"/>
              <w:spacing w:after="24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Распушили перышки,</w:t>
            </w:r>
            <w:r w:rsidR="00DF522D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(махи кистями рук)</w:t>
            </w:r>
          </w:p>
          <w:p w:rsidR="005C63C6" w:rsidRPr="00045CDA" w:rsidRDefault="005C63C6" w:rsidP="005C63C6">
            <w:pPr>
              <w:pStyle w:val="a5"/>
              <w:spacing w:after="24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Греются на солнышке,</w:t>
            </w:r>
            <w:r w:rsidR="00DF522D"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(хлопки по бокам)</w:t>
            </w:r>
          </w:p>
          <w:p w:rsidR="005C63C6" w:rsidRPr="00045CDA" w:rsidRDefault="005C63C6" w:rsidP="005C63C6">
            <w:pPr>
              <w:pStyle w:val="a5"/>
              <w:spacing w:after="24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Головой вертят,</w:t>
            </w:r>
            <w:r w:rsidR="00DF522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(повороты головы)</w:t>
            </w:r>
          </w:p>
          <w:p w:rsidR="005C63C6" w:rsidRPr="00045CDA" w:rsidRDefault="005C63C6" w:rsidP="005C63C6">
            <w:pPr>
              <w:pStyle w:val="a5"/>
              <w:spacing w:after="24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>Улететь хотят. Кыш! Кыш!</w:t>
            </w:r>
            <w:r w:rsidR="00DF522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45CDA">
              <w:rPr>
                <w:color w:val="000000"/>
                <w:sz w:val="28"/>
                <w:szCs w:val="28"/>
                <w:shd w:val="clear" w:color="auto" w:fill="FFFFFF"/>
              </w:rPr>
              <w:t xml:space="preserve">(дети машут руками) </w:t>
            </w:r>
          </w:p>
          <w:p w:rsidR="005C63C6" w:rsidRPr="00045CDA" w:rsidRDefault="005C63C6" w:rsidP="005C63C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Завершить свою аппликацию готовыми деталями, наклеить клюв и глаз.</w:t>
            </w:r>
          </w:p>
          <w:p w:rsidR="001F243B" w:rsidRPr="00DF522D" w:rsidRDefault="005C63C6" w:rsidP="00DF522D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i/>
                <w:iCs/>
                <w:color w:val="010101"/>
                <w:sz w:val="28"/>
                <w:szCs w:val="28"/>
              </w:rPr>
              <w:t>Дети выполняют аппликацию под пение зимующих птиц.</w:t>
            </w:r>
          </w:p>
        </w:tc>
        <w:tc>
          <w:tcPr>
            <w:tcW w:w="2289" w:type="dxa"/>
          </w:tcPr>
          <w:p w:rsidR="003023C0" w:rsidRDefault="003023C0" w:rsidP="00886EF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материалов </w:t>
            </w:r>
            <w:r w:rsidR="00651B0C">
              <w:rPr>
                <w:rFonts w:ascii="Times New Roman" w:hAnsi="Times New Roman" w:cs="Times New Roman"/>
                <w:sz w:val="24"/>
                <w:szCs w:val="24"/>
              </w:rPr>
              <w:t>для изготовления снегиря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23C0" w:rsidRDefault="003023C0" w:rsidP="00886EF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169" w:rsidRDefault="00651B0C" w:rsidP="00886EF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наложения</w:t>
            </w:r>
          </w:p>
          <w:p w:rsidR="00886EF8" w:rsidRDefault="00886EF8" w:rsidP="00886EF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BC" w:rsidRDefault="000018BC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3A7B4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  <w:r w:rsidR="00E43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B8" w:rsidRDefault="00E43AB8" w:rsidP="003A7B4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E43AB8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DF522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i/>
                <w:iCs/>
                <w:color w:val="01010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«Снегири»</w:t>
            </w:r>
            <w:r w:rsidRPr="00045CDA">
              <w:rPr>
                <w:i/>
                <w:iCs/>
                <w:color w:val="010101"/>
                <w:sz w:val="28"/>
                <w:szCs w:val="28"/>
              </w:rPr>
              <w:t xml:space="preserve"> </w:t>
            </w:r>
          </w:p>
          <w:p w:rsidR="00DF522D" w:rsidRDefault="00DF522D" w:rsidP="00E43AB8">
            <w:pPr>
              <w:tabs>
                <w:tab w:val="left" w:pos="3105"/>
              </w:tabs>
              <w:rPr>
                <w:i/>
                <w:iCs/>
                <w:color w:val="010101"/>
                <w:sz w:val="28"/>
                <w:szCs w:val="28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i/>
                <w:iCs/>
                <w:color w:val="010101"/>
                <w:sz w:val="28"/>
                <w:szCs w:val="28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i/>
                <w:iCs/>
                <w:color w:val="010101"/>
                <w:sz w:val="28"/>
                <w:szCs w:val="28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i/>
                <w:iCs/>
                <w:color w:val="010101"/>
                <w:sz w:val="28"/>
                <w:szCs w:val="28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i/>
                <w:iCs/>
                <w:color w:val="010101"/>
                <w:sz w:val="28"/>
                <w:szCs w:val="28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i/>
                <w:iCs/>
                <w:color w:val="010101"/>
                <w:sz w:val="28"/>
                <w:szCs w:val="28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i/>
                <w:iCs/>
                <w:color w:val="010101"/>
                <w:sz w:val="28"/>
                <w:szCs w:val="28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i/>
                <w:iCs/>
                <w:color w:val="010101"/>
                <w:sz w:val="28"/>
                <w:szCs w:val="28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i/>
                <w:iCs/>
                <w:color w:val="010101"/>
                <w:sz w:val="28"/>
                <w:szCs w:val="28"/>
              </w:rPr>
            </w:pPr>
          </w:p>
          <w:p w:rsidR="00DF522D" w:rsidRDefault="00DF522D" w:rsidP="00E43AB8">
            <w:pPr>
              <w:tabs>
                <w:tab w:val="left" w:pos="3105"/>
              </w:tabs>
              <w:rPr>
                <w:i/>
                <w:iCs/>
                <w:color w:val="010101"/>
                <w:sz w:val="28"/>
                <w:szCs w:val="28"/>
              </w:rPr>
            </w:pPr>
            <w:r>
              <w:rPr>
                <w:i/>
                <w:iCs/>
                <w:color w:val="010101"/>
                <w:sz w:val="28"/>
                <w:szCs w:val="28"/>
              </w:rPr>
              <w:t>Музыкальное сопровождение.</w:t>
            </w:r>
          </w:p>
          <w:p w:rsidR="002A6E34" w:rsidRPr="0083243F" w:rsidRDefault="00DF522D" w:rsidP="00E43AB8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  <w:iCs/>
                <w:color w:val="010101"/>
                <w:sz w:val="28"/>
                <w:szCs w:val="28"/>
              </w:rPr>
              <w:t>П</w:t>
            </w:r>
            <w:r w:rsidRPr="00045CDA">
              <w:rPr>
                <w:i/>
                <w:iCs/>
                <w:color w:val="010101"/>
                <w:sz w:val="28"/>
                <w:szCs w:val="28"/>
              </w:rPr>
              <w:t>ение зимующих птиц.</w:t>
            </w:r>
          </w:p>
        </w:tc>
      </w:tr>
      <w:tr w:rsidR="0059276C" w:rsidRPr="001979A8" w:rsidTr="0083243F">
        <w:tc>
          <w:tcPr>
            <w:tcW w:w="611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3466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</w:t>
            </w:r>
            <w:r w:rsidR="00473506"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детей по</w:t>
            </w: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закреплению нового знания</w:t>
            </w:r>
          </w:p>
        </w:tc>
        <w:tc>
          <w:tcPr>
            <w:tcW w:w="9167" w:type="dxa"/>
            <w:gridSpan w:val="2"/>
          </w:tcPr>
          <w:p w:rsidR="00DF3F10" w:rsidRDefault="0059518C" w:rsidP="00314EBB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 Предлагаю Вам самим </w:t>
            </w:r>
            <w:r w:rsidR="001F24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смастерить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E0423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снегирей   </w:t>
            </w:r>
            <w:r w:rsidR="001F24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DF3F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</w:t>
            </w:r>
            <w:r w:rsidR="00DF3F10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Самостоятельная деятельность детей и оказание помощи детям воспитателем тем, кто затрудняется)</w:t>
            </w:r>
          </w:p>
          <w:p w:rsidR="00DF3F10" w:rsidRPr="00DF3F10" w:rsidRDefault="00DF3F10" w:rsidP="00314EBB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Посмотрите, какие красивые работы у нас с вами получаются!</w:t>
            </w:r>
          </w:p>
          <w:p w:rsidR="00756AA2" w:rsidRPr="005D7D46" w:rsidRDefault="00DF3F10" w:rsidP="00314EBB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Замечательно,  настоящие умельцы!</w:t>
            </w:r>
            <w:r w:rsidR="00E04235" w:rsidRPr="00045CDA">
              <w:rPr>
                <w:i/>
                <w:iCs/>
                <w:color w:val="010101"/>
                <w:sz w:val="28"/>
                <w:szCs w:val="28"/>
              </w:rPr>
              <w:t xml:space="preserve"> </w:t>
            </w:r>
            <w:r w:rsidR="00E04235" w:rsidRPr="005D7D46">
              <w:rPr>
                <w:rFonts w:ascii="Times New Roman" w:hAnsi="Times New Roman" w:cs="Times New Roman"/>
                <w:i/>
                <w:iCs/>
                <w:color w:val="010101"/>
                <w:sz w:val="28"/>
                <w:szCs w:val="28"/>
              </w:rPr>
              <w:t xml:space="preserve">По окончании аппликации воспитатель предлагает расселить снегирей на кормушку. Снегирей прикрепляют к двухстороннему скотчу на </w:t>
            </w:r>
            <w:proofErr w:type="spellStart"/>
            <w:r w:rsidR="00E04235" w:rsidRPr="005D7D46">
              <w:rPr>
                <w:rFonts w:ascii="Times New Roman" w:hAnsi="Times New Roman" w:cs="Times New Roman"/>
                <w:i/>
                <w:iCs/>
                <w:color w:val="010101"/>
                <w:sz w:val="28"/>
                <w:szCs w:val="28"/>
              </w:rPr>
              <w:t>кормцшке</w:t>
            </w:r>
            <w:proofErr w:type="spellEnd"/>
            <w:proofErr w:type="gramStart"/>
            <w:r w:rsidR="00E04235" w:rsidRPr="005D7D46">
              <w:rPr>
                <w:rFonts w:ascii="Times New Roman" w:hAnsi="Times New Roman" w:cs="Times New Roman"/>
                <w:i/>
                <w:iCs/>
                <w:color w:val="010101"/>
                <w:sz w:val="28"/>
                <w:szCs w:val="28"/>
              </w:rPr>
              <w:t>..</w:t>
            </w:r>
            <w:proofErr w:type="gramEnd"/>
          </w:p>
          <w:p w:rsidR="00DF3F10" w:rsidRPr="003C1B3B" w:rsidRDefault="00DF3F10" w:rsidP="00314EBB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59276C" w:rsidRPr="001979A8" w:rsidRDefault="0059276C" w:rsidP="00DF3F10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76C" w:rsidRPr="001979A8" w:rsidTr="00EF48B8">
        <w:trPr>
          <w:trHeight w:val="405"/>
        </w:trPr>
        <w:tc>
          <w:tcPr>
            <w:tcW w:w="611" w:type="dxa"/>
          </w:tcPr>
          <w:p w:rsidR="0059276C" w:rsidRPr="0031396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139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33" w:type="dxa"/>
            <w:gridSpan w:val="3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  <w:tc>
          <w:tcPr>
            <w:tcW w:w="2289" w:type="dxa"/>
          </w:tcPr>
          <w:p w:rsidR="0059276C" w:rsidRPr="001979A8" w:rsidRDefault="0059276C" w:rsidP="0008370C">
            <w:pPr>
              <w:tabs>
                <w:tab w:val="left" w:pos="31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76C" w:rsidRPr="001979A8" w:rsidTr="0083243F">
        <w:tc>
          <w:tcPr>
            <w:tcW w:w="611" w:type="dxa"/>
          </w:tcPr>
          <w:p w:rsidR="0059276C" w:rsidRPr="001979A8" w:rsidRDefault="0059276C" w:rsidP="00280947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466" w:type="dxa"/>
          </w:tcPr>
          <w:p w:rsidR="00B87F18" w:rsidRDefault="00B87F18" w:rsidP="00B87F18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Осмысление</w:t>
            </w:r>
          </w:p>
          <w:p w:rsidR="00B87F18" w:rsidRPr="001979A8" w:rsidRDefault="0059276C" w:rsidP="00B87F18">
            <w:pPr>
              <w:tabs>
                <w:tab w:val="left" w:pos="31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9A8">
              <w:rPr>
                <w:rFonts w:ascii="Times New Roman" w:hAnsi="Times New Roman" w:cs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9167" w:type="dxa"/>
            <w:gridSpan w:val="2"/>
          </w:tcPr>
          <w:p w:rsidR="00EF48B8" w:rsidRPr="00EF48B8" w:rsidRDefault="00EF48B8" w:rsidP="00EF48B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48B8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собирает детей вокруг себя.</w:t>
            </w:r>
          </w:p>
          <w:p w:rsidR="00D769AF" w:rsidRDefault="00DF3F10" w:rsidP="00EF48B8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-Ребята, что мы сегодня с вами делали? </w:t>
            </w:r>
            <w:r w:rsidR="00EF48B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F48B8" w:rsidRPr="00EF48B8">
              <w:rPr>
                <w:rFonts w:ascii="Times New Roman" w:hAnsi="Times New Roman" w:cs="Times New Roman"/>
                <w:i/>
                <w:sz w:val="24"/>
                <w:szCs w:val="24"/>
              </w:rPr>
              <w:t>Ответы детей</w:t>
            </w:r>
            <w:r w:rsidR="00EF48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C63C6" w:rsidRPr="00045CDA" w:rsidRDefault="005C63C6" w:rsidP="005C63C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Воспитатель. Ребята, давайте рассмотрим получившихся птиц.</w:t>
            </w:r>
          </w:p>
          <w:p w:rsidR="005C63C6" w:rsidRPr="00045CDA" w:rsidRDefault="005C63C6" w:rsidP="005C63C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Кому мы сегодня  помогали? Как помогли?</w:t>
            </w:r>
          </w:p>
          <w:p w:rsidR="005C63C6" w:rsidRPr="00045CDA" w:rsidRDefault="005C63C6" w:rsidP="005C63C6">
            <w:pPr>
              <w:pStyle w:val="a5"/>
              <w:spacing w:before="0" w:beforeAutospacing="0" w:after="240" w:afterAutospacing="0"/>
              <w:rPr>
                <w:color w:val="010101"/>
                <w:sz w:val="28"/>
                <w:szCs w:val="28"/>
              </w:rPr>
            </w:pPr>
            <w:r w:rsidRPr="00045CDA">
              <w:rPr>
                <w:color w:val="010101"/>
                <w:sz w:val="28"/>
                <w:szCs w:val="28"/>
              </w:rPr>
              <w:t>Воспитатель. Если вам все понравилось возьмите красное</w:t>
            </w:r>
            <w:r w:rsidR="00E04235">
              <w:rPr>
                <w:color w:val="010101"/>
                <w:sz w:val="28"/>
                <w:szCs w:val="28"/>
              </w:rPr>
              <w:t xml:space="preserve"> </w:t>
            </w:r>
            <w:r w:rsidRPr="00045CDA">
              <w:rPr>
                <w:color w:val="010101"/>
                <w:sz w:val="28"/>
                <w:szCs w:val="28"/>
              </w:rPr>
              <w:t xml:space="preserve"> перышко, если что-то не понравилось, где-то вы испытывали затруднения, возьмите черное </w:t>
            </w:r>
            <w:proofErr w:type="spellStart"/>
            <w:r w:rsidRPr="00045CDA">
              <w:rPr>
                <w:color w:val="010101"/>
                <w:sz w:val="28"/>
                <w:szCs w:val="28"/>
              </w:rPr>
              <w:t>перышко</w:t>
            </w:r>
            <w:proofErr w:type="gramStart"/>
            <w:r w:rsidRPr="00045CDA">
              <w:rPr>
                <w:color w:val="010101"/>
                <w:sz w:val="28"/>
                <w:szCs w:val="28"/>
              </w:rPr>
              <w:t>.В</w:t>
            </w:r>
            <w:proofErr w:type="gramEnd"/>
            <w:r w:rsidRPr="00045CDA">
              <w:rPr>
                <w:color w:val="010101"/>
                <w:sz w:val="28"/>
                <w:szCs w:val="28"/>
              </w:rPr>
              <w:t>ы</w:t>
            </w:r>
            <w:proofErr w:type="spellEnd"/>
            <w:r w:rsidRPr="00045CDA">
              <w:rPr>
                <w:color w:val="010101"/>
                <w:sz w:val="28"/>
                <w:szCs w:val="28"/>
              </w:rPr>
              <w:t xml:space="preserve"> как настоящие друзья природы пришли на помощь и помогли рябинке.</w:t>
            </w:r>
          </w:p>
          <w:p w:rsidR="00100421" w:rsidRPr="00433821" w:rsidRDefault="00100421" w:rsidP="00651B0C">
            <w:pPr>
              <w:tabs>
                <w:tab w:val="left" w:pos="31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59276C" w:rsidRDefault="00EF48B8" w:rsidP="00EF48B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DF3F10" w:rsidRPr="001979A8" w:rsidRDefault="00DF3F10" w:rsidP="00EF48B8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проходят и садятся рядом с воспитателем на паласе. </w:t>
            </w:r>
          </w:p>
        </w:tc>
      </w:tr>
    </w:tbl>
    <w:p w:rsidR="005E69D0" w:rsidRPr="0008370C" w:rsidRDefault="005E69D0" w:rsidP="0008370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E69D0" w:rsidRPr="0008370C" w:rsidSect="00530BA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74B5"/>
    <w:rsid w:val="000018BC"/>
    <w:rsid w:val="00013079"/>
    <w:rsid w:val="00027C01"/>
    <w:rsid w:val="00033A54"/>
    <w:rsid w:val="000348F7"/>
    <w:rsid w:val="00043238"/>
    <w:rsid w:val="000651FF"/>
    <w:rsid w:val="00072E65"/>
    <w:rsid w:val="0008370C"/>
    <w:rsid w:val="000846F2"/>
    <w:rsid w:val="00084889"/>
    <w:rsid w:val="00091AE0"/>
    <w:rsid w:val="00095555"/>
    <w:rsid w:val="00097AF5"/>
    <w:rsid w:val="000A3AF5"/>
    <w:rsid w:val="000B1376"/>
    <w:rsid w:val="000C4A2F"/>
    <w:rsid w:val="000C6429"/>
    <w:rsid w:val="000C7DF9"/>
    <w:rsid w:val="000D4169"/>
    <w:rsid w:val="000E1A4F"/>
    <w:rsid w:val="000E3879"/>
    <w:rsid w:val="00100297"/>
    <w:rsid w:val="00100421"/>
    <w:rsid w:val="001009E7"/>
    <w:rsid w:val="001148C4"/>
    <w:rsid w:val="001204D9"/>
    <w:rsid w:val="00151FC8"/>
    <w:rsid w:val="00155107"/>
    <w:rsid w:val="001738E8"/>
    <w:rsid w:val="00184336"/>
    <w:rsid w:val="001979A8"/>
    <w:rsid w:val="001A2DB8"/>
    <w:rsid w:val="001A4309"/>
    <w:rsid w:val="001B3CE4"/>
    <w:rsid w:val="001B44A5"/>
    <w:rsid w:val="001C658C"/>
    <w:rsid w:val="001C6E63"/>
    <w:rsid w:val="001D222E"/>
    <w:rsid w:val="001D5FF4"/>
    <w:rsid w:val="001E0AAA"/>
    <w:rsid w:val="001E0BA2"/>
    <w:rsid w:val="001E17B7"/>
    <w:rsid w:val="001F243B"/>
    <w:rsid w:val="001F3280"/>
    <w:rsid w:val="001F6BBA"/>
    <w:rsid w:val="002027CD"/>
    <w:rsid w:val="00205AA9"/>
    <w:rsid w:val="00210411"/>
    <w:rsid w:val="00211F68"/>
    <w:rsid w:val="002128E3"/>
    <w:rsid w:val="002230FD"/>
    <w:rsid w:val="00230542"/>
    <w:rsid w:val="00230CA9"/>
    <w:rsid w:val="00233AD5"/>
    <w:rsid w:val="00234E36"/>
    <w:rsid w:val="00246701"/>
    <w:rsid w:val="0026190C"/>
    <w:rsid w:val="002733E2"/>
    <w:rsid w:val="002760C2"/>
    <w:rsid w:val="00276F59"/>
    <w:rsid w:val="00280947"/>
    <w:rsid w:val="00282A6B"/>
    <w:rsid w:val="002855CC"/>
    <w:rsid w:val="00290E03"/>
    <w:rsid w:val="00295674"/>
    <w:rsid w:val="00297CF2"/>
    <w:rsid w:val="002A57FF"/>
    <w:rsid w:val="002A5F63"/>
    <w:rsid w:val="002A64B5"/>
    <w:rsid w:val="002A6984"/>
    <w:rsid w:val="002A6E34"/>
    <w:rsid w:val="002B31C7"/>
    <w:rsid w:val="002B3C06"/>
    <w:rsid w:val="002B5940"/>
    <w:rsid w:val="002B5A17"/>
    <w:rsid w:val="002C77AD"/>
    <w:rsid w:val="002D072D"/>
    <w:rsid w:val="002D4AC8"/>
    <w:rsid w:val="002D695D"/>
    <w:rsid w:val="002D6EC4"/>
    <w:rsid w:val="002E047F"/>
    <w:rsid w:val="002E1160"/>
    <w:rsid w:val="002F2087"/>
    <w:rsid w:val="003023C0"/>
    <w:rsid w:val="00302BA1"/>
    <w:rsid w:val="003060F3"/>
    <w:rsid w:val="0030712D"/>
    <w:rsid w:val="00307BD2"/>
    <w:rsid w:val="00313968"/>
    <w:rsid w:val="00314EBB"/>
    <w:rsid w:val="003320F3"/>
    <w:rsid w:val="00333EFB"/>
    <w:rsid w:val="00343608"/>
    <w:rsid w:val="00343F67"/>
    <w:rsid w:val="00351EE8"/>
    <w:rsid w:val="00363AFE"/>
    <w:rsid w:val="003665E5"/>
    <w:rsid w:val="003774B5"/>
    <w:rsid w:val="003962F7"/>
    <w:rsid w:val="003A7B48"/>
    <w:rsid w:val="003B42F0"/>
    <w:rsid w:val="003B4477"/>
    <w:rsid w:val="003C1B3B"/>
    <w:rsid w:val="003C4B65"/>
    <w:rsid w:val="003C60FB"/>
    <w:rsid w:val="003E0810"/>
    <w:rsid w:val="003E26BA"/>
    <w:rsid w:val="003F1873"/>
    <w:rsid w:val="003F47FE"/>
    <w:rsid w:val="003F7DC8"/>
    <w:rsid w:val="00410F7F"/>
    <w:rsid w:val="00416306"/>
    <w:rsid w:val="0042614C"/>
    <w:rsid w:val="00433821"/>
    <w:rsid w:val="00434F9D"/>
    <w:rsid w:val="00437A1B"/>
    <w:rsid w:val="0044501A"/>
    <w:rsid w:val="00455A71"/>
    <w:rsid w:val="00456F7B"/>
    <w:rsid w:val="004707B1"/>
    <w:rsid w:val="00473506"/>
    <w:rsid w:val="0048148D"/>
    <w:rsid w:val="00492A6E"/>
    <w:rsid w:val="00493BAF"/>
    <w:rsid w:val="004A32A4"/>
    <w:rsid w:val="004A5A7E"/>
    <w:rsid w:val="004B365E"/>
    <w:rsid w:val="004B3F17"/>
    <w:rsid w:val="004C3B5D"/>
    <w:rsid w:val="004C3CE5"/>
    <w:rsid w:val="004C3D77"/>
    <w:rsid w:val="004C446C"/>
    <w:rsid w:val="004D296C"/>
    <w:rsid w:val="004F7AA0"/>
    <w:rsid w:val="0050514B"/>
    <w:rsid w:val="005226BC"/>
    <w:rsid w:val="00523AD0"/>
    <w:rsid w:val="005266CF"/>
    <w:rsid w:val="00527A2D"/>
    <w:rsid w:val="00530BA7"/>
    <w:rsid w:val="005379C8"/>
    <w:rsid w:val="00540982"/>
    <w:rsid w:val="00553ACB"/>
    <w:rsid w:val="00554C43"/>
    <w:rsid w:val="00560AB6"/>
    <w:rsid w:val="005650F0"/>
    <w:rsid w:val="005654A4"/>
    <w:rsid w:val="005670D2"/>
    <w:rsid w:val="00572A73"/>
    <w:rsid w:val="00590CB9"/>
    <w:rsid w:val="0059276C"/>
    <w:rsid w:val="0059518C"/>
    <w:rsid w:val="005C1D0B"/>
    <w:rsid w:val="005C63C6"/>
    <w:rsid w:val="005D565F"/>
    <w:rsid w:val="005D7D46"/>
    <w:rsid w:val="005E2E7D"/>
    <w:rsid w:val="005E4416"/>
    <w:rsid w:val="005E69D0"/>
    <w:rsid w:val="005F543B"/>
    <w:rsid w:val="00600316"/>
    <w:rsid w:val="00623D33"/>
    <w:rsid w:val="00630C50"/>
    <w:rsid w:val="006339BE"/>
    <w:rsid w:val="00636972"/>
    <w:rsid w:val="006508C6"/>
    <w:rsid w:val="00650977"/>
    <w:rsid w:val="00651B0C"/>
    <w:rsid w:val="00654BA4"/>
    <w:rsid w:val="00655495"/>
    <w:rsid w:val="0065558E"/>
    <w:rsid w:val="00663212"/>
    <w:rsid w:val="0067258D"/>
    <w:rsid w:val="00675D17"/>
    <w:rsid w:val="0068579B"/>
    <w:rsid w:val="00691EFF"/>
    <w:rsid w:val="006B6D6B"/>
    <w:rsid w:val="006C2B4F"/>
    <w:rsid w:val="006C6C99"/>
    <w:rsid w:val="006D3CC7"/>
    <w:rsid w:val="006D48E6"/>
    <w:rsid w:val="006D5F28"/>
    <w:rsid w:val="006E0726"/>
    <w:rsid w:val="006E5788"/>
    <w:rsid w:val="006F2DED"/>
    <w:rsid w:val="006F3123"/>
    <w:rsid w:val="00715682"/>
    <w:rsid w:val="00727199"/>
    <w:rsid w:val="00731323"/>
    <w:rsid w:val="00732F64"/>
    <w:rsid w:val="00733DF0"/>
    <w:rsid w:val="00734798"/>
    <w:rsid w:val="00742E52"/>
    <w:rsid w:val="00743BA2"/>
    <w:rsid w:val="0074629E"/>
    <w:rsid w:val="00750C40"/>
    <w:rsid w:val="00756AA2"/>
    <w:rsid w:val="00761564"/>
    <w:rsid w:val="00762B17"/>
    <w:rsid w:val="00764B45"/>
    <w:rsid w:val="007656A1"/>
    <w:rsid w:val="00776738"/>
    <w:rsid w:val="007866D7"/>
    <w:rsid w:val="00791CED"/>
    <w:rsid w:val="007A0CFC"/>
    <w:rsid w:val="007B15D9"/>
    <w:rsid w:val="007B29FC"/>
    <w:rsid w:val="007B7752"/>
    <w:rsid w:val="007D5921"/>
    <w:rsid w:val="007F317A"/>
    <w:rsid w:val="007F3E1F"/>
    <w:rsid w:val="00816C9D"/>
    <w:rsid w:val="008173E8"/>
    <w:rsid w:val="00824420"/>
    <w:rsid w:val="0083243F"/>
    <w:rsid w:val="00837CEB"/>
    <w:rsid w:val="00860162"/>
    <w:rsid w:val="00886EF8"/>
    <w:rsid w:val="00896249"/>
    <w:rsid w:val="0089796F"/>
    <w:rsid w:val="008A0E61"/>
    <w:rsid w:val="008A1D0D"/>
    <w:rsid w:val="008B7C73"/>
    <w:rsid w:val="008C0492"/>
    <w:rsid w:val="008C7BE1"/>
    <w:rsid w:val="008D0CA1"/>
    <w:rsid w:val="008E3D99"/>
    <w:rsid w:val="009013BD"/>
    <w:rsid w:val="009057B1"/>
    <w:rsid w:val="009065BF"/>
    <w:rsid w:val="009071B5"/>
    <w:rsid w:val="00912274"/>
    <w:rsid w:val="00914C61"/>
    <w:rsid w:val="009161F5"/>
    <w:rsid w:val="00917927"/>
    <w:rsid w:val="00936F68"/>
    <w:rsid w:val="009555C1"/>
    <w:rsid w:val="009700D3"/>
    <w:rsid w:val="00972E83"/>
    <w:rsid w:val="009747A6"/>
    <w:rsid w:val="00984A70"/>
    <w:rsid w:val="009B4FDB"/>
    <w:rsid w:val="009B7FF8"/>
    <w:rsid w:val="009C0B00"/>
    <w:rsid w:val="009C69A1"/>
    <w:rsid w:val="009D7865"/>
    <w:rsid w:val="009D78EB"/>
    <w:rsid w:val="009E0946"/>
    <w:rsid w:val="009E2025"/>
    <w:rsid w:val="009E52F3"/>
    <w:rsid w:val="009F5E35"/>
    <w:rsid w:val="009F7F32"/>
    <w:rsid w:val="00A0184A"/>
    <w:rsid w:val="00A1717C"/>
    <w:rsid w:val="00A17D64"/>
    <w:rsid w:val="00A3697C"/>
    <w:rsid w:val="00A37452"/>
    <w:rsid w:val="00A549A8"/>
    <w:rsid w:val="00A56B01"/>
    <w:rsid w:val="00A71824"/>
    <w:rsid w:val="00A74A81"/>
    <w:rsid w:val="00A75C64"/>
    <w:rsid w:val="00A97874"/>
    <w:rsid w:val="00A97F06"/>
    <w:rsid w:val="00AA05F9"/>
    <w:rsid w:val="00AA7D97"/>
    <w:rsid w:val="00AC62F6"/>
    <w:rsid w:val="00AC6A3C"/>
    <w:rsid w:val="00AC7BBA"/>
    <w:rsid w:val="00AD7580"/>
    <w:rsid w:val="00AE2526"/>
    <w:rsid w:val="00AE536D"/>
    <w:rsid w:val="00AE5F04"/>
    <w:rsid w:val="00AE70B2"/>
    <w:rsid w:val="00AE7F92"/>
    <w:rsid w:val="00B04482"/>
    <w:rsid w:val="00B3010B"/>
    <w:rsid w:val="00B40821"/>
    <w:rsid w:val="00B433B2"/>
    <w:rsid w:val="00B6415E"/>
    <w:rsid w:val="00B70FA5"/>
    <w:rsid w:val="00B75451"/>
    <w:rsid w:val="00B7650D"/>
    <w:rsid w:val="00B83E9A"/>
    <w:rsid w:val="00B85E07"/>
    <w:rsid w:val="00B87F18"/>
    <w:rsid w:val="00B91A74"/>
    <w:rsid w:val="00BA36C7"/>
    <w:rsid w:val="00BB6A39"/>
    <w:rsid w:val="00BC5326"/>
    <w:rsid w:val="00BD6076"/>
    <w:rsid w:val="00BE1093"/>
    <w:rsid w:val="00BE709C"/>
    <w:rsid w:val="00C1092E"/>
    <w:rsid w:val="00C22277"/>
    <w:rsid w:val="00C23240"/>
    <w:rsid w:val="00C25AD4"/>
    <w:rsid w:val="00C526A5"/>
    <w:rsid w:val="00C5526D"/>
    <w:rsid w:val="00C82D07"/>
    <w:rsid w:val="00C92DE9"/>
    <w:rsid w:val="00C9479C"/>
    <w:rsid w:val="00C9641D"/>
    <w:rsid w:val="00CB14EF"/>
    <w:rsid w:val="00CB30D8"/>
    <w:rsid w:val="00CC1BF1"/>
    <w:rsid w:val="00CC4DBE"/>
    <w:rsid w:val="00CD43E4"/>
    <w:rsid w:val="00CF0D42"/>
    <w:rsid w:val="00D04FBB"/>
    <w:rsid w:val="00D10DF6"/>
    <w:rsid w:val="00D21DB9"/>
    <w:rsid w:val="00D35296"/>
    <w:rsid w:val="00D37F6C"/>
    <w:rsid w:val="00D40F4F"/>
    <w:rsid w:val="00D51554"/>
    <w:rsid w:val="00D56509"/>
    <w:rsid w:val="00D75EC3"/>
    <w:rsid w:val="00D769AF"/>
    <w:rsid w:val="00D913F6"/>
    <w:rsid w:val="00D941BA"/>
    <w:rsid w:val="00D973EF"/>
    <w:rsid w:val="00DA1F06"/>
    <w:rsid w:val="00DA6758"/>
    <w:rsid w:val="00DA6E15"/>
    <w:rsid w:val="00DC6D84"/>
    <w:rsid w:val="00DC6FF3"/>
    <w:rsid w:val="00DD3828"/>
    <w:rsid w:val="00DF3F10"/>
    <w:rsid w:val="00DF522D"/>
    <w:rsid w:val="00E04235"/>
    <w:rsid w:val="00E06CBD"/>
    <w:rsid w:val="00E17A77"/>
    <w:rsid w:val="00E370BE"/>
    <w:rsid w:val="00E40385"/>
    <w:rsid w:val="00E43AB8"/>
    <w:rsid w:val="00E447E7"/>
    <w:rsid w:val="00E5767E"/>
    <w:rsid w:val="00E645EC"/>
    <w:rsid w:val="00E727A4"/>
    <w:rsid w:val="00E73730"/>
    <w:rsid w:val="00E872D4"/>
    <w:rsid w:val="00E93D11"/>
    <w:rsid w:val="00EA0D6D"/>
    <w:rsid w:val="00EA304D"/>
    <w:rsid w:val="00EA5B42"/>
    <w:rsid w:val="00EA722E"/>
    <w:rsid w:val="00EB3D8C"/>
    <w:rsid w:val="00EC5D31"/>
    <w:rsid w:val="00ED5639"/>
    <w:rsid w:val="00ED61EA"/>
    <w:rsid w:val="00ED7454"/>
    <w:rsid w:val="00EE2250"/>
    <w:rsid w:val="00EE2A89"/>
    <w:rsid w:val="00EE6753"/>
    <w:rsid w:val="00EE6F9B"/>
    <w:rsid w:val="00EF1092"/>
    <w:rsid w:val="00EF1900"/>
    <w:rsid w:val="00EF48B8"/>
    <w:rsid w:val="00F01624"/>
    <w:rsid w:val="00F030BB"/>
    <w:rsid w:val="00F04B41"/>
    <w:rsid w:val="00F3194B"/>
    <w:rsid w:val="00F32A74"/>
    <w:rsid w:val="00F36C02"/>
    <w:rsid w:val="00F42201"/>
    <w:rsid w:val="00F43D07"/>
    <w:rsid w:val="00F4625D"/>
    <w:rsid w:val="00F50A2D"/>
    <w:rsid w:val="00F7631B"/>
    <w:rsid w:val="00F80687"/>
    <w:rsid w:val="00F83D19"/>
    <w:rsid w:val="00F92C71"/>
    <w:rsid w:val="00F94001"/>
    <w:rsid w:val="00FA7256"/>
    <w:rsid w:val="00FC1679"/>
    <w:rsid w:val="00FC446E"/>
    <w:rsid w:val="00FD1659"/>
    <w:rsid w:val="00FD3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B5"/>
  </w:style>
  <w:style w:type="paragraph" w:styleId="2">
    <w:name w:val="heading 2"/>
    <w:basedOn w:val="a"/>
    <w:link w:val="20"/>
    <w:uiPriority w:val="9"/>
    <w:qFormat/>
    <w:rsid w:val="00C222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E387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222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">
    <w:name w:val="c2"/>
    <w:basedOn w:val="a0"/>
    <w:rsid w:val="002733E2"/>
  </w:style>
  <w:style w:type="character" w:customStyle="1" w:styleId="c7">
    <w:name w:val="c7"/>
    <w:basedOn w:val="a0"/>
    <w:rsid w:val="002733E2"/>
  </w:style>
  <w:style w:type="paragraph" w:styleId="a5">
    <w:name w:val="Normal (Web)"/>
    <w:basedOn w:val="a"/>
    <w:uiPriority w:val="99"/>
    <w:unhideWhenUsed/>
    <w:rsid w:val="0052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07BD2"/>
    <w:rPr>
      <w:b/>
      <w:bCs/>
    </w:rPr>
  </w:style>
  <w:style w:type="character" w:styleId="a7">
    <w:name w:val="Hyperlink"/>
    <w:basedOn w:val="a0"/>
    <w:uiPriority w:val="99"/>
    <w:unhideWhenUsed/>
    <w:rsid w:val="00F7631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F1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1092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67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258D"/>
  </w:style>
  <w:style w:type="paragraph" w:customStyle="1" w:styleId="c14">
    <w:name w:val="c14"/>
    <w:basedOn w:val="a"/>
    <w:rsid w:val="0067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44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447E7"/>
  </w:style>
  <w:style w:type="character" w:customStyle="1" w:styleId="c9">
    <w:name w:val="c9"/>
    <w:basedOn w:val="a0"/>
    <w:rsid w:val="00E447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894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03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7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5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4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53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2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630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6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6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7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ormush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B46E7-1B9D-4B0D-87C9-AF450AD8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1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вовчик</dc:creator>
  <cp:lastModifiedBy>kosov.ale@mail.ru</cp:lastModifiedBy>
  <cp:revision>55</cp:revision>
  <cp:lastPrinted>2024-02-05T06:24:00Z</cp:lastPrinted>
  <dcterms:created xsi:type="dcterms:W3CDTF">2021-09-06T10:04:00Z</dcterms:created>
  <dcterms:modified xsi:type="dcterms:W3CDTF">2026-08-27T12:04:00Z</dcterms:modified>
</cp:coreProperties>
</file>