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8A7A48" w14:textId="003047C9" w:rsidR="0036010F" w:rsidRDefault="0036010F" w:rsidP="0036010F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6010F">
        <w:rPr>
          <w:rFonts w:ascii="Times New Roman" w:hAnsi="Times New Roman" w:cs="Times New Roman"/>
          <w:bCs/>
          <w:sz w:val="24"/>
          <w:szCs w:val="24"/>
        </w:rPr>
        <w:t>Сценарий открытого урока для учащихся 5 и 9 классов, урок по вертикали</w:t>
      </w:r>
    </w:p>
    <w:p w14:paraId="573EA8CF" w14:textId="77777777" w:rsidR="009C785F" w:rsidRPr="0036010F" w:rsidRDefault="009C785F" w:rsidP="0036010F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14:paraId="2CA3A800" w14:textId="4E205855" w:rsidR="00A513A0" w:rsidRDefault="00115F7F" w:rsidP="00A513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 проводят 2 учителя, работающие в пятом и девятом классах, работа в группах.</w:t>
      </w:r>
    </w:p>
    <w:p w14:paraId="49E99B15" w14:textId="0DC2AFCB" w:rsidR="00115F7F" w:rsidRPr="00E76D94" w:rsidRDefault="00115F7F" w:rsidP="00A513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Приглашены 15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пятиклассников,   </w:t>
      </w:r>
      <w:proofErr w:type="gramEnd"/>
      <w:r>
        <w:rPr>
          <w:rFonts w:ascii="Times New Roman" w:hAnsi="Times New Roman" w:cs="Times New Roman"/>
          <w:sz w:val="24"/>
          <w:szCs w:val="24"/>
        </w:rPr>
        <w:t>девятиклассников</w:t>
      </w:r>
    </w:p>
    <w:p w14:paraId="1D70C7B1" w14:textId="5A1C79E5" w:rsidR="00A513A0" w:rsidRPr="00E76D94" w:rsidRDefault="00A513A0" w:rsidP="00A513A0">
      <w:pPr>
        <w:rPr>
          <w:rFonts w:ascii="Times New Roman" w:hAnsi="Times New Roman" w:cs="Times New Roman"/>
          <w:sz w:val="24"/>
          <w:szCs w:val="24"/>
        </w:rPr>
      </w:pPr>
      <w:r w:rsidRPr="00E76D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Урок </w:t>
      </w:r>
      <w:r w:rsidRPr="00E76D94">
        <w:rPr>
          <w:rFonts w:ascii="Times New Roman" w:hAnsi="Times New Roman" w:cs="Times New Roman"/>
          <w:sz w:val="24"/>
          <w:szCs w:val="24"/>
        </w:rPr>
        <w:t xml:space="preserve"> демонстр</w:t>
      </w:r>
      <w:r>
        <w:rPr>
          <w:rFonts w:ascii="Times New Roman" w:hAnsi="Times New Roman" w:cs="Times New Roman"/>
          <w:sz w:val="24"/>
          <w:szCs w:val="24"/>
        </w:rPr>
        <w:t>ирует</w:t>
      </w:r>
      <w:proofErr w:type="gramEnd"/>
      <w:r w:rsidRPr="00E76D94">
        <w:rPr>
          <w:rFonts w:ascii="Times New Roman" w:hAnsi="Times New Roman" w:cs="Times New Roman"/>
          <w:sz w:val="24"/>
          <w:szCs w:val="24"/>
        </w:rPr>
        <w:t xml:space="preserve"> возможности реализаци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76D94">
        <w:rPr>
          <w:rFonts w:ascii="Times New Roman" w:hAnsi="Times New Roman" w:cs="Times New Roman"/>
          <w:sz w:val="24"/>
          <w:szCs w:val="24"/>
        </w:rPr>
        <w:t xml:space="preserve"> Индивидуальных Образовательных Маршрутов. </w:t>
      </w:r>
    </w:p>
    <w:p w14:paraId="0C72D458" w14:textId="77777777" w:rsidR="00A513A0" w:rsidRDefault="00A513A0" w:rsidP="00A513A0">
      <w:pPr>
        <w:rPr>
          <w:rFonts w:ascii="Times New Roman" w:hAnsi="Times New Roman" w:cs="Times New Roman"/>
          <w:sz w:val="24"/>
          <w:szCs w:val="24"/>
        </w:rPr>
      </w:pPr>
      <w:r w:rsidRPr="00E76D94">
        <w:rPr>
          <w:rFonts w:ascii="Times New Roman" w:hAnsi="Times New Roman" w:cs="Times New Roman"/>
          <w:sz w:val="24"/>
          <w:szCs w:val="24"/>
        </w:rPr>
        <w:t xml:space="preserve">Это необходимо для достижения высоких результатов. </w:t>
      </w:r>
    </w:p>
    <w:p w14:paraId="0AA993EA" w14:textId="117D3BFB" w:rsidR="00A513A0" w:rsidRDefault="00A513A0" w:rsidP="00A513A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76D94">
        <w:rPr>
          <w:rFonts w:ascii="Times New Roman" w:hAnsi="Times New Roman" w:cs="Times New Roman"/>
          <w:sz w:val="24"/>
          <w:szCs w:val="24"/>
        </w:rPr>
        <w:t>ИОМаршрут</w:t>
      </w:r>
      <w:proofErr w:type="spellEnd"/>
      <w:r w:rsidRPr="00E76D94">
        <w:rPr>
          <w:rFonts w:ascii="Times New Roman" w:hAnsi="Times New Roman" w:cs="Times New Roman"/>
          <w:sz w:val="24"/>
          <w:szCs w:val="24"/>
        </w:rPr>
        <w:t xml:space="preserve"> реализуется в учебном процессе через уроки, а также участие в олимпиадах, конкурсах,</w:t>
      </w:r>
      <w:r>
        <w:rPr>
          <w:rFonts w:ascii="Times New Roman" w:hAnsi="Times New Roman" w:cs="Times New Roman"/>
          <w:sz w:val="24"/>
          <w:szCs w:val="24"/>
        </w:rPr>
        <w:t xml:space="preserve"> внеурочные занятия,</w:t>
      </w:r>
      <w:r w:rsidRPr="00E76D94">
        <w:rPr>
          <w:rFonts w:ascii="Times New Roman" w:hAnsi="Times New Roman" w:cs="Times New Roman"/>
          <w:sz w:val="24"/>
          <w:szCs w:val="24"/>
        </w:rPr>
        <w:t xml:space="preserve"> у учащихся п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E76D94">
        <w:rPr>
          <w:rFonts w:ascii="Times New Roman" w:hAnsi="Times New Roman" w:cs="Times New Roman"/>
          <w:sz w:val="24"/>
          <w:szCs w:val="24"/>
        </w:rPr>
        <w:t xml:space="preserve">оявляется самоопределение и личностный рост. </w:t>
      </w:r>
    </w:p>
    <w:p w14:paraId="269C3DD8" w14:textId="77777777" w:rsidR="00A513A0" w:rsidRPr="00E76D94" w:rsidRDefault="00A513A0" w:rsidP="00A513A0">
      <w:pPr>
        <w:rPr>
          <w:rFonts w:ascii="Times New Roman" w:hAnsi="Times New Roman" w:cs="Times New Roman"/>
          <w:sz w:val="24"/>
          <w:szCs w:val="24"/>
        </w:rPr>
      </w:pPr>
      <w:r w:rsidRPr="00E76D94">
        <w:rPr>
          <w:rFonts w:ascii="Times New Roman" w:hAnsi="Times New Roman" w:cs="Times New Roman"/>
          <w:sz w:val="24"/>
          <w:szCs w:val="24"/>
        </w:rPr>
        <w:t>ИОМ это про желание ребенка учиться, он мотивирован для получения знаний.</w:t>
      </w:r>
    </w:p>
    <w:p w14:paraId="52FD4608" w14:textId="5AC9C05F" w:rsidR="00A513A0" w:rsidRDefault="00A513A0" w:rsidP="00A513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этом уроке</w:t>
      </w:r>
      <w:r w:rsidRPr="00E76D94">
        <w:rPr>
          <w:rFonts w:ascii="Times New Roman" w:hAnsi="Times New Roman" w:cs="Times New Roman"/>
          <w:sz w:val="24"/>
          <w:szCs w:val="24"/>
        </w:rPr>
        <w:t xml:space="preserve"> используе</w:t>
      </w:r>
      <w:r>
        <w:rPr>
          <w:rFonts w:ascii="Times New Roman" w:hAnsi="Times New Roman" w:cs="Times New Roman"/>
          <w:sz w:val="24"/>
          <w:szCs w:val="24"/>
        </w:rPr>
        <w:t>тся</w:t>
      </w:r>
      <w:r w:rsidRPr="00E76D94">
        <w:rPr>
          <w:rFonts w:ascii="Times New Roman" w:hAnsi="Times New Roman" w:cs="Times New Roman"/>
          <w:sz w:val="24"/>
          <w:szCs w:val="24"/>
        </w:rPr>
        <w:t xml:space="preserve"> для этого игров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E76D94">
        <w:rPr>
          <w:rFonts w:ascii="Times New Roman" w:hAnsi="Times New Roman" w:cs="Times New Roman"/>
          <w:sz w:val="24"/>
          <w:szCs w:val="24"/>
        </w:rPr>
        <w:t xml:space="preserve"> технологи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76D94">
        <w:rPr>
          <w:rFonts w:ascii="Times New Roman" w:hAnsi="Times New Roman" w:cs="Times New Roman"/>
          <w:sz w:val="24"/>
          <w:szCs w:val="24"/>
        </w:rPr>
        <w:t>, работ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76D94">
        <w:rPr>
          <w:rFonts w:ascii="Times New Roman" w:hAnsi="Times New Roman" w:cs="Times New Roman"/>
          <w:sz w:val="24"/>
          <w:szCs w:val="24"/>
        </w:rPr>
        <w:t xml:space="preserve">в группах, </w:t>
      </w:r>
    </w:p>
    <w:p w14:paraId="59749472" w14:textId="77777777" w:rsidR="00A513A0" w:rsidRDefault="00A513A0" w:rsidP="00A513A0">
      <w:pPr>
        <w:rPr>
          <w:rFonts w:ascii="Times New Roman" w:hAnsi="Times New Roman" w:cs="Times New Roman"/>
          <w:sz w:val="24"/>
          <w:szCs w:val="24"/>
        </w:rPr>
      </w:pPr>
      <w:r w:rsidRPr="00E76D94">
        <w:rPr>
          <w:rFonts w:ascii="Times New Roman" w:hAnsi="Times New Roman" w:cs="Times New Roman"/>
          <w:sz w:val="24"/>
          <w:szCs w:val="24"/>
        </w:rPr>
        <w:t xml:space="preserve">формат работы УЧЕБНОЕ СОТРУДНИЧЕСТВО. </w:t>
      </w:r>
    </w:p>
    <w:p w14:paraId="686FB6B3" w14:textId="77777777" w:rsidR="00A513A0" w:rsidRPr="00E76D94" w:rsidRDefault="00A513A0" w:rsidP="00A513A0">
      <w:pPr>
        <w:rPr>
          <w:rFonts w:ascii="Times New Roman" w:hAnsi="Times New Roman" w:cs="Times New Roman"/>
          <w:sz w:val="24"/>
          <w:szCs w:val="24"/>
        </w:rPr>
      </w:pPr>
      <w:r w:rsidRPr="00E76D94">
        <w:rPr>
          <w:rFonts w:ascii="Times New Roman" w:hAnsi="Times New Roman" w:cs="Times New Roman"/>
          <w:sz w:val="24"/>
          <w:szCs w:val="24"/>
        </w:rPr>
        <w:t>Группы могут меняться, образуются пары, а также смена лидера в группе.</w:t>
      </w:r>
    </w:p>
    <w:p w14:paraId="20C0D057" w14:textId="77777777" w:rsidR="00A513A0" w:rsidRPr="00E76D94" w:rsidRDefault="00A513A0" w:rsidP="00A513A0">
      <w:pPr>
        <w:rPr>
          <w:rFonts w:ascii="Times New Roman" w:hAnsi="Times New Roman" w:cs="Times New Roman"/>
          <w:sz w:val="24"/>
          <w:szCs w:val="24"/>
        </w:rPr>
      </w:pPr>
      <w:r w:rsidRPr="00E76D94">
        <w:rPr>
          <w:rFonts w:ascii="Times New Roman" w:hAnsi="Times New Roman" w:cs="Times New Roman"/>
          <w:sz w:val="24"/>
          <w:szCs w:val="24"/>
        </w:rPr>
        <w:t>Данный урок может быть полезен для обобщения знаний, подготовки к ВПР, ОГЭ в конце изучения 5 классом темы «Действия с натуральными числами», при подготовке к ВПР задания 14,  в 9 классе на уроках математического практикума при подготовке заданий ОГЭ, например 5,18 и других.</w:t>
      </w:r>
    </w:p>
    <w:p w14:paraId="20054EE2" w14:textId="77777777" w:rsidR="00A513A0" w:rsidRDefault="00A513A0" w:rsidP="00A513A0">
      <w:pPr>
        <w:rPr>
          <w:rFonts w:ascii="Times New Roman" w:hAnsi="Times New Roman" w:cs="Times New Roman"/>
          <w:sz w:val="24"/>
          <w:szCs w:val="24"/>
        </w:rPr>
      </w:pPr>
      <w:r w:rsidRPr="00E76D94">
        <w:rPr>
          <w:rFonts w:ascii="Times New Roman" w:hAnsi="Times New Roman" w:cs="Times New Roman"/>
          <w:sz w:val="24"/>
          <w:szCs w:val="24"/>
        </w:rPr>
        <w:t>Можно использовать урок по вертикали среди 7и 8 классов, и даже по горизонтали в одной параллели в разных классах.</w:t>
      </w:r>
    </w:p>
    <w:p w14:paraId="0B03D233" w14:textId="77777777" w:rsidR="00A513A0" w:rsidRDefault="00A513A0" w:rsidP="00F201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C627B4" w14:textId="778A2D96" w:rsidR="0002466B" w:rsidRDefault="005F7CFA" w:rsidP="00F201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0773">
        <w:rPr>
          <w:rFonts w:ascii="Times New Roman" w:hAnsi="Times New Roman" w:cs="Times New Roman"/>
          <w:b/>
          <w:bCs/>
          <w:sz w:val="24"/>
          <w:szCs w:val="24"/>
        </w:rPr>
        <w:t>Сценарий открытого урока</w:t>
      </w:r>
      <w:r w:rsidR="00A513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A8F2D51" w14:textId="2E59D686" w:rsidR="00A513A0" w:rsidRPr="00480773" w:rsidRDefault="00A513A0" w:rsidP="00F201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для учащихся 5 и 9 классов, урок по вертикали</w:t>
      </w:r>
    </w:p>
    <w:p w14:paraId="521CDF6D" w14:textId="596DC380" w:rsidR="005F7CFA" w:rsidRPr="00E76D94" w:rsidRDefault="005F7CFA">
      <w:pPr>
        <w:rPr>
          <w:rFonts w:ascii="Times New Roman" w:hAnsi="Times New Roman" w:cs="Times New Roman"/>
          <w:sz w:val="24"/>
          <w:szCs w:val="24"/>
        </w:rPr>
      </w:pPr>
      <w:r w:rsidRPr="00E76D94">
        <w:rPr>
          <w:rFonts w:ascii="Times New Roman" w:hAnsi="Times New Roman" w:cs="Times New Roman"/>
          <w:sz w:val="24"/>
          <w:szCs w:val="24"/>
        </w:rPr>
        <w:t>Тема на доске: Подготовка к ВПР, ОГЭ. Действия с натуральными числами.</w:t>
      </w:r>
    </w:p>
    <w:p w14:paraId="1209F270" w14:textId="3B3D2A6F" w:rsidR="00A822EB" w:rsidRPr="00E76D94" w:rsidRDefault="005F7CFA">
      <w:pPr>
        <w:rPr>
          <w:rFonts w:ascii="Times New Roman" w:hAnsi="Times New Roman" w:cs="Times New Roman"/>
          <w:sz w:val="24"/>
          <w:szCs w:val="24"/>
        </w:rPr>
      </w:pPr>
      <w:r w:rsidRPr="00E76D94">
        <w:rPr>
          <w:rFonts w:ascii="Times New Roman" w:hAnsi="Times New Roman" w:cs="Times New Roman"/>
          <w:sz w:val="24"/>
          <w:szCs w:val="24"/>
        </w:rPr>
        <w:t>Оформление на доске: координатная прямая, 2 набора чисел для 5 и 9</w:t>
      </w:r>
      <w:r w:rsidR="008A4F15">
        <w:rPr>
          <w:rFonts w:ascii="Times New Roman" w:hAnsi="Times New Roman" w:cs="Times New Roman"/>
          <w:sz w:val="24"/>
          <w:szCs w:val="24"/>
        </w:rPr>
        <w:t>, м</w:t>
      </w:r>
      <w:r w:rsidR="00A822EB">
        <w:rPr>
          <w:rFonts w:ascii="Times New Roman" w:hAnsi="Times New Roman" w:cs="Times New Roman"/>
          <w:sz w:val="24"/>
          <w:szCs w:val="24"/>
        </w:rPr>
        <w:t>елом</w:t>
      </w:r>
      <w:r w:rsidR="00DA151E">
        <w:rPr>
          <w:rFonts w:ascii="Times New Roman" w:hAnsi="Times New Roman" w:cs="Times New Roman"/>
          <w:sz w:val="24"/>
          <w:szCs w:val="24"/>
        </w:rPr>
        <w:t xml:space="preserve"> написан</w:t>
      </w:r>
      <w:r w:rsidR="00A822EB">
        <w:rPr>
          <w:rFonts w:ascii="Times New Roman" w:hAnsi="Times New Roman" w:cs="Times New Roman"/>
          <w:sz w:val="24"/>
          <w:szCs w:val="24"/>
        </w:rPr>
        <w:t xml:space="preserve"> пример со степенями. </w:t>
      </w:r>
      <w:r w:rsidR="008A4F15">
        <w:rPr>
          <w:rFonts w:ascii="Times New Roman" w:hAnsi="Times New Roman" w:cs="Times New Roman"/>
          <w:sz w:val="24"/>
          <w:szCs w:val="24"/>
        </w:rPr>
        <w:t>Вставить л</w:t>
      </w:r>
      <w:r w:rsidR="00DA151E">
        <w:rPr>
          <w:rFonts w:ascii="Times New Roman" w:hAnsi="Times New Roman" w:cs="Times New Roman"/>
          <w:sz w:val="24"/>
          <w:szCs w:val="24"/>
        </w:rPr>
        <w:t xml:space="preserve">исты с буквами ВПР, </w:t>
      </w:r>
      <w:proofErr w:type="gramStart"/>
      <w:r w:rsidR="00DA151E">
        <w:rPr>
          <w:rFonts w:ascii="Times New Roman" w:hAnsi="Times New Roman" w:cs="Times New Roman"/>
          <w:sz w:val="24"/>
          <w:szCs w:val="24"/>
        </w:rPr>
        <w:t>ОГЭ.</w:t>
      </w:r>
      <w:r w:rsidR="008A4F1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8A4F15">
        <w:rPr>
          <w:rFonts w:ascii="Times New Roman" w:hAnsi="Times New Roman" w:cs="Times New Roman"/>
          <w:sz w:val="24"/>
          <w:szCs w:val="24"/>
        </w:rPr>
        <w:t>один для ответа Емеле ВПР)</w:t>
      </w:r>
    </w:p>
    <w:p w14:paraId="23FF3446" w14:textId="4CA45CD1" w:rsidR="005F7CFA" w:rsidRPr="00E76D94" w:rsidRDefault="005F7CFA">
      <w:pPr>
        <w:rPr>
          <w:rFonts w:ascii="Times New Roman" w:hAnsi="Times New Roman" w:cs="Times New Roman"/>
          <w:sz w:val="24"/>
          <w:szCs w:val="24"/>
        </w:rPr>
      </w:pPr>
      <w:r w:rsidRPr="00E76D94">
        <w:rPr>
          <w:rFonts w:ascii="Times New Roman" w:hAnsi="Times New Roman" w:cs="Times New Roman"/>
          <w:sz w:val="24"/>
          <w:szCs w:val="24"/>
        </w:rPr>
        <w:t>Парты стоят для работы в 6 группах</w:t>
      </w:r>
      <w:r w:rsidR="00A822EB">
        <w:rPr>
          <w:rFonts w:ascii="Times New Roman" w:hAnsi="Times New Roman" w:cs="Times New Roman"/>
          <w:sz w:val="24"/>
          <w:szCs w:val="24"/>
        </w:rPr>
        <w:t xml:space="preserve">. У детей ручка. На столах рабочие листы, </w:t>
      </w:r>
      <w:r w:rsidR="008A4F15">
        <w:rPr>
          <w:rFonts w:ascii="Times New Roman" w:hAnsi="Times New Roman" w:cs="Times New Roman"/>
          <w:sz w:val="24"/>
          <w:szCs w:val="24"/>
        </w:rPr>
        <w:t xml:space="preserve">6 штук, при переходе забирают их с собой </w:t>
      </w:r>
      <w:r w:rsidR="00A822EB">
        <w:rPr>
          <w:rFonts w:ascii="Times New Roman" w:hAnsi="Times New Roman" w:cs="Times New Roman"/>
          <w:sz w:val="24"/>
          <w:szCs w:val="24"/>
        </w:rPr>
        <w:t xml:space="preserve">(клей, </w:t>
      </w:r>
      <w:proofErr w:type="spellStart"/>
      <w:r w:rsidR="00A822EB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="00A822EB">
        <w:rPr>
          <w:rFonts w:ascii="Times New Roman" w:hAnsi="Times New Roman" w:cs="Times New Roman"/>
          <w:sz w:val="24"/>
          <w:szCs w:val="24"/>
        </w:rPr>
        <w:t xml:space="preserve"> для задач</w:t>
      </w:r>
      <w:r w:rsidR="008A4F15">
        <w:rPr>
          <w:rFonts w:ascii="Times New Roman" w:hAnsi="Times New Roman" w:cs="Times New Roman"/>
          <w:sz w:val="24"/>
          <w:szCs w:val="24"/>
        </w:rPr>
        <w:t>и</w:t>
      </w:r>
      <w:r w:rsidR="00A822EB">
        <w:rPr>
          <w:rFonts w:ascii="Times New Roman" w:hAnsi="Times New Roman" w:cs="Times New Roman"/>
          <w:sz w:val="24"/>
          <w:szCs w:val="24"/>
        </w:rPr>
        <w:t xml:space="preserve"> про Мальвину-выдать во время</w:t>
      </w:r>
      <w:r w:rsidR="008A4F15">
        <w:rPr>
          <w:rFonts w:ascii="Times New Roman" w:hAnsi="Times New Roman" w:cs="Times New Roman"/>
          <w:sz w:val="24"/>
          <w:szCs w:val="24"/>
        </w:rPr>
        <w:t xml:space="preserve"> решения</w:t>
      </w:r>
      <w:r w:rsidR="00A822EB">
        <w:rPr>
          <w:rFonts w:ascii="Times New Roman" w:hAnsi="Times New Roman" w:cs="Times New Roman"/>
          <w:sz w:val="24"/>
          <w:szCs w:val="24"/>
        </w:rPr>
        <w:t>), подснежники с заданиями в корзинке</w:t>
      </w:r>
      <w:r w:rsidR="008A4F15">
        <w:rPr>
          <w:rFonts w:ascii="Times New Roman" w:hAnsi="Times New Roman" w:cs="Times New Roman"/>
          <w:sz w:val="24"/>
          <w:szCs w:val="24"/>
        </w:rPr>
        <w:t>.</w:t>
      </w:r>
      <w:r w:rsidR="004F3950">
        <w:rPr>
          <w:rFonts w:ascii="Times New Roman" w:hAnsi="Times New Roman" w:cs="Times New Roman"/>
          <w:sz w:val="24"/>
          <w:szCs w:val="24"/>
        </w:rPr>
        <w:t xml:space="preserve"> Презентация книга сказок. Музыка. Группы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F7CFA" w:rsidRPr="00E76D94" w14:paraId="60150B28" w14:textId="77777777" w:rsidTr="005F7CFA">
        <w:tc>
          <w:tcPr>
            <w:tcW w:w="3115" w:type="dxa"/>
          </w:tcPr>
          <w:p w14:paraId="42D87CD3" w14:textId="06760E3C" w:rsidR="005F7CFA" w:rsidRPr="00E76D94" w:rsidRDefault="00182AD8" w:rsidP="00182A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6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5F7CFA" w:rsidRPr="00E76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Зеленые</w:t>
            </w:r>
          </w:p>
          <w:p w14:paraId="06397283" w14:textId="7C67BADB" w:rsidR="005F7CFA" w:rsidRPr="00E76D94" w:rsidRDefault="005F7CFA" w:rsidP="005F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D94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  <w:r w:rsidR="00603BDC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115F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  <w:p w14:paraId="64EAC67B" w14:textId="41EAF67A" w:rsidR="005F7CFA" w:rsidRPr="00E76D94" w:rsidRDefault="005F7CFA" w:rsidP="005F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D94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  <w:r w:rsidR="00603BDC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115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5F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14:paraId="1DCD540C" w14:textId="59FD113F" w:rsidR="005F7CFA" w:rsidRPr="00E76D94" w:rsidRDefault="005F7CFA" w:rsidP="005F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D94">
              <w:rPr>
                <w:rFonts w:ascii="Times New Roman" w:hAnsi="Times New Roman" w:cs="Times New Roman"/>
                <w:sz w:val="24"/>
                <w:szCs w:val="24"/>
              </w:rPr>
              <w:t>Евгения</w:t>
            </w:r>
            <w:r w:rsidR="00603BDC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115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5F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14:paraId="691E1165" w14:textId="6ECA5D3D" w:rsidR="005F7CFA" w:rsidRPr="00E76D94" w:rsidRDefault="005F7CFA" w:rsidP="005F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D94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  <w:r w:rsidR="00603B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15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5F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14:paraId="447F61FD" w14:textId="77777777" w:rsidR="005F7CFA" w:rsidRPr="00E76D94" w:rsidRDefault="005F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FF4EDB8" w14:textId="0EF3E07B" w:rsidR="00182AD8" w:rsidRPr="00E76D94" w:rsidRDefault="00182AD8" w:rsidP="00182A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6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Оранжевый</w:t>
            </w:r>
          </w:p>
          <w:p w14:paraId="2250A1B5" w14:textId="686DC829" w:rsidR="00182AD8" w:rsidRPr="00E76D94" w:rsidRDefault="00182AD8" w:rsidP="0018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D94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  <w:r w:rsidR="00603BDC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115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5F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14:paraId="0A586BF5" w14:textId="086ECB83" w:rsidR="00182AD8" w:rsidRPr="00E76D94" w:rsidRDefault="00182AD8" w:rsidP="0018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D94"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  <w:r w:rsidR="00603BDC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115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5F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14:paraId="7D324940" w14:textId="226E002B" w:rsidR="00182AD8" w:rsidRPr="00E76D94" w:rsidRDefault="00182AD8" w:rsidP="0018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D94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  <w:r w:rsidR="00603BDC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115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5F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14:paraId="0D3125BF" w14:textId="0A47FA92" w:rsidR="00182AD8" w:rsidRPr="00E76D94" w:rsidRDefault="00182AD8" w:rsidP="0018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D94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  <w:r w:rsidR="00603BDC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115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5F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14:paraId="65DF094A" w14:textId="77777777" w:rsidR="005F7CFA" w:rsidRPr="00E76D94" w:rsidRDefault="005F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2EC1520" w14:textId="793D9962" w:rsidR="005F7CFA" w:rsidRPr="00E76D94" w:rsidRDefault="00182AD8" w:rsidP="00182A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6D9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76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Желтый</w:t>
            </w:r>
          </w:p>
          <w:p w14:paraId="45698123" w14:textId="57474A65" w:rsidR="00182AD8" w:rsidRPr="00E76D94" w:rsidRDefault="0018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D94">
              <w:rPr>
                <w:rFonts w:ascii="Times New Roman" w:hAnsi="Times New Roman" w:cs="Times New Roman"/>
                <w:sz w:val="24"/>
                <w:szCs w:val="24"/>
              </w:rPr>
              <w:t>Рита</w:t>
            </w:r>
            <w:r w:rsidR="00603BDC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115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5F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14:paraId="09EB33DA" w14:textId="1F96DE24" w:rsidR="00182AD8" w:rsidRPr="00E76D94" w:rsidRDefault="0018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76D94">
              <w:rPr>
                <w:rFonts w:ascii="Times New Roman" w:hAnsi="Times New Roman" w:cs="Times New Roman"/>
                <w:sz w:val="24"/>
                <w:szCs w:val="24"/>
              </w:rPr>
              <w:t>Симназ</w:t>
            </w:r>
            <w:proofErr w:type="spellEnd"/>
            <w:r w:rsidR="00603BDC"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  <w:proofErr w:type="gramEnd"/>
            <w:r w:rsidR="00115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5F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14:paraId="1B7A86DE" w14:textId="7E652A00" w:rsidR="00182AD8" w:rsidRPr="00E76D94" w:rsidRDefault="0018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76D94">
              <w:rPr>
                <w:rFonts w:ascii="Times New Roman" w:hAnsi="Times New Roman" w:cs="Times New Roman"/>
                <w:sz w:val="24"/>
                <w:szCs w:val="24"/>
              </w:rPr>
              <w:t>Сюзанна</w:t>
            </w:r>
            <w:r w:rsidR="00603BDC">
              <w:rPr>
                <w:rFonts w:ascii="Times New Roman" w:hAnsi="Times New Roman" w:cs="Times New Roman"/>
                <w:sz w:val="24"/>
                <w:szCs w:val="24"/>
              </w:rPr>
              <w:t xml:space="preserve">  9</w:t>
            </w:r>
            <w:proofErr w:type="gramEnd"/>
            <w:r w:rsidR="00115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5F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14:paraId="387448AE" w14:textId="73EC64BE" w:rsidR="00182AD8" w:rsidRPr="00E76D94" w:rsidRDefault="0018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76D94">
              <w:rPr>
                <w:rFonts w:ascii="Times New Roman" w:hAnsi="Times New Roman" w:cs="Times New Roman"/>
                <w:sz w:val="24"/>
                <w:szCs w:val="24"/>
              </w:rPr>
              <w:t>Юля</w:t>
            </w:r>
            <w:r w:rsidR="00603BDC">
              <w:rPr>
                <w:rFonts w:ascii="Times New Roman" w:hAnsi="Times New Roman" w:cs="Times New Roman"/>
                <w:sz w:val="24"/>
                <w:szCs w:val="24"/>
              </w:rPr>
              <w:t xml:space="preserve">  9</w:t>
            </w:r>
            <w:proofErr w:type="gramEnd"/>
            <w:r w:rsidR="00115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5F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F7CFA" w:rsidRPr="00E76D94" w14:paraId="0233AC9C" w14:textId="77777777" w:rsidTr="005F7CFA">
        <w:tc>
          <w:tcPr>
            <w:tcW w:w="3115" w:type="dxa"/>
          </w:tcPr>
          <w:p w14:paraId="7CE68A41" w14:textId="63ED61B1" w:rsidR="005F7CFA" w:rsidRPr="00E76D94" w:rsidRDefault="00182AD8" w:rsidP="00182A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Синий</w:t>
            </w:r>
          </w:p>
          <w:p w14:paraId="3BC84CD3" w14:textId="7F5239D3" w:rsidR="00182AD8" w:rsidRPr="00E76D94" w:rsidRDefault="00182AD8" w:rsidP="00182A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94">
              <w:rPr>
                <w:rFonts w:ascii="Times New Roman" w:hAnsi="Times New Roman" w:cs="Times New Roman"/>
                <w:sz w:val="24"/>
                <w:szCs w:val="24"/>
              </w:rPr>
              <w:t>Николь</w:t>
            </w:r>
            <w:r w:rsidR="00603BDC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115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5F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14:paraId="3402E2FA" w14:textId="4D6F1F3D" w:rsidR="00182AD8" w:rsidRPr="00A513A0" w:rsidRDefault="00182AD8" w:rsidP="00A51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3A0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  <w:r w:rsidR="00603BDC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115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5F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14:paraId="21BC338E" w14:textId="30B23305" w:rsidR="00182AD8" w:rsidRPr="00E76D94" w:rsidRDefault="00182AD8" w:rsidP="00182A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94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  <w:r w:rsidR="00603BDC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115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5F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14:paraId="2259F678" w14:textId="4BFEC2F8" w:rsidR="00182AD8" w:rsidRPr="00A513A0" w:rsidRDefault="00182AD8" w:rsidP="00A51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3A0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  <w:r w:rsidR="00603BDC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115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5F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5" w:type="dxa"/>
          </w:tcPr>
          <w:p w14:paraId="67C2110F" w14:textId="77777777" w:rsidR="005F7CFA" w:rsidRPr="00E76D94" w:rsidRDefault="00182AD8" w:rsidP="00182A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Розовый</w:t>
            </w:r>
          </w:p>
          <w:p w14:paraId="4571FE2A" w14:textId="6A1EC830" w:rsidR="00182AD8" w:rsidRPr="00A513A0" w:rsidRDefault="00182AD8" w:rsidP="00A513A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513A0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  <w:r w:rsidR="00603BDC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115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5F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603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578F78" w14:textId="32A2F0A0" w:rsidR="00182AD8" w:rsidRPr="00E76D94" w:rsidRDefault="00182AD8" w:rsidP="00182A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94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  <w:r w:rsidR="00603BDC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115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5F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14:paraId="59962B30" w14:textId="098D68BA" w:rsidR="00182AD8" w:rsidRPr="00E76D94" w:rsidRDefault="00182AD8" w:rsidP="00182A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94">
              <w:rPr>
                <w:rFonts w:ascii="Times New Roman" w:hAnsi="Times New Roman" w:cs="Times New Roman"/>
                <w:sz w:val="24"/>
                <w:szCs w:val="24"/>
              </w:rPr>
              <w:t xml:space="preserve"> Вадим</w:t>
            </w:r>
            <w:r w:rsidR="00603BDC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115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5F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14:paraId="70511383" w14:textId="7F60AB04" w:rsidR="00182AD8" w:rsidRPr="00E76D94" w:rsidRDefault="00182AD8" w:rsidP="00182A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94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  <w:r w:rsidR="00603BDC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115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5F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5" w:type="dxa"/>
          </w:tcPr>
          <w:p w14:paraId="5D926BE8" w14:textId="744AEE79" w:rsidR="005F7CFA" w:rsidRPr="00E76D94" w:rsidRDefault="00182AD8" w:rsidP="00182A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Красный</w:t>
            </w:r>
          </w:p>
          <w:p w14:paraId="7E50F2E3" w14:textId="14EDEFA8" w:rsidR="00182AD8" w:rsidRPr="00E76D94" w:rsidRDefault="00182AD8" w:rsidP="00182A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94">
              <w:rPr>
                <w:rFonts w:ascii="Times New Roman" w:hAnsi="Times New Roman" w:cs="Times New Roman"/>
                <w:sz w:val="24"/>
                <w:szCs w:val="24"/>
              </w:rPr>
              <w:t>Олеся</w:t>
            </w:r>
            <w:r w:rsidR="00603BDC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="00603BD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14:paraId="4C692258" w14:textId="017D275C" w:rsidR="00182AD8" w:rsidRPr="00E76D94" w:rsidRDefault="00182AD8" w:rsidP="00182A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94"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  <w:r w:rsidR="00603BDC">
              <w:rPr>
                <w:rFonts w:ascii="Times New Roman" w:hAnsi="Times New Roman" w:cs="Times New Roman"/>
                <w:sz w:val="24"/>
                <w:szCs w:val="24"/>
              </w:rPr>
              <w:t xml:space="preserve"> 5кл</w:t>
            </w:r>
          </w:p>
          <w:p w14:paraId="39B08C81" w14:textId="32107882" w:rsidR="00182AD8" w:rsidRPr="00E76D94" w:rsidRDefault="00182AD8" w:rsidP="00182A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76D94">
              <w:rPr>
                <w:rFonts w:ascii="Times New Roman" w:hAnsi="Times New Roman" w:cs="Times New Roman"/>
                <w:sz w:val="24"/>
                <w:szCs w:val="24"/>
              </w:rPr>
              <w:t>Снежанна</w:t>
            </w:r>
            <w:proofErr w:type="spellEnd"/>
            <w:r w:rsidR="00603BDC">
              <w:rPr>
                <w:rFonts w:ascii="Times New Roman" w:hAnsi="Times New Roman" w:cs="Times New Roman"/>
                <w:sz w:val="24"/>
                <w:szCs w:val="24"/>
              </w:rPr>
              <w:t xml:space="preserve">  9</w:t>
            </w:r>
            <w:proofErr w:type="gramEnd"/>
            <w:r w:rsidR="00603BD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  <w:p w14:paraId="71667216" w14:textId="00E95B9F" w:rsidR="00182AD8" w:rsidRPr="00E76D94" w:rsidRDefault="00182AD8" w:rsidP="00182A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76D94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r w:rsidR="00603BDC">
              <w:rPr>
                <w:rFonts w:ascii="Times New Roman" w:hAnsi="Times New Roman" w:cs="Times New Roman"/>
                <w:sz w:val="24"/>
                <w:szCs w:val="24"/>
              </w:rPr>
              <w:t xml:space="preserve">  9</w:t>
            </w:r>
            <w:proofErr w:type="gramEnd"/>
            <w:r w:rsidR="00603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03BD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</w:tbl>
    <w:p w14:paraId="3BF2FF85" w14:textId="75B96446" w:rsidR="00E76D94" w:rsidRDefault="00E76D94" w:rsidP="009060A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1276"/>
        <w:gridCol w:w="1436"/>
        <w:gridCol w:w="5575"/>
        <w:gridCol w:w="2486"/>
      </w:tblGrid>
      <w:tr w:rsidR="009060AC" w:rsidRPr="00E76D94" w14:paraId="6086ECA6" w14:textId="77777777" w:rsidTr="00C4211E">
        <w:tc>
          <w:tcPr>
            <w:tcW w:w="10773" w:type="dxa"/>
            <w:gridSpan w:val="4"/>
          </w:tcPr>
          <w:p w14:paraId="0E4DFA45" w14:textId="43886693" w:rsidR="009060AC" w:rsidRPr="00D06D14" w:rsidRDefault="009060AC" w:rsidP="009060AC">
            <w:pPr>
              <w:jc w:val="right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1</w:t>
            </w:r>
          </w:p>
        </w:tc>
      </w:tr>
      <w:tr w:rsidR="009060AC" w:rsidRPr="00E76D94" w14:paraId="07ED48CB" w14:textId="77777777" w:rsidTr="00B100C7">
        <w:tc>
          <w:tcPr>
            <w:tcW w:w="1276" w:type="dxa"/>
          </w:tcPr>
          <w:p w14:paraId="5A9AC19D" w14:textId="5072F58A" w:rsidR="007856A4" w:rsidRPr="00D06D14" w:rsidRDefault="007856A4" w:rsidP="008946C7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D06D1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Слайд</w:t>
            </w:r>
          </w:p>
        </w:tc>
        <w:tc>
          <w:tcPr>
            <w:tcW w:w="1436" w:type="dxa"/>
          </w:tcPr>
          <w:p w14:paraId="7E028CA2" w14:textId="2A67CE29" w:rsidR="007856A4" w:rsidRPr="00D06D14" w:rsidRDefault="007856A4" w:rsidP="008946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6D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говорит</w:t>
            </w:r>
          </w:p>
        </w:tc>
        <w:tc>
          <w:tcPr>
            <w:tcW w:w="5575" w:type="dxa"/>
          </w:tcPr>
          <w:p w14:paraId="42DA1292" w14:textId="48D3A715" w:rsidR="007856A4" w:rsidRPr="00D06D14" w:rsidRDefault="007856A4" w:rsidP="008946C7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D06D1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текст</w:t>
            </w:r>
          </w:p>
        </w:tc>
        <w:tc>
          <w:tcPr>
            <w:tcW w:w="2486" w:type="dxa"/>
          </w:tcPr>
          <w:p w14:paraId="43073E49" w14:textId="50F3D800" w:rsidR="007856A4" w:rsidRPr="00D06D14" w:rsidRDefault="007856A4" w:rsidP="008946C7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D06D1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действие</w:t>
            </w:r>
          </w:p>
        </w:tc>
      </w:tr>
      <w:tr w:rsidR="007B2BB9" w:rsidRPr="00E76D94" w14:paraId="61919EF4" w14:textId="06C775D9" w:rsidTr="00B100C7">
        <w:tc>
          <w:tcPr>
            <w:tcW w:w="1276" w:type="dxa"/>
          </w:tcPr>
          <w:p w14:paraId="273AB012" w14:textId="235008EB" w:rsidR="00E76D94" w:rsidRPr="00E76D94" w:rsidRDefault="00E76D94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76D9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книга</w:t>
            </w:r>
          </w:p>
        </w:tc>
        <w:tc>
          <w:tcPr>
            <w:tcW w:w="1436" w:type="dxa"/>
          </w:tcPr>
          <w:p w14:paraId="342D5FB4" w14:textId="77777777" w:rsidR="00115F7F" w:rsidRDefault="00E76D94" w:rsidP="00894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D9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15F7F">
              <w:rPr>
                <w:rFonts w:ascii="Times New Roman" w:hAnsi="Times New Roman" w:cs="Times New Roman"/>
                <w:sz w:val="24"/>
                <w:szCs w:val="24"/>
              </w:rPr>
              <w:t>читель 1</w:t>
            </w:r>
            <w:r w:rsidRPr="00E76D9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181581E" w14:textId="4BBD38EF" w:rsidR="00E76D94" w:rsidRPr="00E76D94" w:rsidRDefault="00115F7F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( далее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У)</w:t>
            </w:r>
            <w:r w:rsidR="00E76D94" w:rsidRPr="00E76D9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75" w:type="dxa"/>
          </w:tcPr>
          <w:p w14:paraId="7342E055" w14:textId="77777777" w:rsidR="00E76D94" w:rsidRPr="00E76D94" w:rsidRDefault="00E76D94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76D9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Я к вам обращаюсь, товарищи, дети:</w:t>
            </w:r>
            <w:r w:rsidRPr="00E76D9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>Полезнее книги нет вещи на свете!</w:t>
            </w:r>
          </w:p>
          <w:p w14:paraId="477D8A2C" w14:textId="50C70183" w:rsidR="00E76D94" w:rsidRDefault="00E76D94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76D9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Давайте почитаем </w:t>
            </w:r>
            <w:proofErr w:type="gramStart"/>
            <w:r w:rsidRPr="00E76D9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ЭЛЕКТРОННУЮ  КНИГУ</w:t>
            </w:r>
            <w:proofErr w:type="gramEnd"/>
            <w:r w:rsidRPr="00E76D9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СКАЗОК, нас ждут </w:t>
            </w:r>
            <w:r w:rsidR="00FC4EA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волшебны</w:t>
            </w:r>
            <w:r w:rsidRPr="00E76D9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е задачи, знакомые персонажи, итак</w:t>
            </w:r>
            <w:r w:rsidR="00FC4EA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…</w:t>
            </w:r>
            <w:r w:rsidRPr="00E76D9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начинаем</w:t>
            </w:r>
          </w:p>
          <w:p w14:paraId="2A1E2581" w14:textId="362A9CF7" w:rsidR="00E76D94" w:rsidRPr="00E76D94" w:rsidRDefault="00E76D94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86" w:type="dxa"/>
          </w:tcPr>
          <w:p w14:paraId="2D00C9F1" w14:textId="77777777" w:rsidR="00E76D94" w:rsidRPr="00E76D94" w:rsidRDefault="00E76D94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B2BB9" w:rsidRPr="00E76D94" w14:paraId="4DB0B2F6" w14:textId="125000AA" w:rsidTr="00B100C7">
        <w:trPr>
          <w:trHeight w:val="2727"/>
        </w:trPr>
        <w:tc>
          <w:tcPr>
            <w:tcW w:w="1276" w:type="dxa"/>
          </w:tcPr>
          <w:p w14:paraId="2A8BCF5B" w14:textId="76436C8B" w:rsidR="00E76D94" w:rsidRPr="00E76D94" w:rsidRDefault="00E76D94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76D9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Василиса</w:t>
            </w:r>
          </w:p>
        </w:tc>
        <w:tc>
          <w:tcPr>
            <w:tcW w:w="1436" w:type="dxa"/>
          </w:tcPr>
          <w:p w14:paraId="0886BD4B" w14:textId="77777777" w:rsidR="00115F7F" w:rsidRDefault="00E76D94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76D9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</w:t>
            </w:r>
            <w:r w:rsidR="00115F7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читель2</w:t>
            </w:r>
          </w:p>
          <w:p w14:paraId="509EB24B" w14:textId="5B773DB2" w:rsidR="00E76D94" w:rsidRPr="00E76D94" w:rsidRDefault="00115F7F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( далее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У)</w:t>
            </w:r>
          </w:p>
        </w:tc>
        <w:tc>
          <w:tcPr>
            <w:tcW w:w="5575" w:type="dxa"/>
          </w:tcPr>
          <w:p w14:paraId="395F1413" w14:textId="77777777" w:rsidR="00E76D94" w:rsidRDefault="00E76D94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76D9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Так, ага, здесь для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ВХОДА</w:t>
            </w:r>
            <w:r w:rsidRPr="00E76D9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нужен КОД. </w:t>
            </w:r>
          </w:p>
          <w:p w14:paraId="3A79207D" w14:textId="2AA7B810" w:rsidR="00E76D94" w:rsidRDefault="00E76D94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76D9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Василиса Премудрая создала задание.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Ребята, п</w:t>
            </w:r>
            <w:r w:rsidRPr="00E76D9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рошу выполнить в своих рабочих листах и организовать проверку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в группе.</w:t>
            </w:r>
          </w:p>
          <w:p w14:paraId="7F4D1AA5" w14:textId="4C042E2B" w:rsidR="00E76D94" w:rsidRDefault="00E76D94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14:paraId="576BF5C5" w14:textId="63C071B6" w:rsidR="00E76D94" w:rsidRDefault="00E76D94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14:paraId="68D74994" w14:textId="6D2AEABD" w:rsidR="00E76D94" w:rsidRDefault="00E76D94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Дети давайте обратим внимание на код доступа</w:t>
            </w:r>
          </w:p>
          <w:p w14:paraId="227C40DC" w14:textId="77777777" w:rsidR="00E76D94" w:rsidRPr="00E76D94" w:rsidRDefault="00E76D94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14:paraId="732AD816" w14:textId="369D1F6B" w:rsidR="00E76D94" w:rsidRPr="00E76D94" w:rsidRDefault="00FC4EA2" w:rsidP="003A566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  <w:r w:rsidRPr="00FC4EA2">
              <w:rPr>
                <w:rFonts w:ascii="Times New Roman" w:hAnsi="Times New Roman" w:cs="Times New Roman"/>
                <w:b/>
                <w:bCs/>
                <w:color w:val="333333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  <w:r w:rsidRPr="00FC4EA2">
              <w:rPr>
                <w:rFonts w:ascii="Times New Roman" w:hAnsi="Times New Roman" w:cs="Times New Roman"/>
                <w:b/>
                <w:bCs/>
                <w:color w:val="333333"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4+35</w:t>
            </w:r>
            <w:r w:rsidRPr="00FC4EA2">
              <w:rPr>
                <w:rFonts w:ascii="Times New Roman" w:hAnsi="Times New Roman" w:cs="Times New Roman"/>
                <w:b/>
                <w:bCs/>
                <w:color w:val="333333"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87=</w:t>
            </w:r>
            <w:r w:rsidRPr="00FC4EA2">
              <w:rPr>
                <w:rFonts w:ascii="Times New Roman" w:hAnsi="Times New Roman" w:cs="Times New Roman"/>
                <w:b/>
                <w:bCs/>
                <w:color w:val="333333"/>
                <w:sz w:val="32"/>
                <w:szCs w:val="32"/>
              </w:rPr>
              <w:t>12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829</w:t>
            </w:r>
            <w:r w:rsidRPr="00FC4EA2">
              <w:rPr>
                <w:rFonts w:ascii="Times New Roman" w:hAnsi="Times New Roman" w:cs="Times New Roman"/>
                <w:b/>
                <w:bCs/>
                <w:color w:val="333333"/>
                <w:sz w:val="32"/>
                <w:szCs w:val="32"/>
              </w:rPr>
              <w:t>1</w:t>
            </w:r>
          </w:p>
        </w:tc>
        <w:tc>
          <w:tcPr>
            <w:tcW w:w="2486" w:type="dxa"/>
          </w:tcPr>
          <w:p w14:paraId="223632A1" w14:textId="63901CA4" w:rsidR="00E76D94" w:rsidRPr="00E76D94" w:rsidRDefault="00E76D94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 итогам 1 ребенок выходит и маркером вписывает числа в пропуски</w:t>
            </w:r>
          </w:p>
        </w:tc>
      </w:tr>
      <w:tr w:rsidR="007B2BB9" w:rsidRPr="00E76D94" w14:paraId="0A9F6ADB" w14:textId="14411F29" w:rsidTr="00B100C7">
        <w:tc>
          <w:tcPr>
            <w:tcW w:w="1276" w:type="dxa"/>
          </w:tcPr>
          <w:p w14:paraId="0ECE61A9" w14:textId="08B24069" w:rsidR="00E76D94" w:rsidRPr="00E76D94" w:rsidRDefault="00BD5093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12 месяцев</w:t>
            </w:r>
          </w:p>
        </w:tc>
        <w:tc>
          <w:tcPr>
            <w:tcW w:w="1436" w:type="dxa"/>
          </w:tcPr>
          <w:p w14:paraId="1E853F27" w14:textId="36ACA83A" w:rsidR="00E76D94" w:rsidRPr="00E76D94" w:rsidRDefault="00BD5093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</w:t>
            </w:r>
          </w:p>
        </w:tc>
        <w:tc>
          <w:tcPr>
            <w:tcW w:w="5575" w:type="dxa"/>
          </w:tcPr>
          <w:p w14:paraId="4C255799" w14:textId="77777777" w:rsidR="00F65ACC" w:rsidRDefault="00BD5093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Что то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мне кажется кто то печку топит…</w:t>
            </w:r>
          </w:p>
          <w:p w14:paraId="7B03CB47" w14:textId="182E8808" w:rsidR="00E76D94" w:rsidRDefault="00BD5093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Печкой прям пахнет…Хотя какие тут печки….</w:t>
            </w:r>
          </w:p>
          <w:p w14:paraId="0AF05260" w14:textId="77777777" w:rsidR="00F65ACC" w:rsidRDefault="00BD5093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Итак, у нас следующая зимняя сказка. </w:t>
            </w:r>
          </w:p>
          <w:p w14:paraId="40A4116F" w14:textId="4F9E675E" w:rsidR="00BD5093" w:rsidRDefault="00BD5093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Будем собирать подснежники. </w:t>
            </w:r>
          </w:p>
          <w:p w14:paraId="78D47BD4" w14:textId="251E9287" w:rsidR="00BD5093" w:rsidRPr="00E76D94" w:rsidRDefault="00BD5093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Дети выбираем и небольш</w:t>
            </w:r>
            <w:r w:rsidR="00F65A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ое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зада</w:t>
            </w:r>
            <w:r w:rsidR="00F65A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ние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устно на месте решаем.</w:t>
            </w:r>
            <w:r w:rsidR="00F65A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Ответ запоминаем</w:t>
            </w:r>
          </w:p>
        </w:tc>
        <w:tc>
          <w:tcPr>
            <w:tcW w:w="2486" w:type="dxa"/>
          </w:tcPr>
          <w:p w14:paraId="6E068C92" w14:textId="77777777" w:rsidR="007856A4" w:rsidRDefault="00BD5093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Дети получают себе цветок, на месте решают задание</w:t>
            </w:r>
          </w:p>
          <w:p w14:paraId="25F8077B" w14:textId="77777777" w:rsidR="00F65ACC" w:rsidRDefault="00F65ACC" w:rsidP="008946C7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  <w:p w14:paraId="2155251D" w14:textId="31CD2458" w:rsidR="00E76D94" w:rsidRPr="007856A4" w:rsidRDefault="007856A4" w:rsidP="008946C7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7856A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Звучит </w:t>
            </w:r>
            <w:r w:rsidR="00F65AC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деревенская </w:t>
            </w:r>
            <w:r w:rsidRPr="007856A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МУЗЫКА</w:t>
            </w:r>
          </w:p>
        </w:tc>
      </w:tr>
      <w:tr w:rsidR="007B2BB9" w:rsidRPr="00E76D94" w14:paraId="21542FB3" w14:textId="5A7D8C5F" w:rsidTr="00B100C7">
        <w:tc>
          <w:tcPr>
            <w:tcW w:w="1276" w:type="dxa"/>
          </w:tcPr>
          <w:p w14:paraId="20D30A55" w14:textId="20EBC743" w:rsidR="00E76D94" w:rsidRPr="00E76D94" w:rsidRDefault="007856A4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загадка</w:t>
            </w:r>
          </w:p>
        </w:tc>
        <w:tc>
          <w:tcPr>
            <w:tcW w:w="1436" w:type="dxa"/>
          </w:tcPr>
          <w:p w14:paraId="5B403040" w14:textId="18BE7BC2" w:rsidR="00E76D94" w:rsidRPr="00E76D94" w:rsidRDefault="007856A4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У</w:t>
            </w:r>
          </w:p>
        </w:tc>
        <w:tc>
          <w:tcPr>
            <w:tcW w:w="5575" w:type="dxa"/>
          </w:tcPr>
          <w:p w14:paraId="6A42442A" w14:textId="0640C515" w:rsidR="00E76D94" w:rsidRDefault="00F65ACC" w:rsidP="00F65ACC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Ребята о</w:t>
            </w:r>
            <w:r w:rsidR="007856A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тгадайте загадку</w:t>
            </w:r>
          </w:p>
          <w:p w14:paraId="4887EB21" w14:textId="63A437D0" w:rsidR="007856A4" w:rsidRPr="00E76D94" w:rsidRDefault="007856A4" w:rsidP="00F65ACC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856A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Уплетая калачи,</w:t>
            </w:r>
            <w:r w:rsidRPr="007856A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>Ехал парень на печи.</w:t>
            </w:r>
            <w:r w:rsidRPr="007856A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>Прокатился по деревне-</w:t>
            </w:r>
            <w:r w:rsidRPr="007856A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>И женился на царевне.</w:t>
            </w:r>
          </w:p>
        </w:tc>
        <w:tc>
          <w:tcPr>
            <w:tcW w:w="2486" w:type="dxa"/>
          </w:tcPr>
          <w:p w14:paraId="7EB366B8" w14:textId="77777777" w:rsidR="00F65ACC" w:rsidRDefault="00F65ACC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14:paraId="1034395C" w14:textId="77777777" w:rsidR="00F65ACC" w:rsidRDefault="00F65ACC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Отвечают </w:t>
            </w:r>
          </w:p>
          <w:p w14:paraId="1D7EF341" w14:textId="621D1179" w:rsidR="00E76D94" w:rsidRPr="00E76D94" w:rsidRDefault="00F65ACC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7856A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Емеля</w:t>
            </w:r>
          </w:p>
        </w:tc>
      </w:tr>
      <w:tr w:rsidR="003A566E" w:rsidRPr="00E76D94" w14:paraId="069D40C4" w14:textId="2A46B6D1" w:rsidTr="00B100C7">
        <w:trPr>
          <w:trHeight w:val="2693"/>
        </w:trPr>
        <w:tc>
          <w:tcPr>
            <w:tcW w:w="1276" w:type="dxa"/>
          </w:tcPr>
          <w:p w14:paraId="35B6B048" w14:textId="702C93C3" w:rsidR="003A566E" w:rsidRPr="00E76D94" w:rsidRDefault="003A566E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Емеля</w:t>
            </w:r>
          </w:p>
        </w:tc>
        <w:tc>
          <w:tcPr>
            <w:tcW w:w="1436" w:type="dxa"/>
          </w:tcPr>
          <w:p w14:paraId="694BE1BB" w14:textId="736A24DD" w:rsidR="003A566E" w:rsidRDefault="003A566E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Емеля</w:t>
            </w:r>
          </w:p>
          <w:p w14:paraId="4A1514AA" w14:textId="25C6AAA1" w:rsidR="003A566E" w:rsidRDefault="003A566E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14:paraId="518CB968" w14:textId="1EB1993C" w:rsidR="003A566E" w:rsidRDefault="003A566E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14:paraId="1E504D18" w14:textId="09AA5156" w:rsidR="003A566E" w:rsidRDefault="003A566E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14:paraId="65FF0BE2" w14:textId="0477CD6C" w:rsidR="003A566E" w:rsidRDefault="003A566E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14:paraId="0310666E" w14:textId="76D81369" w:rsidR="003A566E" w:rsidRDefault="003A566E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14:paraId="5A6D9D6D" w14:textId="77777777" w:rsidR="003A566E" w:rsidRDefault="003A566E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14:paraId="65811323" w14:textId="77777777" w:rsidR="003A566E" w:rsidRPr="00E76D94" w:rsidRDefault="003A566E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14:paraId="3C959438" w14:textId="1F1FB7D3" w:rsidR="003A566E" w:rsidRPr="00E76D94" w:rsidRDefault="003A566E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</w:t>
            </w:r>
          </w:p>
        </w:tc>
        <w:tc>
          <w:tcPr>
            <w:tcW w:w="5575" w:type="dxa"/>
          </w:tcPr>
          <w:p w14:paraId="63ECC140" w14:textId="2FE49AE2" w:rsidR="003A566E" w:rsidRDefault="003A566E" w:rsidP="006D63FC">
            <w:pPr>
              <w:jc w:val="center"/>
            </w:pPr>
            <w:r>
              <w:t>(Емеля выходит в центр)</w:t>
            </w:r>
          </w:p>
          <w:p w14:paraId="32DB6BFF" w14:textId="4D08C14F" w:rsidR="003A566E" w:rsidRDefault="003A566E" w:rsidP="006D63FC">
            <w:r>
              <w:t xml:space="preserve">     Здравствуйте, ЛЮДИ ДОБРЫЕ! </w:t>
            </w:r>
          </w:p>
          <w:p w14:paraId="22D0B91C" w14:textId="77777777" w:rsidR="003A566E" w:rsidRDefault="003A566E" w:rsidP="006D63FC">
            <w:r>
              <w:t xml:space="preserve">У меня…ТУТ   </w:t>
            </w:r>
            <w:proofErr w:type="gramStart"/>
            <w:r>
              <w:t>ПЕЧКА  сломалась</w:t>
            </w:r>
            <w:proofErr w:type="gramEnd"/>
            <w:r>
              <w:t>,</w:t>
            </w:r>
          </w:p>
          <w:p w14:paraId="0E3BAE0C" w14:textId="68BFD856" w:rsidR="003A566E" w:rsidRDefault="003A566E" w:rsidP="006D63FC">
            <w:pPr>
              <w:jc w:val="center"/>
            </w:pPr>
            <w:r>
              <w:t>возле школы,</w:t>
            </w:r>
          </w:p>
          <w:p w14:paraId="5067A317" w14:textId="77777777" w:rsidR="003A566E" w:rsidRDefault="003A566E" w:rsidP="006D63FC">
            <w:r>
              <w:t xml:space="preserve">и вот я     у ВАС В СКАЗКЕ. </w:t>
            </w:r>
          </w:p>
          <w:p w14:paraId="78C25F6F" w14:textId="32D13DD6" w:rsidR="003A566E" w:rsidRDefault="003A566E" w:rsidP="006D63FC">
            <w:pPr>
              <w:jc w:val="right"/>
            </w:pPr>
            <w:r>
              <w:t xml:space="preserve">  РАЗРЕШИТЕ   ОСТАТЬСЯ?  мне ОЧЕНЬ интересно.</w:t>
            </w:r>
          </w:p>
          <w:p w14:paraId="203E11F6" w14:textId="0843CE55" w:rsidR="003A566E" w:rsidRDefault="003A566E" w:rsidP="006D63FC">
            <w:pPr>
              <w:jc w:val="right"/>
            </w:pPr>
          </w:p>
          <w:p w14:paraId="2C4F3CB1" w14:textId="77777777" w:rsidR="003A566E" w:rsidRDefault="003A566E" w:rsidP="006D63FC">
            <w:pPr>
              <w:jc w:val="right"/>
            </w:pPr>
          </w:p>
          <w:p w14:paraId="03857B20" w14:textId="77777777" w:rsidR="003A566E" w:rsidRDefault="003A566E" w:rsidP="006D63FC">
            <w:r>
              <w:t xml:space="preserve">          Давайте вместе будем заниматься, проходи к нам.</w:t>
            </w:r>
          </w:p>
          <w:p w14:paraId="51640EEB" w14:textId="00091DA1" w:rsidR="003A566E" w:rsidRPr="00E76D94" w:rsidRDefault="003A566E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86" w:type="dxa"/>
          </w:tcPr>
          <w:p w14:paraId="75E03E39" w14:textId="70F2FE4F" w:rsidR="003A566E" w:rsidRPr="00E76D94" w:rsidRDefault="003A566E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Проходит и садится в группу</w:t>
            </w:r>
          </w:p>
        </w:tc>
      </w:tr>
      <w:tr w:rsidR="00E2554B" w14:paraId="4F7A1672" w14:textId="5DD38D33" w:rsidTr="00B100C7">
        <w:tc>
          <w:tcPr>
            <w:tcW w:w="1276" w:type="dxa"/>
          </w:tcPr>
          <w:p w14:paraId="70AD7B09" w14:textId="61CF18DB" w:rsidR="001B57CE" w:rsidRPr="001B57CE" w:rsidRDefault="001B57CE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1B57C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Колобок</w:t>
            </w:r>
          </w:p>
          <w:p w14:paraId="32900918" w14:textId="532C9719" w:rsidR="001B57CE" w:rsidRPr="001B57CE" w:rsidRDefault="001B57CE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436" w:type="dxa"/>
            <w:vMerge w:val="restart"/>
          </w:tcPr>
          <w:p w14:paraId="26B3F191" w14:textId="2A8208E7" w:rsidR="001B57CE" w:rsidRPr="001B57CE" w:rsidRDefault="001B57CE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1B57C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У </w:t>
            </w:r>
          </w:p>
          <w:p w14:paraId="5AB9B130" w14:textId="266128D5" w:rsidR="001B57CE" w:rsidRPr="001B57CE" w:rsidRDefault="001B57CE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575" w:type="dxa"/>
          </w:tcPr>
          <w:p w14:paraId="5F0A3C50" w14:textId="77777777" w:rsidR="001B57CE" w:rsidRPr="001B57CE" w:rsidRDefault="001B57CE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1B57C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Игра горячий мяч</w:t>
            </w:r>
          </w:p>
          <w:p w14:paraId="1C62C18F" w14:textId="7D3E9A02" w:rsidR="001B57CE" w:rsidRPr="001B57CE" w:rsidRDefault="001B57CE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1B57C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Сколько сторон, 5 во второй степени</w:t>
            </w:r>
            <w:r w:rsidR="00F6255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 примеры по одному -два на каждый стол</w:t>
            </w:r>
          </w:p>
          <w:p w14:paraId="20CF659E" w14:textId="60579E5A" w:rsidR="001B57CE" w:rsidRPr="001B57CE" w:rsidRDefault="001B57CE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86" w:type="dxa"/>
          </w:tcPr>
          <w:p w14:paraId="17DCD4E4" w14:textId="392BCCAB" w:rsidR="001B57CE" w:rsidRPr="001B57CE" w:rsidRDefault="001B57CE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1B57C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Кидает, дети возвращают и говорят ответ</w:t>
            </w:r>
          </w:p>
        </w:tc>
      </w:tr>
      <w:tr w:rsidR="00E2554B" w14:paraId="11BB9E01" w14:textId="77777777" w:rsidTr="00B100C7">
        <w:tc>
          <w:tcPr>
            <w:tcW w:w="1276" w:type="dxa"/>
          </w:tcPr>
          <w:p w14:paraId="5C998516" w14:textId="77777777" w:rsidR="001B57CE" w:rsidRPr="001B57CE" w:rsidRDefault="001B57CE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14:paraId="20646B76" w14:textId="77777777" w:rsidR="001B57CE" w:rsidRPr="001B57CE" w:rsidRDefault="001B57CE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14:paraId="2E66F8AE" w14:textId="77777777" w:rsidR="001B57CE" w:rsidRPr="001B57CE" w:rsidRDefault="001B57CE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14:paraId="081A9E92" w14:textId="39B34B92" w:rsidR="001B57CE" w:rsidRPr="001B57CE" w:rsidRDefault="001B57CE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1B57C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Сажень после ответа Емели</w:t>
            </w:r>
          </w:p>
        </w:tc>
        <w:tc>
          <w:tcPr>
            <w:tcW w:w="1436" w:type="dxa"/>
            <w:vMerge/>
          </w:tcPr>
          <w:p w14:paraId="00420C0D" w14:textId="50F373F2" w:rsidR="001B57CE" w:rsidRPr="001B57CE" w:rsidRDefault="001B57CE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575" w:type="dxa"/>
          </w:tcPr>
          <w:p w14:paraId="5492717B" w14:textId="77777777" w:rsidR="001B57CE" w:rsidRPr="001B57CE" w:rsidRDefault="001B57CE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14:paraId="186EB00D" w14:textId="5F885F06" w:rsidR="001B57CE" w:rsidRPr="001B57CE" w:rsidRDefault="001B57CE" w:rsidP="006D5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Учитель </w:t>
            </w:r>
            <w:r w:rsidRPr="001B57CE">
              <w:rPr>
                <w:rFonts w:ascii="Times New Roman" w:hAnsi="Times New Roman" w:cs="Times New Roman"/>
                <w:sz w:val="24"/>
                <w:szCs w:val="24"/>
              </w:rPr>
              <w:t xml:space="preserve">ЕМЕЛЕ  </w:t>
            </w:r>
            <w:r w:rsidR="0070794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707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такое сажень?</w:t>
            </w:r>
          </w:p>
          <w:p w14:paraId="347943A7" w14:textId="13CF4C67" w:rsidR="001B57CE" w:rsidRPr="001B57CE" w:rsidRDefault="001B57CE" w:rsidP="006D5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7CE">
              <w:rPr>
                <w:rFonts w:ascii="Times New Roman" w:hAnsi="Times New Roman" w:cs="Times New Roman"/>
                <w:sz w:val="24"/>
                <w:szCs w:val="24"/>
              </w:rPr>
              <w:t xml:space="preserve">Емеля </w:t>
            </w:r>
            <w:proofErr w:type="gramStart"/>
            <w:r w:rsidRPr="001B57CE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1B57CE">
              <w:rPr>
                <w:rFonts w:ascii="Times New Roman" w:hAnsi="Times New Roman" w:cs="Times New Roman"/>
                <w:sz w:val="24"/>
                <w:szCs w:val="24"/>
              </w:rPr>
              <w:t xml:space="preserve">Возвращает мячик) Ну так это длина такая, как три шага мои, </w:t>
            </w:r>
            <w:proofErr w:type="spellStart"/>
            <w:r w:rsidRPr="001B57CE">
              <w:rPr>
                <w:rFonts w:ascii="Times New Roman" w:hAnsi="Times New Roman" w:cs="Times New Roman"/>
                <w:sz w:val="24"/>
                <w:szCs w:val="24"/>
              </w:rPr>
              <w:t>Воот</w:t>
            </w:r>
            <w:proofErr w:type="spellEnd"/>
            <w:r w:rsidRPr="001B57CE">
              <w:rPr>
                <w:rFonts w:ascii="Times New Roman" w:hAnsi="Times New Roman" w:cs="Times New Roman"/>
                <w:sz w:val="24"/>
                <w:szCs w:val="24"/>
              </w:rPr>
              <w:t xml:space="preserve"> такое расстояние.</w:t>
            </w:r>
          </w:p>
          <w:p w14:paraId="6DC26F54" w14:textId="77777777" w:rsidR="001B57CE" w:rsidRPr="001B57CE" w:rsidRDefault="001B57CE" w:rsidP="006D5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7CE">
              <w:rPr>
                <w:rFonts w:ascii="Times New Roman" w:hAnsi="Times New Roman" w:cs="Times New Roman"/>
                <w:sz w:val="24"/>
                <w:szCs w:val="24"/>
              </w:rPr>
              <w:t xml:space="preserve">А косая сажень вот так </w:t>
            </w:r>
            <w:proofErr w:type="gramStart"/>
            <w:r w:rsidRPr="001B57CE">
              <w:rPr>
                <w:rFonts w:ascii="Times New Roman" w:hAnsi="Times New Roman" w:cs="Times New Roman"/>
                <w:sz w:val="24"/>
                <w:szCs w:val="24"/>
              </w:rPr>
              <w:t>измерялась  (</w:t>
            </w:r>
            <w:proofErr w:type="gramEnd"/>
            <w:r w:rsidRPr="001B57CE">
              <w:rPr>
                <w:rFonts w:ascii="Times New Roman" w:hAnsi="Times New Roman" w:cs="Times New Roman"/>
                <w:sz w:val="24"/>
                <w:szCs w:val="24"/>
              </w:rPr>
              <w:t xml:space="preserve"> показывает).</w:t>
            </w:r>
          </w:p>
          <w:p w14:paraId="5735D124" w14:textId="77777777" w:rsidR="001B57CE" w:rsidRPr="001B57CE" w:rsidRDefault="001B57CE" w:rsidP="006D51A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14:paraId="413BBFBD" w14:textId="60C0E4CA" w:rsidR="003A566E" w:rsidRDefault="001B57CE" w:rsidP="0070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Учитель </w:t>
            </w:r>
            <w:r w:rsidRPr="001B57CE">
              <w:rPr>
                <w:rFonts w:ascii="Times New Roman" w:hAnsi="Times New Roman" w:cs="Times New Roman"/>
                <w:sz w:val="24"/>
                <w:szCs w:val="24"/>
              </w:rPr>
              <w:t xml:space="preserve">верно </w:t>
            </w:r>
            <w:proofErr w:type="gramStart"/>
            <w:r w:rsidRPr="001B57CE">
              <w:rPr>
                <w:rFonts w:ascii="Times New Roman" w:hAnsi="Times New Roman" w:cs="Times New Roman"/>
                <w:sz w:val="24"/>
                <w:szCs w:val="24"/>
              </w:rPr>
              <w:t xml:space="preserve">Емеля, </w:t>
            </w:r>
            <w:r w:rsidRPr="001B57CE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1B57CE">
              <w:rPr>
                <w:rStyle w:val="a5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маховая</w:t>
            </w:r>
            <w:proofErr w:type="gramEnd"/>
            <w:r w:rsidRPr="001B57CE">
              <w:rPr>
                <w:rStyle w:val="a5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сажень</w:t>
            </w:r>
            <w:r w:rsidRPr="001B57CE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, это расстояние между кончиками пальцев разведённых в стороны рук, и косую ты верно показал, от руки до ноги.</w:t>
            </w:r>
            <w:r w:rsidRPr="001B5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D50D5E" w14:textId="55BC46E9" w:rsidR="009060AC" w:rsidRPr="001B57CE" w:rsidRDefault="009060AC" w:rsidP="0070794B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86" w:type="dxa"/>
          </w:tcPr>
          <w:p w14:paraId="6829DAC8" w14:textId="77777777" w:rsidR="001B57CE" w:rsidRPr="001B57CE" w:rsidRDefault="001B57CE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1B57C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Емеля</w:t>
            </w:r>
          </w:p>
          <w:p w14:paraId="086E7CEF" w14:textId="2BECF3B0" w:rsidR="001B57CE" w:rsidRPr="001B57CE" w:rsidRDefault="001B57CE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1B57C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встает, показывает</w:t>
            </w:r>
          </w:p>
        </w:tc>
      </w:tr>
      <w:tr w:rsidR="009060AC" w14:paraId="20E78912" w14:textId="77777777" w:rsidTr="001B2742">
        <w:tc>
          <w:tcPr>
            <w:tcW w:w="10773" w:type="dxa"/>
            <w:gridSpan w:val="4"/>
          </w:tcPr>
          <w:p w14:paraId="50D1EFC0" w14:textId="4B86C09F" w:rsidR="009060AC" w:rsidRPr="009060AC" w:rsidRDefault="009060AC" w:rsidP="009060AC">
            <w:pPr>
              <w:jc w:val="right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9060A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2</w:t>
            </w:r>
          </w:p>
        </w:tc>
      </w:tr>
      <w:tr w:rsidR="00E2554B" w14:paraId="5C94019B" w14:textId="77777777" w:rsidTr="00B100C7">
        <w:tc>
          <w:tcPr>
            <w:tcW w:w="1276" w:type="dxa"/>
          </w:tcPr>
          <w:p w14:paraId="6E3D9C83" w14:textId="0C9524E1" w:rsidR="001B57CE" w:rsidRPr="001B57CE" w:rsidRDefault="001B57CE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Смена групп</w:t>
            </w:r>
          </w:p>
        </w:tc>
        <w:tc>
          <w:tcPr>
            <w:tcW w:w="1436" w:type="dxa"/>
          </w:tcPr>
          <w:p w14:paraId="60D98007" w14:textId="178D1141" w:rsidR="001B57CE" w:rsidRDefault="001B57CE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14:paraId="4CAA41A7" w14:textId="4DF7DAC9" w:rsidR="00A16D38" w:rsidRPr="001B57CE" w:rsidRDefault="00A16D38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Елена Николаевна</w:t>
            </w:r>
          </w:p>
        </w:tc>
        <w:tc>
          <w:tcPr>
            <w:tcW w:w="5575" w:type="dxa"/>
          </w:tcPr>
          <w:p w14:paraId="61F1132B" w14:textId="77777777" w:rsidR="001B57CE" w:rsidRDefault="001B57CE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Ребята, налетел ветерок,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такоой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силы что перенес Элли волшебную страну с Изумрудным городом, </w:t>
            </w:r>
          </w:p>
          <w:p w14:paraId="2FB11F61" w14:textId="77777777" w:rsidR="00D04094" w:rsidRDefault="001B57CE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а ВАС я приглашаю разделиться </w:t>
            </w:r>
          </w:p>
          <w:p w14:paraId="588A02E4" w14:textId="77777777" w:rsidR="00D04094" w:rsidRDefault="001B57CE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по результатам решения подснежников.  </w:t>
            </w:r>
          </w:p>
          <w:p w14:paraId="5FC681D7" w14:textId="390D913F" w:rsidR="001B57CE" w:rsidRDefault="001B57CE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Подходят 6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чел  9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классников</w:t>
            </w:r>
            <w:proofErr w:type="spellEnd"/>
          </w:p>
          <w:p w14:paraId="3CDEC5EB" w14:textId="517181DD" w:rsidR="001B57CE" w:rsidRPr="00E76D94" w:rsidRDefault="001B57CE" w:rsidP="001B5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76D94">
              <w:rPr>
                <w:rFonts w:ascii="Times New Roman" w:hAnsi="Times New Roman" w:cs="Times New Roman"/>
                <w:sz w:val="24"/>
                <w:szCs w:val="24"/>
              </w:rPr>
              <w:t>Евгения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Егор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6D94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Сюзанна, </w:t>
            </w:r>
            <w:r w:rsidR="00A16D38" w:rsidRPr="00E76D94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  <w:r w:rsidR="00A16D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16D38" w:rsidRPr="00E76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6D38" w:rsidRPr="00E76D94">
              <w:rPr>
                <w:rFonts w:ascii="Times New Roman" w:hAnsi="Times New Roman" w:cs="Times New Roman"/>
                <w:sz w:val="24"/>
                <w:szCs w:val="24"/>
              </w:rPr>
              <w:t>Снежанна</w:t>
            </w:r>
            <w:proofErr w:type="spellEnd"/>
          </w:p>
          <w:p w14:paraId="5D70087E" w14:textId="35B2B9BF" w:rsidR="001B57CE" w:rsidRPr="00E76D94" w:rsidRDefault="001B57CE" w:rsidP="001B5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A58B72" w14:textId="036F4C15" w:rsidR="001B57CE" w:rsidRPr="001B57CE" w:rsidRDefault="001B57CE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86" w:type="dxa"/>
          </w:tcPr>
          <w:p w14:paraId="7BE35DD7" w14:textId="0BF28E0E" w:rsidR="001B57CE" w:rsidRPr="001B57CE" w:rsidRDefault="001B57CE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Выдать листы с цифрами 0,2,3,4,5,6 старшим детям, они собирают группу, подняв лист с ответом.</w:t>
            </w:r>
          </w:p>
        </w:tc>
      </w:tr>
      <w:tr w:rsidR="0031777E" w14:paraId="342AADEB" w14:textId="77777777" w:rsidTr="00B100C7">
        <w:tc>
          <w:tcPr>
            <w:tcW w:w="1276" w:type="dxa"/>
          </w:tcPr>
          <w:p w14:paraId="124E8D0C" w14:textId="31CCBE7D" w:rsidR="00A16D38" w:rsidRDefault="00E2554B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Мальвина</w:t>
            </w:r>
          </w:p>
        </w:tc>
        <w:tc>
          <w:tcPr>
            <w:tcW w:w="1436" w:type="dxa"/>
          </w:tcPr>
          <w:p w14:paraId="6A85CCD7" w14:textId="16B4867F" w:rsidR="00A16D38" w:rsidRDefault="00E2554B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</w:t>
            </w:r>
          </w:p>
        </w:tc>
        <w:tc>
          <w:tcPr>
            <w:tcW w:w="5575" w:type="dxa"/>
          </w:tcPr>
          <w:p w14:paraId="3D846C47" w14:textId="77777777" w:rsidR="00A16D38" w:rsidRDefault="00E2554B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Ребята Мальвина Ждет гостей и делает покупки к столу</w:t>
            </w:r>
          </w:p>
          <w:p w14:paraId="5CEA734B" w14:textId="7949306C" w:rsidR="00E2554B" w:rsidRDefault="00E2554B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В маршрутных листах </w:t>
            </w:r>
            <w:r w:rsidR="00D0409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у вас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задача, пожалуйста </w:t>
            </w:r>
          </w:p>
          <w:p w14:paraId="7CB96455" w14:textId="55A959E4" w:rsidR="00E2554B" w:rsidRDefault="00E2554B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распределите роли</w:t>
            </w:r>
          </w:p>
          <w:p w14:paraId="5E7A6420" w14:textId="39B3A37C" w:rsidR="00E2554B" w:rsidRDefault="00E2554B" w:rsidP="00E2554B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решаем группой, собираем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34C9DDB7" w14:textId="59A212AF" w:rsidR="00E2554B" w:rsidRDefault="00E2554B" w:rsidP="00E2554B">
            <w:pPr>
              <w:jc w:val="righ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туда пишем решение, </w:t>
            </w:r>
          </w:p>
          <w:p w14:paraId="35AF9844" w14:textId="77777777" w:rsidR="00E2554B" w:rsidRDefault="00E2554B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крепим его на доску.</w:t>
            </w:r>
          </w:p>
          <w:p w14:paraId="0CFF039B" w14:textId="77777777" w:rsidR="00E2554B" w:rsidRDefault="00E2554B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14:paraId="054348C3" w14:textId="77777777" w:rsidR="00E2554B" w:rsidRDefault="00E2554B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14:paraId="2FB113AC" w14:textId="77777777" w:rsidR="00E2554B" w:rsidRDefault="00E2554B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Учитель обращает внимание на сравнение суммы в виде неравенства для 5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в ВПР при оформлении</w:t>
            </w:r>
          </w:p>
          <w:p w14:paraId="2A1038E3" w14:textId="4A1F5949" w:rsidR="00D04094" w:rsidRDefault="00D04094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86" w:type="dxa"/>
          </w:tcPr>
          <w:p w14:paraId="3E9E4F0A" w14:textId="3511DC2B" w:rsidR="00A16D38" w:rsidRDefault="00D04094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Задержать одних с</w:t>
            </w:r>
            <w:r w:rsidR="00E2554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просить 1 вывод</w:t>
            </w:r>
          </w:p>
          <w:p w14:paraId="0938263B" w14:textId="77777777" w:rsidR="00D04094" w:rsidRDefault="00D04094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14:paraId="78359A95" w14:textId="794AB540" w:rsidR="00E2554B" w:rsidRDefault="00E2554B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Нам предстояло выбрать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14:paraId="6AD77C30" w14:textId="77777777" w:rsidR="00E2554B" w:rsidRDefault="00E2554B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Итог …………</w:t>
            </w:r>
          </w:p>
          <w:p w14:paraId="4B631BB4" w14:textId="43DC05CE" w:rsidR="00E2554B" w:rsidRDefault="00E2554B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B2BB9" w14:paraId="4AE9D04E" w14:textId="77777777" w:rsidTr="00B100C7">
        <w:tc>
          <w:tcPr>
            <w:tcW w:w="1276" w:type="dxa"/>
          </w:tcPr>
          <w:p w14:paraId="43B2E3BD" w14:textId="295531F2" w:rsidR="0031777E" w:rsidRPr="0031777E" w:rsidRDefault="00E2554B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31777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Физ</w:t>
            </w:r>
            <w:proofErr w:type="spellEnd"/>
          </w:p>
          <w:p w14:paraId="29EA9321" w14:textId="456843D3" w:rsidR="0031777E" w:rsidRPr="0031777E" w:rsidRDefault="0031777E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1777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</w:t>
            </w:r>
            <w:r w:rsidR="00E2554B" w:rsidRPr="0031777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ульт</w:t>
            </w:r>
          </w:p>
          <w:p w14:paraId="00A5B390" w14:textId="4469CD02" w:rsidR="00E2554B" w:rsidRPr="0031777E" w:rsidRDefault="00E2554B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1777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минутка</w:t>
            </w:r>
          </w:p>
        </w:tc>
        <w:tc>
          <w:tcPr>
            <w:tcW w:w="1436" w:type="dxa"/>
          </w:tcPr>
          <w:p w14:paraId="6FE6542E" w14:textId="20E3D511" w:rsidR="00E2554B" w:rsidRDefault="00E2554B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</w:t>
            </w:r>
          </w:p>
        </w:tc>
        <w:tc>
          <w:tcPr>
            <w:tcW w:w="5575" w:type="dxa"/>
          </w:tcPr>
          <w:p w14:paraId="3C96174A" w14:textId="77777777" w:rsidR="00E2554B" w:rsidRDefault="00E2554B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Для разминки из за парт </w:t>
            </w:r>
            <w:proofErr w:type="gramStart"/>
            <w:r w:rsidRPr="00D0409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поднимаемся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 </w:t>
            </w:r>
            <w:r w:rsidRPr="00D04094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на</w:t>
            </w:r>
            <w:proofErr w:type="gramEnd"/>
            <w:r w:rsidRPr="00D04094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старт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!</w:t>
            </w:r>
          </w:p>
          <w:p w14:paraId="723863BE" w14:textId="08AEA75F" w:rsidR="00E2554B" w:rsidRDefault="00E2554B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Встаньте ровно, проверьте свое пространство. Описываем цифры в симметрии, ведущая рука пишет правильно, другая симметрично.1,2,3,4,5,6,7,8,9,0. Молодцы, сели</w:t>
            </w:r>
          </w:p>
        </w:tc>
        <w:tc>
          <w:tcPr>
            <w:tcW w:w="2486" w:type="dxa"/>
          </w:tcPr>
          <w:p w14:paraId="500DC6BD" w14:textId="0FE3871D" w:rsidR="0031777E" w:rsidRDefault="0031777E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Дети стоя пишут цифры </w:t>
            </w:r>
          </w:p>
          <w:p w14:paraId="78575F24" w14:textId="22895B3D" w:rsidR="00E2554B" w:rsidRDefault="0031777E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Руками с большой амплитудой.</w:t>
            </w:r>
          </w:p>
        </w:tc>
      </w:tr>
      <w:tr w:rsidR="007B2BB9" w14:paraId="6C3A1D81" w14:textId="77777777" w:rsidTr="00B100C7">
        <w:tc>
          <w:tcPr>
            <w:tcW w:w="1276" w:type="dxa"/>
            <w:vMerge w:val="restart"/>
          </w:tcPr>
          <w:p w14:paraId="1E3A2F73" w14:textId="1ADB9251" w:rsidR="007B2BB9" w:rsidRPr="00C27D66" w:rsidRDefault="007B2BB9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27D6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Емеля ведра</w:t>
            </w:r>
          </w:p>
        </w:tc>
        <w:tc>
          <w:tcPr>
            <w:tcW w:w="1436" w:type="dxa"/>
          </w:tcPr>
          <w:p w14:paraId="393B137D" w14:textId="26232BEC" w:rsidR="007B2BB9" w:rsidRDefault="007B2BB9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</w:t>
            </w:r>
          </w:p>
        </w:tc>
        <w:tc>
          <w:tcPr>
            <w:tcW w:w="5575" w:type="dxa"/>
          </w:tcPr>
          <w:p w14:paraId="1459D346" w14:textId="77777777" w:rsidR="00D04094" w:rsidRDefault="00D04094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Следующее задание </w:t>
            </w:r>
          </w:p>
          <w:p w14:paraId="2A676B8B" w14:textId="040DB9EA" w:rsidR="007B2BB9" w:rsidRDefault="007B2BB9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 рабочих листах расставьте числа на координатной прямой</w:t>
            </w:r>
            <w:r w:rsidR="00D0409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… числа, а Николь и Варю приглашаю донести ведра по дороге…</w:t>
            </w:r>
          </w:p>
        </w:tc>
        <w:tc>
          <w:tcPr>
            <w:tcW w:w="2486" w:type="dxa"/>
          </w:tcPr>
          <w:p w14:paraId="5C9571C3" w14:textId="66391711" w:rsidR="007B2BB9" w:rsidRDefault="007B2BB9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Николь и Варя приглашаются к доске расставить сказочные числа ведра</w:t>
            </w:r>
          </w:p>
        </w:tc>
      </w:tr>
      <w:tr w:rsidR="007B2BB9" w14:paraId="2B476D12" w14:textId="77777777" w:rsidTr="00B100C7">
        <w:tc>
          <w:tcPr>
            <w:tcW w:w="1276" w:type="dxa"/>
            <w:vMerge/>
          </w:tcPr>
          <w:p w14:paraId="697BE664" w14:textId="4D425EC4" w:rsidR="007B2BB9" w:rsidRPr="00C27D66" w:rsidRDefault="007B2BB9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436" w:type="dxa"/>
          </w:tcPr>
          <w:p w14:paraId="5E852C48" w14:textId="77777777" w:rsidR="007B2BB9" w:rsidRDefault="007B2BB9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Емеля</w:t>
            </w:r>
          </w:p>
          <w:p w14:paraId="561FD098" w14:textId="77777777" w:rsidR="007B2BB9" w:rsidRDefault="007B2BB9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14:paraId="0DB2CFA4" w14:textId="77777777" w:rsidR="007B2BB9" w:rsidRDefault="007B2BB9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14:paraId="33ED53A5" w14:textId="77777777" w:rsidR="007B2BB9" w:rsidRDefault="007B2BB9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14:paraId="737CE51F" w14:textId="77777777" w:rsidR="007B2BB9" w:rsidRDefault="007B2BB9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14:paraId="51426BBC" w14:textId="32AEB5B0" w:rsidR="007B2BB9" w:rsidRDefault="007B2BB9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Учитель</w:t>
            </w:r>
          </w:p>
        </w:tc>
        <w:tc>
          <w:tcPr>
            <w:tcW w:w="5575" w:type="dxa"/>
          </w:tcPr>
          <w:p w14:paraId="556714D5" w14:textId="78B739BB" w:rsidR="007B2BB9" w:rsidRDefault="007B2BB9" w:rsidP="007B2BB9">
            <w:r>
              <w:t xml:space="preserve">По Щучьему веленью, </w:t>
            </w:r>
            <w:proofErr w:type="gramStart"/>
            <w:r>
              <w:t>по моему</w:t>
            </w:r>
            <w:proofErr w:type="gramEnd"/>
            <w:r>
              <w:t xml:space="preserve"> хотенью, идите ведра, расставьтесь на прямую сами, а я погляжу. (</w:t>
            </w:r>
            <w:proofErr w:type="gramStart"/>
            <w:r>
              <w:t xml:space="preserve">смешок  </w:t>
            </w:r>
            <w:r w:rsidR="00D04094">
              <w:t>…</w:t>
            </w:r>
            <w:proofErr w:type="gramEnd"/>
            <w:r>
              <w:t xml:space="preserve"> </w:t>
            </w:r>
            <w:r w:rsidR="00D04094">
              <w:t>)</w:t>
            </w:r>
          </w:p>
          <w:p w14:paraId="21A0588E" w14:textId="77777777" w:rsidR="00D04094" w:rsidRDefault="007B2BB9" w:rsidP="007B2BB9">
            <w:r>
              <w:t xml:space="preserve">     </w:t>
            </w:r>
          </w:p>
          <w:p w14:paraId="7194DDD6" w14:textId="77777777" w:rsidR="00D04094" w:rsidRDefault="00D04094" w:rsidP="007B2BB9"/>
          <w:p w14:paraId="6A3DC5F6" w14:textId="1F71F370" w:rsidR="007B2BB9" w:rsidRDefault="007B2BB9" w:rsidP="007B2BB9">
            <w:r>
              <w:t xml:space="preserve"> Нет Емеля, так это не работает, у нас подготовка к экзамену и ВПР, а там ВСЕМ придется решать.</w:t>
            </w:r>
          </w:p>
          <w:p w14:paraId="1FB7ACA9" w14:textId="6467905B" w:rsidR="007B2BB9" w:rsidRDefault="007B2BB9" w:rsidP="007B2BB9"/>
          <w:p w14:paraId="4DE66687" w14:textId="122BC892" w:rsidR="007B2BB9" w:rsidRDefault="007B2BB9" w:rsidP="007B2BB9">
            <w:r>
              <w:t>По итогу задать вопрос для Вари все ли числа были натуральные? (Нет корень из…, отрицательные и дробные)</w:t>
            </w:r>
          </w:p>
          <w:p w14:paraId="34BA4C2E" w14:textId="2E59E4FC" w:rsidR="007B2BB9" w:rsidRDefault="007B2BB9" w:rsidP="007B2BB9">
            <w:r>
              <w:t>Молодцы, спасибо</w:t>
            </w:r>
          </w:p>
          <w:p w14:paraId="7C2BEA3A" w14:textId="77777777" w:rsidR="007B2BB9" w:rsidRDefault="007B2BB9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86" w:type="dxa"/>
          </w:tcPr>
          <w:p w14:paraId="4815D3CB" w14:textId="77777777" w:rsidR="007B2BB9" w:rsidRDefault="007B2BB9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14:paraId="0956646B" w14:textId="77777777" w:rsidR="007B2BB9" w:rsidRDefault="007B2BB9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14:paraId="70602068" w14:textId="77777777" w:rsidR="007B2BB9" w:rsidRDefault="007B2BB9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14:paraId="45A0B829" w14:textId="77777777" w:rsidR="007B2BB9" w:rsidRDefault="007B2BB9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14:paraId="5B7E767B" w14:textId="1990D017" w:rsidR="007B2BB9" w:rsidRDefault="00603BDC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ВПР</w:t>
            </w:r>
          </w:p>
          <w:p w14:paraId="5D72979C" w14:textId="77777777" w:rsidR="007B2BB9" w:rsidRDefault="007B2BB9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603BDC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сем</w:t>
            </w:r>
            <w:r w:rsidRPr="00603BDC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ридется</w:t>
            </w:r>
            <w:r w:rsidRPr="00603BDC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ешать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лист на доску</w:t>
            </w:r>
          </w:p>
          <w:p w14:paraId="7BFC95DE" w14:textId="77777777" w:rsidR="007B2BB9" w:rsidRDefault="007B2BB9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14:paraId="3BC5B898" w14:textId="7B32A6A4" w:rsidR="007B2BB9" w:rsidRDefault="007B2BB9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Девочки распределяют ведра по прямой</w:t>
            </w:r>
          </w:p>
        </w:tc>
      </w:tr>
      <w:tr w:rsidR="007B2BB9" w14:paraId="6A3C8340" w14:textId="77777777" w:rsidTr="00B100C7">
        <w:tc>
          <w:tcPr>
            <w:tcW w:w="1276" w:type="dxa"/>
          </w:tcPr>
          <w:p w14:paraId="5F8F8B86" w14:textId="201B8681" w:rsidR="007B2BB9" w:rsidRPr="00C27D66" w:rsidRDefault="00770EE6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Три богатыря</w:t>
            </w:r>
          </w:p>
        </w:tc>
        <w:tc>
          <w:tcPr>
            <w:tcW w:w="1436" w:type="dxa"/>
          </w:tcPr>
          <w:p w14:paraId="20E88F8A" w14:textId="5B03BB48" w:rsidR="007B2BB9" w:rsidRDefault="00770EE6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</w:t>
            </w:r>
          </w:p>
        </w:tc>
        <w:tc>
          <w:tcPr>
            <w:tcW w:w="5575" w:type="dxa"/>
          </w:tcPr>
          <w:p w14:paraId="3E5D62ED" w14:textId="77777777" w:rsidR="007B2BB9" w:rsidRDefault="00770EE6" w:rsidP="007B2BB9">
            <w:r>
              <w:t>Для работы в паре приглашаем Дениса и Вадика</w:t>
            </w:r>
          </w:p>
          <w:p w14:paraId="14D75E47" w14:textId="66A1841C" w:rsidR="00770EE6" w:rsidRDefault="00770EE6" w:rsidP="007B2BB9">
            <w:r>
              <w:t>Установить соответствие</w:t>
            </w:r>
          </w:p>
        </w:tc>
        <w:tc>
          <w:tcPr>
            <w:tcW w:w="2486" w:type="dxa"/>
          </w:tcPr>
          <w:p w14:paraId="254885AA" w14:textId="6BB0A3B9" w:rsidR="007B2BB9" w:rsidRDefault="00770EE6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04094">
              <w:rPr>
                <w:rFonts w:ascii="Times New Roman" w:hAnsi="Times New Roman" w:cs="Times New Roman"/>
                <w:color w:val="333333"/>
              </w:rPr>
              <w:t xml:space="preserve">Рисуют линии на </w:t>
            </w:r>
            <w:r w:rsidR="0084613A">
              <w:rPr>
                <w:rFonts w:ascii="Times New Roman" w:hAnsi="Times New Roman" w:cs="Times New Roman"/>
                <w:color w:val="333333"/>
              </w:rPr>
              <w:t xml:space="preserve">интерактивной </w:t>
            </w:r>
            <w:r w:rsidRPr="00D04094">
              <w:rPr>
                <w:rFonts w:ascii="Times New Roman" w:hAnsi="Times New Roman" w:cs="Times New Roman"/>
                <w:color w:val="333333"/>
              </w:rPr>
              <w:t>доске в презентации</w:t>
            </w:r>
          </w:p>
        </w:tc>
      </w:tr>
      <w:tr w:rsidR="00B4014C" w14:paraId="103271BA" w14:textId="77777777" w:rsidTr="00B100C7">
        <w:tc>
          <w:tcPr>
            <w:tcW w:w="1276" w:type="dxa"/>
          </w:tcPr>
          <w:p w14:paraId="728F71B7" w14:textId="0B3DCDB3" w:rsidR="00B4014C" w:rsidRDefault="00B4014C" w:rsidP="008946C7">
            <w:r>
              <w:t>В самом конце</w:t>
            </w:r>
          </w:p>
          <w:p w14:paraId="69192405" w14:textId="222EA57D" w:rsidR="00B4014C" w:rsidRDefault="00B4014C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t>слайд лебеди</w:t>
            </w:r>
          </w:p>
        </w:tc>
        <w:tc>
          <w:tcPr>
            <w:tcW w:w="1436" w:type="dxa"/>
          </w:tcPr>
          <w:p w14:paraId="0487B441" w14:textId="7A41B553" w:rsidR="00B4014C" w:rsidRDefault="00B4014C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</w:t>
            </w:r>
          </w:p>
        </w:tc>
        <w:tc>
          <w:tcPr>
            <w:tcW w:w="5575" w:type="dxa"/>
          </w:tcPr>
          <w:p w14:paraId="1FF90C14" w14:textId="52E979D6" w:rsidR="00B4014C" w:rsidRDefault="00B4014C" w:rsidP="007B2BB9">
            <w:proofErr w:type="gramStart"/>
            <w:r>
              <w:t>Приглашаю  к</w:t>
            </w:r>
            <w:proofErr w:type="gramEnd"/>
            <w:r>
              <w:t xml:space="preserve"> доске братьев Максима</w:t>
            </w:r>
            <w:r w:rsidR="00B100C7">
              <w:t xml:space="preserve"> 5кл </w:t>
            </w:r>
            <w:r>
              <w:t xml:space="preserve"> и Егора </w:t>
            </w:r>
            <w:r w:rsidR="00B100C7">
              <w:t xml:space="preserve">9кл </w:t>
            </w:r>
            <w:r w:rsidRPr="00D04094">
              <w:rPr>
                <w:b/>
                <w:bCs/>
              </w:rPr>
              <w:t xml:space="preserve">выполнить мелом </w:t>
            </w:r>
            <w:r>
              <w:t>задание со степенями, пожалуйста разными способами, все выполняют это в рабочих листах. (Проверяем и 3 богатыря, и отжав пластиковую кнопку слайд лебеди)</w:t>
            </w:r>
          </w:p>
          <w:p w14:paraId="651ACC52" w14:textId="289A0418" w:rsidR="00D04094" w:rsidRDefault="00EA546D" w:rsidP="007B2BB9">
            <w:r>
              <w:t>Сказки учат нас что добро побеждает зло (текст на слайде)</w:t>
            </w:r>
          </w:p>
        </w:tc>
        <w:tc>
          <w:tcPr>
            <w:tcW w:w="2486" w:type="dxa"/>
          </w:tcPr>
          <w:p w14:paraId="501D5428" w14:textId="7A875D0F" w:rsidR="00B4014C" w:rsidRDefault="00B4014C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t>Одновременно мелом 5 и 9 решают пример со степенью разным способом</w:t>
            </w:r>
          </w:p>
        </w:tc>
      </w:tr>
      <w:tr w:rsidR="009060AC" w14:paraId="3B11D53D" w14:textId="77777777" w:rsidTr="00263968">
        <w:tc>
          <w:tcPr>
            <w:tcW w:w="10773" w:type="dxa"/>
            <w:gridSpan w:val="4"/>
          </w:tcPr>
          <w:p w14:paraId="50D94AA7" w14:textId="01DDD60C" w:rsidR="009060AC" w:rsidRPr="009060AC" w:rsidRDefault="009060AC" w:rsidP="009060AC">
            <w:pPr>
              <w:jc w:val="right"/>
              <w:rPr>
                <w:b/>
                <w:bCs/>
              </w:rPr>
            </w:pPr>
            <w:r w:rsidRPr="009060AC">
              <w:rPr>
                <w:b/>
                <w:bCs/>
              </w:rPr>
              <w:lastRenderedPageBreak/>
              <w:t>3</w:t>
            </w:r>
          </w:p>
        </w:tc>
      </w:tr>
      <w:tr w:rsidR="003957AB" w14:paraId="285C01E7" w14:textId="77777777" w:rsidTr="00B100C7">
        <w:tc>
          <w:tcPr>
            <w:tcW w:w="1276" w:type="dxa"/>
          </w:tcPr>
          <w:p w14:paraId="7F16F5FC" w14:textId="0DCCBBFB" w:rsidR="003957AB" w:rsidRDefault="003957AB" w:rsidP="008946C7">
            <w:r>
              <w:t>Аладдин</w:t>
            </w:r>
          </w:p>
          <w:p w14:paraId="58AA5D70" w14:textId="7BE44423" w:rsidR="003957AB" w:rsidRDefault="003957AB" w:rsidP="008946C7"/>
        </w:tc>
        <w:tc>
          <w:tcPr>
            <w:tcW w:w="1436" w:type="dxa"/>
          </w:tcPr>
          <w:p w14:paraId="1ACF6D41" w14:textId="02544A61" w:rsidR="003957AB" w:rsidRDefault="003957AB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</w:t>
            </w:r>
          </w:p>
        </w:tc>
        <w:tc>
          <w:tcPr>
            <w:tcW w:w="5575" w:type="dxa"/>
          </w:tcPr>
          <w:p w14:paraId="7DC473BE" w14:textId="74994325" w:rsidR="00DF49C4" w:rsidRDefault="003957AB" w:rsidP="007B2BB9">
            <w:r>
              <w:t>Прекрасный ковер раскинул Аладдин перед нами, нас это</w:t>
            </w:r>
            <w:r w:rsidR="00A05706">
              <w:t>т матема</w:t>
            </w:r>
            <w:r w:rsidR="00DF49C4">
              <w:t>т</w:t>
            </w:r>
            <w:r w:rsidR="00A05706">
              <w:t>ический</w:t>
            </w:r>
            <w:r>
              <w:t xml:space="preserve"> ковер переносит в ОГЭ, </w:t>
            </w:r>
            <w:r w:rsidR="00DF49C4">
              <w:t xml:space="preserve">и </w:t>
            </w:r>
            <w:r>
              <w:t xml:space="preserve">в задания ВПР. </w:t>
            </w:r>
          </w:p>
          <w:p w14:paraId="7E1F887A" w14:textId="4ABADD31" w:rsidR="003957AB" w:rsidRDefault="003957AB" w:rsidP="007B2BB9">
            <w:r>
              <w:t xml:space="preserve">Работа по нахождению </w:t>
            </w:r>
            <w:proofErr w:type="gramStart"/>
            <w:r>
              <w:t>площади( ответ</w:t>
            </w:r>
            <w:proofErr w:type="gramEnd"/>
            <w:r>
              <w:t xml:space="preserve"> 18)</w:t>
            </w:r>
          </w:p>
          <w:p w14:paraId="709E4514" w14:textId="77777777" w:rsidR="00073826" w:rsidRDefault="00073826" w:rsidP="007B2BB9"/>
          <w:p w14:paraId="229F08BE" w14:textId="344DA67C" w:rsidR="003957AB" w:rsidRDefault="003957AB" w:rsidP="007B2BB9">
            <w:r>
              <w:t xml:space="preserve">Вопрос </w:t>
            </w:r>
            <w:r w:rsidR="00073826">
              <w:t>тебе такой</w:t>
            </w:r>
            <w:proofErr w:type="gramStart"/>
            <w:r w:rsidR="00073826">
              <w:t xml:space="preserve"> ..</w:t>
            </w:r>
            <w:proofErr w:type="gramEnd"/>
            <w:r>
              <w:t>справишься с аналогичным заданием на ВПР</w:t>
            </w:r>
          </w:p>
        </w:tc>
        <w:tc>
          <w:tcPr>
            <w:tcW w:w="2486" w:type="dxa"/>
          </w:tcPr>
          <w:p w14:paraId="43C25A95" w14:textId="08618340" w:rsidR="003957AB" w:rsidRDefault="003957AB" w:rsidP="008946C7">
            <w:r>
              <w:t xml:space="preserve"> Отвечает 5 </w:t>
            </w:r>
            <w:proofErr w:type="spellStart"/>
            <w:r>
              <w:t>кл</w:t>
            </w:r>
            <w:proofErr w:type="spellEnd"/>
          </w:p>
          <w:p w14:paraId="1FF4F0B7" w14:textId="12C35461" w:rsidR="003957AB" w:rsidRDefault="003957AB" w:rsidP="008946C7"/>
          <w:p w14:paraId="6A88D40B" w14:textId="1E3B9CCA" w:rsidR="003957AB" w:rsidRDefault="003957AB" w:rsidP="008946C7"/>
          <w:p w14:paraId="6FFAAF59" w14:textId="4664955B" w:rsidR="003957AB" w:rsidRDefault="003957AB" w:rsidP="008946C7">
            <w:r>
              <w:t>Да, конечно, главное не волноваться, мне все понятно.</w:t>
            </w:r>
          </w:p>
          <w:p w14:paraId="4A1F285B" w14:textId="4E9BA2D3" w:rsidR="003957AB" w:rsidRDefault="003957AB" w:rsidP="008946C7"/>
        </w:tc>
      </w:tr>
      <w:tr w:rsidR="003957AB" w14:paraId="3D9FAF9E" w14:textId="77777777" w:rsidTr="00B100C7">
        <w:tc>
          <w:tcPr>
            <w:tcW w:w="1276" w:type="dxa"/>
          </w:tcPr>
          <w:p w14:paraId="679F158C" w14:textId="64945C22" w:rsidR="003957AB" w:rsidRDefault="003957AB" w:rsidP="008946C7">
            <w:r>
              <w:t xml:space="preserve">Емеля печь </w:t>
            </w:r>
            <w:proofErr w:type="spellStart"/>
            <w:r>
              <w:t>дз</w:t>
            </w:r>
            <w:proofErr w:type="spellEnd"/>
          </w:p>
        </w:tc>
        <w:tc>
          <w:tcPr>
            <w:tcW w:w="1436" w:type="dxa"/>
          </w:tcPr>
          <w:p w14:paraId="5D0A873B" w14:textId="2A9F70D9" w:rsidR="003957AB" w:rsidRDefault="003957AB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</w:t>
            </w:r>
          </w:p>
        </w:tc>
        <w:tc>
          <w:tcPr>
            <w:tcW w:w="5575" w:type="dxa"/>
          </w:tcPr>
          <w:p w14:paraId="41B90F45" w14:textId="77777777" w:rsidR="003957AB" w:rsidRDefault="003957AB" w:rsidP="003957AB">
            <w:pPr>
              <w:rPr>
                <w:rFonts w:ascii="Arial" w:hAnsi="Arial" w:cs="Arial"/>
                <w:color w:val="0A0A0A"/>
                <w:shd w:val="clear" w:color="auto" w:fill="FFFFFF"/>
              </w:rPr>
            </w:pPr>
            <w:r>
              <w:rPr>
                <w:rFonts w:ascii="Arial" w:hAnsi="Arial" w:cs="Arial"/>
                <w:color w:val="0A0A0A"/>
                <w:shd w:val="clear" w:color="auto" w:fill="FFFFFF"/>
              </w:rPr>
              <w:t>В конце урока будет обращение к Емеле</w:t>
            </w:r>
          </w:p>
          <w:p w14:paraId="738BAD1E" w14:textId="77777777" w:rsidR="003957AB" w:rsidRDefault="003957AB" w:rsidP="003957AB">
            <w:pPr>
              <w:rPr>
                <w:rFonts w:ascii="Arial" w:hAnsi="Arial" w:cs="Arial"/>
                <w:color w:val="0A0A0A"/>
                <w:shd w:val="clear" w:color="auto" w:fill="FFFFFF"/>
              </w:rPr>
            </w:pPr>
            <w:r>
              <w:rPr>
                <w:rFonts w:ascii="Arial" w:hAnsi="Arial" w:cs="Arial"/>
                <w:color w:val="0A0A0A"/>
                <w:shd w:val="clear" w:color="auto" w:fill="FFFFFF"/>
              </w:rPr>
              <w:t>Учитель   Емеля, как твои успехи, поделись с нами:</w:t>
            </w:r>
          </w:p>
          <w:p w14:paraId="507D5D0C" w14:textId="36B1DDD9" w:rsidR="003957AB" w:rsidRDefault="003957AB" w:rsidP="003957AB">
            <w:pPr>
              <w:rPr>
                <w:rFonts w:ascii="Arial" w:hAnsi="Arial" w:cs="Arial"/>
                <w:color w:val="0A0A0A"/>
                <w:shd w:val="clear" w:color="auto" w:fill="FFFFFF"/>
              </w:rPr>
            </w:pPr>
            <w:r>
              <w:rPr>
                <w:rFonts w:ascii="Arial" w:hAnsi="Arial" w:cs="Arial"/>
                <w:color w:val="0A0A0A"/>
                <w:shd w:val="clear" w:color="auto" w:fill="FFFFFF"/>
              </w:rPr>
              <w:t xml:space="preserve">Ну, ребята, мне очень понравилось учиться с вами -ТАК познавательно! </w:t>
            </w:r>
          </w:p>
          <w:p w14:paraId="6098ADF7" w14:textId="77777777" w:rsidR="00DF49C4" w:rsidRDefault="00DF49C4" w:rsidP="003957AB">
            <w:pPr>
              <w:rPr>
                <w:rFonts w:ascii="Arial" w:hAnsi="Arial" w:cs="Arial"/>
                <w:color w:val="0A0A0A"/>
                <w:shd w:val="clear" w:color="auto" w:fill="FFFFFF"/>
              </w:rPr>
            </w:pPr>
          </w:p>
          <w:p w14:paraId="746766A7" w14:textId="5C56B84B" w:rsidR="003957AB" w:rsidRDefault="003957AB" w:rsidP="003957AB">
            <w:pPr>
              <w:rPr>
                <w:rFonts w:ascii="Arial" w:hAnsi="Arial" w:cs="Arial"/>
                <w:color w:val="0A0A0A"/>
                <w:shd w:val="clear" w:color="auto" w:fill="FFFFFF"/>
              </w:rPr>
            </w:pPr>
            <w:r>
              <w:rPr>
                <w:rFonts w:ascii="Arial" w:hAnsi="Arial" w:cs="Arial"/>
                <w:color w:val="0A0A0A"/>
                <w:shd w:val="clear" w:color="auto" w:fill="FFFFFF"/>
              </w:rPr>
              <w:t xml:space="preserve">РЕШЕНО! В своей сказке я организую математический кружок, запишу и </w:t>
            </w:r>
            <w:proofErr w:type="gramStart"/>
            <w:r>
              <w:rPr>
                <w:rFonts w:ascii="Arial" w:hAnsi="Arial" w:cs="Arial"/>
                <w:color w:val="0A0A0A"/>
                <w:shd w:val="clear" w:color="auto" w:fill="FFFFFF"/>
              </w:rPr>
              <w:t>ЦАРЕВНУ</w:t>
            </w:r>
            <w:proofErr w:type="gramEnd"/>
            <w:r>
              <w:rPr>
                <w:rFonts w:ascii="Arial" w:hAnsi="Arial" w:cs="Arial"/>
                <w:color w:val="0A0A0A"/>
                <w:shd w:val="clear" w:color="auto" w:fill="FFFFFF"/>
              </w:rPr>
              <w:t xml:space="preserve"> И ЩУКУ, им полезно будет.</w:t>
            </w:r>
          </w:p>
          <w:p w14:paraId="05E8EDBE" w14:textId="77777777" w:rsidR="00DF49C4" w:rsidRDefault="00DF49C4" w:rsidP="003957AB">
            <w:pPr>
              <w:rPr>
                <w:rFonts w:ascii="Arial" w:hAnsi="Arial" w:cs="Arial"/>
                <w:color w:val="0A0A0A"/>
                <w:shd w:val="clear" w:color="auto" w:fill="FFFFFF"/>
              </w:rPr>
            </w:pPr>
          </w:p>
          <w:p w14:paraId="3DDA17F1" w14:textId="77777777" w:rsidR="003957AB" w:rsidRPr="006D086F" w:rsidRDefault="003957AB" w:rsidP="003957AB">
            <w:r>
              <w:rPr>
                <w:rFonts w:ascii="Arial" w:hAnsi="Arial" w:cs="Arial"/>
                <w:color w:val="0A0A0A"/>
                <w:shd w:val="clear" w:color="auto" w:fill="FFFFFF"/>
              </w:rPr>
              <w:t xml:space="preserve">А ВАМ </w:t>
            </w:r>
            <w:proofErr w:type="spellStart"/>
            <w:r>
              <w:rPr>
                <w:rFonts w:ascii="Arial" w:hAnsi="Arial" w:cs="Arial"/>
                <w:color w:val="0A0A0A"/>
                <w:shd w:val="clear" w:color="auto" w:fill="FFFFFF"/>
              </w:rPr>
              <w:t>друГИ</w:t>
            </w:r>
            <w:proofErr w:type="spellEnd"/>
            <w:r>
              <w:rPr>
                <w:rFonts w:ascii="Arial" w:hAnsi="Arial" w:cs="Arial"/>
                <w:color w:val="0A0A0A"/>
                <w:shd w:val="clear" w:color="auto" w:fill="FFFFFF"/>
              </w:rPr>
              <w:t xml:space="preserve"> мои задание: ПЕЧКА то у меня сломалась, толи чинить толи новую строить, прошу вас </w:t>
            </w:r>
            <w:proofErr w:type="gramStart"/>
            <w:r>
              <w:rPr>
                <w:rFonts w:ascii="Arial" w:hAnsi="Arial" w:cs="Arial"/>
                <w:color w:val="0A0A0A"/>
                <w:shd w:val="clear" w:color="auto" w:fill="FFFFFF"/>
              </w:rPr>
              <w:t>помочь  и</w:t>
            </w:r>
            <w:proofErr w:type="gramEnd"/>
            <w:r>
              <w:rPr>
                <w:rFonts w:ascii="Arial" w:hAnsi="Arial" w:cs="Arial"/>
                <w:color w:val="0A0A0A"/>
                <w:shd w:val="clear" w:color="auto" w:fill="FFFFFF"/>
              </w:rPr>
              <w:t xml:space="preserve"> все обсчитать, да и вам это на ОГЭ, ВПР пригодится. </w:t>
            </w:r>
            <w:proofErr w:type="gramStart"/>
            <w:r>
              <w:rPr>
                <w:rFonts w:ascii="Arial" w:hAnsi="Arial" w:cs="Arial"/>
                <w:color w:val="0A0A0A"/>
                <w:shd w:val="clear" w:color="auto" w:fill="FFFFFF"/>
              </w:rPr>
              <w:t>Держите(</w:t>
            </w:r>
            <w:proofErr w:type="gramEnd"/>
            <w:r>
              <w:rPr>
                <w:rFonts w:ascii="Arial" w:hAnsi="Arial" w:cs="Arial"/>
                <w:color w:val="0A0A0A"/>
                <w:shd w:val="clear" w:color="auto" w:fill="FFFFFF"/>
              </w:rPr>
              <w:t>передает карточки)</w:t>
            </w:r>
          </w:p>
          <w:p w14:paraId="77F2C76F" w14:textId="77777777" w:rsidR="003957AB" w:rsidRDefault="003957AB" w:rsidP="007B2BB9"/>
        </w:tc>
        <w:tc>
          <w:tcPr>
            <w:tcW w:w="2486" w:type="dxa"/>
          </w:tcPr>
          <w:p w14:paraId="12BEB36F" w14:textId="77777777" w:rsidR="0084613A" w:rsidRDefault="00DF49C4" w:rsidP="008946C7">
            <w:r>
              <w:t xml:space="preserve">Передает пачку </w:t>
            </w:r>
            <w:proofErr w:type="spellStart"/>
            <w:r>
              <w:t>дз</w:t>
            </w:r>
            <w:proofErr w:type="spellEnd"/>
            <w:r>
              <w:t xml:space="preserve">. </w:t>
            </w:r>
          </w:p>
          <w:p w14:paraId="37D9E7D5" w14:textId="7285D163" w:rsidR="003957AB" w:rsidRDefault="00DF49C4" w:rsidP="008946C7">
            <w:proofErr w:type="gramStart"/>
            <w:r>
              <w:t>( Листы</w:t>
            </w:r>
            <w:proofErr w:type="gramEnd"/>
            <w:r>
              <w:t xml:space="preserve"> уже на столах у детей)</w:t>
            </w:r>
          </w:p>
        </w:tc>
      </w:tr>
      <w:tr w:rsidR="00DF49C4" w14:paraId="3F827D70" w14:textId="77777777" w:rsidTr="00B100C7">
        <w:tc>
          <w:tcPr>
            <w:tcW w:w="1276" w:type="dxa"/>
          </w:tcPr>
          <w:p w14:paraId="5862CFC1" w14:textId="01CEDB86" w:rsidR="00DF49C4" w:rsidRDefault="00DF49C4" w:rsidP="008946C7">
            <w:r>
              <w:t>Спасибо</w:t>
            </w:r>
          </w:p>
        </w:tc>
        <w:tc>
          <w:tcPr>
            <w:tcW w:w="1436" w:type="dxa"/>
          </w:tcPr>
          <w:p w14:paraId="61C90C82" w14:textId="62078B77" w:rsidR="00DF49C4" w:rsidRDefault="0084613A" w:rsidP="008946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</w:t>
            </w:r>
          </w:p>
        </w:tc>
        <w:tc>
          <w:tcPr>
            <w:tcW w:w="5575" w:type="dxa"/>
          </w:tcPr>
          <w:p w14:paraId="5CFD72F3" w14:textId="77777777" w:rsidR="00073826" w:rsidRDefault="00DF49C4" w:rsidP="00DF49C4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Пусть книги друзьями заходят в дома,</w:t>
            </w:r>
            <w:r>
              <w:rPr>
                <w:rFonts w:ascii="Arial" w:hAnsi="Arial" w:cs="Arial"/>
                <w:color w:val="333333"/>
              </w:rPr>
              <w:br/>
              <w:t>Читайте всю жизнь, набирайтесь ума!</w:t>
            </w:r>
            <w:r>
              <w:rPr>
                <w:rFonts w:ascii="Arial" w:hAnsi="Arial" w:cs="Arial"/>
                <w:color w:val="333333"/>
              </w:rPr>
              <w:br/>
              <w:t>(С. Михалков)</w:t>
            </w:r>
            <w:r w:rsidRPr="00524EBA">
              <w:rPr>
                <w:rFonts w:ascii="Arial" w:hAnsi="Arial" w:cs="Arial"/>
                <w:color w:val="333333"/>
              </w:rPr>
              <w:t xml:space="preserve"> </w:t>
            </w:r>
          </w:p>
          <w:p w14:paraId="44FC69A4" w14:textId="21F8B326" w:rsidR="00DF49C4" w:rsidRDefault="00DF49C4" w:rsidP="00DF49C4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 xml:space="preserve">Ребята урок окончен, берем </w:t>
            </w:r>
            <w:proofErr w:type="spellStart"/>
            <w:r>
              <w:rPr>
                <w:rFonts w:ascii="Arial" w:hAnsi="Arial" w:cs="Arial"/>
                <w:color w:val="333333"/>
              </w:rPr>
              <w:t>дз</w:t>
            </w:r>
            <w:proofErr w:type="spellEnd"/>
            <w:r>
              <w:rPr>
                <w:rFonts w:ascii="Arial" w:hAnsi="Arial" w:cs="Arial"/>
                <w:color w:val="333333"/>
              </w:rPr>
              <w:t xml:space="preserve">, оно разное для 5 под </w:t>
            </w:r>
            <w:proofErr w:type="spellStart"/>
            <w:r>
              <w:rPr>
                <w:rFonts w:ascii="Arial" w:hAnsi="Arial" w:cs="Arial"/>
                <w:color w:val="333333"/>
              </w:rPr>
              <w:t>впр</w:t>
            </w:r>
            <w:proofErr w:type="spellEnd"/>
            <w:r>
              <w:rPr>
                <w:rFonts w:ascii="Arial" w:hAnsi="Arial" w:cs="Arial"/>
                <w:color w:val="333333"/>
              </w:rPr>
              <w:t>, вычислить стоимость стройматериалов, а 9 класс задание из ОГЭ на вычисления печных параметров.</w:t>
            </w:r>
          </w:p>
          <w:p w14:paraId="226D998A" w14:textId="77777777" w:rsidR="00DF49C4" w:rsidRDefault="00DF49C4" w:rsidP="00DF49C4"/>
          <w:p w14:paraId="61A7F841" w14:textId="573C915E" w:rsidR="00DF49C4" w:rsidRDefault="00DF49C4" w:rsidP="00DF49C4">
            <w:r>
              <w:t xml:space="preserve">Дети проходят </w:t>
            </w:r>
            <w:proofErr w:type="gramStart"/>
            <w:r>
              <w:t>ТИХО  с</w:t>
            </w:r>
            <w:proofErr w:type="gramEnd"/>
            <w:r>
              <w:t xml:space="preserve"> </w:t>
            </w:r>
            <w:r w:rsidR="00603BDC">
              <w:t>сопровождающим</w:t>
            </w:r>
            <w:r>
              <w:t xml:space="preserve"> в гардероб</w:t>
            </w:r>
          </w:p>
          <w:p w14:paraId="78F1B88E" w14:textId="77777777" w:rsidR="00DF49C4" w:rsidRDefault="00DF49C4" w:rsidP="003957AB">
            <w:pPr>
              <w:rPr>
                <w:rFonts w:ascii="Arial" w:hAnsi="Arial" w:cs="Arial"/>
                <w:color w:val="0A0A0A"/>
                <w:shd w:val="clear" w:color="auto" w:fill="FFFFFF"/>
              </w:rPr>
            </w:pPr>
          </w:p>
        </w:tc>
        <w:tc>
          <w:tcPr>
            <w:tcW w:w="2486" w:type="dxa"/>
          </w:tcPr>
          <w:p w14:paraId="083772F5" w14:textId="77777777" w:rsidR="00DF49C4" w:rsidRDefault="00DF49C4" w:rsidP="008946C7"/>
          <w:p w14:paraId="41FFEA2D" w14:textId="77777777" w:rsidR="00DF49C4" w:rsidRDefault="00DF49C4" w:rsidP="008946C7"/>
          <w:p w14:paraId="306D60E1" w14:textId="77777777" w:rsidR="00DF49C4" w:rsidRDefault="00DF49C4" w:rsidP="008946C7"/>
          <w:p w14:paraId="6C421DEA" w14:textId="528AD03D" w:rsidR="00DF49C4" w:rsidRDefault="00DF49C4" w:rsidP="008946C7">
            <w:r>
              <w:t>Дети выходят в гардероб</w:t>
            </w:r>
          </w:p>
        </w:tc>
      </w:tr>
    </w:tbl>
    <w:p w14:paraId="7896E82C" w14:textId="77777777" w:rsidR="008946C7" w:rsidRDefault="008946C7" w:rsidP="008946C7">
      <w:pPr>
        <w:rPr>
          <w:rFonts w:ascii="Arial" w:hAnsi="Arial" w:cs="Arial"/>
          <w:color w:val="333333"/>
        </w:rPr>
      </w:pPr>
    </w:p>
    <w:p w14:paraId="08D42B35" w14:textId="77777777" w:rsidR="008946C7" w:rsidRDefault="008946C7" w:rsidP="008946C7">
      <w:pPr>
        <w:rPr>
          <w:rFonts w:ascii="Arial" w:hAnsi="Arial" w:cs="Arial"/>
          <w:color w:val="333333"/>
        </w:rPr>
      </w:pPr>
    </w:p>
    <w:p w14:paraId="285B19DC" w14:textId="77777777" w:rsidR="008946C7" w:rsidRDefault="008946C7" w:rsidP="008946C7">
      <w:pPr>
        <w:rPr>
          <w:rFonts w:ascii="Arial" w:hAnsi="Arial" w:cs="Arial"/>
          <w:color w:val="333333"/>
        </w:rPr>
      </w:pPr>
    </w:p>
    <w:p w14:paraId="699663EB" w14:textId="77777777" w:rsidR="00752D5F" w:rsidRDefault="00752D5F"/>
    <w:sectPr w:rsidR="00752D5F" w:rsidSect="0070794B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4E7F07"/>
    <w:multiLevelType w:val="hybridMultilevel"/>
    <w:tmpl w:val="867A5EDA"/>
    <w:lvl w:ilvl="0" w:tplc="44E0CC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565"/>
    <w:rsid w:val="00003BDC"/>
    <w:rsid w:val="0002466B"/>
    <w:rsid w:val="00073826"/>
    <w:rsid w:val="000B28DE"/>
    <w:rsid w:val="00115F7F"/>
    <w:rsid w:val="00136203"/>
    <w:rsid w:val="00182AD8"/>
    <w:rsid w:val="001B57CE"/>
    <w:rsid w:val="001C23D6"/>
    <w:rsid w:val="0031777E"/>
    <w:rsid w:val="0036010F"/>
    <w:rsid w:val="003957AB"/>
    <w:rsid w:val="003A566E"/>
    <w:rsid w:val="003C2F7E"/>
    <w:rsid w:val="004279BD"/>
    <w:rsid w:val="00480773"/>
    <w:rsid w:val="004C45C6"/>
    <w:rsid w:val="004F3950"/>
    <w:rsid w:val="00524EBA"/>
    <w:rsid w:val="005D39AE"/>
    <w:rsid w:val="005F7CFA"/>
    <w:rsid w:val="00603BDC"/>
    <w:rsid w:val="006D51AE"/>
    <w:rsid w:val="006D63FC"/>
    <w:rsid w:val="0070794B"/>
    <w:rsid w:val="00752D5F"/>
    <w:rsid w:val="00770EE6"/>
    <w:rsid w:val="007856A4"/>
    <w:rsid w:val="007B2BB9"/>
    <w:rsid w:val="0084613A"/>
    <w:rsid w:val="008946C7"/>
    <w:rsid w:val="008A4F15"/>
    <w:rsid w:val="009060AC"/>
    <w:rsid w:val="009527FE"/>
    <w:rsid w:val="009C62A4"/>
    <w:rsid w:val="009C785F"/>
    <w:rsid w:val="00A05706"/>
    <w:rsid w:val="00A16D38"/>
    <w:rsid w:val="00A513A0"/>
    <w:rsid w:val="00A822EB"/>
    <w:rsid w:val="00B020F9"/>
    <w:rsid w:val="00B100C7"/>
    <w:rsid w:val="00B4014C"/>
    <w:rsid w:val="00B51F6D"/>
    <w:rsid w:val="00BD3507"/>
    <w:rsid w:val="00BD5093"/>
    <w:rsid w:val="00C27D66"/>
    <w:rsid w:val="00D04094"/>
    <w:rsid w:val="00D06D14"/>
    <w:rsid w:val="00DA151E"/>
    <w:rsid w:val="00DF49C4"/>
    <w:rsid w:val="00E2554B"/>
    <w:rsid w:val="00E76D94"/>
    <w:rsid w:val="00EA546D"/>
    <w:rsid w:val="00ED4565"/>
    <w:rsid w:val="00F201F9"/>
    <w:rsid w:val="00F62556"/>
    <w:rsid w:val="00F65ACC"/>
    <w:rsid w:val="00FC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D2F76"/>
  <w15:chartTrackingRefBased/>
  <w15:docId w15:val="{D5E63DA5-8448-4502-BD62-26D976539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7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2AD8"/>
    <w:pPr>
      <w:ind w:left="720"/>
      <w:contextualSpacing/>
    </w:pPr>
  </w:style>
  <w:style w:type="character" w:styleId="a5">
    <w:name w:val="Strong"/>
    <w:basedOn w:val="a0"/>
    <w:uiPriority w:val="22"/>
    <w:qFormat/>
    <w:rsid w:val="006D51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Прелесть</dc:creator>
  <cp:keywords/>
  <dc:description/>
  <cp:lastModifiedBy>Chudinova</cp:lastModifiedBy>
  <cp:revision>47</cp:revision>
  <dcterms:created xsi:type="dcterms:W3CDTF">2025-11-24T17:42:00Z</dcterms:created>
  <dcterms:modified xsi:type="dcterms:W3CDTF">2026-08-24T07:22:00Z</dcterms:modified>
</cp:coreProperties>
</file>