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5A" w:rsidRDefault="00675576" w:rsidP="003122E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3295A" w:rsidRDefault="0023295A" w:rsidP="003122E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295A" w:rsidRDefault="00675576" w:rsidP="003122E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3295A" w:rsidRDefault="0023295A" w:rsidP="003122E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295A" w:rsidRDefault="0023295A" w:rsidP="003122E4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5576" w:rsidRDefault="00675576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295A" w:rsidRDefault="0023295A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2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Тема: Игры и упражнения на звукопроизношение (звук «у</w:t>
      </w:r>
      <w:r w:rsidR="00C14E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»)</w:t>
      </w:r>
    </w:p>
    <w:p w:rsidR="0023295A" w:rsidRDefault="0023295A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2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чтение песенки </w:t>
      </w:r>
      <w:r w:rsidR="00C14E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</w:t>
      </w:r>
      <w:r w:rsidRPr="00232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азговоры»</w:t>
      </w:r>
    </w:p>
    <w:p w:rsidR="00C14EF2" w:rsidRDefault="00C14EF2" w:rsidP="002329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81540" w:rsidRPr="00675576" w:rsidRDefault="00C14EF2" w:rsidP="00675576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81540" w:rsidRPr="00AC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7B783B" w:rsidRPr="00AC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C304A" w:rsidRDefault="00AC304A" w:rsidP="00AC304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правильное произношение звука «У» (изо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лированно и в звукосочетаниях);</w:t>
      </w:r>
    </w:p>
    <w:p w:rsidR="00AC304A" w:rsidRDefault="007B783B" w:rsidP="00AC304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узнавать образ птиц в картинке</w:t>
      </w:r>
      <w:r w:rsid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304A" w:rsidRDefault="007B783B" w:rsidP="00AC304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азвить умения имитировать движения животных и звукоподражание им</w:t>
      </w:r>
      <w:r w:rsid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1540" w:rsidRPr="00AC304A" w:rsidRDefault="007B783B" w:rsidP="00AC304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доброж</w:t>
      </w:r>
      <w:r w:rsid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елательное отношение к животным, проявлять сочувствие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пробуждать эмоциональную отзывчивость детей</w:t>
      </w:r>
      <w:proofErr w:type="gram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14EF2" w:rsidRDefault="00181540" w:rsidP="00AC30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 –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доктор, кукла Маша, паровоз,</w:t>
      </w:r>
      <w:r w:rsidR="00C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C304A" w:rsidRDefault="007B783B" w:rsidP="00AC30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</w:t>
      </w:r>
      <w:proofErr w:type="gramStart"/>
      <w:r w:rsidR="00C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C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кукушка, голубь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филин, петушок, рыбка</w:t>
      </w:r>
      <w:r w:rsid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1540" w:rsidRPr="00AC304A" w:rsidRDefault="00C14EF2" w:rsidP="00AC30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="00181540" w:rsidRPr="00AC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</w:t>
      </w:r>
      <w:r w:rsidR="00C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к нам пришел?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 доктор!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Конечно это доктор! (от лица куклы) Здравствуйте! Ребята вы все здоровы?</w:t>
      </w:r>
    </w:p>
    <w:p w:rsidR="00181540" w:rsidRPr="00AC304A" w:rsidRDefault="007B783B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от лица куклы: Покажите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свои ротики и произнесите: «А-а-а».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="0031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122E4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(от лица куклы-доктора): </w:t>
      </w:r>
    </w:p>
    <w:p w:rsidR="007B783B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31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меня есть знакомый </w:t>
      </w:r>
      <w:proofErr w:type="gramStart"/>
      <w:r w:rsidR="0031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заболел, 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ему поможете</w:t>
      </w:r>
      <w:proofErr w:type="gramStart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(приезжает грустный паровоз)</w:t>
      </w:r>
    </w:p>
    <w:p w:rsidR="00181540" w:rsidRPr="00AC304A" w:rsidRDefault="007B783B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Да!!!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(от лица куклы-доктора):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Паровоз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случилось?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(воспитатель от лица паровоза) Я по рельсам так бежал, Что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гудочек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растерял!</w:t>
      </w:r>
    </w:p>
    <w:p w:rsidR="003A7C6A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 дав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айте поможем паровозу! Паровоз 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гуди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</w:t>
      </w:r>
      <w:proofErr w:type="spellEnd"/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81540" w:rsidRPr="00AC304A" w:rsidRDefault="007B783B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гудит паровоз Рома</w:t>
      </w:r>
      <w:proofErr w:type="gram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?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(паровозик подъезжает к каждому гудящему ребенку, ес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ма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лыш гу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ти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 или «пес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ня» по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очень ко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кой, па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ровоз мо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«не ус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шать» ее.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 об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это вни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мание ре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и пред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гудеть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ромче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доль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ше.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тям, ко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не про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сят зву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косо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чета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па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ровоз, ес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тес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твен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не при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ет.)</w:t>
      </w:r>
      <w:proofErr w:type="gramEnd"/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(от лица паровоза): Молодцы ребята спасибо!</w:t>
      </w:r>
    </w:p>
    <w:p w:rsidR="0023295A" w:rsidRDefault="00181540" w:rsidP="00AC304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я смогу 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прокатить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вместе с вами отправимся в лес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полянку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буду паровозиком, а вы вагончиками, становитесь за мной и поехали.</w:t>
      </w:r>
      <w:r w:rsidR="0023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783B" w:rsidRPr="0023295A" w:rsidRDefault="0023295A" w:rsidP="00AC304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Гудок  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(Изображают паровоз).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ауза</w:t>
      </w:r>
      <w:proofErr w:type="spellEnd"/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81540" w:rsidRPr="00AC304A" w:rsidRDefault="0023295A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мы очутились!!!</w:t>
      </w:r>
    </w:p>
    <w:p w:rsidR="003A7C6A" w:rsidRPr="00AC304A" w:rsidRDefault="007B783B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лесу на полянке. </w:t>
      </w:r>
      <w:r w:rsidR="003A7C6A" w:rsidRPr="00AC304A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 Посмотрите сколько шишек на полянк</w:t>
      </w:r>
      <w:r w:rsidR="0023295A">
        <w:rPr>
          <w:rStyle w:val="c1"/>
          <w:rFonts w:ascii="Times New Roman" w:hAnsi="Times New Roman" w:cs="Times New Roman"/>
          <w:color w:val="333333"/>
          <w:sz w:val="28"/>
          <w:szCs w:val="28"/>
        </w:rPr>
        <w:t>е, давайте их соберем в ведерко (физ</w:t>
      </w:r>
      <w:proofErr w:type="gramStart"/>
      <w:r w:rsidR="0023295A">
        <w:rPr>
          <w:rStyle w:val="c1"/>
          <w:rFonts w:ascii="Times New Roman" w:hAnsi="Times New Roman" w:cs="Times New Roman"/>
          <w:color w:val="333333"/>
          <w:sz w:val="28"/>
          <w:szCs w:val="28"/>
        </w:rPr>
        <w:t>.м</w:t>
      </w:r>
      <w:proofErr w:type="gramEnd"/>
      <w:r w:rsidR="0023295A">
        <w:rPr>
          <w:rStyle w:val="c1"/>
          <w:rFonts w:ascii="Times New Roman" w:hAnsi="Times New Roman" w:cs="Times New Roman"/>
          <w:color w:val="333333"/>
          <w:sz w:val="28"/>
          <w:szCs w:val="28"/>
        </w:rPr>
        <w:t>инутка)</w:t>
      </w:r>
    </w:p>
    <w:p w:rsidR="003A7C6A" w:rsidRPr="00AC304A" w:rsidRDefault="003A7C6A" w:rsidP="00AC304A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C304A">
        <w:rPr>
          <w:rStyle w:val="c1"/>
          <w:color w:val="333333"/>
          <w:sz w:val="28"/>
          <w:szCs w:val="28"/>
        </w:rPr>
        <w:t>Дети собирают шишки в ведерко.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Ребятки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под елочкой сидит? А, это Машенька!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Машенька!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Да ребятки правильно, это Машенька!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 заблудилась! Давайте ее позовем! 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«АУ –ау у </w:t>
      </w:r>
      <w:proofErr w:type="spellStart"/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181540" w:rsidRPr="00AC304A" w:rsidRDefault="007B783B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«АУ- а у </w:t>
      </w:r>
      <w:proofErr w:type="spellStart"/>
      <w:proofErr w:type="gram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proofErr w:type="gram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молодцы ребята, дружно зовем Машеньку! Вот она к нам и 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вышла!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783B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берет куклу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Машу на руки.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41C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39141C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посмотрите кто это на полянке</w:t>
      </w:r>
      <w:r w:rsidR="0039141C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сиди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т? </w:t>
      </w:r>
      <w:r w:rsidR="0039141C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(Птицы)</w:t>
      </w: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41C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1540" w:rsidRPr="00AC304A" w:rsidRDefault="0039141C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птицы: кукушка, голубь, филин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3A7C6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3295A" w:rsidRDefault="0039141C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181540" w:rsidRPr="00AC304A" w:rsidRDefault="0039141C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 кукует: - Ку-ку! Ку-ку!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 воркует: - Гу-гу! Гу-гу!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Петух зорюет: - Кукареку!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Филин кричит в ночи: - Угу!</w:t>
      </w:r>
    </w:p>
    <w:p w:rsidR="00AC304A" w:rsidRPr="00AC304A" w:rsidRDefault="00181540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рыба молчит - ни гу-гу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рочитать 2 раза)</w:t>
      </w:r>
    </w:p>
    <w:p w:rsidR="00AC304A" w:rsidRPr="00AC304A" w:rsidRDefault="003A7C6A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Style w:val="c1"/>
          <w:rFonts w:ascii="Times New Roman" w:hAnsi="Times New Roman" w:cs="Times New Roman"/>
          <w:color w:val="333333"/>
          <w:sz w:val="28"/>
          <w:szCs w:val="28"/>
        </w:rPr>
        <w:t>Гудок.</w:t>
      </w:r>
      <w:r w:rsidR="00AC304A" w:rsidRPr="00AC304A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 Воспитатель: Вот </w:t>
      </w:r>
      <w:r w:rsidRPr="00AC304A">
        <w:rPr>
          <w:rStyle w:val="c1"/>
          <w:rFonts w:ascii="Times New Roman" w:hAnsi="Times New Roman" w:cs="Times New Roman"/>
          <w:color w:val="333333"/>
          <w:sz w:val="28"/>
          <w:szCs w:val="28"/>
        </w:rPr>
        <w:t>мы приехали в группу</w:t>
      </w:r>
      <w:r w:rsidR="00AC304A" w:rsidRPr="00AC304A">
        <w:rPr>
          <w:rStyle w:val="c1"/>
          <w:rFonts w:ascii="Times New Roman" w:hAnsi="Times New Roman" w:cs="Times New Roman"/>
          <w:color w:val="333333"/>
          <w:sz w:val="28"/>
          <w:szCs w:val="28"/>
        </w:rPr>
        <w:t>,</w:t>
      </w:r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вспомним, </w:t>
      </w:r>
      <w:r w:rsidR="00AC304A" w:rsidRPr="00AC30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304A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кричали мы в лесу?</w:t>
      </w:r>
    </w:p>
    <w:p w:rsidR="00AC304A" w:rsidRPr="00AC304A" w:rsidRDefault="00AC304A" w:rsidP="00AC304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proofErr w:type="spellStart"/>
      <w:proofErr w:type="gramStart"/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Ау-у</w:t>
      </w:r>
      <w:proofErr w:type="spellEnd"/>
      <w:proofErr w:type="gramEnd"/>
    </w:p>
    <w:p w:rsidR="00AC304A" w:rsidRPr="00AC304A" w:rsidRDefault="00AC304A" w:rsidP="00AC304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гудел наш паровоз?</w:t>
      </w:r>
    </w:p>
    <w:p w:rsidR="00AC304A" w:rsidRPr="00AC304A" w:rsidRDefault="00AC304A" w:rsidP="00AC304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У-у-у</w:t>
      </w:r>
    </w:p>
    <w:p w:rsidR="00181540" w:rsidRPr="00AC304A" w:rsidRDefault="00AC304A" w:rsidP="00AC304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игрушки </w:t>
      </w:r>
      <w:proofErr w:type="spellStart"/>
      <w:r w:rsidR="0023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</w:t>
      </w:r>
      <w:proofErr w:type="gramStart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="00181540" w:rsidRPr="00AC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побывали у вас в гостях. Они к вам обязательно придут еще в гости!!!</w:t>
      </w:r>
    </w:p>
    <w:p w:rsidR="00181540" w:rsidRPr="00AC304A" w:rsidRDefault="00181540" w:rsidP="00AC304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0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sectPr w:rsidR="00181540" w:rsidRPr="00AC304A" w:rsidSect="0013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01699"/>
    <w:multiLevelType w:val="hybridMultilevel"/>
    <w:tmpl w:val="2740482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540"/>
    <w:rsid w:val="00136F7E"/>
    <w:rsid w:val="00181540"/>
    <w:rsid w:val="0023295A"/>
    <w:rsid w:val="003122E4"/>
    <w:rsid w:val="0039141C"/>
    <w:rsid w:val="003A7C6A"/>
    <w:rsid w:val="00675576"/>
    <w:rsid w:val="00781994"/>
    <w:rsid w:val="007B783B"/>
    <w:rsid w:val="009A5945"/>
    <w:rsid w:val="009E0FFB"/>
    <w:rsid w:val="00AC304A"/>
    <w:rsid w:val="00C14EF2"/>
    <w:rsid w:val="00E4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8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1540"/>
  </w:style>
  <w:style w:type="paragraph" w:customStyle="1" w:styleId="c0">
    <w:name w:val="c0"/>
    <w:basedOn w:val="a"/>
    <w:rsid w:val="0018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1540"/>
  </w:style>
  <w:style w:type="paragraph" w:styleId="a3">
    <w:name w:val="Normal (Web)"/>
    <w:basedOn w:val="a"/>
    <w:uiPriority w:val="99"/>
    <w:semiHidden/>
    <w:unhideWhenUsed/>
    <w:rsid w:val="0018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54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3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Нико-Мото</dc:creator>
  <cp:lastModifiedBy>Нико-Мото</cp:lastModifiedBy>
  <cp:revision>2</cp:revision>
  <dcterms:created xsi:type="dcterms:W3CDTF">2026-08-26T11:46:00Z</dcterms:created>
  <dcterms:modified xsi:type="dcterms:W3CDTF">2026-08-26T11:46:00Z</dcterms:modified>
</cp:coreProperties>
</file>