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CB" w:rsidRDefault="001336CB" w:rsidP="001336CB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B77A6"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Перспективное тематическо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е планирование занятий </w:t>
      </w:r>
    </w:p>
    <w:p w:rsidR="00772E04" w:rsidRDefault="00772E04" w:rsidP="00772E04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во второй младшей группе (3-4 года</w:t>
      </w:r>
      <w:r w:rsidRPr="002B77A6">
        <w:rPr>
          <w:rFonts w:ascii="Times New Roman" w:eastAsia="Calibri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margin" w:tblpY="17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27"/>
        <w:gridCol w:w="2608"/>
        <w:gridCol w:w="3293"/>
        <w:gridCol w:w="1997"/>
      </w:tblGrid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Название занятия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6CB" w:rsidRPr="000F4F2A" w:rsidRDefault="001336CB" w:rsidP="001336C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Задачи занятия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Методы и приемы</w:t>
            </w: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ind w:left="-5" w:firstLine="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A1695"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454670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  <w:t xml:space="preserve"> </w:t>
            </w:r>
            <w:r w:rsidRPr="00454670">
              <w:rPr>
                <w:rFonts w:ascii="Times New Roman" w:eastAsia="Calibri" w:hAnsi="Times New Roman" w:cs="Times New Roman"/>
                <w:sz w:val="28"/>
                <w:szCs w:val="28"/>
              </w:rPr>
              <w:t>Беседа «Осторожно: грибы и растения на участке детского сада»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454670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CA34C4">
              <w:t xml:space="preserve"> </w:t>
            </w:r>
            <w:r w:rsidRPr="00C039F0">
              <w:rPr>
                <w:rFonts w:ascii="Times New Roman" w:hAnsi="Times New Roman" w:cs="Times New Roman"/>
                <w:sz w:val="28"/>
                <w:szCs w:val="28"/>
              </w:rPr>
              <w:t>Беседа «Какие разные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39F0">
              <w:rPr>
                <w:rFonts w:ascii="Times New Roman" w:hAnsi="Times New Roman" w:cs="Times New Roman"/>
                <w:sz w:val="28"/>
                <w:szCs w:val="28"/>
              </w:rPr>
              <w:t>грибы…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A34C4">
              <w:rPr>
                <w:rFonts w:ascii="Times New Roman" w:hAnsi="Times New Roman" w:cs="Times New Roman"/>
                <w:sz w:val="28"/>
                <w:szCs w:val="28"/>
              </w:rPr>
              <w:t>Съедобные и несъедобные</w:t>
            </w:r>
            <w:r w:rsidRPr="00C039F0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3.Беседа: </w:t>
            </w:r>
            <w:bookmarkStart w:id="0" w:name="_Hlk175997832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«Все ли ягоды важны, все ли ягоды вкусны?!.»</w:t>
            </w:r>
            <w:bookmarkEnd w:id="0"/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Занятийная деятельность.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EF0FA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Итоговое</w:t>
            </w:r>
            <w:r>
              <w:rPr>
                <w:rFonts w:ascii="Georgia" w:hAnsi="Georgia"/>
                <w:b/>
                <w:bCs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EF0FA4">
              <w:rPr>
                <w:rFonts w:ascii="Times New Roman" w:hAnsi="Times New Roman" w:cs="Times New Roman"/>
                <w:sz w:val="28"/>
                <w:szCs w:val="28"/>
              </w:rPr>
              <w:t>анятие по ОБЖ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 медведя во бору, грибы, ягоды беру…»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454670" w:rsidRDefault="001336CB" w:rsidP="001336C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454670">
              <w:rPr>
                <w:rFonts w:eastAsia="Calibri"/>
                <w:sz w:val="28"/>
                <w:szCs w:val="28"/>
              </w:rPr>
              <w:t xml:space="preserve">Цели: </w:t>
            </w:r>
            <w:r w:rsidRPr="00454670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с растениями участка.</w:t>
            </w:r>
          </w:p>
          <w:p w:rsidR="001336CB" w:rsidRDefault="001336CB" w:rsidP="001336CB">
            <w:pPr>
              <w:spacing w:after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и систематизировать знания детей о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правилами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участке. </w:t>
            </w:r>
          </w:p>
          <w:p w:rsidR="001336CB" w:rsidRPr="0045467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>Воспитывать заботливое отношение к природе.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CA34C4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39F0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C039F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A34C4">
              <w:rPr>
                <w:rFonts w:ascii="Times New Roman" w:hAnsi="Times New Roman" w:cs="Times New Roman"/>
                <w:sz w:val="28"/>
                <w:szCs w:val="28"/>
              </w:rPr>
              <w:t>Цель: ознакомление детей с несъедобными грибами </w:t>
            </w:r>
            <w:r w:rsidRPr="00CA34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(научит</w:t>
            </w:r>
            <w:r w:rsidRPr="00C039F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ь</w:t>
            </w:r>
            <w:r w:rsidRPr="00CA34C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различать по внешнему виду)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39F0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>Дать понятие о том, что нельзя собирать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>незнакомые грибы – они могут быть опасными для человека.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заботливое отношение к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своему здоровью.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4DE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 xml:space="preserve">Цель: уточнить знание детей о ягодах: земляника, малина, крыжовник, волчье лыко, вороний глаз 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(внешний вид, место произрастание, вкус)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-Познакомить детей и у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 xml:space="preserve">точнить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>знани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 xml:space="preserve"> о значении ягод в жизнедеятельности животных и человека.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 xml:space="preserve">Развить умение детей различать съедобные от ядовитых </w:t>
            </w:r>
            <w:proofErr w:type="gramStart"/>
            <w:r w:rsidRPr="00024D1E">
              <w:rPr>
                <w:rFonts w:ascii="Times New Roman" w:hAnsi="Times New Roman" w:cs="Times New Roman"/>
                <w:sz w:val="28"/>
                <w:szCs w:val="28"/>
              </w:rPr>
              <w:t>ягод.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24D1E">
              <w:rPr>
                <w:rFonts w:ascii="Times New Roman" w:hAnsi="Times New Roman" w:cs="Times New Roman"/>
                <w:sz w:val="28"/>
                <w:szCs w:val="28"/>
              </w:rPr>
              <w:t>Воспитать осознание, бережное отношение к ягодам.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4D1E">
              <w:rPr>
                <w:rFonts w:ascii="Times New Roman" w:hAnsi="Times New Roman" w:cs="Times New Roman"/>
                <w:sz w:val="28"/>
                <w:szCs w:val="28"/>
              </w:rPr>
              <w:t>Словарная работа: назв. ягод: земляника, малина, крыжовник, волчье лыко, вороний глаз.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Pr="00584DE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Цель:</w:t>
            </w:r>
            <w:r w:rsidRPr="00F34C87">
              <w:rPr>
                <w:b/>
                <w:bCs/>
              </w:rPr>
              <w:t xml:space="preserve"> 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t>знакомство детей с возможными опасностями, подстерегающими их в лесу.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  <w:t>Задачи:</w:t>
            </w:r>
            <w:r w:rsidRPr="009E6E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  <w:t>- выяснить с детьми, какие опасности могут подстерегать людей в лесу; 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  <w:t>- учить детей самостоятельно классифицировать «съедобные» и «несъедобные» грибы и ягоды;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вспомнить с детьми правила поведения на природе, уточнить и расширить знания детей о растениях и грибах ;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  <w:t>- способствовать развитию связной диалогической речи посредством беседы;</w:t>
            </w:r>
            <w:r w:rsidRPr="009E6E63">
              <w:rPr>
                <w:rFonts w:ascii="Times New Roman" w:hAnsi="Times New Roman" w:cs="Times New Roman"/>
                <w:sz w:val="28"/>
                <w:szCs w:val="28"/>
              </w:rPr>
              <w:br/>
              <w:t>- воспитывать у детей внимательное и осторожное обращение с растениями и грибами, которые им плохо известны.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AE768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октябрь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Pr="00DB4AA0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Беседа «Правила дорожного движения выполняй без возражения»</w:t>
            </w:r>
            <w:r w:rsidRPr="00DB4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251E83" w:rsidRDefault="001336CB" w:rsidP="001336CB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</w:t>
            </w:r>
            <w:r w:rsidRPr="00251E83">
              <w:rPr>
                <w:rFonts w:ascii="Times New Roman" w:eastAsia="Calibri" w:hAnsi="Times New Roman" w:cs="Times New Roman"/>
                <w:sz w:val="28"/>
                <w:szCs w:val="28"/>
              </w:rPr>
              <w:t>есед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51E83">
              <w:rPr>
                <w:rFonts w:ascii="Times New Roman" w:eastAsia="Calibri" w:hAnsi="Times New Roman" w:cs="Times New Roman"/>
                <w:sz w:val="28"/>
                <w:szCs w:val="28"/>
              </w:rPr>
              <w:t>: «Жила была Зебра»</w:t>
            </w:r>
          </w:p>
          <w:p w:rsidR="001336CB" w:rsidRPr="00AD4AEB" w:rsidRDefault="001336CB" w:rsidP="001336CB"/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 xml:space="preserve">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3DB7">
              <w:rPr>
                <w:rFonts w:ascii="Times New Roman" w:hAnsi="Times New Roman" w:cs="Times New Roman"/>
                <w:sz w:val="28"/>
                <w:szCs w:val="28"/>
              </w:rPr>
              <w:t>1,2,3,4,5, светофор мигнул опять…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«Безопасная дорога в детский сад.»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3236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DB4A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знакомить детей с движением транспорта и пешеходов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перехода улицы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светофору,</w:t>
            </w:r>
          </w:p>
          <w:p w:rsidR="001336CB" w:rsidRPr="00DB4AA0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развивать ориентировку в пространстве, умение действовать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сигналу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как важно учить правильно ходить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городу;</w:t>
            </w: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- развивать мышление, зрительное восприятие, мелкую моторику рук</w:t>
            </w: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- развивать связную речь</w:t>
            </w:r>
          </w:p>
          <w:p w:rsidR="001336CB" w:rsidRPr="00DB4AA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t>- воспитывать потребность в соблюдении правил дорожного движения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A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-воспитывать у детей дружеское взаимопонимание.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D4AEB">
              <w:rPr>
                <w:b/>
                <w:bCs/>
              </w:rPr>
              <w:t xml:space="preserve"> </w:t>
            </w:r>
            <w:r w:rsidRPr="00AD4A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 ознакомление детей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понятиями  </w:t>
            </w:r>
          </w:p>
          <w:p w:rsidR="001336CB" w:rsidRPr="00AD4AEB" w:rsidRDefault="001336CB" w:rsidP="001336CB">
            <w:pPr>
              <w:spacing w:after="0"/>
            </w:pP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«пешеходный переход», «тротуар», «светофор».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251E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6CB" w:rsidRPr="00AD4AE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понятием «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проезж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 xml:space="preserve"> дороги, тротуар и пешеходн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Научить </w:t>
            </w: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понимать значение красного, желтого и зеленого сигнала светофора.</w:t>
            </w:r>
          </w:p>
          <w:p w:rsidR="001336CB" w:rsidRPr="00AD4AE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- развивать знания правил перехода через дорогу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AD4AE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AEB">
              <w:rPr>
                <w:rFonts w:ascii="Times New Roman" w:hAnsi="Times New Roman" w:cs="Times New Roman"/>
                <w:sz w:val="28"/>
                <w:szCs w:val="28"/>
              </w:rPr>
              <w:t>- воспитывать внимание, сосредоточенность, чуткость, отзывчивость.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DB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>Цель: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>ознакомить детей с основными правилами уличного движения,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0901">
              <w:rPr>
                <w:rFonts w:ascii="Times New Roman" w:hAnsi="Times New Roman" w:cs="Times New Roman"/>
                <w:sz w:val="28"/>
                <w:szCs w:val="28"/>
              </w:rPr>
              <w:t>рассказать к каким непоправимым последствиям приводит нарушение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ПДД.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4A4950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-Познакомить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t xml:space="preserve"> детей с некоторыми правилами передвижения пешеходов по улице, с понятиями «пешеход», «наземный </w:t>
            </w:r>
            <w:r w:rsidRPr="004A4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(надземный, подземный) переход».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20C7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работе светофора, его сигналах, закрепить знания правил перехода улицы.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3F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C433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ЦЕЛЬ: формирование и развитие у дошкольников умений и навыков безопасного поведения в окружающей дорожно-транспортной среде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использовать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 xml:space="preserve"> в практической деятельности 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полученные знания и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умен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по предотвращению возможных опасностей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. А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ктуализировать знания детей о правилах безопасного дорожного движения в качестве пешехода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 xml:space="preserve">отивировать детей к самостоятельному рассказыванию о пройденных ими маршрутах от дома до детского сада и </w:t>
            </w:r>
            <w:proofErr w:type="gramStart"/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обратно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родолжать развивать умение анализировать предложенную дорожную ситуацию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совершенствовать координацию движений и ориентировку в пространстве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 xml:space="preserve">родолжать воспитывать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осознанное отношение к необходимости выполнения правил дорожного движения</w:t>
            </w:r>
            <w:r w:rsidRPr="00C433F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219C8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ответственность за свою безопасность и жизнь других людей</w:t>
            </w:r>
            <w:r>
              <w:t>.</w:t>
            </w:r>
          </w:p>
          <w:p w:rsidR="001336CB" w:rsidRPr="00C433F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 w:rsidRPr="000A1695"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Pr="004F1CC0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4F1CC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1CC0">
              <w:rPr>
                <w:rFonts w:ascii="Times New Roman" w:hAnsi="Times New Roman" w:cs="Times New Roman"/>
                <w:sz w:val="28"/>
                <w:szCs w:val="28"/>
              </w:rPr>
              <w:t>Беседа-игра: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CC0">
              <w:rPr>
                <w:rFonts w:ascii="Times New Roman" w:hAnsi="Times New Roman" w:cs="Times New Roman"/>
                <w:sz w:val="28"/>
                <w:szCs w:val="28"/>
              </w:rPr>
              <w:t xml:space="preserve"> «В гостях у </w:t>
            </w:r>
            <w:proofErr w:type="spellStart"/>
            <w:r w:rsidRPr="004F1CC0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4F1CC0"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Pr="004F1CC0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707CD4">
              <w:rPr>
                <w:rFonts w:ascii="Times New Roman" w:hAnsi="Times New Roman" w:cs="Times New Roman"/>
                <w:sz w:val="28"/>
                <w:szCs w:val="28"/>
              </w:rPr>
              <w:t xml:space="preserve"> Д./и. «Что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лишнее. Почему?»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Беседа: «Как нужно ухаживать за собой.» 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Викторина: </w:t>
            </w:r>
            <w:bookmarkStart w:id="1" w:name="_Hlk176010018"/>
            <w:r>
              <w:rPr>
                <w:rFonts w:ascii="Times New Roman" w:hAnsi="Times New Roman" w:cs="Times New Roman"/>
                <w:sz w:val="28"/>
                <w:szCs w:val="28"/>
              </w:rPr>
              <w:t>«Чем, зачем, для чего?..»</w:t>
            </w:r>
            <w:bookmarkEnd w:id="1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1C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Цель: Воспитание культурно- гигиенических навыков</w:t>
            </w:r>
            <w:r w:rsidRPr="004F1C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ать детям первоначальное представление о том, </w:t>
            </w:r>
            <w:r w:rsidRPr="001B5BA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что здоровье зависит от самих себя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: от умения соблюдать правила личной гигиены </w:t>
            </w:r>
            <w:r w:rsidRPr="001B5BA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(мытья рук, использования индивидуальных полотенец)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Продолжить развивать навыки отгадывания загадок.</w:t>
            </w:r>
          </w:p>
          <w:p w:rsidR="001336CB" w:rsidRPr="001B5BA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названия предметов личной гигиены и их назначение.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Закрепить знания о свойствах воды и мыла.</w:t>
            </w:r>
          </w:p>
          <w:p w:rsidR="001336CB" w:rsidRPr="001B5BAE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1B5BAE">
              <w:rPr>
                <w:rFonts w:ascii="Times New Roman" w:hAnsi="Times New Roman" w:cs="Times New Roman"/>
                <w:sz w:val="28"/>
                <w:szCs w:val="28"/>
              </w:rPr>
              <w:t>оспитывать желание всегда быть опрятными, чистыми, аккуратными.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0A50">
              <w:rPr>
                <w:rFonts w:ascii="Times New Roman" w:eastAsia="Calibri" w:hAnsi="Times New Roman" w:cs="Times New Roman"/>
                <w:sz w:val="28"/>
                <w:szCs w:val="28"/>
              </w:rPr>
              <w:t>2.Цель: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t xml:space="preserve">ыявить уровень знаний детей по </w:t>
            </w:r>
            <w:r w:rsidRPr="003F4445">
              <w:rPr>
                <w:rFonts w:ascii="Times New Roman" w:hAnsi="Times New Roman" w:cs="Times New Roman"/>
                <w:sz w:val="28"/>
                <w:szCs w:val="28"/>
              </w:rPr>
              <w:t>использованию предметов личной гигиены.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9C033A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F4445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предметами личной гигиены и уходом за ними. 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грамматический строй речи; умение подбирать слова, подходящие по смыслу; закреплять умение согласовывать существительное с </w:t>
            </w:r>
            <w:proofErr w:type="gramStart"/>
            <w:r w:rsidRPr="009C033A">
              <w:rPr>
                <w:rFonts w:ascii="Times New Roman" w:hAnsi="Times New Roman" w:cs="Times New Roman"/>
                <w:sz w:val="28"/>
                <w:szCs w:val="28"/>
              </w:rPr>
              <w:t>прилагательным.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9C033A">
              <w:rPr>
                <w:rFonts w:ascii="Times New Roman" w:hAnsi="Times New Roman" w:cs="Times New Roman"/>
                <w:sz w:val="28"/>
                <w:szCs w:val="28"/>
              </w:rPr>
              <w:t>Развивать связную речь детей; развивать фонематический слух детей.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C033A">
              <w:rPr>
                <w:rFonts w:ascii="Times New Roman" w:hAnsi="Times New Roman" w:cs="Times New Roman"/>
                <w:sz w:val="28"/>
                <w:szCs w:val="28"/>
              </w:rPr>
              <w:t>Воспитывать умение работать в коллективе; воспитывать навыки сотрудничества в игре; воспитывать навыки самостоятельности.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D356F3">
              <w:rPr>
                <w:b/>
                <w:bCs/>
              </w:rPr>
              <w:t xml:space="preserve"> 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D356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способствовать формированию у детей 3-4 лет сознательной установки на здоровый образ жизни.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D356F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познакомить с умывальными принадлежностями, их назначением;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повысить осведомлённость ребёнка в вопросах ухода за собой;</w:t>
            </w:r>
          </w:p>
          <w:p w:rsidR="001336CB" w:rsidRPr="00D356F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научить узнавать предмет по заданным признакам;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развивать память, мышление;</w:t>
            </w:r>
          </w:p>
          <w:p w:rsidR="001336CB" w:rsidRPr="00D356F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356F3">
              <w:rPr>
                <w:rFonts w:ascii="Times New Roman" w:hAnsi="Times New Roman" w:cs="Times New Roman"/>
                <w:sz w:val="28"/>
                <w:szCs w:val="28"/>
              </w:rPr>
              <w:t>воспитывать потребность заботиться о своём здоровье.</w:t>
            </w:r>
          </w:p>
          <w:p w:rsidR="001336CB" w:rsidRPr="00D356F3" w:rsidRDefault="001336CB" w:rsidP="001336CB"/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4.Цель: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t>акрепить знания детей о том, что правила гигиены помогают человеку быть здоровым, веселым, активным, что в основе человеческой красоты лежит опрятность, чистота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здоровье.</w:t>
            </w:r>
          </w:p>
          <w:p w:rsidR="001336CB" w:rsidRDefault="001336CB" w:rsidP="001336CB">
            <w:pPr>
              <w:spacing w:after="0"/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  <w:r w:rsidRPr="00817D7F">
              <w:rPr>
                <w:rFonts w:ascii="Arial" w:eastAsia="Times New Roman" w:hAnsi="Arial" w:cs="Arial"/>
                <w:color w:val="111111"/>
                <w:sz w:val="27"/>
                <w:szCs w:val="27"/>
                <w:lang w:eastAsia="ru-RU"/>
              </w:rPr>
              <w:t xml:space="preserve"> </w:t>
            </w:r>
          </w:p>
          <w:p w:rsidR="001336CB" w:rsidRPr="00817D7F" w:rsidRDefault="001336CB" w:rsidP="001336CB">
            <w:pPr>
              <w:spacing w:after="0"/>
              <w:rPr>
                <w:rFonts w:eastAsia="Calibri"/>
                <w:sz w:val="28"/>
                <w:szCs w:val="28"/>
              </w:rPr>
            </w:pPr>
            <w:r w:rsidRPr="00817D7F">
              <w:rPr>
                <w:rFonts w:eastAsia="Calibri"/>
                <w:sz w:val="28"/>
                <w:szCs w:val="28"/>
              </w:rPr>
              <w:t> </w:t>
            </w:r>
            <w:r>
              <w:rPr>
                <w:rFonts w:eastAsia="Calibri"/>
                <w:sz w:val="28"/>
                <w:szCs w:val="28"/>
              </w:rPr>
              <w:t>Закрепить</w:t>
            </w:r>
            <w:r w:rsidRPr="00817D7F">
              <w:rPr>
                <w:rFonts w:eastAsia="Calibri"/>
                <w:sz w:val="28"/>
                <w:szCs w:val="28"/>
              </w:rPr>
              <w:t xml:space="preserve"> знания детей об умывальных принадлежностей и их назначений: мыло, мыльница, полотенце, расческа, зубная паста, зубная щетка.</w:t>
            </w:r>
          </w:p>
          <w:p w:rsidR="001336CB" w:rsidRPr="00817D7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t>Учить точно, обозначать словами выделенные качества:</w:t>
            </w:r>
          </w:p>
          <w:p w:rsidR="001336CB" w:rsidRPr="00817D7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t>мыло – твердое, гладкое, душистое; полотенце – мягкое, пушистое, белоснежное.</w:t>
            </w:r>
          </w:p>
          <w:p w:rsidR="001336CB" w:rsidRPr="00817D7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Обучать детей простейшим способам обследования: понюхать, </w:t>
            </w: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погладить, прислонить к щеке.</w:t>
            </w:r>
          </w:p>
          <w:p w:rsidR="001336CB" w:rsidRPr="00817D7F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7D7F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словаря: познакомить детей с новыми словами: разноцветное, белоснежное. Вести в активный словарь слова: мыльница, намыливать, смывать. Закрепить слова: полотенце, причесываться, душистое, пушистое.</w:t>
            </w:r>
          </w:p>
          <w:p w:rsidR="001336CB" w:rsidRPr="00080A50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декабрь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F008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Беседа: </w:t>
            </w:r>
            <w:r w:rsidRPr="00F00824">
              <w:rPr>
                <w:rFonts w:ascii="Times New Roman" w:hAnsi="Times New Roman" w:cs="Times New Roman"/>
                <w:sz w:val="28"/>
                <w:szCs w:val="28"/>
              </w:rPr>
              <w:t>«Собака, когда ест – опасна.»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2.Беседа: «Не таскай кота за хвост.»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3.Беседа: «Не маши руками на птиц.»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585A8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585A8C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36CB" w:rsidRPr="00585A8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85A8C">
              <w:rPr>
                <w:rFonts w:ascii="Times New Roman" w:hAnsi="Times New Roman" w:cs="Times New Roman"/>
                <w:sz w:val="28"/>
                <w:szCs w:val="28"/>
              </w:rPr>
              <w:t>«В мире животных».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8E425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>1.Цель: 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 возможных опасных ситуациях при контакте с бездомными домашними животными.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>Учить осторожному обращению с животными, объясняя, что контакты с ними могут быть опасными.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понимать состояние и поведение животных. Помочь детям узнать и запомнить правила правильного обращения с домашними питомцами и бездомными животными. </w:t>
            </w:r>
          </w:p>
          <w:p w:rsidR="001336CB" w:rsidRDefault="001336CB" w:rsidP="001336CB">
            <w:pPr>
              <w:spacing w:after="0"/>
              <w:ind w:left="-397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гуманное, заботливое отношение к животным.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425A">
              <w:rPr>
                <w:rFonts w:ascii="Times New Roman" w:hAnsi="Times New Roman" w:cs="Times New Roman"/>
                <w:sz w:val="28"/>
                <w:szCs w:val="28"/>
              </w:rPr>
              <w:t>Развивать чувство ответственности за каждое живое существо.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2.Цель:</w:t>
            </w:r>
            <w:r w:rsidRPr="0007689B">
              <w:rPr>
                <w:b/>
                <w:bCs/>
              </w:rPr>
              <w:t xml:space="preserve"> </w:t>
            </w:r>
            <w:r w:rsidRPr="0007689B">
              <w:rPr>
                <w:rFonts w:ascii="Times New Roman" w:hAnsi="Times New Roman" w:cs="Times New Roman"/>
                <w:sz w:val="28"/>
                <w:szCs w:val="28"/>
              </w:rPr>
              <w:t>Разъяснение детям, что контакты с животными иногда могут быть опасными (учить заботиться о своей безопасности).</w:t>
            </w:r>
          </w:p>
          <w:p w:rsidR="001336CB" w:rsidRPr="008E425A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</w:t>
            </w:r>
          </w:p>
          <w:p w:rsidR="001336CB" w:rsidRPr="00ED434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3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32990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правилами безопасности при контакте с животными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32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34E">
              <w:rPr>
                <w:rFonts w:ascii="Times New Roman" w:hAnsi="Times New Roman" w:cs="Times New Roman"/>
                <w:sz w:val="28"/>
                <w:szCs w:val="28"/>
              </w:rPr>
              <w:t>объяснить, что контакты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34E">
              <w:rPr>
                <w:rFonts w:ascii="Times New Roman" w:hAnsi="Times New Roman" w:cs="Times New Roman"/>
                <w:sz w:val="28"/>
                <w:szCs w:val="28"/>
              </w:rPr>
              <w:t>животными иногда могут быть опасными;</w:t>
            </w:r>
          </w:p>
          <w:p w:rsidR="001336CB" w:rsidRPr="00ED434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434E">
              <w:rPr>
                <w:rFonts w:ascii="Times New Roman" w:hAnsi="Times New Roman" w:cs="Times New Roman"/>
                <w:sz w:val="28"/>
                <w:szCs w:val="28"/>
              </w:rPr>
              <w:t>- учить заботиться о своей безопасности.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8457DD">
              <w:rPr>
                <w:b/>
                <w:bCs/>
              </w:rPr>
              <w:t xml:space="preserve"> </w:t>
            </w:r>
            <w:r w:rsidRPr="008457DD">
              <w:rPr>
                <w:rFonts w:ascii="Times New Roman" w:hAnsi="Times New Roman" w:cs="Times New Roman"/>
                <w:sz w:val="28"/>
                <w:szCs w:val="28"/>
              </w:rPr>
              <w:t xml:space="preserve">Цель: создать условия для развития представлений о правилах поведения при встрече с разными </w:t>
            </w:r>
            <w:r w:rsidRPr="00A32990">
              <w:rPr>
                <w:rFonts w:ascii="Times New Roman" w:hAnsi="Times New Roman" w:cs="Times New Roman"/>
                <w:sz w:val="28"/>
                <w:szCs w:val="28"/>
              </w:rPr>
              <w:t>птицами</w:t>
            </w:r>
            <w:r w:rsidRPr="008457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6CA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3F46CA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 w:rsidRPr="003F46CA">
              <w:rPr>
                <w:rFonts w:ascii="Times New Roman" w:hAnsi="Times New Roman" w:cs="Times New Roman"/>
                <w:sz w:val="28"/>
                <w:szCs w:val="28"/>
              </w:rPr>
              <w:t>Дать детям знания об элементарных правилах безопасности при общении с птицами, ориентироваться в чрезвычайной ситуации;</w:t>
            </w:r>
          </w:p>
          <w:p w:rsidR="001336CB" w:rsidRPr="008457DD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6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57DD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память, мышление при решении проблемных ситуаций, инстинкт самосохранения;</w:t>
            </w:r>
          </w:p>
          <w:p w:rsidR="001336CB" w:rsidRPr="008457DD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46C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457DD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бережное отношение и ответственность </w:t>
            </w:r>
            <w:r w:rsidRPr="003F46CA">
              <w:rPr>
                <w:rFonts w:ascii="Times New Roman" w:hAnsi="Times New Roman" w:cs="Times New Roman"/>
                <w:sz w:val="28"/>
                <w:szCs w:val="28"/>
              </w:rPr>
              <w:t>к своему здоровью и окружающему миру.</w:t>
            </w: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4.Цель: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Расширить и закрепить знания детей о домашних 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правилах безопасного контакта с ними.</w:t>
            </w:r>
          </w:p>
          <w:p w:rsidR="001336CB" w:rsidRPr="008457DD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7CB9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знакомить, р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асшир</w:t>
            </w:r>
            <w:r w:rsidRPr="00027CB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ть и закреп</w:t>
            </w:r>
            <w:r w:rsidRPr="00027CB9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ть знания детей о домашних </w:t>
            </w:r>
            <w:r w:rsidRPr="00B2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животных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Развивать связную речь детей.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Активизировать внимание и память детей.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Развивать интерес к окружающему, воображение.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 отношение к </w:t>
            </w:r>
            <w:r w:rsidRPr="00B27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животным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B2749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27493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1336CB" w:rsidRPr="005A3DA6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1.Беседа: «Что такое – здоровье.»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bookmarkStart w:id="2" w:name="_Hlk176018694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Беседа: </w:t>
            </w:r>
            <w:r w:rsidRPr="00222DB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 такие – </w:t>
            </w:r>
            <w:r w:rsidRPr="00222DBB">
              <w:rPr>
                <w:rFonts w:ascii="Times New Roman" w:eastAsia="Calibri" w:hAnsi="Times New Roman" w:cs="Times New Roman"/>
                <w:sz w:val="28"/>
                <w:szCs w:val="28"/>
              </w:rPr>
              <w:t>доктор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Pr="00222DB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bookmarkEnd w:id="2"/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Беседа: «ЗОЖ.» (</w:t>
            </w:r>
            <w:r w:rsidRPr="00F0082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режим, правильное питание, зарядка, гигиена и т.п.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-игра: «По дороге за здоровьем…»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4E2356" w:rsidRDefault="001336CB" w:rsidP="001336CB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4E2356">
              <w:rPr>
                <w:b/>
                <w:bCs/>
              </w:rPr>
              <w:t xml:space="preserve"> </w:t>
            </w: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Цель: сформировать понятие о здоровье и здоровом образе жизни.</w:t>
            </w:r>
          </w:p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навык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</w:t>
            </w: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здорового образа жизни;</w:t>
            </w:r>
          </w:p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- развивать культурно-гигиенические навыки;</w:t>
            </w:r>
          </w:p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- прививать любовь к физическим упражнениям;</w:t>
            </w:r>
          </w:p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t>- развивать логическое мышление, память, внимание;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2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учиться быть здоровыми и вести здоровый образ жизни.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Pr="006E0FCE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Start w:id="3" w:name="_Hlk176018748"/>
            <w:r w:rsidRPr="006E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формирование представления детей о профессии врача, о ее значимости и необходимости.</w:t>
            </w:r>
          </w:p>
          <w:p w:rsidR="001336CB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1336CB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-Познакомить детей с трудом врача, его трудовых действиях, с инструментами и их назначением.</w:t>
            </w:r>
          </w:p>
          <w:p w:rsidR="001336CB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-расширять словарный запас детей словами, связанные с профессией врача.</w:t>
            </w:r>
          </w:p>
          <w:p w:rsidR="001336CB" w:rsidRPr="006E0FCE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0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-воспитывать уважение к профессии доктора.</w:t>
            </w:r>
          </w:p>
          <w:bookmarkEnd w:id="3"/>
          <w:p w:rsidR="001336CB" w:rsidRPr="004E235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56AE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356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Цель: формировать у детей навыки здорового образа жизни, 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заботиться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своем </w:t>
            </w:r>
          </w:p>
          <w:p w:rsidR="001336CB" w:rsidRPr="006F2EF6" w:rsidRDefault="001336CB" w:rsidP="001336CB">
            <w:pPr>
              <w:spacing w:after="0"/>
            </w:pP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здоровье.</w:t>
            </w:r>
          </w:p>
          <w:p w:rsidR="001336CB" w:rsidRPr="006F2EF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6F2EF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-Объяснить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 xml:space="preserve">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ям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нужно заниматься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регулярн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Закреплять знания о необходимости быть чистыми, а также пользе витаминов и их значении для жизни и здоровья человека</w:t>
            </w:r>
            <w:r w:rsidRPr="00356A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познавательно - эмоциональный интерес,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двигательную активность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6F2EF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быть </w:t>
            </w:r>
            <w:r w:rsidRPr="006F2E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здоровым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, интерес к пальчиковой,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2EF6">
              <w:rPr>
                <w:rFonts w:ascii="Times New Roman" w:hAnsi="Times New Roman" w:cs="Times New Roman"/>
                <w:sz w:val="28"/>
                <w:szCs w:val="28"/>
              </w:rPr>
              <w:t>дыхательной гимнастике, уважительное отношение друг к другу.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B466F6">
              <w:t xml:space="preserve"> 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t>Цель: Формирование навыков здорового образа жизни, развитие речи детей и двигательной активности.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336CB" w:rsidRPr="004442C2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442C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442C2">
              <w:rPr>
                <w:rFonts w:ascii="Times New Roman" w:hAnsi="Times New Roman" w:cs="Times New Roman"/>
                <w:sz w:val="28"/>
                <w:szCs w:val="28"/>
              </w:rPr>
              <w:t>расширение опыта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t>ормирование навыков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t xml:space="preserve">акреплять знания детей в умывании; в знании предметов туалета и их назначении; закрепить знания о свойствах </w:t>
            </w:r>
            <w:proofErr w:type="gramStart"/>
            <w:r w:rsidRPr="00B466F6">
              <w:rPr>
                <w:rFonts w:ascii="Times New Roman" w:hAnsi="Times New Roman" w:cs="Times New Roman"/>
                <w:sz w:val="28"/>
                <w:szCs w:val="28"/>
              </w:rPr>
              <w:t>воды.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466F6">
              <w:rPr>
                <w:rFonts w:ascii="Times New Roman" w:hAnsi="Times New Roman" w:cs="Times New Roman"/>
                <w:sz w:val="28"/>
                <w:szCs w:val="28"/>
              </w:rPr>
              <w:t xml:space="preserve"> вызвать интерес к выполнению культурно – гигиенических навыков, побудить детей к постоянному их соблюдению; развивать наблюдательность, любознательность.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466F6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у детей культурно-гигиенические навыки, желание всегда быть красивыми, чистыми, аккуратными, уважительно относиться к своему телу.</w:t>
            </w:r>
          </w:p>
          <w:p w:rsidR="001336CB" w:rsidRPr="00442CF8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1.Беседа: «Крылатые качели, летят, летят, летят…»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Палки, камни и острые предметы.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3.Беседа: «</w:t>
            </w:r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Кругом </w:t>
            </w:r>
            <w:proofErr w:type="gramStart"/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t>вода,</w:t>
            </w:r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А</w:t>
            </w:r>
            <w:proofErr w:type="gramEnd"/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питьём беда.</w:t>
            </w:r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Кто знает,</w:t>
            </w:r>
            <w:r w:rsidRPr="000E3AA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Где это бывает?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(водоем)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hyperlink r:id="rId6" w:history="1">
              <w:r w:rsidRPr="001336CB"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Pr="001336C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гровое итоговое занятие «Я здоровье сберегу – себе и вам я помогу»</w:t>
              </w:r>
            </w:hyperlink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984F4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84F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 Продолжать знакомить детей с правилами безопасного поведения в детском саду</w:t>
            </w:r>
            <w:r w:rsidRPr="00984F46">
              <w:rPr>
                <w:rFonts w:ascii="Times New Roman" w:hAnsi="Times New Roman" w:cs="Times New Roman"/>
                <w:sz w:val="28"/>
                <w:szCs w:val="28"/>
              </w:rPr>
              <w:t xml:space="preserve"> и на игровой площадке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984F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4F4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984F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84F4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знакомить детей с правилами безопасного поведения в детском саду</w:t>
            </w:r>
            <w:r w:rsidRPr="00984F46">
              <w:rPr>
                <w:rFonts w:ascii="Times New Roman" w:hAnsi="Times New Roman" w:cs="Times New Roman"/>
                <w:sz w:val="28"/>
                <w:szCs w:val="28"/>
              </w:rPr>
              <w:t xml:space="preserve"> и на игровой площадке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 xml:space="preserve">акрепить знания об опасностях, которые ждут детей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площадке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211D35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Развивать внимательность, наблюдательность и осторожность в игровой ситуации.</w:t>
            </w:r>
          </w:p>
          <w:p w:rsidR="001336CB" w:rsidRPr="00211D35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воспитывать у детей уважительное отношение к правилам и желание следовать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оспитывать культуру поведения на детской игровой площадке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D35">
              <w:rPr>
                <w:rFonts w:ascii="Times New Roman" w:hAnsi="Times New Roman" w:cs="Times New Roman"/>
                <w:sz w:val="28"/>
                <w:szCs w:val="28"/>
              </w:rPr>
              <w:t>с целью предупреждения детского травматизма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</w:pPr>
          </w:p>
          <w:p w:rsidR="001336CB" w:rsidRDefault="001336CB" w:rsidP="001336CB">
            <w:pPr>
              <w:spacing w:after="0"/>
            </w:pPr>
          </w:p>
          <w:p w:rsidR="001336CB" w:rsidRPr="00B654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CF0D8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CF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1336CB" w:rsidRPr="00CF0D8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D8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ормирование</w:t>
            </w:r>
            <w:r w:rsidRPr="00CF0D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осторожного и осмотрительного отношения к потенциально опасным для человека и окружающего мира природы ситуациям.</w:t>
            </w:r>
          </w:p>
          <w:p w:rsidR="001336CB" w:rsidRPr="00CF0D8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F0D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:rsidR="001336CB" w:rsidRPr="00B654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-учить детей сосредотачивать внимание на </w:t>
            </w:r>
            <w:hyperlink r:id="rId7" w:tooltip="Опасные предметы" w:history="1">
              <w:r w:rsidRPr="00772E0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опасных предметах</w:t>
              </w:r>
            </w:hyperlink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, встречающихся в жизни; дать представление о том, что они могут нанести вред нашему организму.</w:t>
            </w:r>
          </w:p>
          <w:p w:rsidR="001336CB" w:rsidRPr="00B654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-учить детей использовать различные предметы по назначению.</w:t>
            </w:r>
          </w:p>
          <w:p w:rsidR="001336CB" w:rsidRPr="00B654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-продолжать расширять и активизировать словарный запас детей.</w:t>
            </w:r>
          </w:p>
          <w:p w:rsidR="001336CB" w:rsidRPr="00B65446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-развивать внимание, логическое мышление.</w:t>
            </w:r>
          </w:p>
          <w:p w:rsidR="001336CB" w:rsidRPr="00B65446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446">
              <w:rPr>
                <w:rFonts w:ascii="Times New Roman" w:hAnsi="Times New Roman" w:cs="Times New Roman"/>
                <w:sz w:val="28"/>
                <w:szCs w:val="28"/>
              </w:rPr>
              <w:t>-воспитывать умение слушать воспитателя и делать простейшие выводы.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6A2BB5">
              <w:t xml:space="preserve"> </w:t>
            </w:r>
            <w:r w:rsidRPr="000E3AA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A2BB5">
              <w:rPr>
                <w:rFonts w:ascii="Times New Roman" w:hAnsi="Times New Roman" w:cs="Times New Roman"/>
                <w:sz w:val="28"/>
                <w:szCs w:val="28"/>
              </w:rPr>
              <w:t>ознакомить детей с правилами безопасного поведения на воде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715D">
              <w:rPr>
                <w:rFonts w:ascii="Times New Roman" w:hAnsi="Times New Roman" w:cs="Times New Roman"/>
                <w:sz w:val="28"/>
                <w:szCs w:val="28"/>
              </w:rPr>
              <w:t xml:space="preserve">- Предупредить возможные опасные ситуации для </w:t>
            </w:r>
            <w:proofErr w:type="gramStart"/>
            <w:r w:rsidRPr="00A1715D">
              <w:rPr>
                <w:rFonts w:ascii="Times New Roman" w:hAnsi="Times New Roman" w:cs="Times New Roman"/>
                <w:sz w:val="28"/>
                <w:szCs w:val="28"/>
              </w:rPr>
              <w:t>ребенка.</w:t>
            </w:r>
            <w:r w:rsidRPr="00A1715D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A1715D">
              <w:rPr>
                <w:rFonts w:ascii="Times New Roman" w:hAnsi="Times New Roman" w:cs="Times New Roman"/>
                <w:sz w:val="28"/>
                <w:szCs w:val="28"/>
              </w:rPr>
              <w:t xml:space="preserve"> Побуждать выполнять правила поведения на воде.</w:t>
            </w:r>
            <w:r w:rsidRPr="00A1715D">
              <w:rPr>
                <w:rFonts w:ascii="Times New Roman" w:hAnsi="Times New Roman" w:cs="Times New Roman"/>
                <w:sz w:val="28"/>
                <w:szCs w:val="28"/>
              </w:rPr>
              <w:br/>
              <w:t>- Воспитывать бережное отношение к своей жизни и жизни других людей.</w:t>
            </w:r>
            <w:r w:rsidRPr="00A1715D">
              <w:rPr>
                <w:rFonts w:ascii="Times New Roman" w:hAnsi="Times New Roman" w:cs="Times New Roman"/>
                <w:sz w:val="28"/>
                <w:szCs w:val="28"/>
              </w:rPr>
              <w:br/>
              <w:t>- Формировать умение отвечать на вопросы, способность к диалогической речи.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A1715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17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ормирование у детей основ здорового образа жизни, потребности в сохранении своего здоровья.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5A411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- формировать у детей потребность заботиться о своём здоровье;</w:t>
            </w:r>
          </w:p>
          <w:p w:rsidR="001336CB" w:rsidRPr="005A411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- дать детям понятие </w:t>
            </w:r>
            <w:r w:rsidRPr="005A411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«предметы личной гигиены»</w:t>
            </w: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336CB" w:rsidRPr="005A411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- формировать умение слушать взрослого, рассуждать, делать выводы.</w:t>
            </w:r>
          </w:p>
          <w:p w:rsidR="001336CB" w:rsidRPr="005A411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- развивать связную, грамматически правильную речь;</w:t>
            </w:r>
          </w:p>
          <w:p w:rsidR="001336CB" w:rsidRPr="00A1715D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114">
              <w:rPr>
                <w:rFonts w:ascii="Times New Roman" w:hAnsi="Times New Roman" w:cs="Times New Roman"/>
                <w:sz w:val="28"/>
                <w:szCs w:val="28"/>
              </w:rPr>
              <w:t>- вызвать желание оказать помощь нуждающемуся.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поощрение,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1.Беседа: </w:t>
            </w: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«Опасные вещества и средства бытовой химии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Выдвижные ящики, двери.»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3.Беседа: </w:t>
            </w:r>
            <w:bookmarkStart w:id="4" w:name="_Hlk176028036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«Лекарства – это, хорошо или плохо?»</w:t>
            </w:r>
            <w:bookmarkEnd w:id="4"/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Игровая ситуация – «Я дома, в безопасности?..»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BA42E8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Выяснить степень опасности препаратов бытовой химии и научиться правилам безопасного обращения с ними.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BA42E8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- Научить определять степень опасности препаратов бытовой химии и разработать правила их хранения;</w:t>
            </w:r>
          </w:p>
          <w:p w:rsidR="001336CB" w:rsidRPr="00BA42E8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Развивать критическое мышление, умения работать в группе, решать логические задачи творческого характера;</w:t>
            </w:r>
          </w:p>
          <w:p w:rsidR="001336CB" w:rsidRPr="00BA42E8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42E8">
              <w:rPr>
                <w:rFonts w:ascii="Times New Roman" w:hAnsi="Times New Roman" w:cs="Times New Roman"/>
                <w:sz w:val="28"/>
                <w:szCs w:val="28"/>
              </w:rPr>
              <w:t>- Формировать чувство ответственности за свою безопасность и безопасность окружающих.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pStyle w:val="a5"/>
              <w:shd w:val="clear" w:color="auto" w:fill="FFFFFF"/>
              <w:spacing w:after="0"/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9F0692">
              <w:rPr>
                <w:sz w:val="28"/>
                <w:szCs w:val="28"/>
                <w:bdr w:val="none" w:sz="0" w:space="0" w:color="auto" w:frame="1"/>
              </w:rPr>
              <w:t>2.Цель</w:t>
            </w:r>
            <w:r>
              <w:rPr>
                <w:sz w:val="28"/>
                <w:szCs w:val="28"/>
                <w:bdr w:val="none" w:sz="0" w:space="0" w:color="auto" w:frame="1"/>
              </w:rPr>
              <w:t>:</w:t>
            </w:r>
          </w:p>
          <w:p w:rsidR="001336CB" w:rsidRDefault="001336CB" w:rsidP="001336CB">
            <w:pPr>
              <w:pStyle w:val="a5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 w:rsidRPr="000567EC">
              <w:rPr>
                <w:sz w:val="28"/>
                <w:szCs w:val="28"/>
              </w:rPr>
              <w:t xml:space="preserve"> Разъяснить детям, что простые вещи могут быть опасными для человека.</w:t>
            </w:r>
          </w:p>
          <w:p w:rsidR="001336CB" w:rsidRDefault="001336CB" w:rsidP="001336CB">
            <w:pPr>
              <w:pStyle w:val="a5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Pr="009E6D0E">
              <w:rPr>
                <w:rFonts w:ascii="Times New Roman" w:hAnsi="Times New Roman" w:cs="Times New Roman"/>
                <w:sz w:val="28"/>
                <w:szCs w:val="28"/>
              </w:rPr>
              <w:t>ормировать знания об источниках опасности в квартире и в группе. Учить называть изображенные на картинке предметы, знать их назначение; разъяснять, как они могут принести вред здоровью.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D0E">
              <w:rPr>
                <w:rFonts w:ascii="Times New Roman" w:hAnsi="Times New Roman" w:cs="Times New Roman"/>
                <w:sz w:val="28"/>
                <w:szCs w:val="28"/>
              </w:rPr>
              <w:t>Обогащать представление о правилах безопасного пользования опасными предметами, хранения в специально отведенных местах.</w:t>
            </w:r>
          </w:p>
          <w:p w:rsidR="001336CB" w:rsidRPr="009E6D0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E6D0E">
              <w:rPr>
                <w:rFonts w:ascii="Times New Roman" w:hAnsi="Times New Roman" w:cs="Times New Roman"/>
                <w:sz w:val="28"/>
                <w:szCs w:val="28"/>
              </w:rPr>
              <w:t>Закреплять умение отвечать на вопросы, используя формы простого предложения или высказывания из 2 – 3 простых фраз.  </w:t>
            </w:r>
          </w:p>
          <w:p w:rsidR="001336CB" w:rsidRPr="009E6D0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F069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E6D0E">
              <w:rPr>
                <w:rFonts w:ascii="Times New Roman" w:hAnsi="Times New Roman" w:cs="Times New Roman"/>
                <w:sz w:val="28"/>
                <w:szCs w:val="28"/>
              </w:rPr>
              <w:t>Развивать умение отгадывать загадки; мышление, внимание, память, речь детей.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9E6D0E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осторожности и самосохранения.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3.Цель:</w:t>
            </w:r>
          </w:p>
          <w:p w:rsidR="001336CB" w:rsidRPr="00BA1A6D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1A6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Уточнить и закрепить знания детей о лекарствах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A1A6D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дать понятие об осторожности при использовании лекарств.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336CB" w:rsidRPr="00BA1A6D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A1A6D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представления о том, что лекарства могут быть, как полезными, так и вредными.</w:t>
            </w:r>
          </w:p>
          <w:p w:rsidR="001336CB" w:rsidRPr="00BA1A6D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A1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Учить детей отстаивать свою точку зрения</w:t>
            </w:r>
          </w:p>
          <w:p w:rsidR="001336CB" w:rsidRPr="00BA1A6D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A1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у детей умение предлагать и оказывать помощь нуждающихся в ней других людей.</w:t>
            </w:r>
          </w:p>
          <w:p w:rsidR="001336CB" w:rsidRPr="00BA1A6D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BA1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у детей память, внимание, диалогическую речь.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7361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155D">
              <w:rPr>
                <w:rFonts w:ascii="Times New Roman" w:hAnsi="Times New Roman" w:cs="Times New Roman"/>
                <w:bCs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Помочь детям запомнить 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>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ситуации опасные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 xml:space="preserve"> для жизни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Самостоятельно сделать вывод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 xml:space="preserve"> о последствиях неосторожного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обращения с опасными предметами.</w:t>
            </w:r>
          </w:p>
          <w:p w:rsidR="001336CB" w:rsidRPr="004A155D" w:rsidRDefault="001336CB" w:rsidP="001336CB">
            <w:pPr>
              <w:spacing w:after="0"/>
              <w:rPr>
                <w:rFonts w:ascii="Helvetica" w:eastAsia="Times New Roman" w:hAnsi="Helvetica" w:cs="Times New Roman"/>
                <w:bCs/>
                <w:i/>
                <w:iCs/>
                <w:color w:val="333333"/>
                <w:sz w:val="21"/>
                <w:szCs w:val="21"/>
                <w:lang w:eastAsia="ru-RU"/>
              </w:rPr>
            </w:pPr>
            <w:r w:rsidRPr="004A155D">
              <w:rPr>
                <w:rFonts w:ascii="Times New Roman" w:hAnsi="Times New Roman" w:cs="Times New Roman"/>
                <w:bCs/>
                <w:sz w:val="28"/>
                <w:szCs w:val="28"/>
              </w:rPr>
              <w:t>Задачи:</w:t>
            </w:r>
            <w:r w:rsidRPr="004A155D">
              <w:rPr>
                <w:rFonts w:ascii="Helvetica" w:eastAsia="Times New Roman" w:hAnsi="Helvetica" w:cs="Times New Roman"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</w:t>
            </w:r>
          </w:p>
          <w:p w:rsidR="001336CB" w:rsidRPr="0073618B" w:rsidRDefault="001336CB" w:rsidP="00133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-Познакомить детей с</w:t>
            </w:r>
            <w:r w:rsidRPr="00115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предметами и ситуациями опасными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жизни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людей,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которыми они встр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ечаются в жизни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9E0B25" w:rsidRDefault="001336CB" w:rsidP="001336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-Закрепить </w:t>
            </w:r>
            <w:r w:rsidRPr="000B4A1A">
              <w:rPr>
                <w:rFonts w:ascii="Times New Roman" w:hAnsi="Times New Roman" w:cs="Times New Roman"/>
                <w:sz w:val="28"/>
                <w:szCs w:val="28"/>
              </w:rPr>
              <w:t>правила безопасного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дома.</w:t>
            </w:r>
          </w:p>
          <w:p w:rsidR="001336CB" w:rsidRPr="000B4A1A" w:rsidRDefault="001336CB" w:rsidP="00133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-Стимулировать проявления любознательности.</w:t>
            </w:r>
            <w:r w:rsidRPr="00114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Способствовать развитию всех компонентов устной речи. </w:t>
            </w:r>
            <w:r w:rsidRPr="000B4A1A">
              <w:rPr>
                <w:rFonts w:ascii="Times New Roman" w:hAnsi="Times New Roman" w:cs="Times New Roman"/>
                <w:sz w:val="28"/>
                <w:szCs w:val="28"/>
              </w:rPr>
              <w:t>Развивать память, логическое мышление, воображение, умение делать выводы.</w:t>
            </w:r>
          </w:p>
          <w:p w:rsidR="001336CB" w:rsidRDefault="001336CB" w:rsidP="00133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-Воспитывать аккуратность и самостоятельность</w:t>
            </w:r>
            <w:r w:rsidRPr="0073618B">
              <w:rPr>
                <w:rFonts w:ascii="Times New Roman" w:hAnsi="Times New Roman" w:cs="Times New Roman"/>
                <w:sz w:val="28"/>
                <w:szCs w:val="28"/>
              </w:rPr>
              <w:t xml:space="preserve"> в использовании различных материалов и предметов.</w:t>
            </w:r>
          </w:p>
          <w:p w:rsidR="001336CB" w:rsidRDefault="001336CB" w:rsidP="00133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-Воспитывать </w:t>
            </w:r>
            <w:r w:rsidRPr="000B4A1A">
              <w:rPr>
                <w:rFonts w:ascii="Times New Roman" w:hAnsi="Times New Roman" w:cs="Times New Roman"/>
                <w:sz w:val="28"/>
                <w:szCs w:val="28"/>
              </w:rPr>
              <w:t>осторожное и осмотрительное отношение к потенциально опасным ситуациям.</w:t>
            </w:r>
          </w:p>
          <w:p w:rsidR="001336CB" w:rsidRDefault="001336CB" w:rsidP="00133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74272">
              <w:rPr>
                <w:rFonts w:ascii="Times New Roman" w:hAnsi="Times New Roman" w:cs="Times New Roman"/>
                <w:sz w:val="28"/>
                <w:szCs w:val="28"/>
              </w:rPr>
              <w:t>Воспитывать потребность повседневного соблюдения правил безопасности, умение сочувствовать и помогать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BA42E8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1.Экспериментальная деятельность: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Изучаем воздух.»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2.Дидактическая игра: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Наша дружная семейка.»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фасолинок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гостях.»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772E04" w:rsidRDefault="00772E04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4.Викторина: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«Что, где, когда?»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50420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04204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1336CB" w:rsidRPr="00391F2F" w:rsidRDefault="001336CB" w:rsidP="001336CB">
            <w:pPr>
              <w:spacing w:after="0"/>
            </w:pPr>
            <w:r w:rsidRPr="0050420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4204">
              <w:rPr>
                <w:rFonts w:ascii="Times New Roman" w:hAnsi="Times New Roman" w:cs="Times New Roman"/>
                <w:sz w:val="28"/>
                <w:szCs w:val="28"/>
              </w:rPr>
              <w:t>накомство с качественными характеристиками воздуха.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336CB" w:rsidRPr="0050420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1F2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качественными характеристиками воздуха (</w:t>
            </w:r>
            <w:r w:rsidRPr="00391F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легкий, невидимый, движется, ощущается).</w:t>
            </w:r>
            <w:r w:rsidRPr="00391F2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336CB" w:rsidRPr="00504204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391F2F">
              <w:rPr>
                <w:rFonts w:ascii="Times New Roman" w:hAnsi="Times New Roman" w:cs="Times New Roman"/>
                <w:sz w:val="28"/>
                <w:szCs w:val="28"/>
              </w:rPr>
              <w:t>развивать умения детей решать проблемные задачи, умение логически мыслить, воображать, развивать мелкую моторику рук.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91F2F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окружающему миру, к экспериментированию, познанию нового, поощрять активность, инициативность.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F212C3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12C3">
              <w:rPr>
                <w:rFonts w:ascii="Times New Roman" w:eastAsia="Calibri" w:hAnsi="Times New Roman" w:cs="Times New Roman"/>
                <w:sz w:val="28"/>
                <w:szCs w:val="28"/>
              </w:rPr>
              <w:t>2.Цель:</w:t>
            </w:r>
          </w:p>
          <w:p w:rsidR="001336CB" w:rsidRPr="00F212C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младшего возраста понятие «семья»</w:t>
            </w:r>
            <w:r w:rsidRPr="00F212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F212C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F212C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>формировать умение рассуждать, рассказывать о близких людях, декламировать вслух небольшие стихи.</w:t>
            </w:r>
          </w:p>
          <w:p w:rsidR="001336CB" w:rsidRPr="00F212C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понятие «Семья», что члены семьи близкие, родные люди.</w:t>
            </w:r>
          </w:p>
          <w:p w:rsidR="001336CB" w:rsidRPr="00CE398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3989">
              <w:rPr>
                <w:rFonts w:ascii="Times New Roman" w:hAnsi="Times New Roman" w:cs="Times New Roman"/>
                <w:sz w:val="28"/>
                <w:szCs w:val="28"/>
              </w:rPr>
              <w:t>воспитывать у детей добрые отношения ко всем членам семьи, доброжелательные отношения детей друг к другу.</w:t>
            </w:r>
          </w:p>
          <w:p w:rsidR="001336CB" w:rsidRPr="00CE3989" w:rsidRDefault="001336CB" w:rsidP="001336CB">
            <w:pPr>
              <w:rPr>
                <w:b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F212C3" w:rsidRDefault="001336CB" w:rsidP="001336CB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212C3">
              <w:rPr>
                <w:rFonts w:ascii="Times New Roman" w:hAnsi="Times New Roman"/>
                <w:bCs/>
                <w:sz w:val="28"/>
                <w:szCs w:val="28"/>
              </w:rPr>
              <w:t>Цель: развивать у детей познавательные интересы, расширять представления об окружающем мире.</w:t>
            </w:r>
          </w:p>
          <w:p w:rsidR="001336CB" w:rsidRPr="00F212C3" w:rsidRDefault="001336CB" w:rsidP="001336CB">
            <w:pPr>
              <w:pStyle w:val="a6"/>
              <w:rPr>
                <w:rFonts w:ascii="Times New Roman" w:hAnsi="Times New Roman"/>
                <w:bCs/>
                <w:sz w:val="28"/>
                <w:szCs w:val="28"/>
              </w:rPr>
            </w:pPr>
            <w:r w:rsidRPr="00F212C3">
              <w:rPr>
                <w:rFonts w:ascii="Times New Roman" w:hAnsi="Times New Roman"/>
                <w:bCs/>
                <w:sz w:val="28"/>
                <w:szCs w:val="28"/>
              </w:rPr>
              <w:t>задачи:</w:t>
            </w:r>
          </w:p>
          <w:p w:rsidR="001336CB" w:rsidRDefault="001336CB" w:rsidP="001336CB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Закреплять навыки счета, знание геометрических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фигур, умение сравнивать совокупности, сравнивать предметы по величине, знания о понятиях длинный- короткий, много- мало, право- лево, высокий- низкий, большой- маленький.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-Развивать мышление, мелкую моторику, чувство равновесия, поощрять находчивость, развивать фантазию и воображение.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воспитывать интерес к познанию нового, умение работать в коллективе, чувство товарищества.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C0718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C0718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C071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Цель.</w:t>
            </w:r>
          </w:p>
          <w:p w:rsidR="001336CB" w:rsidRPr="00C0718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 Содействовать формированию у детей навыков безопасной жизнедеятельности.</w:t>
            </w:r>
          </w:p>
          <w:p w:rsidR="001336CB" w:rsidRPr="0065465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18C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65465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1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Предупредить возможные негативные ситуации для ребенка, если он находится один в доме или на улице, закреплять навык правильного поведения при встрече с незнакомыми людьми.</w:t>
            </w:r>
          </w:p>
          <w:p w:rsidR="001336CB" w:rsidRPr="0065465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1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умение правильно действовать в различных ситуациях и обобщать знания о правилах техники безопасности в быту и на улице.</w:t>
            </w:r>
          </w:p>
          <w:p w:rsidR="001336CB" w:rsidRPr="0065465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1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Закрепить у детей понятие пожарная безопасность.</w:t>
            </w:r>
          </w:p>
          <w:p w:rsidR="001336CB" w:rsidRPr="0065465E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1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5465E">
              <w:rPr>
                <w:rFonts w:ascii="Times New Roman" w:hAnsi="Times New Roman" w:cs="Times New Roman"/>
                <w:sz w:val="28"/>
                <w:szCs w:val="28"/>
              </w:rPr>
              <w:t>Воспитывать ответственность за себя и за жизнь своих близких.</w:t>
            </w:r>
          </w:p>
          <w:p w:rsidR="001336CB" w:rsidRPr="00504204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336CB" w:rsidRPr="0063315B" w:rsidTr="001336CB">
        <w:trPr>
          <w:tblCellSpacing w:w="0" w:type="dxa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1.Беседа: «</w:t>
            </w:r>
            <w:r w:rsidRPr="005D0B0F">
              <w:rPr>
                <w:rFonts w:ascii="Times New Roman" w:hAnsi="Times New Roman" w:cs="Times New Roman"/>
                <w:sz w:val="28"/>
                <w:szCs w:val="28"/>
              </w:rPr>
              <w:t>Зачем нам – спорт.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Pr="005E1015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виды спорта.»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Летние виды спорта.»</w:t>
            </w: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F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5" w:name="_Hlk17607058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 путешествие: </w:t>
            </w:r>
            <w:r w:rsidRPr="004969E5">
              <w:rPr>
                <w:rFonts w:ascii="Times New Roman" w:hAnsi="Times New Roman" w:cs="Times New Roman"/>
                <w:sz w:val="28"/>
                <w:szCs w:val="28"/>
              </w:rPr>
              <w:t>"Путешествие в страну Спорта 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69E5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bookmarkEnd w:id="5"/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Pr="00877A7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1Цель: </w:t>
            </w:r>
          </w:p>
          <w:p w:rsidR="001336CB" w:rsidRPr="00877A7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A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Формировать представление детей о здоровом образе жизни</w:t>
            </w: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877A7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36CB" w:rsidRPr="0096211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>Формировать у дошкольников понимание необходимости заботиться о своем здоровье, беречь его, учиться быть здоровыми и вести здоровый образ жизни.</w:t>
            </w:r>
          </w:p>
          <w:p w:rsidR="001336CB" w:rsidRPr="0096211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психические процессы детей, познавательные способности, мелкую моторику.</w:t>
            </w:r>
          </w:p>
          <w:p w:rsidR="001336CB" w:rsidRPr="00962113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7A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62113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представление о здоровом образе жизни через привитие культурно-гигиенических навыков, обучение уходу за своим телом, выработку осознанного отношения к своему здоровью.</w:t>
            </w:r>
          </w:p>
          <w:p w:rsidR="001336CB" w:rsidRDefault="001336CB" w:rsidP="001336CB"/>
          <w:p w:rsidR="001336CB" w:rsidRDefault="001336CB" w:rsidP="001336CB"/>
          <w:p w:rsidR="001336CB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 xml:space="preserve">2. Цель: </w:t>
            </w:r>
          </w:p>
          <w:p w:rsidR="001336CB" w:rsidRPr="0001432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 xml:space="preserve">Расширить и закрепить знания детей </w:t>
            </w:r>
            <w:r w:rsidRPr="00772E04">
              <w:rPr>
                <w:rFonts w:ascii="Times New Roman" w:hAnsi="Times New Roman" w:cs="Times New Roman"/>
                <w:sz w:val="28"/>
                <w:szCs w:val="28"/>
              </w:rPr>
              <w:t>о </w:t>
            </w:r>
            <w:hyperlink r:id="rId8" w:tooltip="Зимние виды спорта" w:history="1">
              <w:r w:rsidRPr="00772E0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зимних </w:t>
              </w:r>
              <w:r w:rsidRPr="00772E0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lastRenderedPageBreak/>
                <w:t>видах спорта</w:t>
              </w:r>
            </w:hyperlink>
            <w:r w:rsidRPr="00772E04">
              <w:rPr>
                <w:rFonts w:ascii="Times New Roman" w:hAnsi="Times New Roman" w:cs="Times New Roman"/>
                <w:sz w:val="28"/>
                <w:szCs w:val="28"/>
              </w:rPr>
              <w:t>, р</w:t>
            </w: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азвивать логическое мышление.</w:t>
            </w:r>
          </w:p>
          <w:p w:rsidR="001336CB" w:rsidRPr="00014329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1336CB" w:rsidRPr="00014329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Познакомить детей с зимними видами спорта.</w:t>
            </w:r>
          </w:p>
          <w:p w:rsidR="001336CB" w:rsidRPr="00014329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Закреплять знания об </w:t>
            </w:r>
            <w:proofErr w:type="gramStart"/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атрибутах  зимних</w:t>
            </w:r>
            <w:proofErr w:type="gramEnd"/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видов спорта.</w:t>
            </w:r>
          </w:p>
          <w:p w:rsidR="001336CB" w:rsidRPr="00014329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-Р</w:t>
            </w:r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азвивать интерес к различным видам спорта.</w:t>
            </w:r>
          </w:p>
          <w:p w:rsidR="001336CB" w:rsidRPr="00014329" w:rsidRDefault="001336CB" w:rsidP="001336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01432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Воспитывать представление о важности и пользе занятиями спортом для здоровья</w:t>
            </w:r>
          </w:p>
          <w:p w:rsidR="001336CB" w:rsidRPr="007B16A1" w:rsidRDefault="001336CB" w:rsidP="001336CB">
            <w:pPr>
              <w:rPr>
                <w:sz w:val="28"/>
                <w:szCs w:val="28"/>
              </w:rPr>
            </w:pPr>
          </w:p>
          <w:p w:rsidR="001336CB" w:rsidRPr="0001432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F2901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336CB" w:rsidRPr="0001432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901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представлений у детей о летних видах спорта и развитие интереса к занятиям физкультурой и спортом.</w:t>
            </w:r>
          </w:p>
          <w:p w:rsidR="001336CB" w:rsidRPr="00014329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1336CB" w:rsidRPr="001F2901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2901">
              <w:rPr>
                <w:rFonts w:ascii="Times New Roman" w:hAnsi="Times New Roman" w:cs="Times New Roman"/>
                <w:sz w:val="28"/>
                <w:szCs w:val="28"/>
              </w:rPr>
              <w:t>Познакомить детей с летними видами спорта, спортивным инвентарём, понятиями спортсмен и соревнования.</w:t>
            </w:r>
          </w:p>
          <w:p w:rsidR="001336CB" w:rsidRPr="001F2901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2901">
              <w:rPr>
                <w:rFonts w:ascii="Times New Roman" w:hAnsi="Times New Roman" w:cs="Times New Roman"/>
                <w:sz w:val="28"/>
                <w:szCs w:val="28"/>
              </w:rPr>
              <w:t>Развить память, мышление, воображение; развить связную речь и обогатить словарный запас.</w:t>
            </w:r>
          </w:p>
          <w:p w:rsidR="001336CB" w:rsidRPr="001F2901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43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F2901">
              <w:rPr>
                <w:rFonts w:ascii="Times New Roman" w:hAnsi="Times New Roman" w:cs="Times New Roman"/>
                <w:sz w:val="28"/>
                <w:szCs w:val="28"/>
              </w:rPr>
              <w:t>Воспитать интерес и любовь к спорту, уважение к спортсменам, желание заниматься физкультурой и спортом.</w:t>
            </w:r>
          </w:p>
          <w:p w:rsidR="001336CB" w:rsidRPr="001F2901" w:rsidRDefault="001336CB" w:rsidP="001336CB">
            <w:pPr>
              <w:spacing w:after="0"/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6CB" w:rsidRPr="00880D3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0D3C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8945C3">
              <w:rPr>
                <w:rFonts w:ascii="Times New Roman" w:hAnsi="Times New Roman" w:cs="Times New Roman"/>
                <w:sz w:val="28"/>
                <w:szCs w:val="28"/>
              </w:rPr>
              <w:t>Цель: </w:t>
            </w:r>
          </w:p>
          <w:p w:rsidR="001336CB" w:rsidRPr="00880D3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45C3"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понятия здоровья</w:t>
            </w:r>
            <w:r w:rsidRPr="00880D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336CB" w:rsidRPr="00880D3C" w:rsidRDefault="001336CB" w:rsidP="001336C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45C3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8945C3">
              <w:rPr>
                <w:rFonts w:ascii="Times New Roman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8945C3">
              <w:rPr>
                <w:rFonts w:ascii="Times New Roman" w:hAnsi="Times New Roman" w:cs="Times New Roman"/>
                <w:sz w:val="28"/>
                <w:szCs w:val="28"/>
              </w:rPr>
              <w:t xml:space="preserve"> закреплять умения и навыки, приобретенные на занятиях;</w:t>
            </w:r>
            <w:r w:rsidRPr="008945C3">
              <w:rPr>
                <w:rFonts w:ascii="Times New Roman" w:hAnsi="Times New Roman" w:cs="Times New Roman"/>
                <w:sz w:val="28"/>
                <w:szCs w:val="28"/>
              </w:rPr>
              <w:br/>
              <w:t>- развивать силу, ловкость, выносливость;</w:t>
            </w:r>
            <w:r w:rsidRPr="008945C3">
              <w:rPr>
                <w:rFonts w:ascii="Times New Roman" w:hAnsi="Times New Roman" w:cs="Times New Roman"/>
                <w:sz w:val="28"/>
                <w:szCs w:val="28"/>
              </w:rPr>
              <w:br/>
              <w:t>- воспитывать интерес к подвижным играм, здоровому образу жизни.</w:t>
            </w:r>
          </w:p>
          <w:p w:rsidR="001336CB" w:rsidRPr="00877A73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луховой,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1336CB" w:rsidRDefault="001336CB" w:rsidP="001336C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луховой, игровой. Вопросы, объяснение,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уточнение,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E768F">
              <w:rPr>
                <w:rFonts w:ascii="Times New Roman" w:eastAsia="Calibri" w:hAnsi="Times New Roman" w:cs="Times New Roman"/>
                <w:sz w:val="28"/>
                <w:szCs w:val="28"/>
              </w:rPr>
              <w:t>поощрение, рассматривание, оценка деятельности.</w:t>
            </w:r>
          </w:p>
          <w:p w:rsidR="001336CB" w:rsidRPr="000F4F2A" w:rsidRDefault="001336CB" w:rsidP="001336CB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336CB" w:rsidRDefault="001336CB" w:rsidP="001336CB"/>
    <w:p w:rsidR="001336CB" w:rsidRDefault="001336CB" w:rsidP="00427C6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800D8" w:rsidRDefault="00427C6F" w:rsidP="00427C6F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Перспективное </w:t>
      </w:r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тематическое планирование занятий в средней группе </w:t>
      </w:r>
    </w:p>
    <w:p w:rsidR="00427C6F" w:rsidRPr="0063315B" w:rsidRDefault="00427C6F" w:rsidP="00427C6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>( 4</w:t>
      </w:r>
      <w:proofErr w:type="gramEnd"/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>-5 лет)</w:t>
      </w:r>
    </w:p>
    <w:tbl>
      <w:tblPr>
        <w:tblW w:w="0" w:type="auto"/>
        <w:tblCellSpacing w:w="0" w:type="dxa"/>
        <w:tblInd w:w="-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337"/>
        <w:gridCol w:w="2312"/>
        <w:gridCol w:w="3163"/>
        <w:gridCol w:w="2822"/>
      </w:tblGrid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занятия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C6F" w:rsidRPr="0063315B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Задачи занятия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Методы и приемы</w:t>
            </w: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«Опасные комнатные растения»</w:t>
            </w: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«Мир растений»</w:t>
            </w: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«В лес по грибы»</w:t>
            </w: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II. Занятийная деятельность.</w:t>
            </w:r>
          </w:p>
          <w:p w:rsidR="00C953E9" w:rsidRPr="0063315B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Загадочная викторина» и презентация книги «Опасные растения»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представление об опасных комнатных растениях.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способствовать расширению знаний детей о комнатных растениях, обобщить представления об уходе за комнатными растениями.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развивать познавательный интерес детей к природе, желание активно изучать природный мир, искать ответы на вопросы, высказывать догадки,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предположения, суждения.</w:t>
            </w:r>
          </w:p>
          <w:p w:rsid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-воспитывать наблюдательность и бережное отношение к растениям, способствовать </w:t>
            </w:r>
            <w:proofErr w:type="gramStart"/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развитию  воспитания</w:t>
            </w:r>
            <w:proofErr w:type="gramEnd"/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экологической культуры.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дать представление об ядовитых растениях. 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Учить выделять ядовитые растения из других растений, познакомить с ними поближе. 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умение обобщать и систематизировать знания об ядовитых растениях.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Знакомить со способами оказания первой помощи при отравлении ядовитыми растениями. </w:t>
            </w:r>
          </w:p>
          <w:p w:rsid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бережное отношение к растениям для сохранения целостности экосистемы.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продолжать формировать представления детей об источниках опасности в природе.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закрепить знания и умение безопасного поведения в лесу;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дать представление о том, что грибы бывают съедобными и несъедобными (опасные для человека);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учить различать и называть некоторые съедобные и несъедобные грибы;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продолжать совершенствовать навык монологической связной речи детей 4-5 лет;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с определенным видом опасности для здоровья человека в природе и закрепить некоторые правила поведения в лесу.</w:t>
            </w:r>
          </w:p>
          <w:p w:rsid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закрепить </w:t>
            </w:r>
            <w:proofErr w:type="gramStart"/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знания</w:t>
            </w:r>
            <w:proofErr w:type="gramEnd"/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 об опасных для здоровья человека растениях.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Учить детей внимательно относиться к растениям в природе, понимать, что среди них могут быть ядовитые.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t>- Закрепить умение различать растения по картинкам и тем признакам, которые приводятся в загадках.</w:t>
            </w:r>
          </w:p>
          <w:p w:rsidR="00C953E9" w:rsidRPr="00C953E9" w:rsidRDefault="00C953E9" w:rsidP="00C953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53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Развивать любознательность.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A4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</w:t>
            </w:r>
          </w:p>
          <w:p w:rsidR="00427C6F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t>Вопросы, объяснение, уточнение, поощрение, рассматривание, оценка деятельности.</w:t>
            </w: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87566A" w:rsidRDefault="0087566A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«Инспектор ГАИ в гостях у детей».</w:t>
            </w: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«Безопасность на железной дороге»</w:t>
            </w: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Pr="0087566A" w:rsidRDefault="0087566A" w:rsidP="008756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«Велосипед мой друг»</w:t>
            </w:r>
          </w:p>
          <w:p w:rsidR="0087566A" w:rsidRDefault="0087566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440" w:rsidRDefault="00576440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440" w:rsidRDefault="00576440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440" w:rsidRDefault="00576440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440" w:rsidRDefault="00576440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A04A4" w:rsidRPr="0063315B" w:rsidRDefault="006A04A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proofErr w:type="spellStart"/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игра по ПДД «В поисках сигналов светофора».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правил дорожного движения.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-повторить с детьми название некоторых дорожных знаков («Больница», «Пешеходный переход», «Велосипедная дорожка», «Остановка», «Пост ГАИ»); 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-учить помогать пострадавшему в аварии, находить виновника аварии, учить рассуждать из-за чего произошло дорожное происшествие; 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-учить правильно переходить пешеходный переход, перекресток; вспомнить правила поведения в общественном транспорте; 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грамотного пешехода;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-продолжать учить действовать по сигналу светофора.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  <w:p w:rsid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основными правилами безопасного поведения на железной дороге.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87566A" w:rsidRP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память, мышление, умение логически правильно излагать свои мысли, умение действовать по инструкции, внимание.</w:t>
            </w:r>
          </w:p>
          <w:p w:rsidR="0087566A" w:rsidRDefault="0087566A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7566A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ответственности за свои поступки, чувство осторожности.</w:t>
            </w:r>
          </w:p>
          <w:p w:rsidR="00007EC2" w:rsidRDefault="00576440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007EC2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007EC2" w:rsidRPr="0087566A" w:rsidRDefault="00576440" w:rsidP="0087566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440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знаний по безопасному дорожному движению.</w:t>
            </w:r>
          </w:p>
          <w:p w:rsidR="00007EC2" w:rsidRDefault="00007EC2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007EC2" w:rsidRPr="00007EC2" w:rsidRDefault="00007EC2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07EC2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представление детей о велосипеде.</w:t>
            </w:r>
          </w:p>
          <w:p w:rsidR="00007EC2" w:rsidRPr="00007EC2" w:rsidRDefault="00007EC2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07EC2">
              <w:rPr>
                <w:rFonts w:ascii="Times New Roman" w:eastAsia="Calibri" w:hAnsi="Times New Roman" w:cs="Times New Roman"/>
                <w:sz w:val="28"/>
                <w:szCs w:val="28"/>
              </w:rPr>
              <w:t>Учить различать дорожные знаки и правильно называть их назначение по заданной теме.</w:t>
            </w:r>
          </w:p>
          <w:p w:rsidR="0087566A" w:rsidRDefault="00007EC2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07EC2">
              <w:rPr>
                <w:rFonts w:ascii="Times New Roman" w:eastAsia="Calibri" w:hAnsi="Times New Roman" w:cs="Times New Roman"/>
                <w:sz w:val="28"/>
                <w:szCs w:val="28"/>
              </w:rPr>
              <w:t>Уметь определять места игр и катание на велосипеде.</w:t>
            </w:r>
          </w:p>
          <w:p w:rsidR="006A04A4" w:rsidRDefault="006A04A4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Default="006A04A4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440" w:rsidRDefault="00576440" w:rsidP="00007EC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привлечь внимание воспитанников к вопросам безопасности на дорогах, изучение дорожных правил через игру, содействовать воспитанию у участников чувства ответственности за поведение на дорогах.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Задачи: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закрепить знания детей о сигналах светофора;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закрепить представление детей о различных дорожных знаках и группах знаков (предупреждающие, предписывающие, информационно – указательные, запрещающие знаки приоритета) предназначенные для водителей и пешеходов;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научить пользоваться полученными знаниями на практике.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творческий потенциал, внимание, мышление, наблюдательность;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умение самостоятельно пользоваться полученными знаниями в повседневной жизни.</w:t>
            </w:r>
          </w:p>
          <w:p w:rsidR="006A04A4" w:rsidRPr="006A04A4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дружеские, товарищеские отношения, умение работать командой, приходить на помощь друг другу;</w:t>
            </w:r>
          </w:p>
          <w:p w:rsidR="006A04A4" w:rsidRPr="0063315B" w:rsidRDefault="006A04A4" w:rsidP="006A04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04A4">
              <w:rPr>
                <w:rFonts w:ascii="Times New Roman" w:eastAsia="Calibri" w:hAnsi="Times New Roman" w:cs="Times New Roman"/>
                <w:sz w:val="28"/>
                <w:szCs w:val="28"/>
              </w:rPr>
              <w:t>- вызвать у детей эмоциональный подъем, радостное настроение.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A4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</w:t>
            </w:r>
          </w:p>
          <w:p w:rsidR="00427C6F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t>Вопросы, объяснение, уточнение, поощрение, рассматривание, оценка деятельности.</w:t>
            </w: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917459" w:rsidRDefault="0091745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32116E"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«Радуга здоровья»</w:t>
            </w: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«Чистую воду пить –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долго жить!»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3F7B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«Тайна исчезнувшей пищи»</w:t>
            </w: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Default="00E93F7B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E93F7B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E93F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E93F7B" w:rsidRDefault="00E93F7B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="00315959" w:rsidRPr="00315959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="00315959" w:rsidRPr="0031595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="00315959" w:rsidRPr="00315959">
              <w:rPr>
                <w:rFonts w:ascii="Times New Roman" w:eastAsia="Calibri" w:hAnsi="Times New Roman" w:cs="Times New Roman"/>
                <w:sz w:val="28"/>
                <w:szCs w:val="28"/>
              </w:rPr>
              <w:t>иг</w:t>
            </w:r>
            <w:r w:rsidR="00EB4832">
              <w:rPr>
                <w:rFonts w:ascii="Times New Roman" w:eastAsia="Calibri" w:hAnsi="Times New Roman" w:cs="Times New Roman"/>
                <w:sz w:val="28"/>
                <w:szCs w:val="28"/>
              </w:rPr>
              <w:t>ра  «</w:t>
            </w:r>
            <w:proofErr w:type="gramEnd"/>
            <w:r w:rsidR="00EB4832">
              <w:rPr>
                <w:rFonts w:ascii="Times New Roman" w:eastAsia="Calibri" w:hAnsi="Times New Roman" w:cs="Times New Roman"/>
                <w:sz w:val="28"/>
                <w:szCs w:val="28"/>
              </w:rPr>
              <w:t>Здоровое питание –основа процветания</w:t>
            </w:r>
            <w:r w:rsidR="0031595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57644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576440" w:rsidRPr="0063315B" w:rsidRDefault="00576440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 книги рецептов ПП.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59" w:rsidRDefault="00917459" w:rsidP="00E93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17459" w:rsidRDefault="00917459" w:rsidP="00E93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элементарных представлений о здоровом образе жизни.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знания детей о правильном и рациональном питании.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понятием «витамины».</w:t>
            </w:r>
          </w:p>
          <w:p w:rsidR="00917459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детей желание и потребность быть здоровым.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Цель: Организовать познавательную деятельность детей по усвоению ими знаний о значении воды для всего живого на Земле, и создать условия для формирования у воспитанников осознанно-правильного отношения к природе.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Организовать деятельность воспитанников по уточнению и расширению знаний о воде и видах водоемов.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деятельность воспитанников по усвоению знаний, что чистая вода – бесценный дар природы; дать представления об основных источниках загрязнения воды и его последствиях.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отражать полученные впечатления в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продуктивной деятельности; 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познавательного интереса;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умения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анализировать, делать выводы.</w:t>
            </w:r>
          </w:p>
          <w:p w:rsidR="00917459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бережное отношение к воде.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сформировать понятие, что такое пищеварительная система, закрепить знания из чего она состоит;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 детей желание вести здоровый образ жизни.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пищеварительным трактом и его основными отделами.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Рассказать о пути, который проходит пища в организме человека;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представления о том, какая еда полезна, какая вредна для организма: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Учить наблюдать за процессами пищеварения в ходе предлагаемых опытов;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делать соответствующие выводы, связывая процессы </w:t>
            </w:r>
            <w:proofErr w:type="gramStart"/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пищеварения</w:t>
            </w:r>
            <w:proofErr w:type="gramEnd"/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протекающие в организме, с таковыми в ходе опытов;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Учить называть органы пищеварения.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любознательность, стремление узнавать о строении человека, о функциях внутренних органов;</w:t>
            </w:r>
          </w:p>
          <w:p w:rsidR="0032116E" w:rsidRP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стремление бережно относиться к своему организму.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32116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здоровые принципы питания;</w:t>
            </w: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2116E" w:rsidRDefault="0032116E" w:rsidP="0032116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4832" w:rsidRPr="00EB4832" w:rsidRDefault="00E93F7B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EB4832"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родителей представления о значимости правильного питания детей как составной части культуры здоровья.</w:t>
            </w:r>
          </w:p>
          <w:p w:rsidR="00EB4832" w:rsidRDefault="00EB4832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знаний о важности правильного питания, как основной части сохранения и укрепления здоровья.</w:t>
            </w:r>
          </w:p>
          <w:p w:rsidR="00EB4832" w:rsidRPr="00EB4832" w:rsidRDefault="00EB4832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EB4832" w:rsidRPr="00EB4832" w:rsidRDefault="00EB4832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детей с полезными и вредными продуктами питания и закрепить полученные знания;</w:t>
            </w:r>
          </w:p>
          <w:p w:rsidR="00EB4832" w:rsidRPr="00EB4832" w:rsidRDefault="00EB4832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>-Закреплять понятия «здоровая пища», полезные продукты, вредные продукты.</w:t>
            </w:r>
          </w:p>
          <w:p w:rsidR="00EB4832" w:rsidRPr="0063315B" w:rsidRDefault="00EB4832" w:rsidP="00EB483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-Развивать умение распознавать полезную и вредную пищу и </w:t>
            </w:r>
            <w:r w:rsidRPr="00EB48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практических навыков в ее выборе.</w:t>
            </w:r>
          </w:p>
          <w:p w:rsidR="00427C6F" w:rsidRPr="0063315B" w:rsidRDefault="00427C6F" w:rsidP="00E93F7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832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</w:t>
            </w:r>
          </w:p>
          <w:p w:rsidR="00EB4832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t>Вопросы, объяснение, уточнение, поощрение, рассматривание, оценка деятельности.</w:t>
            </w:r>
          </w:p>
          <w:p w:rsidR="00EB4832" w:rsidRDefault="00EB4832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B4832" w:rsidRDefault="00EB4832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Default="00427C6F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6604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A16804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427C6F" w:rsidRDefault="00A9622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254217">
              <w:t xml:space="preserve"> </w:t>
            </w:r>
            <w:r w:rsidR="00254217"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«Спорт — здоровый образ жизни»</w:t>
            </w: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«Зимние виды спорта»</w:t>
            </w: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«Летние виды спорта»</w:t>
            </w: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254217" w:rsidRPr="0063315B" w:rsidRDefault="0025421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C170B2">
              <w:t xml:space="preserve"> </w:t>
            </w:r>
            <w:r w:rsidR="00C170B2" w:rsidRPr="00C170B2">
              <w:rPr>
                <w:rFonts w:ascii="Times New Roman" w:eastAsia="Calibri" w:hAnsi="Times New Roman" w:cs="Times New Roman"/>
                <w:sz w:val="28"/>
                <w:szCs w:val="28"/>
              </w:rPr>
              <w:t>«Олимпийские чемпионы города Новосибирска»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знаний детей о различных видах спорта, спортсменах, расширение кругозора детей.</w:t>
            </w: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интерес к различным 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идам спорта и спортивным играм,</w:t>
            </w: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осознанное позитивное отношение к занятиям физической культурой и спортом, потребность в целенаправленной разви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вающей двигательной активности,</w:t>
            </w: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двигательную активность, самоконтроль, координа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цию движений и моторные навыки.</w:t>
            </w:r>
          </w:p>
          <w:p w:rsidR="00254217" w:rsidRPr="00254217" w:rsidRDefault="00254217" w:rsidP="002542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творческие способности детей посредствам коллективной изобразительной деятельности.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предс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тавление о зимних видах спорта.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познакомить детей с зимними видами спорта;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формировать представление о важности и пользе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занятий спортом для здоровья;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обогащать словарный запас у детей;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пробудить интерес к спорту и здоровому образу жизни.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интереса к летним видам спорта.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дать детям представление о летних видах спорта;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с видами спортивного инвентаря, присущему определённому виду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спорта.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познавательную активность детей;</w:t>
            </w:r>
          </w:p>
          <w:p w:rsidR="00254217" w:rsidRP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связную речь, обогащать активный и пассивный словарь детей.</w:t>
            </w:r>
          </w:p>
          <w:p w:rsidR="00254217" w:rsidRDefault="00254217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4217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желание заниматься спортом.</w:t>
            </w:r>
          </w:p>
          <w:p w:rsidR="00540A38" w:rsidRDefault="00540A38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0A38" w:rsidRDefault="00540A38" w:rsidP="002542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дошкольников начальные преставления об Олимпийских играх современности как 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асти общечеловеческой культуры.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представление об Олимпийских играх, необходимых для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физического разв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ития и совершенствования людей.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 и</w:t>
            </w:r>
            <w:proofErr w:type="gramEnd"/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формировать знания у детей о символах Олимпиады.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детей о разных видах спорта: фехтование, греко-римская борьба, биатлон.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со спортивными достижениями олимпийских чемпионов города Новосибирска. 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формированию интереса у детей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спорту и физическому развитию.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 совершенствовать диалогическую речь.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 обогащать словарный запас по теме «Олимпийские чемпионы».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 детей любознательность, стремление узнавать новое и интересное.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эмоциональную отзывчивость.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уважительное отношение к олимпийским чемпионам.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гордости за спортивные достижения чемпионов-земляков.</w:t>
            </w:r>
          </w:p>
          <w:p w:rsidR="00540A38" w:rsidRPr="00540A38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формированию желания у детей быть похожими на чемпионов своего города.</w:t>
            </w:r>
          </w:p>
          <w:p w:rsidR="00540A38" w:rsidRPr="0063315B" w:rsidRDefault="00540A38" w:rsidP="00540A3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0A3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обобщать и систематизировать полученные зн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ания.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A4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</w:t>
            </w:r>
          </w:p>
          <w:p w:rsidR="00427C6F" w:rsidRDefault="00C04DA4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t>Вопросы, объяснение, уточнение, поощрение, рассматривание, оценка деятельности.</w:t>
            </w: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Январь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29E" w:rsidRDefault="00F8729E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8729E" w:rsidRDefault="00F8729E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«Мастер на все руки и его помощница. Педиатр и медицинская сестра»</w:t>
            </w: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813" w:rsidRDefault="00904813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</w:t>
            </w:r>
            <w:r w:rsidR="00F872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Проблемная ситуация «Кукла</w:t>
            </w:r>
            <w:r w:rsidR="007228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заболел</w:t>
            </w:r>
            <w:r w:rsidR="00F8729E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722846">
              <w:rPr>
                <w:rFonts w:ascii="Times New Roman" w:eastAsia="Calibri" w:hAnsi="Times New Roman" w:cs="Times New Roman"/>
                <w:sz w:val="28"/>
                <w:szCs w:val="28"/>
              </w:rPr>
              <w:t>» (врач ЛОР)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846" w:rsidRDefault="0072284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«</w:t>
            </w:r>
            <w:r w:rsidR="005C2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гостях у доктора </w:t>
            </w:r>
            <w:proofErr w:type="spellStart"/>
            <w:r w:rsidR="005C2F78">
              <w:rPr>
                <w:rFonts w:ascii="Times New Roman" w:eastAsia="Calibri" w:hAnsi="Times New Roman" w:cs="Times New Roman"/>
                <w:sz w:val="28"/>
                <w:szCs w:val="28"/>
              </w:rPr>
              <w:t>Пяткина</w:t>
            </w:r>
            <w:proofErr w:type="spellEnd"/>
            <w:r w:rsidR="005C2F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Ортопед</w:t>
            </w:r>
            <w:r w:rsidR="005C2F7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56D0" w:rsidRDefault="00427C6F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B956D0">
              <w:rPr>
                <w:rFonts w:ascii="Times New Roman" w:eastAsia="Calibri" w:hAnsi="Times New Roman" w:cs="Times New Roman"/>
                <w:sz w:val="28"/>
                <w:szCs w:val="28"/>
              </w:rPr>
              <w:t>«Такие разные врачи»</w:t>
            </w:r>
          </w:p>
          <w:p w:rsidR="00427C6F" w:rsidRPr="00427C6F" w:rsidRDefault="00C634D1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(изготовление книги здоровья)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C634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34D1" w:rsidRDefault="00C634D1" w:rsidP="00C634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34D1" w:rsidRDefault="00C634D1" w:rsidP="00C634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634D1" w:rsidRDefault="00C634D1" w:rsidP="00C634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4176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0D4176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Цель: Расширить и конкретизировать представления детей о труде врача, формировать положительное отношение и уважение к профессии.</w:t>
            </w:r>
          </w:p>
          <w:p w:rsidR="000D4176" w:rsidRPr="000D4176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176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0D4176" w:rsidRPr="000D4176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D4176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и обогатить представления детей о профессии врача.</w:t>
            </w:r>
          </w:p>
          <w:p w:rsidR="000D4176" w:rsidRPr="000D4176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D417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наблюдательность, внимание, мышление, связную 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ечь, обогащать словарный запас.</w:t>
            </w:r>
          </w:p>
          <w:p w:rsidR="000D4176" w:rsidRPr="000D4176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D4176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взаимовыручки, стремление оказать помощь друг другу.</w:t>
            </w:r>
          </w:p>
          <w:p w:rsidR="00C634D1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176">
              <w:rPr>
                <w:rFonts w:ascii="Times New Roman" w:eastAsia="Calibri" w:hAnsi="Times New Roman" w:cs="Times New Roman"/>
                <w:sz w:val="28"/>
                <w:szCs w:val="28"/>
              </w:rPr>
              <w:t>Показать, что продукты труда врача и медсестры отражают их чувства, личностные качества, интересы.</w:t>
            </w:r>
          </w:p>
          <w:p w:rsidR="00722846" w:rsidRPr="009270D2" w:rsidRDefault="009F5B17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722846" w:rsidRPr="00722846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722846" w:rsidRPr="009270D2">
              <w:rPr>
                <w:rFonts w:ascii="Times New Roman" w:hAnsi="Times New Roman" w:cs="Times New Roman"/>
                <w:sz w:val="28"/>
                <w:szCs w:val="28"/>
              </w:rPr>
              <w:t xml:space="preserve"> расширение представлений детей о профессии врача, о ее значимости и необходимости.</w:t>
            </w:r>
          </w:p>
          <w:p w:rsidR="00722846" w:rsidRPr="00722846" w:rsidRDefault="00722846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284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722846" w:rsidRPr="009270D2" w:rsidRDefault="00722846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D2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труде врача отоларинголога, его трудовых действиях;</w:t>
            </w:r>
          </w:p>
          <w:p w:rsidR="00722846" w:rsidRPr="009270D2" w:rsidRDefault="00722846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70D2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инструментами врача </w:t>
            </w:r>
            <w:proofErr w:type="gramStart"/>
            <w:r w:rsidRPr="009270D2">
              <w:rPr>
                <w:rFonts w:ascii="Times New Roman" w:hAnsi="Times New Roman" w:cs="Times New Roman"/>
                <w:sz w:val="28"/>
                <w:szCs w:val="28"/>
              </w:rPr>
              <w:t>отоларинголога  и</w:t>
            </w:r>
            <w:proofErr w:type="gramEnd"/>
            <w:r w:rsidRPr="009270D2">
              <w:rPr>
                <w:rFonts w:ascii="Times New Roman" w:hAnsi="Times New Roman" w:cs="Times New Roman"/>
                <w:sz w:val="28"/>
                <w:szCs w:val="28"/>
              </w:rPr>
              <w:t xml:space="preserve"> их назначением.</w:t>
            </w:r>
          </w:p>
          <w:p w:rsidR="00722846" w:rsidRPr="009270D2" w:rsidRDefault="00722846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D2">
              <w:rPr>
                <w:rFonts w:ascii="Times New Roman" w:hAnsi="Times New Roman" w:cs="Times New Roman"/>
                <w:sz w:val="28"/>
                <w:szCs w:val="28"/>
              </w:rPr>
              <w:t>расширять словарный запас детей словами, связанными с профессией врача.</w:t>
            </w:r>
          </w:p>
          <w:p w:rsidR="00722846" w:rsidRPr="009270D2" w:rsidRDefault="00722846" w:rsidP="007228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70D2">
              <w:rPr>
                <w:rFonts w:ascii="Times New Roman" w:hAnsi="Times New Roman" w:cs="Times New Roman"/>
                <w:sz w:val="28"/>
                <w:szCs w:val="28"/>
              </w:rPr>
              <w:t>воспитывать вежливость, уважение к профессии врача, сочувствие, понимание к больным.</w:t>
            </w:r>
          </w:p>
          <w:p w:rsidR="00D905C1" w:rsidRPr="00D905C1" w:rsidRDefault="00722846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D905C1" w:rsidRPr="00D905C1" w:rsidRDefault="00D905C1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у детей практических навыков по профилактике плоскостопия.</w:t>
            </w:r>
          </w:p>
          <w:p w:rsidR="00D905C1" w:rsidRPr="00D905C1" w:rsidRDefault="00D905C1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D905C1" w:rsidRPr="00D905C1" w:rsidRDefault="00B956D0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Провести исследовательскую деятельность «Мои следы». Для последующего определения плоскостопия (с помощью </w:t>
            </w:r>
            <w:proofErr w:type="spellStart"/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плантографии</w:t>
            </w:r>
            <w:proofErr w:type="spellEnd"/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1595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отпечатка следа стопы).</w:t>
            </w:r>
          </w:p>
          <w:p w:rsidR="00D905C1" w:rsidRPr="00D905C1" w:rsidRDefault="00B956D0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>Углублять знания детей о труде врача.</w:t>
            </w:r>
          </w:p>
          <w:p w:rsidR="009F5B17" w:rsidRDefault="00B956D0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развивать активное речевое общение детей в процессе </w:t>
            </w:r>
            <w:r w:rsidR="00D905C1" w:rsidRPr="00D905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игровой деятельности, расширять и обогащать словарный запас.</w:t>
            </w:r>
          </w:p>
          <w:p w:rsidR="004C5E87" w:rsidRDefault="004C5E87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C5E87" w:rsidRDefault="004C5E87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05C1" w:rsidRDefault="00D905C1" w:rsidP="00D905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56D0" w:rsidRPr="00B956D0" w:rsidRDefault="00D905C1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B956D0"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представлений о труде взрослых, о профессии врача и её разнообразии.</w:t>
            </w:r>
          </w:p>
          <w:p w:rsidR="00B956D0" w:rsidRPr="00B956D0" w:rsidRDefault="00B956D0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B956D0" w:rsidRPr="00B956D0" w:rsidRDefault="00B956D0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знакомство детей с трудом взрослых, его содержанием.</w:t>
            </w:r>
          </w:p>
          <w:p w:rsidR="00B956D0" w:rsidRPr="00B956D0" w:rsidRDefault="00B956D0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Углублять знания о некоторых определенных профессиях.</w:t>
            </w:r>
          </w:p>
          <w:p w:rsidR="00B956D0" w:rsidRPr="00B956D0" w:rsidRDefault="00B956D0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поддерживать беседу, навыки активной речи, активно взаимодействовать с педагогом и детьми.</w:t>
            </w:r>
          </w:p>
          <w:p w:rsidR="00D905C1" w:rsidRPr="0063315B" w:rsidRDefault="00B956D0" w:rsidP="00B956D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интерес к профессии врача, чувство уважения к труду взрослых, сочувствие к больным, желание оказывать им помощь.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4176" w:rsidRDefault="000D4176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4176" w:rsidRDefault="000D4176" w:rsidP="00C04DA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4176" w:rsidRDefault="000D4176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956D0" w:rsidRDefault="000D4176" w:rsidP="000D417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Наглядны</w:t>
            </w:r>
            <w:r w:rsidR="00C0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й, словесный, слуховой, </w:t>
            </w:r>
            <w:r w:rsidR="00B956D0">
              <w:rPr>
                <w:rFonts w:ascii="Times New Roman" w:eastAsia="Calibri" w:hAnsi="Times New Roman" w:cs="Times New Roman"/>
                <w:sz w:val="28"/>
                <w:szCs w:val="28"/>
              </w:rPr>
              <w:t>игровой, коммуникативный</w:t>
            </w:r>
            <w:r w:rsidR="00B956D0"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956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познавательно-исследовательский</w:t>
            </w:r>
            <w:r w:rsidR="00B956D0" w:rsidRPr="00B956D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="00C118C8">
              <w:rPr>
                <w:rFonts w:ascii="Times New Roman" w:eastAsia="Calibri" w:hAnsi="Times New Roman" w:cs="Times New Roman"/>
                <w:sz w:val="28"/>
                <w:szCs w:val="28"/>
              </w:rPr>
              <w:t>«Сказка ложь, да в ней намек…» (незнакомые люди)</w:t>
            </w: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«Можно ли подружиться с огнем?»</w:t>
            </w: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E165C" w:rsidRDefault="00FE165C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140B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E5F82">
              <w:rPr>
                <w:rFonts w:ascii="Times New Roman" w:eastAsia="Calibri" w:hAnsi="Times New Roman" w:cs="Times New Roman"/>
                <w:sz w:val="28"/>
                <w:szCs w:val="28"/>
              </w:rPr>
              <w:t>«Поможем Золушке»</w:t>
            </w:r>
          </w:p>
          <w:p w:rsidR="00427C6F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B1560" w:rsidRPr="00FB1560" w:rsidRDefault="00FB1560" w:rsidP="00BD4F6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4F69" w:rsidRDefault="00BD4F69" w:rsidP="00BD4F6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AF2274" w:rsidRDefault="00AF227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Pr="0063315B" w:rsidRDefault="00BD4F69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C81A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 «Предупрежден – значит вооружен!»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Default="00115417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5417" w:rsidRPr="00115417" w:rsidRDefault="00115417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="00961A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t>Обучать детей правильному, безопасному поведению при встрече с незнакомыми людьми.</w:t>
            </w:r>
          </w:p>
          <w:p w:rsidR="00115417" w:rsidRDefault="00115417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115417" w:rsidRPr="00115417" w:rsidRDefault="00115417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Рассмотреть и обсудить с детьми типичные </w:t>
            </w: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опасные ситуации возможных контактов с незнакомыми людьми, при несоблюдении мер безопасности.</w:t>
            </w:r>
          </w:p>
          <w:p w:rsidR="00115417" w:rsidRPr="00115417" w:rsidRDefault="00115417" w:rsidP="00115417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развитию осторожности, внимания, смекалки.</w:t>
            </w:r>
          </w:p>
          <w:p w:rsidR="00115417" w:rsidRDefault="00115417" w:rsidP="0011541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15417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воспитанию ответственного отношения к своей жизни.</w:t>
            </w:r>
          </w:p>
          <w:p w:rsidR="00D33F77" w:rsidRPr="00D33F77" w:rsidRDefault="00D33F77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правил пожарной безопасности, прививать интерес к работе пожарного.</w:t>
            </w:r>
          </w:p>
          <w:p w:rsidR="00D33F77" w:rsidRDefault="00D33F77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D33F77" w:rsidRDefault="00D33F77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знания детей о правилах пожарной безопасности, </w:t>
            </w:r>
          </w:p>
          <w:p w:rsidR="00D33F77" w:rsidRDefault="00D33F77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память, внимание, связную </w:t>
            </w:r>
            <w:proofErr w:type="gramStart"/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речь,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инициативность, активность, навыки сотрудничества,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  <w:p w:rsidR="00D33F77" w:rsidRDefault="00D33F77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33F77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детей осознанное и ответственное отношение к своей безопасности.</w:t>
            </w:r>
          </w:p>
          <w:p w:rsidR="003E5F82" w:rsidRDefault="003E5F82" w:rsidP="00D3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>
              <w:t xml:space="preserve"> 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закрепление знаний о бытовых эл. </w:t>
            </w:r>
            <w:r w:rsidR="00315959"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риборах; о безопасных правилах пользования электрическими приборами в быту.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интерес к поисково-познавательной деятельности;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наблюдать, анализировать, делать выводы;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мыслительную активность;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зрительную память, внимание, смекалку.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бережное отношение к бытовой технике;</w:t>
            </w:r>
          </w:p>
          <w:p w:rsidR="003E5F82" w:rsidRP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осознанное безопасное обращение с бытовыми электрическими приборами;</w:t>
            </w:r>
          </w:p>
          <w:p w:rsidR="003E5F82" w:rsidRDefault="003E5F82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5F82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заботливое отношение к собственному здоровью и здоровью окружающих.</w:t>
            </w:r>
          </w:p>
          <w:p w:rsidR="00BD4F69" w:rsidRDefault="00BD4F69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4F69" w:rsidRDefault="00BD4F69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81A3B" w:rsidRPr="00C81A3B" w:rsidRDefault="00BD4F69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="00C81A3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C81A3B" w:rsidRPr="00C81A3B">
              <w:rPr>
                <w:rFonts w:ascii="Times New Roman" w:hAnsi="Times New Roman" w:cs="Times New Roman"/>
                <w:sz w:val="28"/>
                <w:szCs w:val="28"/>
              </w:rPr>
              <w:t>ель: Рассмотрение и обсуждение с детьми опасных ситуаций, которые могут возникнуть при контакте с незнакомыми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людьми и предметами, закрепление правил поведения в данных ситуациях.</w:t>
            </w:r>
          </w:p>
          <w:p w:rsidR="00C81A3B" w:rsidRPr="00C81A3B" w:rsidRDefault="00315959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81A3B" w:rsidRPr="00C81A3B">
              <w:rPr>
                <w:rFonts w:ascii="Times New Roman" w:hAnsi="Times New Roman" w:cs="Times New Roman"/>
                <w:sz w:val="28"/>
                <w:szCs w:val="28"/>
              </w:rPr>
              <w:t>аучить детей правильно вести себя с незнакомыми людьми в разных ситуациях (на примере сказки)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Учить самостоятельному принятию решения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детей об источниках опасности и правилах безопасного поведения в проблемных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Закрепить с детьми опасные ситуации при возможных контактах с незнакомыми людьми на улице, научить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ребёнка правиль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 себя вести в таких ситуациях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Способствовать воспитанию ответственного отношения к своей жизни, воспитывать внимание, побуждать к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участию в беседе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Активизировать речь детей путём составления несложных предложений при ответах на вопросы воспитателя.</w:t>
            </w:r>
          </w:p>
          <w:p w:rsidR="00C81A3B" w:rsidRPr="00C81A3B" w:rsidRDefault="00C81A3B" w:rsidP="00C81A3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81A3B">
              <w:rPr>
                <w:rFonts w:ascii="Times New Roman" w:hAnsi="Times New Roman" w:cs="Times New Roman"/>
                <w:sz w:val="28"/>
                <w:szCs w:val="28"/>
              </w:rPr>
              <w:t>Расширение словарного запаса</w:t>
            </w:r>
          </w:p>
          <w:p w:rsidR="00BD4F69" w:rsidRPr="00115417" w:rsidRDefault="00BD4F69" w:rsidP="00BD4F6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Default="003E5F82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5F82" w:rsidRPr="00AF2274" w:rsidRDefault="00F170C3" w:rsidP="00C04DA4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t>Наглядны</w:t>
            </w:r>
            <w:r w:rsidR="00C0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й, словесный, слуховой, игровой, </w:t>
            </w:r>
            <w:r w:rsidR="003E5F82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проблемно </w:t>
            </w:r>
            <w:r w:rsidR="00315959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3E5F82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поисковый; игровой; словесный; творческий; наглядный, практический.</w:t>
            </w:r>
          </w:p>
          <w:p w:rsidR="00F170C3" w:rsidRDefault="00F170C3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70C3" w:rsidRDefault="00F170C3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70C3" w:rsidRDefault="00F170C3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70C3" w:rsidRDefault="00F170C3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70C3" w:rsidRDefault="00F170C3" w:rsidP="003E5F8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«Грустная капелька»</w:t>
            </w: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58318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«Чистый ли снег?»</w:t>
            </w: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Default="0058318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4115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F4115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Свисает с крыши длинный гвоздь»</w:t>
            </w: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Default="00F41155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B739BD" w:rsidRDefault="00B739BD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FD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капельки» - </w:t>
            </w:r>
            <w:proofErr w:type="spellStart"/>
            <w:r w:rsidR="00FD7CD7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="00FD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игра</w:t>
            </w:r>
          </w:p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9BD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B739BD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знаний детей о том, как вода влияет на физическое здоровье человека.</w:t>
            </w:r>
          </w:p>
          <w:p w:rsidR="00B739BD" w:rsidRP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B739BD" w:rsidRP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Систематизировать и обобщить представления детей о значении воды в жизни живой природы.</w:t>
            </w:r>
          </w:p>
          <w:p w:rsidR="00B739BD" w:rsidRP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Подвести к мысли о том, что чистота воды влияет на физическое здоровье человека</w:t>
            </w:r>
          </w:p>
          <w:p w:rsidR="00B739BD" w:rsidRP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речевую деятельность детей, упражнять в умении вести диалог.</w:t>
            </w:r>
          </w:p>
          <w:p w:rsid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B739B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бережное отношение к воде.</w:t>
            </w:r>
          </w:p>
          <w:p w:rsidR="00AF2274" w:rsidRDefault="00AF2274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8D3" w:rsidRDefault="002748D3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83185" w:rsidRP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Цель: Проверить чистый ли снег, что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 доказать безопасно ли его ес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ть.</w:t>
            </w:r>
          </w:p>
          <w:p w:rsidR="00583185" w:rsidRP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83185" w:rsidRP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Раскрыть значение слова «снег» и как он образуется;</w:t>
            </w:r>
          </w:p>
          <w:p w:rsidR="00583185" w:rsidRP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Рассказать об интересных фактах о снеге;</w:t>
            </w:r>
          </w:p>
          <w:p w:rsidR="00583185" w:rsidRP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Узнать пользу и вред от снега;</w:t>
            </w:r>
          </w:p>
          <w:p w:rsidR="00583185" w:rsidRDefault="00583185" w:rsidP="0058318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83185">
              <w:rPr>
                <w:rFonts w:ascii="Times New Roman" w:eastAsia="Calibri" w:hAnsi="Times New Roman" w:cs="Times New Roman"/>
                <w:sz w:val="28"/>
                <w:szCs w:val="28"/>
              </w:rPr>
              <w:t>Провести опыты;</w:t>
            </w:r>
          </w:p>
          <w:p w:rsidR="00B739BD" w:rsidRDefault="00B739BD" w:rsidP="00B739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1155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4115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Цель: Показать детям, что какую опасность предоставляют сосульки на крыше и для здоровья.</w:t>
            </w:r>
          </w:p>
          <w:p w:rsidR="00F41155" w:rsidRPr="00F41155" w:rsidRDefault="00F41155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1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F41155" w:rsidRPr="00F41155" w:rsidRDefault="00F41155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4115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как образуется сосульки; какую опасность представляют собой сосульки на крыше.</w:t>
            </w:r>
          </w:p>
          <w:p w:rsidR="00F41155" w:rsidRPr="00F41155" w:rsidRDefault="00F41155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411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развитию коммуникативных </w:t>
            </w:r>
            <w:r w:rsidRPr="00F4115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навыков, познавательной активности, мыслительных операций, внимания, памяти.</w:t>
            </w:r>
          </w:p>
          <w:p w:rsidR="00F41155" w:rsidRDefault="00F41155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41155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интерес к окружающему миру, любознательности, бережного отношения к природе.</w:t>
            </w:r>
          </w:p>
          <w:p w:rsidR="00FD7CD7" w:rsidRDefault="00FD7CD7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CD7" w:rsidRDefault="00FD7CD7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Цель: Всестороннее развитие детей по различным направлениям (физическому, познавательному и социально-коммуникативному);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Расширять, представления детей о состояниях воды в природе;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разные природные явления: испарения, образованию льда, и т.д.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Действовать совместно с родителями в эстафетах согласно правилам;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познавательный интерес к воде;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Стремления к самостоятельному познанию, любознательности;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Вызвать радость от проводимого </w:t>
            </w:r>
            <w:proofErr w:type="spellStart"/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квеста</w:t>
            </w:r>
            <w:proofErr w:type="spellEnd"/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бережное, созидательное отношение к воде;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Умение взаимодействовать друг с другом в совместных мероприятиях, помогать друг другу, переживать друг за друга;</w:t>
            </w: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работать в лаборатории;</w:t>
            </w:r>
          </w:p>
          <w:p w:rsidR="00FD7CD7" w:rsidRPr="0063315B" w:rsidRDefault="00FD7CD7" w:rsidP="00F4115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CD7" w:rsidRDefault="00FD7CD7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CD7" w:rsidRP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Проблемно </w:t>
            </w:r>
            <w:r w:rsidR="00315959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поисковый; игровой; словесный; творческий; наглядный, практический.</w:t>
            </w:r>
            <w:r w:rsidR="00C0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</w:t>
            </w:r>
            <w:r w:rsidR="00C04D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FD7CD7">
              <w:rPr>
                <w:rFonts w:ascii="Times New Roman" w:eastAsia="Calibri" w:hAnsi="Times New Roman" w:cs="Times New Roman"/>
                <w:sz w:val="28"/>
                <w:szCs w:val="28"/>
              </w:rPr>
              <w:t>агадки, подвижные игры, эстафеты, опыты.</w:t>
            </w:r>
          </w:p>
          <w:p w:rsidR="00FD7CD7" w:rsidRDefault="00FD7CD7" w:rsidP="00FD7CD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427C6F" w:rsidRDefault="00D81F9B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 «О чем говорит собака?»</w:t>
            </w: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Default="001444B6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44B6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5465E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Игра </w:t>
            </w:r>
            <w:r w:rsidR="00315959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5465E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путешествие </w:t>
            </w:r>
            <w:r w:rsidR="005465E5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«Незнайка и мартышка»</w:t>
            </w: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Default="005465E5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6961B2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6961B2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Берегите братьев наших меньших»</w:t>
            </w: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961B2" w:rsidRPr="0063315B" w:rsidRDefault="006961B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400548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«День Земли»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D81F9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1F9B" w:rsidRDefault="00D81F9B" w:rsidP="00D81F9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1F9B" w:rsidRPr="00AF2274" w:rsidRDefault="00AF2274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D81F9B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Цель: систематизировать и закрепить правила безопасного общения с животными; воспитывать доброжелательное отношение к ним.</w:t>
            </w:r>
          </w:p>
          <w:p w:rsidR="007E5CA2" w:rsidRDefault="007E5CA2" w:rsidP="00D81F9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7E5CA2" w:rsidRDefault="007E5CA2" w:rsidP="007E5CA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E5C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Научить детей понимать состояние и поведение животных. </w:t>
            </w:r>
          </w:p>
          <w:p w:rsidR="007E5CA2" w:rsidRPr="007E5CA2" w:rsidRDefault="007E5CA2" w:rsidP="007E5CA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E5CA2">
              <w:rPr>
                <w:rFonts w:ascii="Times New Roman" w:eastAsia="Calibri" w:hAnsi="Times New Roman" w:cs="Times New Roman"/>
                <w:sz w:val="28"/>
                <w:szCs w:val="28"/>
              </w:rPr>
              <w:t>Учить осторожному обращению с животными, объясняя, что контакты с ними могут быть опасными.</w:t>
            </w:r>
          </w:p>
          <w:p w:rsidR="007E5CA2" w:rsidRPr="007E5CA2" w:rsidRDefault="007E5CA2" w:rsidP="007E5CA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E5CA2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узнать и запомнить правила правильного обращения с домашними питомцами и бездомными животными.</w:t>
            </w:r>
          </w:p>
          <w:p w:rsidR="00D81F9B" w:rsidRDefault="007E5CA2" w:rsidP="007E5CA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7E5CA2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гуманное, заботливое отношение к животным.</w:t>
            </w:r>
          </w:p>
          <w:p w:rsidR="005465E5" w:rsidRPr="005465E5" w:rsidRDefault="005465E5" w:rsidP="005465E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465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культуру поведения с животными.       </w:t>
            </w:r>
          </w:p>
          <w:p w:rsidR="005465E5" w:rsidRPr="005465E5" w:rsidRDefault="005465E5" w:rsidP="005465E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65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Задачи:</w:t>
            </w:r>
          </w:p>
          <w:p w:rsidR="005465E5" w:rsidRPr="005465E5" w:rsidRDefault="005465E5" w:rsidP="005465E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65E5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животными разных континентов нашей планеты Земля. Развивать гуманное отношение к животным, чувство ответственности за охрану животного мира на Земле.</w:t>
            </w:r>
          </w:p>
          <w:p w:rsidR="005465E5" w:rsidRDefault="005465E5" w:rsidP="005465E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465E5">
              <w:rPr>
                <w:rFonts w:ascii="Times New Roman" w:eastAsia="Calibri" w:hAnsi="Times New Roman" w:cs="Times New Roman"/>
                <w:sz w:val="28"/>
                <w:szCs w:val="28"/>
              </w:rPr>
              <w:t>Объяснить детям, что контакты с животными могут иногда быть опасны.</w:t>
            </w:r>
          </w:p>
          <w:p w:rsidR="006961B2" w:rsidRP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бережное отношение к домашним и диким животным, ответственность, милосердие.</w:t>
            </w:r>
          </w:p>
          <w:p w:rsidR="006961B2" w:rsidRP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6961B2" w:rsidRP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-закреплять знания детей о домашних и диких животных; </w:t>
            </w:r>
          </w:p>
          <w:p w:rsidR="006961B2" w:rsidRP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-пробудить бережное отношение к диким и домашним животным;</w:t>
            </w:r>
          </w:p>
          <w:p w:rsid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память, мышление, воображение, речь детей.</w:t>
            </w:r>
          </w:p>
          <w:p w:rsid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0548" w:rsidRPr="00400548" w:rsidRDefault="006961B2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400548"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Цель: познакомить детей с мероприятиями по охране природы, проводимыми в нашей стране; обратить внимание детей на богатство и красоту родной земли, н</w:t>
            </w:r>
            <w:r w:rsidR="00A00C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недопустимость   </w:t>
            </w:r>
            <w:r w:rsidR="00A00C4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уничтожения </w:t>
            </w:r>
            <w:r w:rsidR="00400548"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>растений и животных</w:t>
            </w:r>
          </w:p>
          <w:p w:rsidR="00400548" w:rsidRPr="00400548" w:rsidRDefault="00400548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Задачи:</w:t>
            </w:r>
          </w:p>
          <w:p w:rsidR="00400548" w:rsidRPr="00400548" w:rsidRDefault="00400548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и расширить знания детей о знакомых птицах (дятле, граче), о внешнем виде, месте обитания, пользе птиц.</w:t>
            </w:r>
          </w:p>
          <w:p w:rsidR="00400548" w:rsidRPr="00400548" w:rsidRDefault="00400548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представления детей об образе жизни лисы, зайца, лося;</w:t>
            </w:r>
          </w:p>
          <w:p w:rsidR="00400548" w:rsidRPr="00400548" w:rsidRDefault="00400548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детей выделять основные существенные признаки, лежащие в основе понятия «дикие лесные звери», учить связно и точно выражать свои мысли в разговорной речи; </w:t>
            </w:r>
          </w:p>
          <w:p w:rsidR="006961B2" w:rsidRPr="006961B2" w:rsidRDefault="00400548" w:rsidP="00400548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A926F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</w:t>
            </w:r>
            <w:r w:rsidRPr="00400548">
              <w:rPr>
                <w:rFonts w:ascii="Times New Roman" w:eastAsia="Calibri" w:hAnsi="Times New Roman" w:cs="Times New Roman"/>
                <w:sz w:val="28"/>
                <w:szCs w:val="28"/>
              </w:rPr>
              <w:t>гуманное отношение к природе, ее обитателям, воспитывать любовь к природе, желание беречь и охранять ее.</w:t>
            </w:r>
          </w:p>
          <w:p w:rsidR="006961B2" w:rsidRPr="0063315B" w:rsidRDefault="006961B2" w:rsidP="005465E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Default="00427C6F" w:rsidP="00427C6F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65E5" w:rsidRPr="00AF2274" w:rsidRDefault="005465E5" w:rsidP="00AF227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Проблемно </w:t>
            </w:r>
            <w:r w:rsidR="00315959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поисковый; игровой; словесный; творческий; наглядный, практический.</w:t>
            </w:r>
          </w:p>
          <w:p w:rsidR="006961B2" w:rsidRPr="00AF2274" w:rsidRDefault="00C04DA4" w:rsidP="00AF22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Игры, загадки, беседы, стихотворения</w:t>
            </w:r>
            <w:r w:rsidR="006961B2" w:rsidRPr="00AF227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6961B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961B2" w:rsidRDefault="006961B2" w:rsidP="00C04DA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27C6F" w:rsidRPr="0063315B" w:rsidTr="00427C6F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04" w:rsidRDefault="00A16804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274DEF" w:rsidRDefault="00274DEF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6C3329">
              <w:t xml:space="preserve"> </w:t>
            </w:r>
            <w:r w:rsidR="006C3329"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«Что полезно для меня? – Ну, конечно, режим дня!!!»</w:t>
            </w: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Pr="0066047A" w:rsidRDefault="0066047A" w:rsidP="0066047A">
            <w:pPr>
              <w:spacing w:after="0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6C3329" w:rsidRPr="0066047A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6C3329" w:rsidRPr="0066047A">
              <w:rPr>
                <w:rFonts w:ascii="Times New Roman" w:eastAsia="Calibri" w:hAnsi="Times New Roman" w:cs="Times New Roman"/>
                <w:sz w:val="28"/>
                <w:szCs w:val="28"/>
              </w:rPr>
              <w:t>Путешествие в страну здоровья и прививок»</w:t>
            </w: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Pr="00310386" w:rsidRDefault="006C3329" w:rsidP="009E77F1">
            <w:pPr>
              <w:pStyle w:val="a3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t>«Урок среди подушек» (о пользе сна)</w:t>
            </w: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Pr="00310386" w:rsidRDefault="00310386" w:rsidP="003103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Default="00274DEF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274DEF" w:rsidRP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 по ЗОЖ в средней группе «Спасатели Здоровья»</w:t>
            </w:r>
          </w:p>
          <w:p w:rsidR="00274DEF" w:rsidRPr="00274DEF" w:rsidRDefault="00274DEF" w:rsidP="00A1680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7C6F" w:rsidRPr="0063315B" w:rsidRDefault="00427C6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представление детей о режиме дня и необходимости соблюдения режимных моментов для сохранения и укрепления здоровья.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-приучать детей к выполнению режима дня, закреплять виды деятельности, </w:t>
            </w: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проводимые в различное время суток;</w:t>
            </w:r>
          </w:p>
          <w:p w:rsidR="00427C6F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-упражнять детей в различении частей суток по объективным признакам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стремление к здоровому образу жизни, осуществлять коррекцию детских страхов, связанных с прививками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познавательный интерес к сохранению здоровья;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детей с ролью прививок в развитии устойчивости к заболеваниям.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- Осуществлять коррекцию детских страхов, связанных с необходимостью делать прививки.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память, внимание, речь;</w:t>
            </w:r>
          </w:p>
          <w:p w:rsidR="006C3329" w:rsidRPr="006C3329" w:rsidRDefault="006C3329" w:rsidP="006C332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C33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Активизировать и обогащать словарный запас.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0386" w:rsidRPr="00310386" w:rsidRDefault="006C3329" w:rsidP="0031038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10386">
              <w:t xml:space="preserve"> </w:t>
            </w:r>
            <w:r w:rsidR="00310386"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  <w:r w:rsidR="005C2B72" w:rsidRPr="005C2B72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представления о пользе сна, соблюдении режима дня и ведении здорового образа жизни.</w:t>
            </w:r>
          </w:p>
          <w:p w:rsidR="00310386" w:rsidRPr="00310386" w:rsidRDefault="00310386" w:rsidP="0031038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10386" w:rsidRPr="00310386" w:rsidRDefault="00310386" w:rsidP="0031038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со значением сна в жизни человека;</w:t>
            </w:r>
          </w:p>
          <w:p w:rsidR="00310386" w:rsidRPr="00310386" w:rsidRDefault="00310386" w:rsidP="0031038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способствовать развитию познавательной активности, любознательности;</w:t>
            </w:r>
          </w:p>
          <w:p w:rsidR="00274DEF" w:rsidRDefault="00310386" w:rsidP="0031038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386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навыки общения с товарищами, умение слушать;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74DEF" w:rsidRP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Формировать у детей представление о зд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оровом образе жизни посредством </w:t>
            </w:r>
            <w:proofErr w:type="spellStart"/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технологий.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ранее полученные знания о личной гигиене, правильном питании.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Обогатить двигательный опыт детей, развивать физические качества </w:t>
            </w:r>
            <w:r w:rsidR="00315959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ловкость, гибкость, быстроту, равновесие, а также ориентировку в пространстве и координацию движений.</w:t>
            </w:r>
          </w:p>
          <w:p w:rsid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 детей внимание, мышление, воображение, умение обосновывать свои ответы, совершенствовать связную речь. </w:t>
            </w:r>
          </w:p>
          <w:p w:rsidR="00274DEF" w:rsidRPr="00274DEF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74DEF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взаимопомощь, дружелюбие, уважение друг к другу.</w:t>
            </w:r>
          </w:p>
          <w:p w:rsidR="00274DEF" w:rsidRPr="0063315B" w:rsidRDefault="00274DEF" w:rsidP="00274DE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A4" w:rsidRDefault="00C04DA4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4DA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</w:t>
            </w:r>
          </w:p>
          <w:p w:rsidR="00427C6F" w:rsidRDefault="00315959" w:rsidP="003159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315959">
              <w:rPr>
                <w:rFonts w:ascii="Times New Roman" w:eastAsia="Calibri" w:hAnsi="Times New Roman" w:cs="Times New Roman"/>
                <w:sz w:val="28"/>
                <w:szCs w:val="28"/>
              </w:rPr>
              <w:t>опросы, объяснение, уточнение, поощрение, рассматривание, оценка деятельности.</w:t>
            </w:r>
          </w:p>
        </w:tc>
      </w:tr>
    </w:tbl>
    <w:p w:rsidR="0063286D" w:rsidRDefault="0063286D">
      <w:pPr>
        <w:rPr>
          <w:rFonts w:ascii="Times New Roman" w:hAnsi="Times New Roman" w:cs="Times New Roman"/>
          <w:sz w:val="24"/>
          <w:szCs w:val="24"/>
        </w:rPr>
      </w:pPr>
    </w:p>
    <w:p w:rsidR="0066047A" w:rsidRPr="0063315B" w:rsidRDefault="0066047A" w:rsidP="0066047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Перспективное </w:t>
      </w:r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>тематическое планирован</w:t>
      </w:r>
      <w:r w:rsidR="002B522B">
        <w:rPr>
          <w:rFonts w:ascii="Times New Roman" w:eastAsia="Calibri" w:hAnsi="Times New Roman" w:cs="Times New Roman"/>
          <w:b/>
          <w:bCs/>
          <w:sz w:val="28"/>
          <w:szCs w:val="28"/>
        </w:rPr>
        <w:t>ие занятий в старшей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группе (</w:t>
      </w:r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- 6</w:t>
      </w:r>
      <w:r w:rsidRPr="006331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W w:w="0" w:type="auto"/>
        <w:tblCellSpacing w:w="0" w:type="dxa"/>
        <w:tblInd w:w="-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43"/>
        <w:gridCol w:w="2335"/>
        <w:gridCol w:w="3451"/>
        <w:gridCol w:w="2805"/>
      </w:tblGrid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занятия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47A" w:rsidRPr="0063315B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315B">
              <w:rPr>
                <w:rFonts w:ascii="Times New Roman" w:eastAsia="Calibri" w:hAnsi="Times New Roman" w:cs="Times New Roman"/>
                <w:sz w:val="28"/>
                <w:szCs w:val="28"/>
              </w:rPr>
              <w:t>Задачи занятия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Методы и приемы</w:t>
            </w: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3176E2" w:rsidRDefault="003176E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3176E2">
              <w:rPr>
                <w:rFonts w:ascii="Times New Roman" w:eastAsia="Calibri" w:hAnsi="Times New Roman" w:cs="Times New Roman"/>
                <w:sz w:val="28"/>
                <w:szCs w:val="28"/>
              </w:rPr>
              <w:t>«Животные прекрасные, животные опасные»</w:t>
            </w: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«Старичок – боровичок и его команда»</w:t>
            </w: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Pr="005A7E08" w:rsidRDefault="005A7E08" w:rsidP="005A7E0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E83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83E57"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«Ермачки – красные колпачки» (ягоды)</w:t>
            </w:r>
          </w:p>
          <w:p w:rsidR="005A7E08" w:rsidRDefault="005A7E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Default="00E83E5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D20CD9" w:rsidRPr="00D20CD9" w:rsidRDefault="00D20CD9" w:rsidP="00D20C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"Знатоки правил безопасности"                                                                                                                        </w:t>
            </w:r>
          </w:p>
          <w:p w:rsidR="0066047A" w:rsidRPr="00D20CD9" w:rsidRDefault="0066047A" w:rsidP="00D20CD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3176E2" w:rsidP="003176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76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Цель: дать знания о правилах поведения при встрече с различными животными. Учить детей понимать состояние и поведение животных, понимать, что животные могут быть опасными.</w:t>
            </w:r>
          </w:p>
          <w:p w:rsidR="00537F39" w:rsidRDefault="00537F39" w:rsidP="003176E2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37F39" w:rsidRPr="00537F39" w:rsidRDefault="00537F39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детей по обращению с животными т.к. они</w:t>
            </w:r>
          </w:p>
          <w:p w:rsidR="00537F39" w:rsidRPr="00537F39" w:rsidRDefault="00537F39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могут быть опасны для человека.</w:t>
            </w:r>
          </w:p>
          <w:p w:rsidR="00537F39" w:rsidRPr="00537F39" w:rsidRDefault="00537F39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память, </w:t>
            </w:r>
            <w:proofErr w:type="spellStart"/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лoгическoе</w:t>
            </w:r>
            <w:proofErr w:type="spellEnd"/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мышление, связную речь.</w:t>
            </w:r>
          </w:p>
          <w:p w:rsidR="00537F39" w:rsidRPr="00537F39" w:rsidRDefault="00537F39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самосохранения;</w:t>
            </w:r>
          </w:p>
          <w:p w:rsidR="003176E2" w:rsidRDefault="00537F39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7F39">
              <w:rPr>
                <w:rFonts w:ascii="Times New Roman" w:eastAsia="Calibri" w:hAnsi="Times New Roman" w:cs="Times New Roman"/>
                <w:sz w:val="28"/>
                <w:szCs w:val="28"/>
              </w:rPr>
              <w:t>побуждать детей к активному участию в беседе.</w:t>
            </w:r>
          </w:p>
          <w:p w:rsidR="005A7E08" w:rsidRDefault="005A7E08" w:rsidP="00537F3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A7E08" w:rsidRPr="005A7E08" w:rsidRDefault="005A7E08" w:rsidP="005A7E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Цель</w:t>
            </w: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: Познакомить детей с грибами, их особенностями,</w:t>
            </w:r>
          </w:p>
          <w:p w:rsidR="005A7E08" w:rsidRPr="005A7E08" w:rsidRDefault="005A7E08" w:rsidP="005A7E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представления детей о многообразии грибов в родном крае.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-Учить детей различать съедобные и несъедобные грибы.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-Учить отгадывать загадки про грибы по их характерным признакам.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-Познакомить с понятием о том, что лесные 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ибы относятся к царству грибов.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представление о строени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и способе размножения грибов.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знания детей о пользе и применен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ии грибов.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-Сформировать понятие, что в пищу можно употреблять только съ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едобные грибы, после обработки.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-Способствовать развитию устойчивого интереса к дальнейшему изучению грибов.</w:t>
            </w:r>
          </w:p>
          <w:p w:rsidR="005A7E08" w:rsidRP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связную речь, память, наблюдательность, любознательность, внимание, мышление, творческое воображение.</w:t>
            </w:r>
          </w:p>
          <w:p w:rsidR="005A7E08" w:rsidRDefault="005A7E08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Содействовать воспитанию 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ветственности за свое здоровье, </w:t>
            </w:r>
            <w:r w:rsidRPr="005A7E08">
              <w:rPr>
                <w:rFonts w:ascii="Times New Roman" w:eastAsia="Calibri" w:hAnsi="Times New Roman" w:cs="Times New Roman"/>
                <w:sz w:val="28"/>
                <w:szCs w:val="28"/>
              </w:rPr>
              <w:t>бережного отношения к природе.</w:t>
            </w:r>
          </w:p>
          <w:p w:rsidR="00E83E57" w:rsidRDefault="00E83E57" w:rsidP="005A7E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3E57" w:rsidRPr="00E83E57" w:rsidRDefault="005A7E08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E83E57"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Цели: Познакомить детей со съедобными ягодами и ядовитыми растениями, научить различать их и правильно называть.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о ягодах, особенностях внешнего вида, местах произрастания.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словарный запас по теме.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внимание, мышление, зрительное восприятие.</w:t>
            </w:r>
          </w:p>
          <w:p w:rsid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общей и мелкой моторики, согласование речи с движением.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азвивать познавательный интерес</w:t>
            </w:r>
          </w:p>
          <w:p w:rsidR="00E83E57" w:rsidRPr="00E83E57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Научить различать ядовитые растения и ягоды, дать знания о том, что ядами этих растений человек может отравиться;</w:t>
            </w:r>
          </w:p>
          <w:p w:rsidR="005A7E08" w:rsidRDefault="00E83E57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83E57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бережное отношение к окружающей среде.</w:t>
            </w:r>
          </w:p>
          <w:p w:rsidR="00D20CD9" w:rsidRDefault="00D20CD9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CD9" w:rsidRDefault="00D20CD9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CD9" w:rsidRDefault="00D20CD9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CD9" w:rsidRDefault="00D20CD9" w:rsidP="00E83E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>
              <w:t xml:space="preserve"> 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Цель: Научить детей предвидеть опасные ситуации и правильно действовать при их возникновении.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 детей познавательный интерес, воображение, логику, внимание;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ориентироваться на местности;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ответственность за личную </w:t>
            </w:r>
            <w:proofErr w:type="gramStart"/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безопасность,  уважение</w:t>
            </w:r>
            <w:proofErr w:type="gramEnd"/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друг к другу, умение работать в команде;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20CD9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воспитывать любовь к природе, желание сохранять и оберегать природный мир.</w:t>
            </w:r>
          </w:p>
          <w:p w:rsidR="00D20CD9" w:rsidRPr="00D20CD9" w:rsidRDefault="00D20CD9" w:rsidP="00D20C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беседа, вопросы, поощрение, использование технических средств, метод здоровье - сберегающих технологий.</w:t>
            </w: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1F4B" w:rsidRPr="00145819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беседа, вопросы, поощрение, использование технических средств, метод здоровье - сберегающих технологий.</w:t>
            </w:r>
          </w:p>
          <w:p w:rsidR="00721F4B" w:rsidRDefault="00721F4B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беседа, вопросы, поощрение, использование технических средств, метод здоровье - сберегающих технологий.</w:t>
            </w:r>
          </w:p>
          <w:p w:rsidR="00F40B49" w:rsidRPr="00145819" w:rsidRDefault="00F40B49" w:rsidP="00721F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721F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Аэровоздушный</w:t>
            </w:r>
            <w:proofErr w:type="spellEnd"/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парад»</w:t>
            </w: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120326"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«Мы путешествуем в метро»</w:t>
            </w: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="004940C7">
              <w:t xml:space="preserve"> </w:t>
            </w:r>
            <w:r w:rsidR="004940C7"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"По морям, по волнам!"</w:t>
            </w: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6047A" w:rsidRPr="0063315B" w:rsidRDefault="004940C7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54310E" w:rsidRPr="005431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310E" w:rsidRPr="0054310E">
              <w:rPr>
                <w:rFonts w:ascii="Times New Roman" w:eastAsia="Calibri" w:hAnsi="Times New Roman" w:cs="Times New Roman"/>
                <w:sz w:val="28"/>
                <w:szCs w:val="28"/>
              </w:rPr>
              <w:t>Викторина «Если ты пассажир»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представле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ний о воздушном виде транспорта, о правилах поведения в транспорте.</w:t>
            </w: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 видах транспорта; рассказать об истории развития воздушного транспорта; закрепить знания детей о частях самолета и вертолета; продолжать отвечать полными ответами.</w:t>
            </w: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связную речь, обогащая словарь детей словами - названиями транспортных средств, профессий людей; развивать воображение, память и мышление детей.</w:t>
            </w:r>
          </w:p>
          <w:p w:rsidR="00145819" w:rsidRP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умение внимательно слушать воспитателя и сверстников.</w:t>
            </w:r>
          </w:p>
          <w:p w:rsidR="00120326" w:rsidRDefault="00120326" w:rsidP="0014581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>
              <w:t xml:space="preserve"> </w:t>
            </w:r>
            <w:r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с новым видом пассажирского транспорта – метро, с правилами безопасного поведения в метро;</w:t>
            </w:r>
          </w:p>
          <w:p w:rsidR="00120326" w:rsidRP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20326" w:rsidRP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о городском транспорте – метро;</w:t>
            </w:r>
          </w:p>
          <w:p w:rsidR="00120326" w:rsidRP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элементарные знания о безопасности при поездке в метро;</w:t>
            </w:r>
          </w:p>
          <w:p w:rsidR="00120326" w:rsidRP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детей с правилами поведения при</w:t>
            </w:r>
          </w:p>
          <w:p w:rsid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0326">
              <w:rPr>
                <w:rFonts w:ascii="Times New Roman" w:eastAsia="Calibri" w:hAnsi="Times New Roman" w:cs="Times New Roman"/>
                <w:sz w:val="28"/>
                <w:szCs w:val="28"/>
              </w:rPr>
              <w:t>поездке в метро.</w:t>
            </w:r>
          </w:p>
          <w:p w:rsid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Pr="004940C7" w:rsidRDefault="00120326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="004940C7">
              <w:t xml:space="preserve"> </w:t>
            </w:r>
            <w:r w:rsidR="004940C7"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Закрепление знаний по теме «Водный транспорт»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- Уточнение и расширение слов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аря по теме «Водный транспорт»;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-Уточнить представления детей о водном транспорте. Научить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различать их по внешнему виду;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зрительно - моторную координац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ию, внимание, память;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-Расширение знаний предметного словаря, активизация пассивного словарного зап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аса по теме «водный транспорт»;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Развитие мелкой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моторики рук, логики, мышления;</w:t>
            </w:r>
          </w:p>
          <w:p w:rsidR="004940C7" w:rsidRPr="004940C7" w:rsidRDefault="004940C7" w:rsidP="004940C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40C7">
              <w:rPr>
                <w:rFonts w:ascii="Times New Roman" w:eastAsia="Calibri" w:hAnsi="Times New Roman" w:cs="Times New Roman"/>
                <w:sz w:val="28"/>
                <w:szCs w:val="28"/>
              </w:rPr>
              <w:t>- Совершенствование координации движений с речью.</w:t>
            </w:r>
          </w:p>
          <w:p w:rsidR="00120326" w:rsidRDefault="00120326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40C7" w:rsidRDefault="004940C7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310E" w:rsidRPr="0054310E" w:rsidRDefault="004940C7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54310E" w:rsidRPr="005431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4310E" w:rsidRPr="0054310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  <w:r w:rsidR="0054310E" w:rsidRPr="0054310E">
              <w:rPr>
                <w:rFonts w:ascii="Times New Roman" w:eastAsia="Calibri" w:hAnsi="Times New Roman" w:cs="Times New Roman"/>
                <w:sz w:val="28"/>
                <w:szCs w:val="28"/>
              </w:rPr>
              <w:t>: Закрепить знания о ПДД, светофоре, правила для пассажиров, правила для пешеходов, знакомство с сигналами регулировщика.</w:t>
            </w:r>
          </w:p>
          <w:p w:rsidR="0054310E" w:rsidRPr="0054310E" w:rsidRDefault="0054310E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310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Задачи:</w:t>
            </w:r>
            <w:r w:rsidRPr="0054310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54310E" w:rsidRPr="0054310E" w:rsidRDefault="0054310E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310E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о правилах поведения на улицах и дорогах;</w:t>
            </w:r>
          </w:p>
          <w:p w:rsidR="0054310E" w:rsidRPr="0054310E" w:rsidRDefault="0054310E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54310E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любознательность, внимание, память;</w:t>
            </w:r>
          </w:p>
          <w:p w:rsidR="0054310E" w:rsidRPr="0054310E" w:rsidRDefault="0054310E" w:rsidP="0054310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310E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ответственность за свою безопасность и жизнь других людей, культуру поведения на улицах и дорогах;</w:t>
            </w:r>
          </w:p>
          <w:p w:rsidR="004940C7" w:rsidRPr="0063315B" w:rsidRDefault="004940C7" w:rsidP="001203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Default="0014581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5819" w:rsidRPr="00145819" w:rsidRDefault="00145819" w:rsidP="0014581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сюрпризный момент, беседа, вопросы, поощрение, использование технических средств,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метод здоровье - сберегающих технологий.</w:t>
            </w:r>
          </w:p>
          <w:p w:rsidR="00145819" w:rsidRDefault="0014581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14581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«На лице у всех гора - </w:t>
            </w:r>
            <w:proofErr w:type="spellStart"/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>двухпещерная</w:t>
            </w:r>
            <w:proofErr w:type="spellEnd"/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она»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Pr="000B1608" w:rsidRDefault="00A9602B" w:rsidP="000B1608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B1608" w:rsidRPr="000B160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0B1608" w:rsidRPr="000B160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«Разберёмся вместе, дети, для чего глаза на свете?»</w:t>
            </w: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Default="000B160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7C621D">
              <w:t xml:space="preserve"> </w:t>
            </w:r>
            <w:r w:rsidR="007C621D"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>«Всегда во рту, а не проглотишь.»</w:t>
            </w:r>
          </w:p>
          <w:p w:rsidR="00A9602B" w:rsidRDefault="00A9602B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7E43F1" w:rsidRPr="007E43F1" w:rsidRDefault="00AE3347" w:rsidP="007E43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7E43F1" w:rsidRPr="007E43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E43F1" w:rsidRPr="007E43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«Путешествие по организму»</w:t>
            </w:r>
          </w:p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602B" w:rsidRPr="00A9602B" w:rsidRDefault="00A9602B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gramStart"/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>Цель:  Развитие</w:t>
            </w:r>
            <w:proofErr w:type="gramEnd"/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познавательных способностей детей в процессе ознакомления со своим телом.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 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способности к поисковой деятельности. </w:t>
            </w:r>
          </w:p>
          <w:p w:rsidR="00A9602B" w:rsidRP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систематизировать, обобщать и анализировать полученные знания.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Уточнить знания детей о значении носа в организме человека. Познакомить с работой носа. 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с некоторыми правилами ОБЖ. </w:t>
            </w:r>
          </w:p>
          <w:p w:rsidR="0066047A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9602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интерес и заботливое отношение к своему организму.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1608" w:rsidRPr="000B1608" w:rsidRDefault="00A9602B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B1608" w:rsidRPr="000B160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="000B1608"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способствовать осознанию детьми важности органов зрения для </w:t>
            </w:r>
            <w:r w:rsidR="000B1608"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жизнедеятельности человека.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160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закрепить представления детей о мозге, об органах зрения;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уточнить какое значение для человека имеют глаза при восприятии им окружающего мира;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помочь понять почему человек имеет два глаза;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зрительные ощущения;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развитию уверенности в себе,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умения устанавливать положительные взаимоотношения в совместной деятельности детей; </w:t>
            </w:r>
          </w:p>
          <w:p w:rsid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воспитывать потребность быть здоровым; </w:t>
            </w:r>
          </w:p>
          <w:p w:rsidR="000B1608" w:rsidRPr="000B1608" w:rsidRDefault="000B1608" w:rsidP="000B160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B1608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бережное отношение к органу зрения.</w:t>
            </w:r>
          </w:p>
          <w:p w:rsidR="00A9602B" w:rsidRDefault="00A9602B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Pr="007C621D" w:rsidRDefault="000B1608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7C621D" w:rsidRPr="007C6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="007C621D"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> развитие познавательной активности детей в процессе исследовательской деятельности с использованием личных ощущений.</w:t>
            </w:r>
          </w:p>
          <w:p w:rsidR="007C621D" w:rsidRP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Pr="007C62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адачи:</w:t>
            </w: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помочь получить знания об органах чувств человека: вкус; </w:t>
            </w:r>
          </w:p>
          <w:p w:rsidR="007C621D" w:rsidRP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учить строить развернутые высказывания, создавать положительный </w:t>
            </w:r>
            <w:r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психоэмоциональный настрой ребенка.</w:t>
            </w:r>
          </w:p>
          <w:p w:rsidR="007C621D" w:rsidRP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говорить полными ответами, высказывать личное мнение, выдвигать гипотезу, делать выводы и сравнивать с полученными результатами на основе личных ощущений.</w:t>
            </w:r>
          </w:p>
          <w:p w:rsidR="007C621D" w:rsidRP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7C621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умение быть здоровым, беречь свое здоровье.</w:t>
            </w:r>
          </w:p>
          <w:p w:rsidR="000B1608" w:rsidRDefault="000B1608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E3347" w:rsidRDefault="00AE3347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E43F1" w:rsidRPr="007E43F1" w:rsidRDefault="00AE3347" w:rsidP="007E43F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7E43F1" w:rsidRPr="007E43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E43F1" w:rsidRPr="007E43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 формировать представление детей, как устроен организм человека</w:t>
            </w:r>
          </w:p>
          <w:p w:rsidR="007E43F1" w:rsidRPr="007E43F1" w:rsidRDefault="007E43F1" w:rsidP="007E43F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43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</w:p>
          <w:p w:rsidR="007E43F1" w:rsidRPr="007E43F1" w:rsidRDefault="007E43F1" w:rsidP="007E43F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43F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внутренним строением человеческого организма: сердце, легкие, желудок</w:t>
            </w:r>
          </w:p>
          <w:p w:rsidR="007E43F1" w:rsidRPr="007E43F1" w:rsidRDefault="007E43F1" w:rsidP="007E43F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43F1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интерес и желание больше узнать о своем организме. Расширять знания о питании, его значимости, о взаимосвязи правильного питания и здоровья.</w:t>
            </w:r>
          </w:p>
          <w:p w:rsidR="007E43F1" w:rsidRPr="007E43F1" w:rsidRDefault="007E43F1" w:rsidP="007E43F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7E43F1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желание заботиться о свеем организме, быть здоровым и красивым</w:t>
            </w:r>
          </w:p>
          <w:p w:rsidR="00AE3347" w:rsidRPr="0063315B" w:rsidRDefault="00AE3347" w:rsidP="00A9602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сюрпризный момент, беседа, вопросы, поощрение, использование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технических средств, метод здоровье - сберегающих технологий.</w:t>
            </w: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7C621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621D" w:rsidRDefault="007C621D" w:rsidP="00F40B49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24184A" w:rsidRDefault="0024184A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4184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Pr="002418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«Спорт - это здоровье»</w:t>
            </w: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7800D8" w:rsidRPr="007800D8" w:rsidRDefault="0072180E" w:rsidP="007800D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 w:rsidR="007800D8" w:rsidRPr="007800D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proofErr w:type="gramEnd"/>
            <w:r w:rsidR="007800D8" w:rsidRPr="007800D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Предупреждение травматизма на занятиях с подвижными играми».</w:t>
            </w:r>
          </w:p>
          <w:p w:rsidR="0072180E" w:rsidRDefault="0072180E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Pr="000E6AD5" w:rsidRDefault="007800D8" w:rsidP="000E6AD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0E6AD5">
              <w:t xml:space="preserve"> </w:t>
            </w:r>
            <w:r w:rsidR="000E6AD5"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безопасности соблюдает каждый юный спортсмен»</w:t>
            </w:r>
          </w:p>
          <w:p w:rsidR="007800D8" w:rsidRDefault="007800D8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6047A" w:rsidRPr="0063315B" w:rsidRDefault="000E6AD5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3B63BD">
              <w:t xml:space="preserve"> </w:t>
            </w:r>
            <w:r w:rsidR="003B63BD"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«Путешествие в страну </w:t>
            </w:r>
            <w:proofErr w:type="spellStart"/>
            <w:r w:rsidR="003B63BD"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Спортландию</w:t>
            </w:r>
            <w:proofErr w:type="spellEnd"/>
            <w:r w:rsidR="003B63BD"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2418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о различных видах спорта, об Олимпиаде; учить</w:t>
            </w: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пантомимой изображать знакомые вида спорта; развивать интерес к различным</w:t>
            </w: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видам спорта, желание заниматься спортом.</w:t>
            </w:r>
          </w:p>
          <w:p w:rsid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Pr="0024184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адачи:</w:t>
            </w: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различными видами спорта, дать понятие, что есть летние виды спорта, есть зимние; дать детям знания об Олимпиаде </w:t>
            </w:r>
            <w:proofErr w:type="gramStart"/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( символика</w:t>
            </w:r>
            <w:proofErr w:type="gramEnd"/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, традиции игр, виды Олимпийских игр.)</w:t>
            </w: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детей об элементах физкультуры, присутствующих в их жизни; подвести детей к выводу о роли физкультуры и спорта в здоровом образе жизни, о значении физических упражнений для поддержания и восполнения здоровья; историю возникновения Олимпийских игр, ввести в активный словарь детей названия видов спорта, слово «Олимпиада».</w:t>
            </w:r>
          </w:p>
          <w:p w:rsidR="0024184A" w:rsidRP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24184A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интерес к различным видам спорта, желание заниматься физкультурой и спортом.</w:t>
            </w:r>
          </w:p>
          <w:p w:rsidR="0024184A" w:rsidRDefault="0024184A" w:rsidP="0024184A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800D8" w:rsidRPr="007800D8" w:rsidRDefault="0072180E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7800D8">
              <w:t xml:space="preserve"> </w:t>
            </w:r>
            <w:r w:rsidR="007800D8"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7800D8" w:rsidRPr="007800D8" w:rsidRDefault="007800D8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представления воспитанников о профилактике детского </w:t>
            </w:r>
            <w:r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травматизма на занятиях с подвижными играми.</w:t>
            </w:r>
          </w:p>
          <w:p w:rsidR="007800D8" w:rsidRPr="007800D8" w:rsidRDefault="007800D8" w:rsidP="00780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7800D8" w:rsidRPr="007800D8" w:rsidRDefault="007800D8" w:rsidP="00780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детей с различными видами травматизма на занятиях с подвижными игр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ами и мерами их предупреждения,</w:t>
            </w:r>
          </w:p>
          <w:p w:rsidR="007800D8" w:rsidRPr="007800D8" w:rsidRDefault="007800D8" w:rsidP="00780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-воспитывать бережное отношение к своему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здоровью и здоровью окружающих,</w:t>
            </w:r>
          </w:p>
          <w:p w:rsidR="0072180E" w:rsidRDefault="007800D8" w:rsidP="007800D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D8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аккуратность, внимательность, умение предвидеть опасность.</w:t>
            </w:r>
          </w:p>
          <w:p w:rsid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Pr="000E6AD5" w:rsidRDefault="007800D8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0E6AD5">
              <w:t xml:space="preserve"> </w:t>
            </w:r>
            <w:r w:rsidR="000E6AD5"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Цель: учить детей соблюдать правила безопасного поведения на участке детского сада; напомнить об опасностях, которые подстерегают их на участке.</w:t>
            </w:r>
          </w:p>
          <w:p w:rsidR="000E6AD5" w:rsidRP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соблюдать правила безопасности и предупреждение травматизма при занятиях физическими упражнениями и спортом.</w:t>
            </w:r>
          </w:p>
          <w:p w:rsidR="000E6AD5" w:rsidRP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0E6AD5" w:rsidRP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знаний о предупреждении травматизма на спортивных занятиях, правилах техники безопасности на спортивных занятиях.  </w:t>
            </w:r>
          </w:p>
          <w:p w:rsidR="000E6AD5" w:rsidRP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интереса воспитанников к спортивным занятиям с соблюдением правил техники безопасности.</w:t>
            </w:r>
          </w:p>
          <w:p w:rsidR="007800D8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0E6AD5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культуры общения и безопасного поведения на спортивных занятиях.</w:t>
            </w:r>
          </w:p>
          <w:p w:rsid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E6AD5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63BD" w:rsidRDefault="003B63BD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B63BD" w:rsidRPr="003B63BD" w:rsidRDefault="000E6AD5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3B63BD" w:rsidRPr="003B6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B63BD"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Цель: Воспитание здорового образа жизни через обеспечение рационального уровня двигательной активности у детей старшего дошкольного возраста.</w:t>
            </w:r>
          </w:p>
          <w:p w:rsidR="003B63BD" w:rsidRPr="003B63BD" w:rsidRDefault="003B63BD" w:rsidP="003B63B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3B63BD" w:rsidRPr="003B63BD" w:rsidRDefault="003B63BD" w:rsidP="003B63B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- Сохранять и укреплять здоровье детей;</w:t>
            </w:r>
          </w:p>
          <w:p w:rsidR="003B63BD" w:rsidRPr="003B63BD" w:rsidRDefault="003B63BD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двигательные умения и навыки детей в соответствии с их индивидуальными особенностями, развивать физические качества;</w:t>
            </w:r>
          </w:p>
          <w:p w:rsidR="003B63BD" w:rsidRPr="003B63BD" w:rsidRDefault="003B63BD" w:rsidP="003B63B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- Создать условия для реализации потребности детей в двигательной активности;</w:t>
            </w:r>
          </w:p>
          <w:p w:rsidR="003B63BD" w:rsidRPr="003B63BD" w:rsidRDefault="003B63BD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- Обеспечить физическое и психическое благополучие.</w:t>
            </w:r>
          </w:p>
          <w:p w:rsidR="003B63BD" w:rsidRPr="003B63BD" w:rsidRDefault="003B63BD" w:rsidP="003B63B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>- Воспитывать стремление у детей к самосовершенствованию в двигательной деятельности. Поддерживать интерес детей к занятиям физическими упражнениями и спортом;</w:t>
            </w:r>
          </w:p>
          <w:p w:rsidR="003B63BD" w:rsidRPr="003B63BD" w:rsidRDefault="003B63BD" w:rsidP="003B63B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Научить двигаться по цепочке: выполнив одно </w:t>
            </w:r>
            <w:r w:rsidRPr="003B63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задание, переходить к другому.</w:t>
            </w:r>
          </w:p>
          <w:p w:rsidR="000E6AD5" w:rsidRPr="0063315B" w:rsidRDefault="000E6AD5" w:rsidP="000E6AD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сюрпризный момент, беседа, вопросы, поощрение, использование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технических средств, метод здоровье - сберегающих технологий.</w:t>
            </w:r>
          </w:p>
          <w:p w:rsidR="00133F5E" w:rsidRDefault="00133F5E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сюрпризный момент, беседа, вопросы, поощрение, использование технических средств, метод здоровье - </w:t>
            </w: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сберегающих технологий.</w:t>
            </w:r>
          </w:p>
          <w:p w:rsidR="00133F5E" w:rsidRDefault="00133F5E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133F5E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</w:t>
            </w:r>
            <w:r w:rsidR="0066047A">
              <w:rPr>
                <w:rFonts w:ascii="Times New Roman" w:eastAsia="Calibri" w:hAnsi="Times New Roman" w:cs="Times New Roman"/>
                <w:sz w:val="28"/>
                <w:szCs w:val="28"/>
              </w:rPr>
              <w:t>варь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B837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A4945">
              <w:rPr>
                <w:rFonts w:ascii="Times New Roman" w:hAnsi="Times New Roman" w:cs="Times New Roman"/>
                <w:bCs/>
                <w:sz w:val="28"/>
                <w:szCs w:val="28"/>
              </w:rPr>
              <w:t>«Добрый доктор стоматолог».</w:t>
            </w: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A4945" w:rsidRDefault="00FA4945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2.</w:t>
            </w:r>
            <w:r w:rsidR="000474C6">
              <w:t xml:space="preserve"> </w:t>
            </w:r>
            <w:r w:rsidR="000474C6" w:rsidRPr="000474C6">
              <w:rPr>
                <w:rFonts w:ascii="Times New Roman" w:hAnsi="Times New Roman" w:cs="Times New Roman"/>
                <w:bCs/>
                <w:sz w:val="28"/>
                <w:szCs w:val="28"/>
              </w:rPr>
              <w:t>«Знакомство с профессией окулист»</w:t>
            </w: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474C6" w:rsidRDefault="000474C6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  <w:r w:rsidR="002235CD">
              <w:t xml:space="preserve"> </w:t>
            </w:r>
            <w:r w:rsidR="002235CD" w:rsidRPr="002235CD">
              <w:rPr>
                <w:rFonts w:ascii="Times New Roman" w:hAnsi="Times New Roman" w:cs="Times New Roman"/>
                <w:bCs/>
                <w:sz w:val="28"/>
                <w:szCs w:val="28"/>
              </w:rPr>
              <w:t>«Профессия моей мамы. Медицинская сестра»</w:t>
            </w: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133F5E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4BFC" w:rsidRDefault="00B74BFC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74BFC" w:rsidRDefault="00B74BFC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33F5E" w:rsidRDefault="00B74BFC" w:rsidP="00FA494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4B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II. </w:t>
            </w:r>
            <w:proofErr w:type="spellStart"/>
            <w:r w:rsidRPr="00B74BFC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Занятийная</w:t>
            </w:r>
            <w:proofErr w:type="spellEnd"/>
            <w:r w:rsidRPr="00B74B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деятельность.</w:t>
            </w:r>
          </w:p>
          <w:p w:rsidR="00133F5E" w:rsidRPr="00FA4945" w:rsidRDefault="00133F5E" w:rsidP="00FA4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="00692622" w:rsidRPr="00692622">
              <w:rPr>
                <w:rFonts w:ascii="Times New Roman" w:hAnsi="Times New Roman" w:cs="Times New Roman"/>
                <w:bCs/>
                <w:sz w:val="28"/>
                <w:szCs w:val="28"/>
              </w:rPr>
              <w:t>«Все прививки нам нужны».</w:t>
            </w:r>
          </w:p>
          <w:p w:rsidR="00FA4945" w:rsidRDefault="00FA4945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Pr="0063315B" w:rsidRDefault="0066047A" w:rsidP="00B74BF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945" w:rsidRDefault="00FA4945" w:rsidP="00FA494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4945" w:rsidRDefault="00FA4945" w:rsidP="00FA494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FA4945" w:rsidP="00FA494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FA49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расширять знания детей о медицинских профессиях, формировать представления детей о профессии стоматолог, познакомить с медицинскими инструментами стоматолога, выявить имеющиеся у детей знания, подвести их к понятию того, почему важно ухаживать за зубами, закрепить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правила ежедневной чистки зубов.</w:t>
            </w:r>
          </w:p>
          <w:p w:rsidR="00FA4945" w:rsidRDefault="00FA4945" w:rsidP="00FA494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4945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FA4945" w:rsidRDefault="00FA4945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A4945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уважение к медицинским профессиям, воспитывать ответственное отношение к своему здоровью и желание иметь красивые и здоровые зубы.</w:t>
            </w:r>
          </w:p>
          <w:p w:rsidR="00FA4945" w:rsidRPr="00FA4945" w:rsidRDefault="00FA4945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A4945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представления детей о профессии стоматолог, продолжать знакомить детей с правилами личной гигиены и способами ухода за зубами, закреплять знания о полезной и здоровой пище.</w:t>
            </w:r>
          </w:p>
          <w:p w:rsidR="00FA4945" w:rsidRDefault="00FA4945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FA4945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наблюдательность, мышление, память обогащать словарный запас детей.</w:t>
            </w:r>
          </w:p>
          <w:p w:rsidR="00B74BFC" w:rsidRDefault="00B74BFC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A4945" w:rsidRDefault="00FA4945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2. </w:t>
            </w:r>
            <w:proofErr w:type="gramStart"/>
            <w:r w:rsidR="000474C6"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>Цель :</w:t>
            </w:r>
            <w:proofErr w:type="gramEnd"/>
            <w:r w:rsidR="000474C6"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формирование ранней профориентации дошкольников на основе знакомства с профессией врача – офтальмолога.</w:t>
            </w:r>
          </w:p>
          <w:p w:rsidR="000474C6" w:rsidRDefault="000474C6" w:rsidP="00FA494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0474C6" w:rsidRPr="000474C6" w:rsidRDefault="000474C6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различать специализации врачей. Объяснить специфику профессии врача – офтальмолога.</w:t>
            </w:r>
          </w:p>
          <w:p w:rsidR="000474C6" w:rsidRPr="000474C6" w:rsidRDefault="000474C6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74C6" w:rsidRPr="000474C6" w:rsidRDefault="000474C6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 детей представление об изобретении очков и их назначении. Выяснить роль зрения в жизни человека. Активизировать знания детей о происхождении болезни глаз.</w:t>
            </w:r>
          </w:p>
          <w:p w:rsidR="000474C6" w:rsidRPr="000474C6" w:rsidRDefault="000474C6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уважительное отношение к профессии врача- офтальмолога, воспитывать бережное отношение к своему зрению.</w:t>
            </w:r>
          </w:p>
          <w:p w:rsidR="000474C6" w:rsidRDefault="000474C6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474C6">
              <w:rPr>
                <w:rFonts w:ascii="Times New Roman" w:eastAsia="Calibri" w:hAnsi="Times New Roman" w:cs="Times New Roman"/>
                <w:sz w:val="28"/>
                <w:szCs w:val="28"/>
              </w:rPr>
              <w:t>Словарная работа: близорукость, дальнозоркость, окулист, офтальмолог.</w:t>
            </w:r>
          </w:p>
          <w:p w:rsidR="00B74BFC" w:rsidRDefault="00B74BFC" w:rsidP="002235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35CD" w:rsidRDefault="000474C6" w:rsidP="002235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2235CD"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Цель: установление между воспитателем и родителями доброжелательных межличностных отношений с установкой на будущее деловое сотрудничество;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формировать у детей представления о труде врача, медицинской сестры;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с процедурным кабинетом, его оборудованием;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умение отражать свои впечатления о труде взрослых в игровой деятельности.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наблюдательность, логическое мышление, зрительно-слуховое восприятие, связную речь;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- активизировать словарь по данной теме.</w:t>
            </w:r>
          </w:p>
          <w:p w:rsidR="002235CD" w:rsidRPr="002235CD" w:rsidRDefault="002235CD" w:rsidP="00133F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35CD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заботливое отношение к больным, уважение к труду врача и медицинской сестры, желание этично вести себя.</w:t>
            </w:r>
          </w:p>
          <w:p w:rsidR="00B74BFC" w:rsidRDefault="00B74BFC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BFC" w:rsidRDefault="00B74BFC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BFC" w:rsidRDefault="00B74BFC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4BFC" w:rsidRDefault="00B74BFC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692622">
              <w:t xml:space="preserve"> </w:t>
            </w:r>
            <w:r w:rsidR="00692622" w:rsidRPr="00692622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основы ЗОЖ.</w:t>
            </w:r>
          </w:p>
          <w:p w:rsidR="00692622" w:rsidRDefault="00692622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692622" w:rsidRPr="00692622" w:rsidRDefault="00B74BFC" w:rsidP="006926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692622" w:rsidRPr="00692622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ознакомлению с навыками гигиены, подвести детей к выводу о необходимости прививок.</w:t>
            </w:r>
          </w:p>
          <w:p w:rsidR="00692622" w:rsidRPr="00692622" w:rsidRDefault="00B74BFC" w:rsidP="006926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692622" w:rsidRPr="00692622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познавательный интерес, мыслительную активность, воображение.</w:t>
            </w:r>
          </w:p>
          <w:p w:rsidR="00692622" w:rsidRPr="00692622" w:rsidRDefault="00692622" w:rsidP="006926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2622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потребность в здоровом образе жизни</w:t>
            </w:r>
          </w:p>
          <w:p w:rsidR="00692622" w:rsidRPr="00692622" w:rsidRDefault="00B74BFC" w:rsidP="0069262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="00692622" w:rsidRPr="006926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научить осознанно относиться к своему здоровью.</w:t>
            </w:r>
          </w:p>
          <w:p w:rsidR="00692622" w:rsidRPr="0063315B" w:rsidRDefault="00692622" w:rsidP="000474C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145819" w:rsidRDefault="00F40B49" w:rsidP="00F40B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45819">
              <w:rPr>
                <w:rFonts w:ascii="Times New Roman" w:eastAsia="Calibri" w:hAnsi="Times New Roman" w:cs="Times New Roman"/>
                <w:sz w:val="28"/>
                <w:szCs w:val="28"/>
              </w:rPr>
              <w:t>сюрпризный момент, беседа, вопросы, поощрение, использование технических средств, метод здоровье - сберегающих технологий.</w:t>
            </w: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0114" w:rsidRDefault="00D60114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0114" w:rsidRDefault="00D60114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60114" w:rsidRDefault="00D60114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133F5E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художественное слово, физкультминутка, объяснение, показ, проговаривание новых слов.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33F5E" w:rsidRDefault="00133F5E" w:rsidP="00133F5E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.Совместная деятельность.</w:t>
            </w: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"Открытое окно – опасность для ребёнка"</w:t>
            </w: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E94203"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="00E94203"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Электроприборы и электричество»</w:t>
            </w: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Pr="00814726" w:rsidRDefault="00E94203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C14B1">
              <w:t xml:space="preserve"> </w:t>
            </w:r>
            <w:r w:rsidR="00FC14B1"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«Вот какой опасный газ! За газом нужен глаз да глаз!»  </w:t>
            </w:r>
          </w:p>
          <w:p w:rsidR="00D60114" w:rsidRDefault="00D60114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Pr="00F40B49" w:rsidRDefault="00FC14B1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Pr="00D60114" w:rsidRDefault="00FC14B1" w:rsidP="00D60114">
            <w:pPr>
              <w:pStyle w:val="a3"/>
              <w:spacing w:after="0"/>
              <w:ind w:left="108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FC14B1" w:rsidRDefault="00FC14B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D10B56">
              <w:t xml:space="preserve"> </w:t>
            </w:r>
            <w:r w:rsidR="00D10B56"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«Безопасное поведение в быту»</w:t>
            </w:r>
          </w:p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закреплять представление детей об источниках опасности и правилах безопасного поведения дома, развивать самосознание, сообразительность, внимание.</w:t>
            </w: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Дать знание детям о последствиях неосторожного обращения с открытым окном или балконом.</w:t>
            </w: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понятие "опасность".</w:t>
            </w: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связную речь, отвечать на вопросы, фразой и предложением.</w:t>
            </w:r>
          </w:p>
          <w:p w:rsidR="00814726" w:rsidRP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работать самостоятельно, на основе полученных представлений формулировать правила поведения при возникновении опасной ситуации.</w:t>
            </w: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814726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бережливость, аккуратность и правильное отношение к домашним вещам.</w:t>
            </w:r>
          </w:p>
          <w:p w:rsidR="00814726" w:rsidRDefault="00814726" w:rsidP="0081472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94203" w:rsidRPr="00E94203" w:rsidRDefault="00814726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E94203">
              <w:t xml:space="preserve"> </w:t>
            </w:r>
            <w:r w:rsidR="00E94203"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Цель: создание условий для формирования у детей старшего возраста знаний о правилах безопасного поведения с бытовыми электроприборами.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-Обобщать и расширять знания детей об электричестве и его использовании;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-Закрепить знания об электроприборах, о правилах безопасного поведения в обращении с электроприборами в быту;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мыслительную активность, любознательность.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стремление к поисково-познавательной деятельности,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-способствовать овладению приемами практического взаимодействия с окружающими предметами;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у детей чувство осторожного обращения с электроприборами.</w:t>
            </w:r>
          </w:p>
          <w:p w:rsidR="00E94203" w:rsidRP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-Вызывать радость открытий, полученных из опытов;</w:t>
            </w:r>
          </w:p>
          <w:p w:rsidR="00814726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4203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умение работать в коллективе.</w:t>
            </w:r>
          </w:p>
          <w:p w:rsidR="00E94203" w:rsidRDefault="00E94203" w:rsidP="00E9420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Pr="00FC14B1" w:rsidRDefault="00E94203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C14B1">
              <w:t xml:space="preserve"> </w:t>
            </w:r>
            <w:r w:rsidR="00FC14B1"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FC14B1" w:rsidRP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у детей представления об опасных для здоровья предметах (газовая плита), с которыми они встречаются в быту, правилах пользования.</w:t>
            </w:r>
          </w:p>
          <w:p w:rsidR="00FC14B1" w:rsidRP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FC14B1" w:rsidRP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побуждать детей активно и доброжелательно взаимодействовать с педагогом в решении </w:t>
            </w: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игровых и познавательных задач; продолжать накапливать опыт доброжелательного отношения детей друг с другом; формировать навыки самостоятельности и умения принимать решения в опасной ситуации.</w:t>
            </w:r>
          </w:p>
          <w:p w:rsidR="00FC14B1" w:rsidRP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и расширить представления детей о безопасном поведении дома; расширять кругозор детей; систематизировать представления детей о правилах безопасного поведения.</w:t>
            </w:r>
          </w:p>
          <w:p w:rsidR="00E94203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FC14B1">
              <w:rPr>
                <w:rFonts w:ascii="Times New Roman" w:eastAsia="Calibri" w:hAnsi="Times New Roman" w:cs="Times New Roman"/>
                <w:sz w:val="28"/>
                <w:szCs w:val="28"/>
              </w:rPr>
              <w:t>побуждать проявлять чуткость к художественному слову во время прослушивания стихотворений; способствовать формированию связных монологических высказываний, развивать слуховое внимание, пополнить активный словарь ребенка.</w:t>
            </w:r>
          </w:p>
          <w:p w:rsid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4B1" w:rsidRDefault="00FC14B1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0B56" w:rsidRDefault="00D10B56" w:rsidP="00FC14B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0B56" w:rsidRPr="00D10B56" w:rsidRDefault="00FC14B1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D10B56">
              <w:t xml:space="preserve"> </w:t>
            </w:r>
            <w:r w:rsidR="00D10B56"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и закрепить понятия детей о значении мер безопасности.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развивать наглядно – образное мышление, связную речь,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умение сравнивать, рассуждать;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с предметами быта и техникой безопасного обращения;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закреплять правила поведения дома;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 детей понимания необходимости соблюдать меры предосторожности и умения оценивать свои возможности по преодолению опасности;</w:t>
            </w:r>
          </w:p>
          <w:p w:rsidR="00D10B56" w:rsidRPr="00D10B56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культуры безопасного и ответственного поведения;</w:t>
            </w:r>
          </w:p>
          <w:p w:rsidR="00FC14B1" w:rsidRPr="0063315B" w:rsidRDefault="00D10B56" w:rsidP="00D10B56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B56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осторожное и осмотрительное отношение к потенциально опасным для человека предметам, ситуациям.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7C621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Игровой (включение и использование игры, сюрпризный момент).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40B49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«Как очистить воду»</w:t>
            </w: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E12320">
              <w:t xml:space="preserve"> </w:t>
            </w:r>
            <w:r w:rsidR="00E12320"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«Чистый воздух»</w:t>
            </w: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="001B585F">
              <w:t xml:space="preserve"> </w:t>
            </w:r>
            <w:r w:rsidR="001B585F" w:rsidRPr="001B585F">
              <w:rPr>
                <w:rFonts w:ascii="Times New Roman" w:eastAsia="Calibri" w:hAnsi="Times New Roman" w:cs="Times New Roman"/>
                <w:sz w:val="28"/>
                <w:szCs w:val="28"/>
              </w:rPr>
              <w:t>" Воздух — богатство нашей планеты Земля "</w:t>
            </w: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585F" w:rsidRDefault="001B585F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Default="00E12320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6047A" w:rsidRPr="0063315B" w:rsidRDefault="001B585F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2659E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квест </w:t>
            </w:r>
            <w:r w:rsidR="00411F04"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>«Юные экологи»!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42851" w:rsidRP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Цель: Познакомить детей со способами очистки воды при помощи различных материалов.</w:t>
            </w:r>
          </w:p>
          <w:p w:rsidR="00542851" w:rsidRP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42851" w:rsidRP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Уточнить представления детей о значимости воды в жизни человека, в природе.</w:t>
            </w:r>
          </w:p>
          <w:p w:rsidR="00542851" w:rsidRP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 детей исследовательскую активность, умение организовать эксперимент и получить результат; развивать умственные операции: сравнение, 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обобщение, способность анализировать.</w:t>
            </w:r>
          </w:p>
          <w:p w:rsidR="00542851" w:rsidRP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детей к самостоятельному формулированию выводов.</w:t>
            </w:r>
          </w:p>
          <w:p w:rsid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4285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анализировать полученные данные; развивать словотворчество детей, умение составлять словесный отчет об увиденном.</w:t>
            </w:r>
          </w:p>
          <w:p w:rsidR="00542851" w:rsidRDefault="00542851" w:rsidP="005428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2320" w:rsidRPr="00E12320" w:rsidRDefault="00542851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E12320">
              <w:t xml:space="preserve"> </w:t>
            </w:r>
            <w:r w:rsidR="00E12320"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Цель: формирование представлений об основных свойствах воздуха; — формирование целостного восприятия окружающего мира, развитие интереса к исследовательской и познавательной деятельности.</w:t>
            </w:r>
          </w:p>
          <w:p w:rsidR="00E12320" w:rsidRPr="00E12320" w:rsidRDefault="00E12320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E12320" w:rsidRPr="00E12320" w:rsidRDefault="00E12320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Дать представления о том,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какую роль играют растения в нашей жизни,</w:t>
            </w:r>
            <w:r w:rsidR="00FF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как они влияют на чистоту воздуха и состояние здоровья человека.</w:t>
            </w:r>
          </w:p>
          <w:p w:rsidR="00E12320" w:rsidRPr="00E12320" w:rsidRDefault="00E12320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развивать психические процессы.</w:t>
            </w:r>
          </w:p>
          <w:p w:rsidR="00E12320" w:rsidRPr="00E12320" w:rsidRDefault="00E12320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отрицательное отношение к факторам загрязняющим воздух.</w:t>
            </w:r>
          </w:p>
          <w:p w:rsidR="00542851" w:rsidRDefault="00E12320" w:rsidP="00E12320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E12320">
              <w:rPr>
                <w:rFonts w:ascii="Times New Roman" w:eastAsia="Calibri" w:hAnsi="Times New Roman" w:cs="Times New Roman"/>
                <w:sz w:val="28"/>
                <w:szCs w:val="28"/>
              </w:rPr>
              <w:t>Показать взаимосвязь объектов неживой природы и объектов живой природы.</w:t>
            </w: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Default="00F40B49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Pr="00FF0463" w:rsidRDefault="00E12320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="00FF0463">
              <w:t xml:space="preserve"> 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>Цель: Систематизировать знания детей о свойствах воздуха через организацию совместной деятельности.</w:t>
            </w:r>
          </w:p>
          <w:p w:rsidR="00FF0463" w:rsidRP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FF0463" w:rsidRPr="00FF0463" w:rsidRDefault="001B585F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расширять кругозор детей о воздухе и его свойствах, используя опыты и эксперименты; упражнять в самоанализе и эмоциональном реагировании детьми всех этапов занятия</w:t>
            </w:r>
          </w:p>
          <w:p w:rsidR="00FF0463" w:rsidRPr="00FF0463" w:rsidRDefault="001B585F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познавательно-исследовательской деятельности детей через элементарное экспериментирование: умение проводить опыты, высказывать свои предположения, демонстрировать результат при помощи действия и слова.</w:t>
            </w:r>
          </w:p>
          <w:p w:rsidR="00FF0463" w:rsidRPr="00FF0463" w:rsidRDefault="001B585F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свободное общение со взрослыми и сверстниками в процессе проведения опытов. Обогащать словарь детей (лаборатория, прозрачный, невидимый, опыты), развивать наблюдательность, любознательность, мышление, память, речь, познавательную активность.</w:t>
            </w:r>
          </w:p>
          <w:p w:rsidR="00E12320" w:rsidRDefault="001B585F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воспитывать позитивное отношение к окружающему миру, интерес к познавательной </w:t>
            </w:r>
            <w:r w:rsidR="00FF0463" w:rsidRPr="00FF046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деятельности, самостоятельность. Вызвать желание детей помогать детей друг другу.</w:t>
            </w:r>
          </w:p>
          <w:p w:rsidR="00411F04" w:rsidRDefault="00411F04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1F04" w:rsidRDefault="00411F04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1F04" w:rsidRDefault="00411F04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11F04" w:rsidRPr="0063315B" w:rsidRDefault="00411F04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411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11F0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 формирование экологической культуры детей старшего дошкольного </w:t>
            </w:r>
            <w:proofErr w:type="gramStart"/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>возраста.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411F0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End"/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Систематизировать знания по экологии. Формировать целостное представление о природных явлениях, взаимосвязях объектов живой и неживой природы. 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связную речь и активный словарь. Активизировать внимание, память. Развивать умение анализировать содержание вопросов и загадок и давать полный содержательный ответ на них.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умение работать в команде, соблюдать правила игры. 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любовь к родной природе. </w:t>
            </w:r>
            <w:r w:rsidRPr="00411F0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F40B49" w:rsidRPr="00945415" w:rsidRDefault="00F40B49" w:rsidP="00F40B4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0463" w:rsidRDefault="00FF0463" w:rsidP="00FF046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45415" w:rsidRPr="00945415" w:rsidRDefault="00945415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 (показ способов действий).</w:t>
            </w:r>
          </w:p>
          <w:p w:rsidR="00945415" w:rsidRPr="00945415" w:rsidRDefault="00945415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945415" w:rsidRPr="00945415" w:rsidRDefault="00945415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FF0463" w:rsidRDefault="00945415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Практический (экспериментирование).</w:t>
            </w: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945415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 (показ способов действий).</w:t>
            </w:r>
          </w:p>
          <w:p w:rsidR="00D97DD1" w:rsidRPr="00945415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Словесный (беседа, обсуждение, диалог, пояснение).</w:t>
            </w:r>
          </w:p>
          <w:p w:rsidR="00D97DD1" w:rsidRPr="00945415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5415">
              <w:rPr>
                <w:rFonts w:ascii="Times New Roman" w:eastAsia="Calibri" w:hAnsi="Times New Roman" w:cs="Times New Roman"/>
                <w:sz w:val="28"/>
                <w:szCs w:val="28"/>
              </w:rPr>
              <w:t>Игровой (включение и использование игры, сюрпризный момент).</w:t>
            </w:r>
          </w:p>
          <w:p w:rsidR="00D97DD1" w:rsidRDefault="00D97DD1" w:rsidP="0094541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«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Питательные вещества. Протеин.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9C6CD4">
              <w:t xml:space="preserve"> «</w:t>
            </w:r>
            <w:r w:rsidR="009C6CD4" w:rsidRPr="009C6CD4">
              <w:rPr>
                <w:rFonts w:ascii="Times New Roman" w:eastAsia="Calibri" w:hAnsi="Times New Roman" w:cs="Times New Roman"/>
                <w:sz w:val="28"/>
                <w:szCs w:val="28"/>
              </w:rPr>
              <w:t>Питательные вещества. Жиры. Советы доктора Айболита.</w:t>
            </w:r>
            <w:r w:rsidR="009C6CD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60124B"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Питательные вещества. Углеводы.</w:t>
            </w:r>
            <w:r w:rsidR="0060124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66047A" w:rsidRPr="0063315B" w:rsidRDefault="008127C2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96577C">
              <w:t xml:space="preserve"> </w:t>
            </w:r>
            <w:r w:rsidR="0096577C"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страну здорового питания»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способствовать выработке здоровых привычек питания в раннем возрасте, научить определять богатую </w:t>
            </w:r>
            <w:proofErr w:type="gramStart"/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протеином  пищу</w:t>
            </w:r>
            <w:proofErr w:type="gramEnd"/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дать представления детям о продуктах — основных источниках белков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представления детей о важности разнообразия в рационе питания человека.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понять, что здоровье зависит от правильного питания, еда должна быть не только вкусной, но и полезной.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у детей представление о необходимости заботы о своем здоровье.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слуховое и зрительное восприятие, зрительную память.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развитие мыслительных процессов детей (анализ, синтез, классификация).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соблюдение детьми правил питания.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Прививать интерес к получению знаний.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доброжелательное отношение друг к другу.</w:t>
            </w: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детей желание оказать помощь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24B" w:rsidRDefault="001215AD" w:rsidP="00520AED">
            <w:pPr>
              <w:spacing w:after="0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520AED">
              <w:t xml:space="preserve"> 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-дать представления детям о продук</w:t>
            </w:r>
            <w:r w:rsidR="0060124B">
              <w:rPr>
                <w:rFonts w:ascii="Times New Roman" w:eastAsia="Calibri" w:hAnsi="Times New Roman" w:cs="Times New Roman"/>
                <w:sz w:val="28"/>
                <w:szCs w:val="28"/>
              </w:rPr>
              <w:t>тах — основных источниках жиров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представления детей о важности </w:t>
            </w: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разнообразия в рационе питания человека.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понять, что здоровье зависит от правильного питания, еда должна быть не только вкусной, но и полезной.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у детей представление о необходимости заботы о своем здоровье.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слуховое и зрительное восприятие, зрительную память.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развитие мыслительных процессов детей (анализ, синтез, классификация).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соблюдение детьми правил питания.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-Прививать интерес к получению знаний.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доброжелательное отношение друг к другу.</w:t>
            </w:r>
          </w:p>
          <w:p w:rsidR="001215A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детей желание оказать помощь.</w:t>
            </w: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24B" w:rsidRPr="0060124B" w:rsidRDefault="009C6CD4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60124B" w:rsidRPr="006012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0124B" w:rsidRPr="006012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="0060124B" w:rsidRPr="006012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="0060124B"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способствовать выработке здоровых привычек питания в раннем возрасте, научит</w:t>
            </w:r>
            <w:r w:rsidR="0060124B">
              <w:rPr>
                <w:rFonts w:ascii="Times New Roman" w:eastAsia="Calibri" w:hAnsi="Times New Roman" w:cs="Times New Roman"/>
                <w:sz w:val="28"/>
                <w:szCs w:val="28"/>
              </w:rPr>
              <w:t>ь определять богатую углеводами</w:t>
            </w:r>
            <w:r w:rsidR="0060124B"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 пищу.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-дать представления детям о проду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ктах — основных источниках углеводов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представления детей о важности </w:t>
            </w: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разнообразия в рационе питания человека.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понять, что здоровье зависит от правильного питания, еда должна быть не только вкусной, но и полезной.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формировать у детей представление о необходимости заботы о своем здоровье.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слуховое и зрительное восприятие, зрительную память.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стимулировать развитие мыслительных процессов детей (анализ, синтез, классификация).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соблюдение детьми правил питания.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-Прививать интерес к получению знаний.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доброжелательное отношение друг к другу.</w:t>
            </w:r>
          </w:p>
          <w:p w:rsidR="009C6CD4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детей желание оказать помощь.</w:t>
            </w:r>
          </w:p>
          <w:p w:rsidR="008127C2" w:rsidRDefault="008127C2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6577C" w:rsidRPr="0096577C" w:rsidRDefault="008127C2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96577C">
              <w:t xml:space="preserve"> </w:t>
            </w:r>
            <w:r w:rsidR="0096577C"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формировать представления о правильном питании, как основе здорового образа жизни. </w:t>
            </w:r>
          </w:p>
          <w:p w:rsidR="0096577C" w:rsidRPr="0096577C" w:rsidRDefault="0096577C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96577C" w:rsidRPr="0096577C" w:rsidRDefault="0096577C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>– Формирование представлений у детей о витаминах и продуктах их содержащих, о полезных продуктах, приносящих пользу организму;</w:t>
            </w:r>
          </w:p>
          <w:p w:rsidR="0096577C" w:rsidRPr="0096577C" w:rsidRDefault="0096577C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– Формирование интереса и готовности к соблюдению правил рационального и здорового питания; понимание того, что здоровое питание должно являться неотъемлемой частью повседневной жизни; </w:t>
            </w:r>
          </w:p>
          <w:p w:rsidR="0096577C" w:rsidRPr="0096577C" w:rsidRDefault="0096577C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>– Развивать речь детей, умение делать выводы.</w:t>
            </w:r>
          </w:p>
          <w:p w:rsidR="008127C2" w:rsidRPr="0063315B" w:rsidRDefault="0096577C" w:rsidP="0096577C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577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Приучать детей работать в команде, слушать мнение друзей, вместе находить правильный ответ; получать удовольствие от совместной игры.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ИКТ для стимулирования детей к работе на занятии, как способа самоконтроля знаний, новая форма подготовки дидактических игр для детей;</w:t>
            </w:r>
          </w:p>
          <w:p w:rsidR="001215AD" w:rsidRP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5AD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0AED" w:rsidRPr="00520AED" w:rsidRDefault="001215A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520AED">
              <w:t xml:space="preserve"> </w:t>
            </w:r>
            <w:r w:rsidR="00520AED"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ИКТ для стимулирования детей к работе на занятии, как способа самоконтроля знаний, новая форма подготовки дидактических игр для детей;</w:t>
            </w: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0AED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C6CD4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124B" w:rsidRPr="0060124B" w:rsidRDefault="009C6CD4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60124B">
              <w:t xml:space="preserve"> </w:t>
            </w:r>
            <w:r w:rsidR="0060124B"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 для стимулирования детей к работе на занятии, как способа самоконтроля знаний, </w:t>
            </w: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новая форма подготовки дидактических игр для детей;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60124B" w:rsidRPr="0060124B" w:rsidRDefault="0060124B" w:rsidP="0060124B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9C6CD4" w:rsidRPr="00520AED" w:rsidRDefault="009C6CD4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20AED" w:rsidRPr="00520AED" w:rsidRDefault="00520AED" w:rsidP="00520A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215AD" w:rsidRDefault="001215AD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60124B" w:rsidRDefault="008127C2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D97DD1"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игровые моменты, позволяющего детям снять эмоциональное напряжение, корригирующего эмоционально-волевую сферу;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 для стимулирования детей к работе на занятии, как способа </w:t>
            </w: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самоконтроля знаний, новая форма подготовки дидактических игр для детей;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D97DD1" w:rsidRPr="00520AED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127C2" w:rsidRDefault="008127C2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1215A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6047A" w:rsidRPr="0063315B" w:rsidTr="007C621D">
        <w:trPr>
          <w:tblCellSpacing w:w="0" w:type="dxa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427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деятельность.</w:t>
            </w:r>
          </w:p>
          <w:p w:rsidR="0017773D" w:rsidRPr="0017773D" w:rsidRDefault="0017773D" w:rsidP="001777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17773D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17773D">
              <w:rPr>
                <w:rFonts w:ascii="Times New Roman" w:eastAsia="Calibri" w:hAnsi="Times New Roman" w:cs="Times New Roman"/>
                <w:sz w:val="28"/>
                <w:szCs w:val="28"/>
              </w:rPr>
              <w:t>«Какие бывают водоемы»</w:t>
            </w: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4353">
              <w:t xml:space="preserve"> </w:t>
            </w:r>
            <w:r w:rsidR="00DE4353"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«Правила безопасности на водоёмах в летний период»</w:t>
            </w: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446CC3">
              <w:t xml:space="preserve"> </w:t>
            </w:r>
            <w:r w:rsidR="00446CC3"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«Принцип действия средств для плавания».</w:t>
            </w: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6047A" w:rsidRDefault="0066047A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II. </w:t>
            </w:r>
            <w:proofErr w:type="spellStart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6961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446CC3" w:rsidRDefault="00446CC3" w:rsidP="0066047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953F77" w:rsidRPr="00953F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«Чтобы не было беды — будь осторожен у воды»</w:t>
            </w:r>
          </w:p>
          <w:p w:rsidR="0066047A" w:rsidRPr="0063315B" w:rsidRDefault="0066047A" w:rsidP="007C621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1777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Default="0017773D" w:rsidP="001777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73D" w:rsidRPr="0017773D" w:rsidRDefault="0017773D" w:rsidP="001777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177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Цель: формирование представления детей о некоторых видах природных водоёмов.</w:t>
            </w:r>
          </w:p>
          <w:p w:rsidR="0017773D" w:rsidRDefault="0017773D" w:rsidP="0017773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77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продолжать формировать представления детей о воде на планете Земля, рассказать об источниках питьевой воды; активизировать и обогащать словарь детей </w:t>
            </w:r>
            <w:r w:rsidRPr="001777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существительными и прилагательными по теме «Вода»; прививать бережное отношение к воде.</w:t>
            </w:r>
          </w:p>
          <w:p w:rsidR="00953F77" w:rsidRDefault="00953F77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353" w:rsidRPr="00DE4353" w:rsidRDefault="0017773D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DE4353">
              <w:t xml:space="preserve"> </w:t>
            </w:r>
            <w:r w:rsidR="00DE4353"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Цель: Закрепить знания детей о правилах поведения на водоёмах в летнее время.</w:t>
            </w:r>
          </w:p>
          <w:p w:rsidR="00DE4353" w:rsidRPr="00DE4353" w:rsidRDefault="00DE435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DE4353" w:rsidRPr="00DE4353" w:rsidRDefault="00DE435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усвоения учащимися правил поведения и мер безопасности на воде.</w:t>
            </w:r>
          </w:p>
          <w:p w:rsidR="0017773D" w:rsidRDefault="00DE435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умений детей - рассказывать, объяснять, слушать, задавать вопросы.</w:t>
            </w:r>
          </w:p>
          <w:p w:rsidR="00DE4353" w:rsidRPr="00DE4353" w:rsidRDefault="00DE435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внимание, мышление, память, речь.</w:t>
            </w:r>
          </w:p>
          <w:p w:rsidR="00DE4353" w:rsidRDefault="00DE435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4353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чувство осторожности, ответственного поведения за свою жизнь и жизнь окружающих.</w:t>
            </w:r>
          </w:p>
          <w:p w:rsidR="00882703" w:rsidRDefault="0088270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2703" w:rsidRDefault="0088270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446CC3">
              <w:t xml:space="preserve"> </w:t>
            </w:r>
            <w:r w:rsidR="00446CC3"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Цель: развитие исследовательских умений в определении плавучести предметов.</w:t>
            </w:r>
          </w:p>
          <w:p w:rsidR="00446CC3" w:rsidRDefault="00446CC3" w:rsidP="00DE435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Развивать восприятие, умение выделять свойства предметов из различных материалов, наглядно </w:t>
            </w: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изучить свойство предметов «плавучесть»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познавательно-исследовательский интерес, показывая занимательные опыты, фокусы, привлекая к простейшим экспериментам.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дружеские взаимоотношения между детьми; развивать желание помогать друг другу.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у детей предпосылки учебной и экспериментальной деятельности.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развивать внимание, умение понимать поставленную задачу, способы ее достижения;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Продолжать развивать речь как средство общения.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Обогащать речь детей существительными, обозначающими предметы бытового окружения; прилагательными, характеризующими свойства и качества предметов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Поощрять попытки высказывать свою точку зрения, согласие или несогласие с ответом товарища.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Обогащать сенсорный опыт, развивая органы восприятия: зрение, осязание</w:t>
            </w:r>
          </w:p>
          <w:p w:rsidR="00446CC3" w:rsidRP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Уточнять и расширять представления о роли </w:t>
            </w: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закаливания для здоровья человека.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6CC3">
              <w:rPr>
                <w:rFonts w:ascii="Times New Roman" w:eastAsia="Calibri" w:hAnsi="Times New Roman" w:cs="Times New Roman"/>
                <w:sz w:val="28"/>
                <w:szCs w:val="28"/>
              </w:rPr>
              <w:t>- Продолжать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формировать правильную осанку.</w:t>
            </w: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53F77" w:rsidRPr="00953F77" w:rsidRDefault="00446CC3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="00E07E6C" w:rsidRPr="00E07E6C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: привитие навыков </w:t>
            </w:r>
            <w:hyperlink r:id="rId9" w:tooltip="Безопасность на воде. Правила поведения на водоемах" w:history="1">
              <w:r w:rsidR="00953F77" w:rsidRPr="00953F77">
                <w:rPr>
                  <w:rStyle w:val="a4"/>
                  <w:rFonts w:ascii="Times New Roman" w:eastAsia="Calibri" w:hAnsi="Times New Roman" w:cs="Times New Roman"/>
                  <w:color w:val="auto"/>
                  <w:sz w:val="28"/>
                  <w:szCs w:val="28"/>
                </w:rPr>
                <w:t>безопасного поведения на водоёмах в летний</w:t>
              </w:r>
            </w:hyperlink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 период. Формировать у </w:t>
            </w:r>
            <w:r w:rsidR="00953F77" w:rsidRPr="00953F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детей</w:t>
            </w:r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 представление о правилах безопасного поведения на воде в теплое время года, раскрыть причины несчастных случаев на воде, дать представление о действиях в случае опасности, воспитывать </w:t>
            </w:r>
            <w:r w:rsidR="00953F77" w:rsidRPr="00953F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осторожность</w:t>
            </w:r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 и аккуратность в поведении на воде.</w:t>
            </w:r>
          </w:p>
          <w:p w:rsidR="00953F77" w:rsidRPr="00953F77" w:rsidRDefault="00E07E6C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Задачи</w:t>
            </w:r>
            <w:r w:rsidR="00953F77"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953F77" w:rsidRP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активизировать умения и навыки </w:t>
            </w:r>
            <w:r w:rsidRPr="00953F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детей</w:t>
            </w:r>
            <w:r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 избегать опасных ситуаций и по возможности правильно действовать;</w:t>
            </w:r>
          </w:p>
          <w:p w:rsidR="00953F77" w:rsidRP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мышление, память, умение выслушать товарища не перебивая, любознательность;</w:t>
            </w:r>
          </w:p>
          <w:p w:rsidR="00953F77" w:rsidRP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Воспитывать в процессе игры - внимание, сосредоточенность, чуткость, отзывчивость, взаимовыручку;</w:t>
            </w:r>
          </w:p>
          <w:p w:rsidR="00953F77" w:rsidRPr="00953F77" w:rsidRDefault="00953F77" w:rsidP="00953F7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3F7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Развивать двигательные навыки</w:t>
            </w:r>
            <w:r w:rsidRPr="00953F77">
              <w:rPr>
                <w:rFonts w:ascii="Times New Roman" w:eastAsia="Calibri" w:hAnsi="Times New Roman" w:cs="Times New Roman"/>
                <w:sz w:val="28"/>
                <w:szCs w:val="28"/>
              </w:rPr>
              <w:t>: выносливость, ловкость, силу, быстроту.</w:t>
            </w:r>
          </w:p>
          <w:p w:rsidR="00446CC3" w:rsidRPr="0063315B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7A" w:rsidRDefault="0066047A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 для стимулирования детей к работе на занятии, как способа </w:t>
            </w: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самоконтроля знаний, новая форма подготовки дидактических игр для детей;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D97DD1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ИКТ для стимулирования детей к работе на занятии, как способа самоконтроля знаний, новая форма подготовки дидактических игр для детей;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D97DD1" w:rsidRPr="00520AED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520AED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ИКТ для стимулирования детей </w:t>
            </w: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 работе на занятии, как способа самоконтроля знаний, новая форма подготовки дидактических игр для детей;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D97DD1" w:rsidRPr="00520AED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6CC3" w:rsidRDefault="00446CC3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игровые моменты, позволяющего детям снять эмоциональное напряжение, корригирующего эмоционально-волевую сферу;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ИКТ для стимулирования детей к работе на занятии, как способа самоконтроля знаний, новая форма подготовки дидактических игр для детей;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музыка, наглядность для эмоционального настроя на занятие;</w:t>
            </w:r>
          </w:p>
          <w:p w:rsidR="00D97DD1" w:rsidRPr="0060124B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24B">
              <w:rPr>
                <w:rFonts w:ascii="Times New Roman" w:eastAsia="Calibri" w:hAnsi="Times New Roman" w:cs="Times New Roman"/>
                <w:sz w:val="28"/>
                <w:szCs w:val="28"/>
              </w:rPr>
              <w:t>дидактические игры.</w:t>
            </w:r>
          </w:p>
          <w:p w:rsidR="00D97DD1" w:rsidRPr="00520AED" w:rsidRDefault="00D97DD1" w:rsidP="00D97DD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97DD1" w:rsidRDefault="00D97DD1" w:rsidP="00446CC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6047A" w:rsidRPr="00427C6F" w:rsidRDefault="0066047A">
      <w:pPr>
        <w:rPr>
          <w:rFonts w:ascii="Times New Roman" w:hAnsi="Times New Roman" w:cs="Times New Roman"/>
          <w:sz w:val="24"/>
          <w:szCs w:val="24"/>
        </w:rPr>
      </w:pPr>
    </w:p>
    <w:p w:rsidR="009E77F1" w:rsidRPr="009E77F1" w:rsidRDefault="009E77F1" w:rsidP="009E77F1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Перспективное тематическое планирование занятий в</w:t>
      </w:r>
    </w:p>
    <w:p w:rsidR="009E77F1" w:rsidRPr="009E77F1" w:rsidRDefault="009E77F1" w:rsidP="009E77F1">
      <w:pPr>
        <w:spacing w:after="0" w:line="240" w:lineRule="auto"/>
        <w:ind w:right="9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77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подготовительной группе (6-7 лет).</w:t>
      </w:r>
    </w:p>
    <w:p w:rsidR="009E77F1" w:rsidRPr="009E77F1" w:rsidRDefault="009E77F1" w:rsidP="009E77F1">
      <w:pPr>
        <w:jc w:val="center"/>
        <w:rPr>
          <w:rFonts w:ascii="Calibri" w:eastAsia="Calibri" w:hAnsi="Calibri" w:cs="Times New Roman"/>
        </w:rPr>
      </w:pPr>
    </w:p>
    <w:tbl>
      <w:tblPr>
        <w:tblW w:w="0" w:type="auto"/>
        <w:tblCellSpacing w:w="0" w:type="dxa"/>
        <w:tblInd w:w="-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5"/>
        <w:gridCol w:w="2003"/>
        <w:gridCol w:w="4748"/>
        <w:gridCol w:w="1748"/>
      </w:tblGrid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занятия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 занятия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Методы и приемы</w:t>
            </w: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«Царство растений.»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2.Беседа: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«Зеленая аптека.»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«Удивительное рядом-что полезно для животных, но опасно для людей.»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 Презентация. «Книга полезных растений.»</w:t>
            </w:r>
          </w:p>
          <w:p w:rsidR="009E77F1" w:rsidRPr="009E77F1" w:rsidRDefault="009E77F1" w:rsidP="009E77F1">
            <w:pPr>
              <w:spacing w:after="0"/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Дать понятие детям о том, что в природе есть удивительный мир растений.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классификацию растений: дикорастущие и культурные; дать понятие о плодородной почве, семенах, рассаде.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-Обогащать словарный запас детей, развивать связную речь.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любовь к природе и растительному миру.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</w:t>
            </w:r>
            <w:proofErr w:type="gram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Закрепление умения узнавать и правильно называть полезные (лекарственные) растения.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Знакомить детей с новым лекарственным растением «календула»,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расширять знания о пользе и применение лекарственных растений.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Закреплять знания о строении растений, формировать представление о правильном использовании полезных трав (у какого растения, какую часть надо взять для приготовления лекарства, о правилах их сбора и хранения);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Расширить знания детей о растениях, занесенных в Красную книгу.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Развивать у детей умение рационально использовать лекарственные растения для здорового образа жизни, развивать у детей связную речь, познавательную активность, мышление, наблюдательность, любознательность;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Воспитывать любовь к природе и бережное отношение к ней, умение правильно вести себя на природе.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понимание пользы и вреда травянистых растений для человека и животных. Воспитывать бережное отношение ко всем видам растительного вида. Обогащать знания детей о ядовитых растениях и пользе трав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детей с </w:t>
            </w:r>
            <w:hyperlink r:id="rId10" w:tooltip="Ядовитые грибы и растения" w:history="1">
              <w:r w:rsidRPr="009E77F1">
                <w:rPr>
                  <w:rFonts w:ascii="Times New Roman" w:eastAsia="Calibri" w:hAnsi="Times New Roman" w:cs="Times New Roman"/>
                  <w:sz w:val="28"/>
                  <w:szCs w:val="28"/>
                </w:rPr>
                <w:t>ядовитыми растениями</w:t>
              </w:r>
            </w:hyperlink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; дать представление об опасности, исходящей от ядовитых растений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(обонятельная, тактильная, пищевая)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; учить различать ядовитые растения.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развивать кругозор детей при ознакомлении с окружающим миром; развивать чувство 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осторожности и ответственности за свою жизнь и здоровье; развивать наблюдательность в природе.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4.Цель: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познавательный интерес ребенка старшего дошкольного возраста к полезным растениям и травам в процессе   экспериментально-опытнической деятельности.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представления детей о многообразии растительного мира, обладающего полезными свойствами.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-Обогащать лексический запас новыми словами и понятиями, активизировать речь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(целебный, целительный, лекарственный, успокаивающий, знахарь).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-Закреплять у детей умение составлять связный рассказ по сюжетной картине.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-Повторить с детьми счет в пределах 10, состав числа 10 из единиц.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навык овладения нетрадиционной техникой рисования.</w:t>
            </w:r>
          </w:p>
          <w:p w:rsidR="009E77F1" w:rsidRPr="009E77F1" w:rsidRDefault="009E77F1" w:rsidP="009E77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-Развивать: внимание, память, речь, фантазию, логическое мышление, воображение, творческие способности, инициативность. 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познавательную активность и любознательность в процессе самостоятельного выполнения продуктивной деятельности, дидактической игры; поощрять детей за самостоятельное формулирование выводов по итогам выполненных заданий.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-Способствовать развитию мотивации к познавательной деятельности.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-Развивать у детей интерес к творчеству, используя нетрадиционную технику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мелкую моторику пальцев рук.</w:t>
            </w:r>
          </w:p>
          <w:p w:rsidR="009E77F1" w:rsidRPr="009E77F1" w:rsidRDefault="009E77F1" w:rsidP="009E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умение видеть связь между реальной формой и формой изображаемых овощей, передавая их природные особенности.</w:t>
            </w:r>
          </w:p>
          <w:p w:rsidR="009E77F1" w:rsidRPr="009E77F1" w:rsidRDefault="009E77F1" w:rsidP="009E77F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бережное отношение к растительному миру, обладающему полезными свойствами.</w:t>
            </w:r>
          </w:p>
          <w:p w:rsidR="009E77F1" w:rsidRPr="009E77F1" w:rsidRDefault="009E77F1" w:rsidP="009E77F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-Воспитывать умение внимательно выслушивать задание, самостоятельно выполнять его.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Наглядный, словесный, слуховой, игровой. Вопросы, объяснение, уточнение, поощрение, рассматриван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«Будь внимательным!»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«ПДД в других странах.»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«Специальные дорожные знаки.»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игра. «Красный, желтый, зеленый…»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1.Цель: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Формирование</w:t>
            </w:r>
            <w:proofErr w:type="gram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знаний, умений и практических навыков безопасного поведения на дороге и улице. Обобщить знания детей о Правилах дорожного движения.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продолжать знакомить дорожными знаками, совершенствовать диалогическую речь, интонационную выразительность речи.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Продолжать закреплять правила поведения на проезжей части.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- Развивать у детей чувство ответственности при соблюдении ПДД, умение ориентироваться в окружающей обстановке, коммуникативных качеств личности.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- формировать дружеские, доброжелательные отношения между детьми,  умение слушать своего сверстника, не перебивая,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формировать желание соблюдать правила дорожного движения.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навыки безопасного поведения на улицах города.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-Закрепить знания детей о правилах дорожного движения и безопасного поведения на улице.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-Закрепить знания детей о разных видах транспорта, дорожных знаках.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-Способствовать развитию познавательного интереса.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-Упражнять в правильном построении предложений, обогащать словарный запас.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зрительное и слуховое внимание, логическое мышление.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-Учить ориентироваться в пространстве и на плоскости с помощью плана-карты, схем, словесной установки.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-Совершенствовать координацию движений, помочь снять мышечное напряжение.</w:t>
            </w:r>
          </w:p>
          <w:p w:rsidR="009E77F1" w:rsidRPr="009E77F1" w:rsidRDefault="009E77F1" w:rsidP="009E77F1">
            <w:pPr>
              <w:spacing w:after="0"/>
              <w:rPr>
                <w:rFonts w:ascii="Calibri" w:eastAsia="Calibri" w:hAnsi="Calibri" w:cs="Times New Roman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доброжелательные взаимоотношения между детьми, отзывчивость, умение согласовывать свои действия</w:t>
            </w:r>
            <w:r w:rsidRPr="009E77F1">
              <w:rPr>
                <w:rFonts w:ascii="Calibri" w:eastAsia="Calibri" w:hAnsi="Calibri" w:cs="Times New Roman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Закрепление знаний о правилах дорожного движения.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с разнообразием дорожных знаков и их значением, учить применять свои знания на практике; - пропаганда правил дорожного движения среди детей дошкольного возраста.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bookmarkStart w:id="6" w:name="_Hlk176111504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Продолжать знакомить с правилами дорожного движения, учить практически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      </w:r>
          </w:p>
          <w:bookmarkEnd w:id="6"/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соблюдать и выполнять правила дорожного движения, закрепить названия дорожных знаков, цвета сигналов светофора, воспитывать у детей грамотное поведение на улицах города, вызвать интерес и положительные эмоции.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«Оно, как маленький насос, совсем не в шутку, а в серьез. Качает кровь, качает и устали не знает.»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«Дышать без проблем.»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«Что такое -аппендицит?..»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 Викторина. «В здоровом теле, здоровый дух.»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работой человеческого сердца, показать значение сердца для всего организма.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Дать детям элементарные знания о сердце – как о важнейшем органе нашего организма.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речь детей, логическое мышление.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у детей привычку к здоровому образу жизни.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E77F1">
              <w:rPr>
                <w:rFonts w:ascii="Arial" w:eastAsia="Calibri" w:hAnsi="Arial" w:cs="Arial"/>
                <w:b/>
                <w:b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Сохранение и укрепление здоровья детей через приобщение к здоровому образу жизни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познакомить с органами дыхания, функцией легких у человека;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 осознанное отношение к выполнению упражнений на растягивание, расслабление и дыхание;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дать возможность самостоятельно принять решение по защите своего организма от вредного дыма.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color w:val="0000FF"/>
                <w:sz w:val="28"/>
                <w:szCs w:val="28"/>
                <w:u w:val="single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begin"/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instrText>HYPERLINK "https://2karandasha.ru/zagadki-dlya-detey/pro-cheloveka/serdce/14333"</w:instrTex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separate"/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fldChar w:fldCharType="end"/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 Формировать представления о правильном питании, пищеварительной системе. Формировать навыки здорового питания.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-дать понятие о системе пищеварения, ее роли в жизни человека.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понятия «правильное питание», «питание вредное для здоровья».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у детей ответственное отношение к своему здоровью.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Формировать стремление к здоровому образу жизни развивать умения самостоятельно пользоваться полученными знаниями.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-Совершенствовать умения самостоятельно пользоваться полученными знаниями.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Развивать сенсомоторные навыки, внимание, память, мыслительную деятельность детей и способность к умозаключениям.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правила безопасного поведения.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чувство товарищества и взаимопомощи.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-Вызывать у детей радостное, бодрое настроение.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Наглядный, словесный, слуховой, игровой.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«Знатоки здорового питания.»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«Диетическое питание.»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«Зачем человеку еда?»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Экспериментальная деятельность. Задачи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позноват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.Цель: </w:t>
            </w: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потребность в здоровом образе жизни и рациональном питании.</w:t>
            </w: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потребность в здоровом образе жизни и рациональном питании, расширять знания о влиянии витаминов на </w:t>
            </w:r>
            <w:hyperlink r:id="rId11" w:tooltip="Здоровое питание, полезные и вредные продукты" w:history="1">
              <w:r w:rsidRPr="009E77F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здоровье человека</w:t>
              </w:r>
            </w:hyperlink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развивать коммуникативные способности, воспитывать бережное и заботливое отношение к своему </w:t>
            </w: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здоровью.</w:t>
            </w: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7F1" w:rsidRPr="009E77F1" w:rsidRDefault="009E77F1" w:rsidP="009E77F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Цель: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 познакомить детей с понятием «диетическое питание» рассказать о значимости и результатах для физического и психического здоровья.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детей с принципами здорового питания на материалах современных исследований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-Сформировать привычку правильно питаться и соблюдать режим питания, выработать навыки выбора правильных продуктов питания и составления ежедневного рациона.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Воспитать культуру сохранения и совершенствования собственного здоровья, воспитать негативное отношение к вредным продуктам питания формировать готовность к коммуникации, воспитывать культуру общения и поведения</w:t>
            </w:r>
            <w:r w:rsidRPr="009E77F1">
              <w:rPr>
                <w:rFonts w:ascii="Calibri" w:eastAsia="Calibri" w:hAnsi="Calibri" w:cs="Times New Roman"/>
              </w:rPr>
              <w:t>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E7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Формирование у детей представлений о полезных для здоровья продуктах, о необходимости соблюдать санитарно-гигиенические правила при употреблении пищи. </w:t>
            </w:r>
          </w:p>
          <w:p w:rsidR="009E77F1" w:rsidRPr="009E77F1" w:rsidRDefault="009E77F1" w:rsidP="009E77F1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Задачи: </w:t>
            </w:r>
          </w:p>
          <w:p w:rsidR="009E77F1" w:rsidRPr="009E77F1" w:rsidRDefault="009E77F1" w:rsidP="009E7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- закрепить знания о</w:t>
            </w: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необходимых культурно-гигиенических навыках, о вредных привычках, пользе здорового питания и витаминов. </w:t>
            </w:r>
          </w:p>
          <w:p w:rsidR="009E77F1" w:rsidRPr="009E77F1" w:rsidRDefault="009E77F1" w:rsidP="009E7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-развивать познавательный интерес, мыслительную активность, воображение.</w:t>
            </w:r>
          </w:p>
          <w:p w:rsidR="009E77F1" w:rsidRPr="009E77F1" w:rsidRDefault="009E77F1" w:rsidP="009E7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9E77F1">
              <w:rPr>
                <w:rFonts w:ascii="Calibri" w:eastAsia="Calibri" w:hAnsi="Calibri" w:cs="Times New Roman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развивать кругозор и словарный запас, навыки работы в коллективе, развивать чувство сотрудничества.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воспитывать желание быть здоровыми, внимательно относиться к себе.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Создать условия для формирования правильного отношения к своему здоровью через понятие здорового питания.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-Формирование у детей интереса к исследовательской деятельности. Расширение представления детей о процессе пищеварения у человека. Формирование представления о правильном питании.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-Развитие речи путем формирования умения строить диалог, монолог. Развитие познавательной деятельности и творческих способностей. Формирование умения устанавливать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причинно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следственные связи.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умения работать в коллективе.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«В гостях у травматолога.»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«Хирург – кто он?»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Просмотр презентации: «Буду психологом.»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 Театрализация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сказки К.И. Чуковского «Айболит.»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1.Цели: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представление детей о разнообразии профессий</w:t>
            </w: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, 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профессиональных инструментах; формировать обобщённое понятие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профессия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».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bookmarkStart w:id="7" w:name="_Hlk176156039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у детей представления о труде врача данной специфики;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у детей отчетливые представления о труде как социальном явлении, обеспечивающем потребности человека, через расширение круга знаний, изучения мира профессий;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положительное отношение старших дошкольников к окружающим людям, профессиям.</w:t>
            </w:r>
          </w:p>
          <w:bookmarkEnd w:id="7"/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углубление и расширение знаний о профессии хирурга.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-знакомство с инструментами, оборудованием врача, помогающие ему в работе.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у детей представления о труде врача данной специфики;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-формировать у детей отчетливые представления о труде как социальном явлении, обеспечивающем потребности человека, через расширение круга знаний, изучения мира профессий;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положительное отношение старших дошкольников к окружающим людям, профессиям.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40" w:lineRule="atLeas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E77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 презентация: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подготовки учащихся к будущему профессиональному самоопределению.</w:t>
            </w:r>
          </w:p>
          <w:p w:rsidR="009E77F1" w:rsidRPr="009E77F1" w:rsidRDefault="009E77F1" w:rsidP="009E77F1">
            <w:pPr>
              <w:spacing w:after="0" w:line="240" w:lineRule="atLeas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-Дать детям представление о профессии психолог.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-Дать детям представление о классификациях профессий, о некоторых особенностях в различных направлениях психологии.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-Пробудить у дошкольников интерес к конкретной профессии.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о классификации специальностей врача, развитие артистических способностей детей через театрализованную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Способствовать формированию умения детей отражать игровые действия и имитировать действия персонажей, передавать несложные эмоциональные состояния персонажей,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используя средства выразительности – мимику, жест, движение. Формировать навыки интонационной выразительности речи.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согласовывать действия с другими детьми – героями сказки.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у дошкольников дружеские взаимоотношения, доброжелательность, желание прийти на помощь.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Наглядный, словесный, слуховой, игровой. Вопросы, объяснение,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1.Беседа: «Какие опасности могут быть в транспорте.»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«Мой дом – моя крепость…»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Беседа: </w:t>
            </w:r>
            <w:bookmarkStart w:id="8" w:name="_Hlk176160243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«Я на улицу пойду...»</w:t>
            </w:r>
            <w:bookmarkEnd w:id="8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-игра: </w:t>
            </w:r>
            <w:bookmarkStart w:id="9" w:name="_Hlk176159223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«Опасно ли вокруг нас.»</w:t>
            </w:r>
            <w:bookmarkEnd w:id="9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1.Цели:</w:t>
            </w:r>
            <w:r w:rsidRPr="009E77F1">
              <w:rPr>
                <w:rFonts w:ascii="Calibri" w:eastAsia="Calibri" w:hAnsi="Calibri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правилами поведения в общественном транспорте.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у детей основ культуры о правилах поведения в общественном транспорте; формирование осознанного отношения к правилам поведения в общественном транспорте; воспитание уважительного отношения к незнакомым взрослым и сверстникам; побуждение детей к использованию в речи вежливых форм общения.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Цель</w:t>
            </w: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создание условий для предупреждения возможных опасных ситуаций для воспитанников.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Задачи</w:t>
            </w: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 - углубить и систематизировать знания детей о правилах безопасного поведения дома и на улице;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способствовать формированию у детей осознанной потребности в сохранении своего здоровья;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- развивать навыки осознанного применения основных правил безопасного поведения дома и на улице;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9E77F1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воспитывать у детей ответственное и бережное отношение к своему здоровью.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у детей понятия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«безопасность»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, убеждение детей в необходимости соблюдения правил </w:t>
            </w:r>
            <w:hyperlink r:id="rId12" w:tooltip="Безопасность, ОБЖ. Конспекты занятий" w:history="1">
              <w:r w:rsidRPr="009E77F1">
                <w:rPr>
                  <w:rFonts w:ascii="Times New Roman" w:eastAsia="Calibri" w:hAnsi="Times New Roman" w:cs="Times New Roman"/>
                  <w:sz w:val="28"/>
                  <w:szCs w:val="28"/>
                </w:rPr>
                <w:t>безопасности во время прогулки на участке</w:t>
              </w:r>
            </w:hyperlink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учить детей соблюдать правила безопасного поведения на участке д. с.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напомнить об опасностях, которые подстерегают их на участке.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обучать детей умению самостоятельно пользоваться полученными знаниями в жизни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обучать умению соблюдать элементарные общепринятые нормы безопасного поведения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способствовать развитию познавательного интереса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умение следовать правилам основ безопасности собственной жизнедеятельности и желание соблюдать их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ответственность за себя и за жизнь своих 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одногруппников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воспитывать ответственность, сопереживание.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Цель: </w:t>
            </w:r>
          </w:p>
          <w:p w:rsidR="009E77F1" w:rsidRPr="009E77F1" w:rsidRDefault="009E77F1" w:rsidP="009E77F1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формирование основ безопасности у детей старшего дошкольного возраста.</w:t>
            </w:r>
          </w:p>
          <w:p w:rsidR="009E77F1" w:rsidRPr="009E77F1" w:rsidRDefault="009E77F1" w:rsidP="009E77F1">
            <w:pPr>
              <w:shd w:val="clear" w:color="auto" w:fill="FFFFFF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Задачи: </w:t>
            </w:r>
          </w:p>
          <w:p w:rsidR="009E77F1" w:rsidRPr="009E77F1" w:rsidRDefault="009E77F1" w:rsidP="009E77F1">
            <w:pPr>
              <w:shd w:val="clear" w:color="auto" w:fill="FFFFFF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▪ Закрепить знания детей</w:t>
            </w:r>
            <w:r w:rsidRPr="009E77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о правилах безопасного поведения на улице, в транспорте, дома, в быту с опасными для жизни и здоровья предметами, в экстренных ситуациях. </w:t>
            </w:r>
          </w:p>
          <w:p w:rsidR="009E77F1" w:rsidRPr="009E77F1" w:rsidRDefault="009E77F1" w:rsidP="009E77F1">
            <w:pPr>
              <w:shd w:val="clear" w:color="auto" w:fill="FFFFFF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▪ </w:t>
            </w:r>
            <w:r w:rsidRPr="009E77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Развивать способности к объективной оценке опасности и собственных возможностей.</w:t>
            </w:r>
          </w:p>
          <w:p w:rsidR="009E77F1" w:rsidRPr="009E77F1" w:rsidRDefault="009E77F1" w:rsidP="009E77F1">
            <w:pPr>
              <w:shd w:val="clear" w:color="auto" w:fill="FFFFFF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▪ Воспитывать чувство самосохранения, уверенность в своих силах, внимание, сосредоточенность, чуткость, отзывчивость.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Наглядный, словесный, слуховой, игровой. Вопросы,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1.Беседа: «Выхлопы машин и заводов в воздух.»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Беседа: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0" w:name="_Hlk176163383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«Делай добро, не бросай в воду ничего…»</w:t>
            </w:r>
          </w:p>
          <w:bookmarkEnd w:id="10"/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Беседа: </w:t>
            </w:r>
            <w:bookmarkStart w:id="11" w:name="_Hlk176163552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«Береги лес – он наш дом.»</w:t>
            </w:r>
            <w:bookmarkEnd w:id="11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 Экспериментальная деятельность.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«Осторожно, огонь!»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детей с последствиями влияния транспорта и заводов на окружающую среду.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-дать представления о том, какую роль играют растения в нашей жизни, как они влияют на чистоту воздуха и состояния здоровья человека;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научить выделять причины загрязнения атмосферы;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-изучить влияния транспорта и заводов на состоянии атмосферы в различных местах, определить степень загрязнения воздуха и снега в населенных пунктах.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  <w:r w:rsidRPr="009E77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 для осмысления и систематизации знаний об экологической безопасности окружающего мира.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-формировать представления детей об экологической безопасности;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-учить различать изученные объекты природы, находить связи в природе;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знания о правилах поведения в природе;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познавательный интерес к окружающему миру.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9E77F1">
              <w:rPr>
                <w:rFonts w:ascii="Calibri" w:eastAsia="Calibri" w:hAnsi="Calibri" w:cs="Times New Roman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выявлять факторы вызывающие экологические проблемы.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-Познакомить детей с экологической проблемой Архангельской области обмелением рек.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-Закрепить знания о правильном отношении к природе.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-Установить взаимосвязь между деятельностью человека в природе и последствиями этой деятельности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знания детей об эко системе - лес и водоемы, воспитывать любовь и бережное отношение к природе.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любовь к природе, стремление охранять и оберегать природу.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словарный запас.</w:t>
            </w:r>
          </w:p>
          <w:p w:rsidR="009E77F1" w:rsidRPr="009E77F1" w:rsidRDefault="009E77F1" w:rsidP="009E77F1">
            <w:pPr>
              <w:spacing w:after="0"/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9E77F1">
              <w:rPr>
                <w:rFonts w:ascii="Calibri" w:eastAsia="Calibri" w:hAnsi="Calibri" w:cs="Times New Roman"/>
                <w:b/>
                <w:bCs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 с помощью экспериментов познакомить детей с некоторыми свойствами огня.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некоторыми свойствами огня; развивать умение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наблюдать, делать выводы; воспитывать чувство ответственности, осторожность; развивать способность целенаправленно наблюдать, исследовать, давать правильную оценку предметам и явлениям в процессе элементарной опытно-экспериментальной деятельности.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Наглядный, словесный, слуховой, игровой. Вопросы, объяснение, уточнение,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bookmarkStart w:id="12" w:name="_Hlk176192663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Беседа: «Осторожно -посторонние предметы.»</w:t>
            </w:r>
            <w:bookmarkEnd w:id="12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bookmarkStart w:id="13" w:name="_Hlk176192933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Беседа «Незнакомые люди – кто они?»</w:t>
            </w:r>
            <w:bookmarkEnd w:id="13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 Беседа: «Личная безопасность – зависит от тебя.»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 Игра-викторина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«Зна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токи правил безопасности»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у детей представлений о «посторонних» предметах вокруг.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Формировать представления об опасности для жизни и здоровья исходящей от «незнакомых» предметах, встречающихся в быту, на улице. Учить ребенка быть внимательным.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 Закреплять правила безопасности.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  Развивать речь, мышление, а </w:t>
            </w:r>
            <w:proofErr w:type="gram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так-же</w:t>
            </w:r>
            <w:proofErr w:type="gram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устойчивый интерес   к познанию   окружающего мира. 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Способствовать развитию осторожности и самосохранения.</w:t>
            </w:r>
          </w:p>
          <w:p w:rsidR="009E77F1" w:rsidRPr="009E77F1" w:rsidRDefault="009E77F1" w:rsidP="009E77F1">
            <w:pPr>
              <w:spacing w:after="0"/>
              <w:rPr>
                <w:rFonts w:ascii="Calibri" w:eastAsia="Calibri" w:hAnsi="Calibri" w:cs="Times New Roman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Привести к пониманию того, что шалость и игра с посторонними предметами может нанести вред здоровью</w:t>
            </w:r>
            <w:r w:rsidRPr="009E77F1">
              <w:rPr>
                <w:rFonts w:ascii="Calibri" w:eastAsia="Calibri" w:hAnsi="Calibri" w:cs="Times New Roman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Рассмотрение и обсуждение с детьми опасных ситуаций, которые могут возникнуть при контакте с незнакомыми людьми и предметами, закрепление правил поведения в данных ситуациях.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-Закреплять представление детей об источниках опасности и правилах безопасного поведения в проблемных ситуациях.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охранительное самосознание, сообразительность, внимание, логическое мышление.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умения детей работать с моделями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(схемами)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-Активизировать речь детей путём составления сложных предложений при ответах на вопросы воспитателя.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чувство товарищества, взаимопомощи, сочувственное отношение к пострадавшему.</w:t>
            </w:r>
          </w:p>
          <w:p w:rsidR="009E77F1" w:rsidRPr="009E77F1" w:rsidRDefault="009E77F1" w:rsidP="009E77F1">
            <w:pPr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3.Цель: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Научить детей правилам безопасности пребывания дома.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понятиями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«лекарство»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, дать представление о том, что лекарства могут быть полезными и вредными в зависимости от ситуации; • Познакомить с правилами обращения с бытовыми приборами, острыми и посторонними предметами, лекарствами. • Научить детей правилам безопасности пребывания дома, если ребёнок остаётся один дома; • Развивать самостоятельность в принятии правильных решений и ответственности за своё поведение у детей дошкольного возраста.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9E77F1">
              <w:rPr>
                <w:rFonts w:ascii="Calibri" w:eastAsia="Calibri" w:hAnsi="Calibri" w:cs="Times New Roman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Цель: 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Провести игру-викторину на закрепление правил </w:t>
            </w:r>
            <w:hyperlink r:id="rId13" w:tooltip="Безопасность, ОБЖ. Викторины, интеллектуальные игры" w:history="1">
              <w:r w:rsidRPr="009E77F1">
                <w:rPr>
                  <w:rFonts w:ascii="Times New Roman" w:eastAsia="Calibri" w:hAnsi="Times New Roman" w:cs="Times New Roman"/>
                  <w:sz w:val="28"/>
                  <w:szCs w:val="28"/>
                </w:rPr>
                <w:t>безопасного поведения</w:t>
              </w:r>
            </w:hyperlink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Формировать представление детей о безопасном поведении в различных ситуациях. Подвести детей к пониманию необходимости соблюдать правила безопасного поведения. Обобщить и закрепить имеющиеся знания и навыки безопасного поведения по основным разделам (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«Безопасность на дорогах»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, 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«Безопасность собственной жизнедеятельности»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у детей логическое мышление, внимание, сообразительность, умение рассуждать, делать выводы.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-Совершенствовать навыки общения: умение договариваться, налаживать диалогическое общение в совместной игре, распределять обязанности, умение работать в команде.</w:t>
            </w:r>
          </w:p>
          <w:p w:rsidR="009E77F1" w:rsidRPr="009E77F1" w:rsidRDefault="009E77F1" w:rsidP="009E77F1">
            <w:pPr>
              <w:spacing w:after="0"/>
              <w:rPr>
                <w:rFonts w:ascii="Calibri" w:eastAsia="Calibri" w:hAnsi="Calibri" w:cs="Times New Roman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Наглядный, словесный, слуховой, игровой. Вопросы, объяснение,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E77F1" w:rsidRPr="009E77F1" w:rsidTr="009E77F1">
        <w:trPr>
          <w:tblCellSpacing w:w="0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. Совместная деятельность: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 Беседа: «Профессия - спасатели.»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2. Беседа: «Не зная брода, не суйся в воду.»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bookmarkStart w:id="14" w:name="_Hlk176195742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Беседа: «Чем опасны:</w:t>
            </w:r>
            <w:r w:rsidRPr="009E77F1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волны, течение, болото, воронки…)» </w:t>
            </w:r>
            <w:bookmarkEnd w:id="14"/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30855" w:rsidRPr="009E77F1" w:rsidRDefault="00930855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Занятийная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деятельность.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игра.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9E77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Знакомство детей с профессией «Спасатель-МЧС», популяризировать деятельности МЧС России и героических профессий пожарного и спасателя.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-Расширять знания детей об особенностях профессии «Спасателя».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-Учить предотвращать опасную ситуацию с помощью знаний личной безопасности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-Научить детей правилам вызова служб специального назначения.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-Развивать любознательность, память, логическое мышление, способность делать выводы.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-Закреплять знания детей о правилах безопасного поведения в различных ситуациях.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-Сформировать понятие у детей о важности и необходимости данной профессии.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-Расширить словарный запас детей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-Воспитывать в детях желание помочь окружающим, если они в беде.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-. Воспитывать у детей потребность в заботе о своей безопасности.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</w:t>
            </w:r>
            <w:proofErr w:type="gramStart"/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Цель: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Формирование</w:t>
            </w:r>
            <w:proofErr w:type="gramEnd"/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 детей представление о правилах безопасного поведения на воде и оказании первой помощи.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Задачи: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-</w:t>
            </w:r>
            <w:proofErr w:type="gramEnd"/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Расширять представления о причинах несчастных случаев на воде, действиях в случае опасности.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-Развивать способность помогать и сочувствовать людям.</w:t>
            </w: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-Воспитывать осторожность и аккуратность в поведении на воде.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3.Цель: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– формировать познавательный интерес к миру живой природы.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Задачи: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- Познакомить детей с опасными природными явлениями (волны, течение, болото, воронки);</w:t>
            </w:r>
          </w:p>
          <w:p w:rsidR="009E77F1" w:rsidRPr="009E77F1" w:rsidRDefault="009E77F1" w:rsidP="009E77F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Закрепить правила безопасного поведения во время опасных природных явлений. 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E77F1">
              <w:rPr>
                <w:rFonts w:ascii="Calibri" w:eastAsia="Calibri" w:hAnsi="Calibri" w:cs="Times New Roman"/>
              </w:rPr>
              <w:br/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  <w:bookmarkStart w:id="15" w:name="_GoBack"/>
            <w:r w:rsidRPr="009E77F1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Цель:</w:t>
            </w: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представлений о правильном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поведении на природе.</w:t>
            </w:r>
          </w:p>
          <w:bookmarkEnd w:id="15"/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-Знакомить детей с проблемами загрязнения окружающей среды.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-Формировать у дошкольников ответственное и бережное отношение к природе, сочетая с ознакомлением с опасными растениями; развивать умение различать лекарственные и ядовитые растения, съедобные и несъедобные грибы.</w:t>
            </w:r>
          </w:p>
          <w:p w:rsidR="009E77F1" w:rsidRPr="009E77F1" w:rsidRDefault="009E77F1" w:rsidP="009E77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7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-Формировать у дошкольников представление об опасностях, возникающих при контакте с насекомыми и животными и о правилах поведения при встрече с ними.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E77F1">
              <w:rPr>
                <w:rFonts w:ascii="Times New Roman" w:eastAsia="Calibri" w:hAnsi="Times New Roman" w:cs="Times New Roman"/>
                <w:sz w:val="28"/>
                <w:szCs w:val="28"/>
              </w:rPr>
              <w:t>Наглядный, словесный, слуховой, игровой. Вопросы, объяснение, уточнение, поощрение, рассматривание, оценка деятельности.</w:t>
            </w:r>
          </w:p>
          <w:p w:rsidR="009E77F1" w:rsidRPr="009E77F1" w:rsidRDefault="009E77F1" w:rsidP="009E77F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E77F1" w:rsidRPr="009E77F1" w:rsidRDefault="009E77F1" w:rsidP="009E77F1">
      <w:pPr>
        <w:rPr>
          <w:rFonts w:ascii="Calibri" w:eastAsia="Calibri" w:hAnsi="Calibri" w:cs="Times New Roman"/>
        </w:rPr>
      </w:pPr>
    </w:p>
    <w:p w:rsidR="00E47B3F" w:rsidRPr="00427C6F" w:rsidRDefault="00E47B3F">
      <w:pPr>
        <w:rPr>
          <w:rFonts w:ascii="Times New Roman" w:hAnsi="Times New Roman" w:cs="Times New Roman"/>
          <w:sz w:val="24"/>
          <w:szCs w:val="24"/>
        </w:rPr>
      </w:pPr>
    </w:p>
    <w:sectPr w:rsidR="00E47B3F" w:rsidRPr="00427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5574B"/>
    <w:multiLevelType w:val="hybridMultilevel"/>
    <w:tmpl w:val="2C680BA0"/>
    <w:lvl w:ilvl="0" w:tplc="B3EABD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A5"/>
    <w:rsid w:val="00007EC2"/>
    <w:rsid w:val="000474C6"/>
    <w:rsid w:val="000B1608"/>
    <w:rsid w:val="000D4176"/>
    <w:rsid w:val="000E6AD5"/>
    <w:rsid w:val="00115417"/>
    <w:rsid w:val="00117CA5"/>
    <w:rsid w:val="00120326"/>
    <w:rsid w:val="001215AD"/>
    <w:rsid w:val="001336CB"/>
    <w:rsid w:val="00133F5E"/>
    <w:rsid w:val="00140BD3"/>
    <w:rsid w:val="001444B6"/>
    <w:rsid w:val="00145819"/>
    <w:rsid w:val="0017773D"/>
    <w:rsid w:val="001B585F"/>
    <w:rsid w:val="002235CD"/>
    <w:rsid w:val="0024184A"/>
    <w:rsid w:val="00254217"/>
    <w:rsid w:val="002659EB"/>
    <w:rsid w:val="002748D3"/>
    <w:rsid w:val="00274DEF"/>
    <w:rsid w:val="002B522B"/>
    <w:rsid w:val="00310386"/>
    <w:rsid w:val="00315959"/>
    <w:rsid w:val="003176E2"/>
    <w:rsid w:val="0032116E"/>
    <w:rsid w:val="003B63BD"/>
    <w:rsid w:val="003E5F82"/>
    <w:rsid w:val="00400548"/>
    <w:rsid w:val="00411F04"/>
    <w:rsid w:val="00417B3D"/>
    <w:rsid w:val="00427C6F"/>
    <w:rsid w:val="00446CC3"/>
    <w:rsid w:val="004940C7"/>
    <w:rsid w:val="004C5E87"/>
    <w:rsid w:val="00520AED"/>
    <w:rsid w:val="00537F39"/>
    <w:rsid w:val="00540A38"/>
    <w:rsid w:val="00542851"/>
    <w:rsid w:val="0054310E"/>
    <w:rsid w:val="005465E5"/>
    <w:rsid w:val="00576440"/>
    <w:rsid w:val="00583185"/>
    <w:rsid w:val="005A2B66"/>
    <w:rsid w:val="005A7E08"/>
    <w:rsid w:val="005C2B72"/>
    <w:rsid w:val="005C2F78"/>
    <w:rsid w:val="0060124B"/>
    <w:rsid w:val="0063286D"/>
    <w:rsid w:val="0066047A"/>
    <w:rsid w:val="00692622"/>
    <w:rsid w:val="006961B2"/>
    <w:rsid w:val="006A04A4"/>
    <w:rsid w:val="006C3329"/>
    <w:rsid w:val="0072180E"/>
    <w:rsid w:val="00721F4B"/>
    <w:rsid w:val="00722846"/>
    <w:rsid w:val="00772E04"/>
    <w:rsid w:val="007800D8"/>
    <w:rsid w:val="007C621D"/>
    <w:rsid w:val="007E43F1"/>
    <w:rsid w:val="007E5CA2"/>
    <w:rsid w:val="008127C2"/>
    <w:rsid w:val="00814726"/>
    <w:rsid w:val="00855431"/>
    <w:rsid w:val="0087566A"/>
    <w:rsid w:val="00882703"/>
    <w:rsid w:val="00904813"/>
    <w:rsid w:val="00917459"/>
    <w:rsid w:val="00930855"/>
    <w:rsid w:val="00945415"/>
    <w:rsid w:val="00953F77"/>
    <w:rsid w:val="00961A18"/>
    <w:rsid w:val="0096577C"/>
    <w:rsid w:val="009C6CD4"/>
    <w:rsid w:val="009E77F1"/>
    <w:rsid w:val="009F5B17"/>
    <w:rsid w:val="00A00C44"/>
    <w:rsid w:val="00A16804"/>
    <w:rsid w:val="00A926FE"/>
    <w:rsid w:val="00A9602B"/>
    <w:rsid w:val="00A96224"/>
    <w:rsid w:val="00AE3347"/>
    <w:rsid w:val="00AF2274"/>
    <w:rsid w:val="00B739BD"/>
    <w:rsid w:val="00B74BFC"/>
    <w:rsid w:val="00B956D0"/>
    <w:rsid w:val="00BD4F69"/>
    <w:rsid w:val="00C04DA4"/>
    <w:rsid w:val="00C118C8"/>
    <w:rsid w:val="00C170B2"/>
    <w:rsid w:val="00C320F1"/>
    <w:rsid w:val="00C634D1"/>
    <w:rsid w:val="00C81A3B"/>
    <w:rsid w:val="00C953E9"/>
    <w:rsid w:val="00D10B56"/>
    <w:rsid w:val="00D20CD9"/>
    <w:rsid w:val="00D33F77"/>
    <w:rsid w:val="00D60114"/>
    <w:rsid w:val="00D81F9B"/>
    <w:rsid w:val="00D905C1"/>
    <w:rsid w:val="00D97DD1"/>
    <w:rsid w:val="00DE4353"/>
    <w:rsid w:val="00E07E6C"/>
    <w:rsid w:val="00E12320"/>
    <w:rsid w:val="00E47B3F"/>
    <w:rsid w:val="00E83E57"/>
    <w:rsid w:val="00E93F7B"/>
    <w:rsid w:val="00E94203"/>
    <w:rsid w:val="00EB4832"/>
    <w:rsid w:val="00F170C3"/>
    <w:rsid w:val="00F40B49"/>
    <w:rsid w:val="00F41155"/>
    <w:rsid w:val="00F8729E"/>
    <w:rsid w:val="00FA4945"/>
    <w:rsid w:val="00FB1560"/>
    <w:rsid w:val="00FC14B1"/>
    <w:rsid w:val="00FD7CD7"/>
    <w:rsid w:val="00FE165C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78887-C9CF-4C16-A2EA-150A1E1A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D7"/>
  </w:style>
  <w:style w:type="paragraph" w:styleId="1">
    <w:name w:val="heading 1"/>
    <w:basedOn w:val="a"/>
    <w:next w:val="a"/>
    <w:link w:val="10"/>
    <w:uiPriority w:val="9"/>
    <w:qFormat/>
    <w:rsid w:val="001336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3F7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336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1336CB"/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336CB"/>
  </w:style>
  <w:style w:type="paragraph" w:styleId="a6">
    <w:name w:val="No Spacing"/>
    <w:uiPriority w:val="1"/>
    <w:qFormat/>
    <w:rsid w:val="001336C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9E77F1"/>
    <w:rPr>
      <w:color w:val="605E5C"/>
      <w:shd w:val="clear" w:color="auto" w:fill="E1DFDD"/>
    </w:rPr>
  </w:style>
  <w:style w:type="character" w:customStyle="1" w:styleId="11">
    <w:name w:val="Просмотренная гиперссылка1"/>
    <w:basedOn w:val="a0"/>
    <w:uiPriority w:val="99"/>
    <w:semiHidden/>
    <w:unhideWhenUsed/>
    <w:rsid w:val="009E77F1"/>
    <w:rPr>
      <w:color w:val="800080"/>
      <w:u w:val="single"/>
    </w:rPr>
  </w:style>
  <w:style w:type="character" w:styleId="a7">
    <w:name w:val="Strong"/>
    <w:basedOn w:val="a0"/>
    <w:uiPriority w:val="22"/>
    <w:qFormat/>
    <w:rsid w:val="009E77F1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9E77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imnie-vidy-sporta" TargetMode="External"/><Relationship Id="rId13" Type="http://schemas.openxmlformats.org/officeDocument/2006/relationships/hyperlink" Target="https://www.maam.ru/obrazovanie/obzh-viktorin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opasnye-predmety" TargetMode="External"/><Relationship Id="rId12" Type="http://schemas.openxmlformats.org/officeDocument/2006/relationships/hyperlink" Target="https://www.maam.ru/obrazovanie/bezopasnost-konspekt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nik.ru/logopedia/27062-konspekt-itogovogo-zanyatiya-ya-zdorove-sberegu-sebe-i-vam-ya-pomogu.html" TargetMode="External"/><Relationship Id="rId11" Type="http://schemas.openxmlformats.org/officeDocument/2006/relationships/hyperlink" Target="https://www.maam.ru/obrazovanie/zdorovoe-pitan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aam.ru/obrazovanie/yadovitye-rasteniya-i-gri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bezopasnost-na-vo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6CEB-F379-44B4-B3DC-E5188713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96</Pages>
  <Words>15391</Words>
  <Characters>87730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пайвина</dc:creator>
  <cp:keywords/>
  <dc:description/>
  <cp:lastModifiedBy>светлана пайвина</cp:lastModifiedBy>
  <cp:revision>96</cp:revision>
  <dcterms:created xsi:type="dcterms:W3CDTF">2024-01-21T04:12:00Z</dcterms:created>
  <dcterms:modified xsi:type="dcterms:W3CDTF">2025-05-10T14:10:00Z</dcterms:modified>
</cp:coreProperties>
</file>