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CD8DBD" w14:textId="16A6B5E5" w:rsidR="000E38AB" w:rsidRDefault="00DA52DE" w:rsidP="000E38AB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bookmarkStart w:id="0" w:name="_Hlk237801722"/>
      <w:bookmarkStart w:id="1" w:name="_Hlk237801349"/>
      <w:bookmarkStart w:id="2" w:name="_GoBack"/>
      <w:r w:rsidRPr="000E38A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Сборник КИМ </w:t>
      </w:r>
      <w:r w:rsidR="00165CB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- </w:t>
      </w:r>
      <w:r w:rsidR="00A2405B" w:rsidRPr="000E38A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стартовый контроль</w:t>
      </w:r>
      <w:r w:rsidR="00A2405B" w:rsidRPr="000E38A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2405B" w:rsidRPr="000E38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 за 1 полугодие,</w:t>
      </w:r>
    </w:p>
    <w:p w14:paraId="77AED380" w14:textId="24DB9318" w:rsidR="000E38AB" w:rsidRDefault="00A2405B" w:rsidP="000E38AB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E38A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КР за год</w:t>
      </w:r>
      <w:r w:rsidRPr="000E38AB">
        <w:rPr>
          <w:rFonts w:ascii="Times New Roman" w:hAnsi="Times New Roman" w:cs="Times New Roman"/>
          <w:b/>
          <w:sz w:val="24"/>
          <w:szCs w:val="24"/>
        </w:rPr>
        <w:t xml:space="preserve"> с пояснительной запиской</w:t>
      </w:r>
      <w:r w:rsidRPr="000E38A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 ответами</w:t>
      </w:r>
    </w:p>
    <w:p w14:paraId="6C9E72C0" w14:textId="62A030F9" w:rsidR="00DA52DE" w:rsidRDefault="00DA52DE" w:rsidP="000E38AB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E38A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для обучающихся с ОВЗ английский язык </w:t>
      </w:r>
      <w:r w:rsidR="000E38AB" w:rsidRPr="000E38A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</w:t>
      </w:r>
      <w:r w:rsidRPr="000E38A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класс.</w:t>
      </w:r>
    </w:p>
    <w:bookmarkEnd w:id="2"/>
    <w:p w14:paraId="3683B845" w14:textId="77777777" w:rsidR="000E38AB" w:rsidRPr="000E38AB" w:rsidRDefault="000E38AB" w:rsidP="000E38AB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4F1ACD3F" w14:textId="330680BE" w:rsidR="00DA52DE" w:rsidRPr="00DA52DE" w:rsidRDefault="00DA52DE" w:rsidP="00DA52DE">
      <w:pPr>
        <w:pStyle w:val="a7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A52D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Пояснительная записка к контрольно-измерительным материалам</w:t>
      </w:r>
    </w:p>
    <w:p w14:paraId="294A5A01" w14:textId="77777777" w:rsidR="00917B2D" w:rsidRDefault="000835EC" w:rsidP="00917B2D">
      <w:pPr>
        <w:spacing w:after="0"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68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Контроль над уровнем достижений обучающихся с ОВЗ по английскому языку</w:t>
      </w:r>
      <w:r w:rsidR="00145D7D" w:rsidRPr="00CC68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C68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проводится в форме письменных и устных работ: чтения,</w:t>
      </w:r>
      <w:r w:rsidR="00917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17B2D" w:rsidRPr="00CC68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контрольных списываний, </w:t>
      </w:r>
      <w:r w:rsidRPr="00CC68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выполнения лексико-</w:t>
      </w:r>
      <w:r w:rsidRPr="00CC68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грамматических упражнений.</w:t>
      </w:r>
      <w:r w:rsidR="00917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1628AE79" w14:textId="77777777" w:rsidR="00917B2D" w:rsidRPr="00DA52DE" w:rsidRDefault="00917B2D" w:rsidP="00917B2D">
      <w:pPr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68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Для отслеживания результатов предусматриваются следующие виды контроля: </w:t>
      </w:r>
      <w:r w:rsidRPr="00DA5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входной, тематический, полугодовой, за год, итоговый по окончанию 4 класса. </w:t>
      </w:r>
    </w:p>
    <w:p w14:paraId="6A7E0D09" w14:textId="15A52F48" w:rsidR="00CC6875" w:rsidRPr="00DA52DE" w:rsidRDefault="00CC6875" w:rsidP="00917B2D">
      <w:pPr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52DE">
        <w:rPr>
          <w:rFonts w:ascii="Times New Roman" w:hAnsi="Times New Roman" w:cs="Times New Roman"/>
          <w:sz w:val="24"/>
          <w:szCs w:val="24"/>
        </w:rPr>
        <w:t xml:space="preserve">Главная цель контрольно-измерительных материалов (КИМ) по английскому языку для обучающихся с ОВЗ — </w:t>
      </w:r>
      <w:r w:rsidRPr="00DA52DE">
        <w:rPr>
          <w:rStyle w:val="a5"/>
          <w:rFonts w:ascii="Times New Roman" w:hAnsi="Times New Roman" w:cs="Times New Roman"/>
          <w:b w:val="0"/>
          <w:sz w:val="24"/>
          <w:szCs w:val="24"/>
        </w:rPr>
        <w:t>объективное оценивание</w:t>
      </w:r>
      <w:r w:rsidRPr="00DA52DE">
        <w:rPr>
          <w:rFonts w:ascii="Times New Roman" w:hAnsi="Times New Roman" w:cs="Times New Roman"/>
          <w:sz w:val="24"/>
          <w:szCs w:val="24"/>
        </w:rPr>
        <w:t xml:space="preserve"> уровня усвоения материала и сформированности языковых навыков с учетом их индивидуальных психофизических особенностей, а также </w:t>
      </w:r>
      <w:r w:rsidRPr="00DA52DE">
        <w:rPr>
          <w:rStyle w:val="a5"/>
          <w:rFonts w:ascii="Times New Roman" w:hAnsi="Times New Roman" w:cs="Times New Roman"/>
          <w:b w:val="0"/>
          <w:sz w:val="24"/>
          <w:szCs w:val="24"/>
        </w:rPr>
        <w:t>создание ситуации успеха</w:t>
      </w:r>
      <w:r w:rsidRPr="00DA52DE">
        <w:rPr>
          <w:rFonts w:ascii="Times New Roman" w:hAnsi="Times New Roman" w:cs="Times New Roman"/>
          <w:sz w:val="24"/>
          <w:szCs w:val="24"/>
        </w:rPr>
        <w:t xml:space="preserve"> для поддержания мотивации к обучению</w:t>
      </w:r>
      <w:r w:rsidR="00DA52DE" w:rsidRPr="00DA52DE">
        <w:rPr>
          <w:rFonts w:ascii="Times New Roman" w:hAnsi="Times New Roman" w:cs="Times New Roman"/>
          <w:sz w:val="24"/>
          <w:szCs w:val="24"/>
        </w:rPr>
        <w:t>.</w:t>
      </w:r>
    </w:p>
    <w:p w14:paraId="34B37898" w14:textId="39D15152" w:rsidR="00145D7D" w:rsidRPr="00DA52DE" w:rsidRDefault="00145D7D" w:rsidP="00917B2D">
      <w:pPr>
        <w:spacing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Ключевые особенности адаптированных работ</w:t>
      </w:r>
      <w:r w:rsidR="00CC6875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6426348F" w14:textId="7D13969F" w:rsidR="00145D7D" w:rsidRPr="00DA52DE" w:rsidRDefault="00B5332F" w:rsidP="00917B2D">
      <w:pPr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45D7D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Снижение объема</w:t>
      </w:r>
      <w:r w:rsidR="00AC5BEC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заданий</w:t>
      </w:r>
      <w:r w:rsidR="00A96E58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длинных текстов и развернутых ответов упор делается на </w:t>
      </w:r>
      <w:r w:rsidR="00AC5BEC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короткие тексты с картинками, 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краткие ответы</w:t>
      </w:r>
      <w:r w:rsidR="00AC5BEC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заполнение пропусков.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5BEC" w:rsidRPr="00DA5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Тексты составлены с учетом базовой изученной лексики и в объёме   достаточном для выполнения задания.</w:t>
      </w:r>
      <w:r w:rsidR="003706BE" w:rsidRPr="00DA5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17B2D" w:rsidRPr="00DA5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Задания подбираются среднего уровня сложности, с расчетом возможности их выполнения всеми детьми. </w:t>
      </w:r>
    </w:p>
    <w:p w14:paraId="28BB4DE2" w14:textId="3EBA5AC3" w:rsidR="00145D7D" w:rsidRPr="00DA52DE" w:rsidRDefault="00B5332F" w:rsidP="00917B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96E58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145D7D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Лексический фокус</w:t>
      </w:r>
      <w:r w:rsidR="00A96E58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роверяется</w:t>
      </w:r>
      <w:r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знание</w:t>
      </w:r>
      <w:r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лексических единиц по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</w:t>
      </w:r>
      <w:r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</w:t>
      </w:r>
      <w:r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таки</w:t>
      </w:r>
      <w:r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</w:t>
      </w:r>
      <w:r w:rsidR="00A96E58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“</w:t>
      </w:r>
      <w:proofErr w:type="spellStart"/>
      <w:r w:rsidR="00A96E58" w:rsidRPr="00DA52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Colours</w:t>
      </w:r>
      <w:proofErr w:type="spellEnd"/>
      <w:r w:rsidR="00A96E58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”, Семья «</w:t>
      </w:r>
      <w:r w:rsidR="00A96E58" w:rsidRPr="00DA52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Family</w:t>
      </w:r>
      <w:r w:rsidR="00A96E58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”, 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«Еда» (</w:t>
      </w:r>
      <w:proofErr w:type="spellStart"/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Food</w:t>
      </w:r>
      <w:proofErr w:type="spellEnd"/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), «Профессии» (</w:t>
      </w:r>
      <w:proofErr w:type="spellStart"/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Jobs</w:t>
      </w:r>
      <w:proofErr w:type="spellEnd"/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), «Распорядок дня» (</w:t>
      </w:r>
      <w:proofErr w:type="spellStart"/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Activities</w:t>
      </w:r>
      <w:proofErr w:type="spellEnd"/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), Покупки</w:t>
      </w:r>
      <w:r w:rsidR="00A96E58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</w:t>
      </w:r>
      <w:r w:rsidR="00A96E58" w:rsidRPr="00DA52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Shopping</w:t>
      </w:r>
      <w:r w:rsidR="00A96E58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” и др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C5BEC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на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5BEC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подчеркивание правильного слова или соединение стрелками (например, соединить слова с их переводом).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5D7D" w:rsidRPr="00DA5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706BE" w:rsidRPr="00DA52DE">
        <w:rPr>
          <w:rFonts w:ascii="Times New Roman" w:hAnsi="Times New Roman" w:cs="Times New Roman"/>
          <w:sz w:val="24"/>
          <w:szCs w:val="24"/>
        </w:rPr>
        <w:t>Исключаются сложные творческие упражнения.</w:t>
      </w:r>
      <w:r w:rsidR="00145D7D" w:rsidRPr="00DA5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3706BE" w:rsidRPr="00DA5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Используются </w:t>
      </w:r>
      <w:r w:rsidR="003706BE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подсказки </w:t>
      </w:r>
      <w:r w:rsidR="00A96E58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б</w:t>
      </w:r>
      <w:r w:rsidR="003706BE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анк слов</w:t>
      </w:r>
      <w:r w:rsidR="00A96E58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3706BE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заданиях, где нужно вставить пропущенные слова, всегда дается список для выбора</w:t>
      </w:r>
      <w:r w:rsidR="003706BE" w:rsidRPr="00DA5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1D884A7" w14:textId="77777777" w:rsidR="00A96E58" w:rsidRPr="00DA52DE" w:rsidRDefault="00B5332F" w:rsidP="00917B2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45D7D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Базовая грамматика</w:t>
      </w:r>
      <w:r w:rsidR="00A96E58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обычно упрощены до выбора правильной формы глагол</w:t>
      </w:r>
      <w:r w:rsidR="00AC5BEC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простых утвердительных предложениях</w:t>
      </w:r>
      <w:r w:rsidR="00AC5BEC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706BE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4A79B36" w14:textId="554D5403" w:rsidR="00145D7D" w:rsidRPr="00DA52DE" w:rsidRDefault="003706BE" w:rsidP="00917B2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Многократное повторение</w:t>
      </w:r>
      <w:r w:rsidR="00A96E58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Фокус делается на проверке алфавита, числительных (от 1 до 10) и простых фраз (</w:t>
      </w:r>
      <w:r w:rsidRPr="00DA52D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I </w:t>
      </w:r>
      <w:proofErr w:type="spellStart"/>
      <w:r w:rsidRPr="00DA52D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have</w:t>
      </w:r>
      <w:proofErr w:type="spellEnd"/>
      <w:r w:rsidRPr="00DA52D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DA52D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got</w:t>
      </w:r>
      <w:proofErr w:type="spellEnd"/>
      <w:r w:rsidRPr="00DA52D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I </w:t>
      </w:r>
      <w:proofErr w:type="spellStart"/>
      <w:r w:rsidRPr="00DA52D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can</w:t>
      </w:r>
      <w:proofErr w:type="spellEnd"/>
      <w:r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96E58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</w:t>
      </w:r>
      <w:r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01CD4AF" w14:textId="66CEA02A" w:rsidR="00145D7D" w:rsidRPr="00CC6875" w:rsidRDefault="00B5332F" w:rsidP="00917B2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45D7D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Визуализация</w:t>
      </w:r>
      <w:r w:rsidR="00A96E58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</w:t>
      </w:r>
      <w:r w:rsidR="00145D7D" w:rsidRPr="00CC6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 дополняются картинками, что облегчает выполнение заданий для детей с нарушениями внимания и восприятия</w:t>
      </w:r>
      <w:r w:rsidR="003706BE" w:rsidRPr="00CC6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06BE" w:rsidRPr="00CC6875">
        <w:rPr>
          <w:rFonts w:ascii="Times New Roman" w:hAnsi="Times New Roman" w:cs="Times New Roman"/>
          <w:sz w:val="24"/>
          <w:szCs w:val="24"/>
        </w:rPr>
        <w:t>(соединить картинку и слово, вписать недостающую букву)</w:t>
      </w:r>
      <w:r w:rsidR="00145D7D" w:rsidRPr="00CC68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026EB83" w14:textId="0EE158AE" w:rsidR="003706BE" w:rsidRPr="00CC6875" w:rsidRDefault="003706BE" w:rsidP="00917B2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7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A96E58" w:rsidRPr="00CC6875">
        <w:rPr>
          <w:rFonts w:ascii="Times New Roman" w:hAnsi="Times New Roman" w:cs="Times New Roman"/>
          <w:sz w:val="24"/>
          <w:szCs w:val="24"/>
        </w:rPr>
        <w:tab/>
      </w:r>
      <w:r w:rsidRPr="00DA52DE">
        <w:rPr>
          <w:rFonts w:ascii="Times New Roman" w:hAnsi="Times New Roman" w:cs="Times New Roman"/>
          <w:sz w:val="24"/>
          <w:szCs w:val="24"/>
        </w:rPr>
        <w:t>Оценивание</w:t>
      </w:r>
      <w:r w:rsidR="00A96E58" w:rsidRPr="00DA52DE">
        <w:rPr>
          <w:rFonts w:ascii="Times New Roman" w:hAnsi="Times New Roman" w:cs="Times New Roman"/>
          <w:sz w:val="24"/>
          <w:szCs w:val="24"/>
        </w:rPr>
        <w:t>.</w:t>
      </w:r>
      <w:r w:rsidRPr="00CC6875">
        <w:rPr>
          <w:rFonts w:ascii="Times New Roman" w:hAnsi="Times New Roman" w:cs="Times New Roman"/>
          <w:sz w:val="24"/>
          <w:szCs w:val="24"/>
        </w:rPr>
        <w:t xml:space="preserve"> Необходимо оценивать обучающихся не столько по достигнутым результатам, а за старание и усилие. Оценка выставляется с позитивным уклоном. Необходимо поддерживать интерес к иностранному языку.</w:t>
      </w:r>
    </w:p>
    <w:bookmarkEnd w:id="0"/>
    <w:p w14:paraId="04D7CD7A" w14:textId="36C5C09F" w:rsidR="00DA52DE" w:rsidRDefault="00DA52DE" w:rsidP="00F209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1B246D" w14:textId="4EC75C2F" w:rsidR="000E38AB" w:rsidRPr="003246CC" w:rsidRDefault="000E38AB" w:rsidP="003246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DA1">
        <w:rPr>
          <w:rFonts w:ascii="Times New Roman" w:hAnsi="Times New Roman" w:cs="Times New Roman"/>
          <w:b/>
          <w:sz w:val="28"/>
          <w:szCs w:val="28"/>
        </w:rPr>
        <w:t>Адаптированная контрольная работа для 2 класса</w:t>
      </w:r>
    </w:p>
    <w:p w14:paraId="48514A68" w14:textId="77777777" w:rsidR="000E38AB" w:rsidRPr="00A57DA1" w:rsidRDefault="000E38AB" w:rsidP="000E38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DA1">
        <w:rPr>
          <w:rFonts w:ascii="Times New Roman" w:hAnsi="Times New Roman" w:cs="Times New Roman"/>
          <w:b/>
          <w:sz w:val="28"/>
          <w:szCs w:val="28"/>
        </w:rPr>
        <w:t>по английскому языку (</w:t>
      </w:r>
      <w:r w:rsidRPr="00A57DA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стартовый контроль</w:t>
      </w:r>
      <w:r w:rsidRPr="00A57DA1">
        <w:rPr>
          <w:rFonts w:ascii="Times New Roman" w:hAnsi="Times New Roman" w:cs="Times New Roman"/>
          <w:b/>
          <w:sz w:val="28"/>
          <w:szCs w:val="28"/>
        </w:rPr>
        <w:t xml:space="preserve">)  </w:t>
      </w:r>
    </w:p>
    <w:p w14:paraId="71A04554" w14:textId="77777777" w:rsidR="000E38AB" w:rsidRDefault="000E38AB" w:rsidP="000E38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</w:t>
      </w:r>
      <w:r w:rsidRPr="002473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 1.</w:t>
      </w: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Прочитай слова и подчеркни те, которые, как ты думаешь, </w:t>
      </w:r>
    </w:p>
    <w:p w14:paraId="2C90A7A5" w14:textId="77777777" w:rsidR="000E38AB" w:rsidRPr="002473DC" w:rsidRDefault="000E38AB" w:rsidP="000E38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пришли к нам из английского языка.   </w:t>
      </w:r>
    </w:p>
    <w:p w14:paraId="447C2FCB" w14:textId="77777777" w:rsidR="000E38AB" w:rsidRPr="002473DC" w:rsidRDefault="000E38AB" w:rsidP="000E38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1.Футбол</w:t>
      </w:r>
    </w:p>
    <w:p w14:paraId="6B426A31" w14:textId="77777777" w:rsidR="000E38AB" w:rsidRPr="002473DC" w:rsidRDefault="000E38AB" w:rsidP="000E38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 2. Друг  </w:t>
      </w:r>
    </w:p>
    <w:p w14:paraId="6DF0C5C5" w14:textId="77777777" w:rsidR="000E38AB" w:rsidRPr="002473DC" w:rsidRDefault="000E38AB" w:rsidP="000E38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3. Чемпион</w:t>
      </w:r>
    </w:p>
    <w:p w14:paraId="48E00D07" w14:textId="77777777" w:rsidR="000E38AB" w:rsidRPr="002473DC" w:rsidRDefault="000E38AB" w:rsidP="000E38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 4. Лес </w:t>
      </w:r>
    </w:p>
    <w:p w14:paraId="5660A620" w14:textId="77777777" w:rsidR="000E38AB" w:rsidRPr="002473DC" w:rsidRDefault="000E38AB" w:rsidP="000E38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5. Компьютер </w:t>
      </w:r>
    </w:p>
    <w:p w14:paraId="54D1F8A2" w14:textId="77777777" w:rsidR="000E38AB" w:rsidRPr="002473DC" w:rsidRDefault="000E38AB" w:rsidP="000E38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</w:t>
      </w:r>
      <w:r w:rsidRPr="002473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 2.</w:t>
      </w: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Прочитай имена и подчеркни только английские имена мальчиков и девочек.    </w:t>
      </w:r>
    </w:p>
    <w:p w14:paraId="163C44FB" w14:textId="77777777" w:rsidR="000E38AB" w:rsidRPr="002473DC" w:rsidRDefault="000E38AB" w:rsidP="000E38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 Джон</w:t>
      </w:r>
    </w:p>
    <w:p w14:paraId="212F1AC4" w14:textId="77777777" w:rsidR="000E38AB" w:rsidRPr="002473DC" w:rsidRDefault="000E38AB" w:rsidP="000E38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Мэри      </w:t>
      </w:r>
    </w:p>
    <w:p w14:paraId="272292EB" w14:textId="77777777" w:rsidR="000E38AB" w:rsidRPr="002473DC" w:rsidRDefault="000E38AB" w:rsidP="000E38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3.Лена     </w:t>
      </w:r>
    </w:p>
    <w:p w14:paraId="746B004F" w14:textId="77777777" w:rsidR="000E38AB" w:rsidRPr="002473DC" w:rsidRDefault="000E38AB" w:rsidP="000E38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Мартин      </w:t>
      </w:r>
    </w:p>
    <w:p w14:paraId="47F7C6B8" w14:textId="77777777" w:rsidR="000E38AB" w:rsidRPr="002473DC" w:rsidRDefault="000E38AB" w:rsidP="000E38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Олег        </w:t>
      </w:r>
    </w:p>
    <w:p w14:paraId="078F499A" w14:textId="77777777" w:rsidR="000E38AB" w:rsidRPr="002473DC" w:rsidRDefault="000E38AB" w:rsidP="000E38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proofErr w:type="spellStart"/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Тэд</w:t>
      </w:r>
      <w:proofErr w:type="spellEnd"/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</w:t>
      </w:r>
    </w:p>
    <w:p w14:paraId="1F075ABC" w14:textId="77777777" w:rsidR="000E38AB" w:rsidRPr="002473DC" w:rsidRDefault="000E38AB" w:rsidP="000E38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</w:t>
      </w:r>
      <w:r w:rsidRPr="002473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 3.</w:t>
      </w: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Раскрась буквы, которые не похожи на русские буквы.  </w:t>
      </w:r>
    </w:p>
    <w:p w14:paraId="27F9F071" w14:textId="180D3C7B" w:rsidR="000E38AB" w:rsidRPr="003246CC" w:rsidRDefault="000E38AB" w:rsidP="003246C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D65F47" wp14:editId="023A9C4C">
            <wp:extent cx="2105307" cy="2467155"/>
            <wp:effectExtent l="0" t="0" r="9525" b="0"/>
            <wp:docPr id="11" name="Рисунок 10">
              <a:extLst xmlns:a="http://schemas.openxmlformats.org/drawingml/2006/main">
                <a:ext uri="{FF2B5EF4-FFF2-40B4-BE49-F238E27FC236}">
                  <a16:creationId xmlns:a16="http://schemas.microsoft.com/office/drawing/2014/main" id="{DF068455-6637-42F7-893D-E0FDF1C815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>
                      <a:extLst>
                        <a:ext uri="{FF2B5EF4-FFF2-40B4-BE49-F238E27FC236}">
                          <a16:creationId xmlns:a16="http://schemas.microsoft.com/office/drawing/2014/main" id="{DF068455-6637-42F7-893D-E0FDF1C815E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6053" cy="2573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9D66C" w14:textId="77777777" w:rsidR="000E38AB" w:rsidRDefault="000E38AB" w:rsidP="000E38AB">
      <w:pPr>
        <w:pStyle w:val="a7"/>
        <w:spacing w:after="0" w:line="360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Ответы к заданиям:</w:t>
      </w:r>
    </w:p>
    <w:p w14:paraId="54F3CFFD" w14:textId="77777777" w:rsidR="000E38AB" w:rsidRPr="00A57DA1" w:rsidRDefault="000E38AB" w:rsidP="000E38AB">
      <w:r w:rsidRPr="002473DC">
        <w:rPr>
          <w:rFonts w:ascii="Times New Roman" w:hAnsi="Times New Roman" w:cs="Times New Roman"/>
          <w:sz w:val="28"/>
          <w:szCs w:val="28"/>
        </w:rPr>
        <w:t>Задание №1.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Футбол</w:t>
      </w:r>
      <w:r>
        <w:t xml:space="preserve">, </w:t>
      </w: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Чемпион</w:t>
      </w:r>
      <w:r>
        <w:t xml:space="preserve">, </w:t>
      </w: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Компьютер</w:t>
      </w:r>
      <w:r w:rsidRPr="00A5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287F0630" w14:textId="77777777" w:rsidR="000E38AB" w:rsidRPr="00A57DA1" w:rsidRDefault="000E38AB" w:rsidP="000E38AB">
      <w:r w:rsidRPr="002473DC">
        <w:rPr>
          <w:rFonts w:ascii="Times New Roman" w:hAnsi="Times New Roman" w:cs="Times New Roman"/>
          <w:sz w:val="28"/>
          <w:szCs w:val="28"/>
        </w:rPr>
        <w:t>Задание №2.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Джон</w:t>
      </w:r>
      <w:r>
        <w:t xml:space="preserve">, </w:t>
      </w: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Мэри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Мартин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Тэд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2C1D1AC8" w14:textId="77777777" w:rsidR="000E38AB" w:rsidRPr="00A57DA1" w:rsidRDefault="000E38AB" w:rsidP="000E38AB">
      <w:pPr>
        <w:pStyle w:val="a7"/>
        <w:spacing w:after="0"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2473DC">
        <w:rPr>
          <w:rFonts w:ascii="Times New Roman" w:hAnsi="Times New Roman" w:cs="Times New Roman"/>
          <w:sz w:val="28"/>
          <w:szCs w:val="28"/>
        </w:rPr>
        <w:t>Задание №3.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Bb</w:t>
      </w:r>
      <w:r w:rsidRPr="00A5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Dd</w:t>
      </w:r>
      <w:r w:rsidRPr="00A5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Ee</w:t>
      </w:r>
      <w:proofErr w:type="spellEnd"/>
      <w:r w:rsidRPr="00A5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Ff</w:t>
      </w:r>
      <w:r w:rsidRPr="00A5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Gg</w:t>
      </w:r>
      <w:r w:rsidRPr="00A5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Hh</w:t>
      </w:r>
      <w:proofErr w:type="spellEnd"/>
      <w:r w:rsidRPr="00A5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</w:t>
      </w:r>
      <w:r w:rsidRPr="00A5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Jj</w:t>
      </w:r>
      <w:proofErr w:type="spellEnd"/>
      <w:r w:rsidRPr="00A5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Ll</w:t>
      </w:r>
      <w:proofErr w:type="spellEnd"/>
      <w:r w:rsidRPr="00A5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Nn</w:t>
      </w:r>
      <w:proofErr w:type="spellEnd"/>
      <w:r w:rsidRPr="00A5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Pp</w:t>
      </w:r>
      <w:r w:rsidRPr="00A5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Qq</w:t>
      </w:r>
      <w:proofErr w:type="spellEnd"/>
      <w:r w:rsidRPr="00A5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Rr</w:t>
      </w:r>
      <w:r w:rsidRPr="00A5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Ss</w:t>
      </w:r>
      <w:r w:rsidRPr="00A5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Uu</w:t>
      </w:r>
      <w:proofErr w:type="spellEnd"/>
      <w:r w:rsidRPr="00A5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Vv</w:t>
      </w:r>
      <w:proofErr w:type="spellEnd"/>
      <w:r w:rsidRPr="00A5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Ww</w:t>
      </w:r>
      <w:proofErr w:type="spellEnd"/>
      <w:r w:rsidRPr="00A5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Zz</w:t>
      </w:r>
      <w:proofErr w:type="spellEnd"/>
    </w:p>
    <w:p w14:paraId="73993F19" w14:textId="77777777" w:rsidR="000E38AB" w:rsidRDefault="000E38AB" w:rsidP="000E38AB">
      <w:pPr>
        <w:pStyle w:val="a7"/>
        <w:spacing w:after="0"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2473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16971E" w14:textId="77777777" w:rsidR="000E38AB" w:rsidRPr="00A57DA1" w:rsidRDefault="000E38AB" w:rsidP="000E38AB">
      <w:pPr>
        <w:pStyle w:val="a7"/>
        <w:spacing w:after="0" w:line="36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DA1"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Рекомендации по </w:t>
      </w:r>
      <w:r w:rsidRPr="00A57DA1">
        <w:rPr>
          <w:rFonts w:ascii="Times New Roman" w:hAnsi="Times New Roman" w:cs="Times New Roman"/>
          <w:b/>
          <w:sz w:val="28"/>
          <w:szCs w:val="28"/>
        </w:rPr>
        <w:t>оцениванию работы:</w:t>
      </w:r>
    </w:p>
    <w:p w14:paraId="52B04F9C" w14:textId="77777777" w:rsidR="000E38AB" w:rsidRPr="00DE6AD2" w:rsidRDefault="000E38AB" w:rsidP="000E38AB">
      <w:pPr>
        <w:pStyle w:val="a7"/>
        <w:spacing w:after="0" w:line="360" w:lineRule="auto"/>
        <w:ind w:left="-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sz w:val="28"/>
          <w:szCs w:val="28"/>
        </w:rPr>
        <w:t>Задание №1.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Максимальное количество баллов</w:t>
      </w:r>
      <w:r w:rsidRPr="00DE6A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 3. </w:t>
      </w:r>
    </w:p>
    <w:p w14:paraId="50EAFB39" w14:textId="77777777" w:rsidR="000E38AB" w:rsidRDefault="000E38AB" w:rsidP="000E38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 каждый правильный ответ – 1 балл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1B49498" w14:textId="77777777" w:rsidR="000E38AB" w:rsidRDefault="000E38AB" w:rsidP="000E38AB">
      <w:pPr>
        <w:pStyle w:val="a7"/>
        <w:spacing w:after="0" w:line="360" w:lineRule="auto"/>
        <w:ind w:left="-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sz w:val="28"/>
          <w:szCs w:val="28"/>
        </w:rPr>
        <w:t xml:space="preserve">Задание №2. </w:t>
      </w: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Максимальное количество баллов </w:t>
      </w:r>
      <w:r w:rsidRPr="002473DC">
        <w:rPr>
          <w:rFonts w:ascii="Times New Roman" w:hAnsi="Times New Roman" w:cs="Times New Roman"/>
          <w:sz w:val="28"/>
          <w:szCs w:val="28"/>
        </w:rPr>
        <w:t xml:space="preserve">- 4 баллов. </w:t>
      </w: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 каждый правильный ответ – 1 балл.</w:t>
      </w:r>
    </w:p>
    <w:p w14:paraId="67B571B8" w14:textId="77777777" w:rsidR="000E38AB" w:rsidRDefault="000E38AB" w:rsidP="000E38AB">
      <w:pPr>
        <w:pStyle w:val="a7"/>
        <w:spacing w:after="0"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2473DC">
        <w:rPr>
          <w:rFonts w:ascii="Times New Roman" w:hAnsi="Times New Roman" w:cs="Times New Roman"/>
          <w:sz w:val="28"/>
          <w:szCs w:val="28"/>
        </w:rPr>
        <w:t xml:space="preserve">Задание №3. </w:t>
      </w: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Максимальное количество баллов </w:t>
      </w:r>
      <w:r w:rsidRPr="002473DC">
        <w:rPr>
          <w:rFonts w:ascii="Times New Roman" w:hAnsi="Times New Roman" w:cs="Times New Roman"/>
          <w:sz w:val="28"/>
          <w:szCs w:val="28"/>
        </w:rPr>
        <w:t>- 18 баллов.</w:t>
      </w:r>
    </w:p>
    <w:p w14:paraId="36D88C44" w14:textId="77777777" w:rsidR="000E38AB" w:rsidRPr="00A57DA1" w:rsidRDefault="000E38AB" w:rsidP="000E38A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Максимальное количество баллов за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всю</w:t>
      </w: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работу: 25 баллов.  </w:t>
      </w:r>
    </w:p>
    <w:p w14:paraId="2C89E02D" w14:textId="77777777" w:rsidR="000E38AB" w:rsidRPr="004F36CE" w:rsidRDefault="000E38AB" w:rsidP="000E38AB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4F36CE">
        <w:rPr>
          <w:rFonts w:ascii="Times New Roman" w:hAnsi="Times New Roman" w:cs="Times New Roman"/>
          <w:bCs/>
          <w:sz w:val="28"/>
          <w:szCs w:val="28"/>
        </w:rPr>
        <w:t>Перевод первичных баллов в отметки по пятибалльной шкале: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99"/>
        <w:gridCol w:w="977"/>
        <w:gridCol w:w="1113"/>
        <w:gridCol w:w="1249"/>
        <w:gridCol w:w="1350"/>
      </w:tblGrid>
      <w:tr w:rsidR="000E38AB" w:rsidRPr="004F36CE" w14:paraId="3CEEAEB1" w14:textId="77777777" w:rsidTr="00B92D39">
        <w:tc>
          <w:tcPr>
            <w:tcW w:w="4928" w:type="dxa"/>
          </w:tcPr>
          <w:p w14:paraId="4069DF29" w14:textId="77777777" w:rsidR="000E38AB" w:rsidRPr="004F36CE" w:rsidRDefault="000E38AB" w:rsidP="00B92D39">
            <w:pPr>
              <w:autoSpaceDE w:val="0"/>
              <w:autoSpaceDN w:val="0"/>
              <w:adjustRightInd w:val="0"/>
              <w:rPr>
                <w:bCs/>
                <w:sz w:val="28"/>
              </w:rPr>
            </w:pPr>
            <w:r w:rsidRPr="004F36CE">
              <w:rPr>
                <w:bCs/>
                <w:sz w:val="28"/>
              </w:rPr>
              <w:t>Отметка по пятибалльной шкале</w:t>
            </w:r>
          </w:p>
        </w:tc>
        <w:tc>
          <w:tcPr>
            <w:tcW w:w="992" w:type="dxa"/>
          </w:tcPr>
          <w:p w14:paraId="38A3064E" w14:textId="77777777" w:rsidR="000E38AB" w:rsidRPr="004F36CE" w:rsidRDefault="000E38AB" w:rsidP="00B92D39">
            <w:pPr>
              <w:autoSpaceDE w:val="0"/>
              <w:autoSpaceDN w:val="0"/>
              <w:adjustRightInd w:val="0"/>
              <w:rPr>
                <w:bCs/>
                <w:sz w:val="28"/>
              </w:rPr>
            </w:pPr>
            <w:r w:rsidRPr="004F36CE">
              <w:rPr>
                <w:bCs/>
                <w:sz w:val="28"/>
              </w:rPr>
              <w:t>«2»</w:t>
            </w:r>
          </w:p>
        </w:tc>
        <w:tc>
          <w:tcPr>
            <w:tcW w:w="1134" w:type="dxa"/>
          </w:tcPr>
          <w:p w14:paraId="6135B314" w14:textId="77777777" w:rsidR="000E38AB" w:rsidRPr="004F36CE" w:rsidRDefault="000E38AB" w:rsidP="00B92D39">
            <w:pPr>
              <w:autoSpaceDE w:val="0"/>
              <w:autoSpaceDN w:val="0"/>
              <w:adjustRightInd w:val="0"/>
              <w:rPr>
                <w:bCs/>
                <w:sz w:val="28"/>
              </w:rPr>
            </w:pPr>
            <w:r w:rsidRPr="004F36CE">
              <w:rPr>
                <w:bCs/>
                <w:sz w:val="28"/>
              </w:rPr>
              <w:t>«3»</w:t>
            </w:r>
          </w:p>
        </w:tc>
        <w:tc>
          <w:tcPr>
            <w:tcW w:w="1276" w:type="dxa"/>
          </w:tcPr>
          <w:p w14:paraId="6423F0D0" w14:textId="77777777" w:rsidR="000E38AB" w:rsidRPr="004F36CE" w:rsidRDefault="000E38AB" w:rsidP="00B92D39">
            <w:pPr>
              <w:autoSpaceDE w:val="0"/>
              <w:autoSpaceDN w:val="0"/>
              <w:adjustRightInd w:val="0"/>
              <w:rPr>
                <w:bCs/>
                <w:sz w:val="28"/>
              </w:rPr>
            </w:pPr>
            <w:r w:rsidRPr="004F36CE">
              <w:rPr>
                <w:bCs/>
                <w:sz w:val="28"/>
              </w:rPr>
              <w:t>«4»</w:t>
            </w:r>
          </w:p>
        </w:tc>
        <w:tc>
          <w:tcPr>
            <w:tcW w:w="1382" w:type="dxa"/>
          </w:tcPr>
          <w:p w14:paraId="51DA40A4" w14:textId="77777777" w:rsidR="000E38AB" w:rsidRPr="004F36CE" w:rsidRDefault="000E38AB" w:rsidP="00B92D39">
            <w:pPr>
              <w:autoSpaceDE w:val="0"/>
              <w:autoSpaceDN w:val="0"/>
              <w:adjustRightInd w:val="0"/>
              <w:rPr>
                <w:bCs/>
                <w:sz w:val="28"/>
              </w:rPr>
            </w:pPr>
            <w:r w:rsidRPr="004F36CE">
              <w:rPr>
                <w:bCs/>
                <w:sz w:val="28"/>
              </w:rPr>
              <w:t>«5»</w:t>
            </w:r>
          </w:p>
        </w:tc>
      </w:tr>
      <w:tr w:rsidR="000E38AB" w:rsidRPr="002473DC" w14:paraId="1500AA53" w14:textId="77777777" w:rsidTr="00B92D39">
        <w:tc>
          <w:tcPr>
            <w:tcW w:w="4928" w:type="dxa"/>
          </w:tcPr>
          <w:p w14:paraId="2BB09159" w14:textId="77777777" w:rsidR="000E38AB" w:rsidRPr="002473DC" w:rsidRDefault="000E38AB" w:rsidP="00B92D39">
            <w:pPr>
              <w:autoSpaceDE w:val="0"/>
              <w:autoSpaceDN w:val="0"/>
              <w:adjustRightInd w:val="0"/>
              <w:rPr>
                <w:b/>
                <w:bCs/>
                <w:sz w:val="28"/>
              </w:rPr>
            </w:pPr>
            <w:r w:rsidRPr="002473DC">
              <w:rPr>
                <w:sz w:val="28"/>
              </w:rPr>
              <w:t>Первичные баллы</w:t>
            </w:r>
          </w:p>
        </w:tc>
        <w:tc>
          <w:tcPr>
            <w:tcW w:w="992" w:type="dxa"/>
          </w:tcPr>
          <w:p w14:paraId="2FC4BD07" w14:textId="77777777" w:rsidR="000E38AB" w:rsidRPr="002473DC" w:rsidRDefault="000E38AB" w:rsidP="00B92D39">
            <w:pPr>
              <w:autoSpaceDE w:val="0"/>
              <w:autoSpaceDN w:val="0"/>
              <w:adjustRightInd w:val="0"/>
              <w:rPr>
                <w:b/>
                <w:bCs/>
                <w:sz w:val="28"/>
              </w:rPr>
            </w:pPr>
            <w:r w:rsidRPr="002473DC">
              <w:rPr>
                <w:sz w:val="28"/>
              </w:rPr>
              <w:t>0–</w:t>
            </w:r>
            <w:r>
              <w:rPr>
                <w:sz w:val="28"/>
              </w:rPr>
              <w:t>12</w:t>
            </w:r>
          </w:p>
        </w:tc>
        <w:tc>
          <w:tcPr>
            <w:tcW w:w="1134" w:type="dxa"/>
          </w:tcPr>
          <w:p w14:paraId="29948A24" w14:textId="77777777" w:rsidR="000E38AB" w:rsidRPr="002473DC" w:rsidRDefault="000E38AB" w:rsidP="00B92D39">
            <w:pPr>
              <w:autoSpaceDE w:val="0"/>
              <w:autoSpaceDN w:val="0"/>
              <w:adjustRightInd w:val="0"/>
              <w:rPr>
                <w:b/>
                <w:bCs/>
                <w:sz w:val="28"/>
              </w:rPr>
            </w:pPr>
            <w:r w:rsidRPr="002473DC">
              <w:rPr>
                <w:sz w:val="28"/>
              </w:rPr>
              <w:t>13–18</w:t>
            </w:r>
          </w:p>
        </w:tc>
        <w:tc>
          <w:tcPr>
            <w:tcW w:w="1276" w:type="dxa"/>
          </w:tcPr>
          <w:p w14:paraId="42843D54" w14:textId="77777777" w:rsidR="000E38AB" w:rsidRPr="002473DC" w:rsidRDefault="000E38AB" w:rsidP="00B92D39">
            <w:pPr>
              <w:autoSpaceDE w:val="0"/>
              <w:autoSpaceDN w:val="0"/>
              <w:adjustRightInd w:val="0"/>
              <w:rPr>
                <w:b/>
                <w:bCs/>
                <w:sz w:val="28"/>
              </w:rPr>
            </w:pPr>
            <w:r w:rsidRPr="002473DC">
              <w:rPr>
                <w:sz w:val="28"/>
              </w:rPr>
              <w:t>19–23</w:t>
            </w:r>
          </w:p>
        </w:tc>
        <w:tc>
          <w:tcPr>
            <w:tcW w:w="1382" w:type="dxa"/>
          </w:tcPr>
          <w:p w14:paraId="66318679" w14:textId="77777777" w:rsidR="000E38AB" w:rsidRPr="002473DC" w:rsidRDefault="000E38AB" w:rsidP="00B92D39">
            <w:pPr>
              <w:autoSpaceDE w:val="0"/>
              <w:autoSpaceDN w:val="0"/>
              <w:adjustRightInd w:val="0"/>
              <w:rPr>
                <w:b/>
                <w:bCs/>
                <w:sz w:val="28"/>
              </w:rPr>
            </w:pPr>
            <w:r w:rsidRPr="002473DC">
              <w:rPr>
                <w:sz w:val="28"/>
              </w:rPr>
              <w:t>24–25</w:t>
            </w:r>
          </w:p>
        </w:tc>
      </w:tr>
    </w:tbl>
    <w:p w14:paraId="5592E7E0" w14:textId="77777777" w:rsidR="000E38AB" w:rsidRPr="002473DC" w:rsidRDefault="000E38AB" w:rsidP="000E38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FEFC20" w14:textId="77777777" w:rsidR="000E38AB" w:rsidRDefault="000E38AB" w:rsidP="00F209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E9051C" w14:textId="0A4933ED" w:rsidR="003246CC" w:rsidRDefault="003246CC" w:rsidP="003246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6CE">
        <w:rPr>
          <w:rFonts w:ascii="Times New Roman" w:hAnsi="Times New Roman" w:cs="Times New Roman"/>
          <w:b/>
          <w:sz w:val="24"/>
          <w:szCs w:val="24"/>
        </w:rPr>
        <w:t>Адаптированная контрольная работа ЗА ПОЛУГОДИЕ</w:t>
      </w:r>
    </w:p>
    <w:p w14:paraId="138BEDA7" w14:textId="0B3EFBA9" w:rsidR="003246CC" w:rsidRPr="009F26CE" w:rsidRDefault="003246CC" w:rsidP="003246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6CE">
        <w:rPr>
          <w:rFonts w:ascii="Times New Roman" w:hAnsi="Times New Roman" w:cs="Times New Roman"/>
          <w:b/>
          <w:sz w:val="24"/>
          <w:szCs w:val="24"/>
        </w:rPr>
        <w:t>для 2 класса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26CE"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p w14:paraId="7A28DD68" w14:textId="77777777" w:rsidR="003246CC" w:rsidRPr="009F26CE" w:rsidRDefault="003246CC" w:rsidP="003246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C2D266" w14:textId="77777777" w:rsidR="003246CC" w:rsidRPr="009F26CE" w:rsidRDefault="003246CC" w:rsidP="003246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6CE">
        <w:rPr>
          <w:rFonts w:ascii="Times New Roman" w:hAnsi="Times New Roman" w:cs="Times New Roman"/>
          <w:b/>
          <w:sz w:val="24"/>
          <w:szCs w:val="24"/>
        </w:rPr>
        <w:t xml:space="preserve">1.Соедини заглавные буквы и строчные. Запиши парами. </w:t>
      </w:r>
      <w:r w:rsidRPr="009F26CE">
        <w:rPr>
          <w:rFonts w:ascii="Times New Roman" w:hAnsi="Times New Roman" w:cs="Times New Roman"/>
          <w:sz w:val="24"/>
          <w:szCs w:val="24"/>
        </w:rPr>
        <w:t>(14 баллов)</w:t>
      </w:r>
    </w:p>
    <w:p w14:paraId="290E5106" w14:textId="77777777" w:rsidR="003246CC" w:rsidRPr="009F26CE" w:rsidRDefault="003246CC" w:rsidP="003246CC">
      <w:pPr>
        <w:jc w:val="center"/>
        <w:rPr>
          <w:rFonts w:ascii="Times New Roman" w:hAnsi="Times New Roman" w:cs="Times New Roman"/>
          <w:sz w:val="24"/>
          <w:szCs w:val="24"/>
        </w:rPr>
      </w:pPr>
      <w:r w:rsidRPr="009F26C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D1E4D9" wp14:editId="63454E8B">
            <wp:extent cx="3625702" cy="93543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27278" r="-436"/>
                    <a:stretch/>
                  </pic:blipFill>
                  <pic:spPr bwMode="auto">
                    <a:xfrm>
                      <a:off x="0" y="0"/>
                      <a:ext cx="3679248" cy="9492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470EF9" w14:textId="77777777" w:rsidR="003246CC" w:rsidRPr="009F26CE" w:rsidRDefault="003246CC" w:rsidP="003246C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163E59" w14:textId="77777777" w:rsidR="003246CC" w:rsidRPr="009F26CE" w:rsidRDefault="003246CC" w:rsidP="003246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6CE">
        <w:rPr>
          <w:rFonts w:ascii="Times New Roman" w:hAnsi="Times New Roman" w:cs="Times New Roman"/>
          <w:b/>
          <w:sz w:val="24"/>
          <w:szCs w:val="24"/>
        </w:rPr>
        <w:t xml:space="preserve">2. Соедини слово и картинку. </w:t>
      </w:r>
      <w:r w:rsidRPr="009F26CE">
        <w:rPr>
          <w:rFonts w:ascii="Times New Roman" w:hAnsi="Times New Roman" w:cs="Times New Roman"/>
          <w:sz w:val="24"/>
          <w:szCs w:val="24"/>
        </w:rPr>
        <w:t>(6 баллов)</w:t>
      </w:r>
    </w:p>
    <w:p w14:paraId="58526363" w14:textId="22DAE2BF" w:rsidR="003246CC" w:rsidRPr="009F26CE" w:rsidRDefault="003246CC" w:rsidP="003246CC">
      <w:pPr>
        <w:jc w:val="center"/>
        <w:rPr>
          <w:rFonts w:ascii="Times New Roman" w:hAnsi="Times New Roman" w:cs="Times New Roman"/>
          <w:sz w:val="24"/>
          <w:szCs w:val="24"/>
        </w:rPr>
      </w:pPr>
      <w:r w:rsidRPr="009F26C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4E3120B" wp14:editId="4638313F">
            <wp:extent cx="3561419" cy="2466354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" t="11113" r="-1549"/>
                    <a:stretch/>
                  </pic:blipFill>
                  <pic:spPr bwMode="auto">
                    <a:xfrm>
                      <a:off x="0" y="0"/>
                      <a:ext cx="3605947" cy="2497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BBB7CF" w14:textId="77777777" w:rsidR="003246CC" w:rsidRPr="009F26CE" w:rsidRDefault="003246CC" w:rsidP="003246CC">
      <w:pPr>
        <w:jc w:val="center"/>
        <w:rPr>
          <w:rFonts w:ascii="Times New Roman" w:hAnsi="Times New Roman" w:cs="Times New Roman"/>
          <w:sz w:val="24"/>
          <w:szCs w:val="24"/>
        </w:rPr>
      </w:pPr>
      <w:r w:rsidRPr="009F26CE">
        <w:rPr>
          <w:rFonts w:ascii="Times New Roman" w:hAnsi="Times New Roman" w:cs="Times New Roman"/>
          <w:b/>
          <w:sz w:val="24"/>
          <w:szCs w:val="24"/>
        </w:rPr>
        <w:t>3. Прочти и раскрась</w:t>
      </w:r>
      <w:r w:rsidRPr="009F26CE">
        <w:rPr>
          <w:rFonts w:ascii="Times New Roman" w:hAnsi="Times New Roman" w:cs="Times New Roman"/>
          <w:sz w:val="24"/>
          <w:szCs w:val="24"/>
        </w:rPr>
        <w:t>. (10 баллов)</w:t>
      </w:r>
    </w:p>
    <w:p w14:paraId="7449C187" w14:textId="14949312" w:rsidR="003246CC" w:rsidRPr="009F26CE" w:rsidRDefault="003246CC" w:rsidP="003246CC">
      <w:pPr>
        <w:jc w:val="center"/>
        <w:rPr>
          <w:rFonts w:ascii="Times New Roman" w:hAnsi="Times New Roman" w:cs="Times New Roman"/>
          <w:sz w:val="24"/>
          <w:szCs w:val="24"/>
        </w:rPr>
      </w:pPr>
      <w:r w:rsidRPr="009F26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C62476" wp14:editId="7A4DFF6E">
            <wp:extent cx="2765384" cy="3131388"/>
            <wp:effectExtent l="0" t="0" r="0" b="0"/>
            <wp:docPr id="12" name="Рисунок 12" descr="Учим цвета на английском и раскрашиваем зимние шапочки вместе с детьми!😀🎨  |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чим цвета на английском и раскрашиваем зимние шапочки вместе с детьми!😀🎨  | ВКонтакт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1872" r="-3991"/>
                    <a:stretch/>
                  </pic:blipFill>
                  <pic:spPr bwMode="auto">
                    <a:xfrm>
                      <a:off x="0" y="0"/>
                      <a:ext cx="2852125" cy="3229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924DAE" w14:textId="3559C10C" w:rsidR="003246CC" w:rsidRPr="009F26CE" w:rsidRDefault="003246CC" w:rsidP="003246CC">
      <w:pPr>
        <w:jc w:val="center"/>
        <w:rPr>
          <w:rFonts w:ascii="Times New Roman" w:hAnsi="Times New Roman" w:cs="Times New Roman"/>
          <w:sz w:val="24"/>
          <w:szCs w:val="24"/>
        </w:rPr>
      </w:pPr>
      <w:r w:rsidRPr="009F26CE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26CE">
        <w:rPr>
          <w:rFonts w:ascii="Times New Roman" w:hAnsi="Times New Roman" w:cs="Times New Roman"/>
          <w:sz w:val="24"/>
          <w:szCs w:val="24"/>
        </w:rPr>
        <w:t>Найди слова.  (6 баллов)</w:t>
      </w:r>
    </w:p>
    <w:p w14:paraId="23BAECF2" w14:textId="77777777" w:rsidR="003246CC" w:rsidRPr="009F26CE" w:rsidRDefault="003246CC" w:rsidP="003246CC">
      <w:pPr>
        <w:jc w:val="center"/>
        <w:rPr>
          <w:rFonts w:ascii="Times New Roman" w:hAnsi="Times New Roman" w:cs="Times New Roman"/>
          <w:sz w:val="24"/>
          <w:szCs w:val="24"/>
        </w:rPr>
      </w:pPr>
      <w:r w:rsidRPr="009F26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69D153" wp14:editId="579044C7">
            <wp:extent cx="4535328" cy="2647507"/>
            <wp:effectExtent l="0" t="0" r="0" b="635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63"/>
                    <a:stretch/>
                  </pic:blipFill>
                  <pic:spPr bwMode="auto">
                    <a:xfrm>
                      <a:off x="0" y="0"/>
                      <a:ext cx="4572960" cy="266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E0C385" w14:textId="77777777" w:rsidR="003246CC" w:rsidRPr="003246CC" w:rsidRDefault="003246CC" w:rsidP="003246CC">
      <w:pPr>
        <w:jc w:val="center"/>
        <w:rPr>
          <w:rFonts w:ascii="Times New Roman" w:hAnsi="Times New Roman" w:cs="Times New Roman"/>
          <w:b/>
        </w:rPr>
      </w:pPr>
      <w:r w:rsidRPr="003246CC">
        <w:rPr>
          <w:rFonts w:ascii="Times New Roman" w:hAnsi="Times New Roman" w:cs="Times New Roman"/>
          <w:b/>
        </w:rPr>
        <w:lastRenderedPageBreak/>
        <w:t>Ответы к заданиям:</w:t>
      </w:r>
    </w:p>
    <w:p w14:paraId="55B9AD9E" w14:textId="77777777" w:rsidR="003246CC" w:rsidRPr="009F26CE" w:rsidRDefault="003246CC" w:rsidP="003246CC">
      <w:r w:rsidRPr="009F26C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Задание 1. </w:t>
      </w:r>
    </w:p>
    <w:p w14:paraId="4F465A3E" w14:textId="77777777" w:rsidR="003246CC" w:rsidRPr="009F26CE" w:rsidRDefault="003246CC" w:rsidP="003246CC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- с   2)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Z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z  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3)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E 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e  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4)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L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l   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5)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M 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6)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O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   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7)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G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g   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8)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R 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r    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5900E02D" w14:textId="77777777" w:rsidR="003246CC" w:rsidRPr="009F26CE" w:rsidRDefault="003246CC" w:rsidP="003246CC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F26C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Задание 2.</w:t>
      </w:r>
    </w:p>
    <w:p w14:paraId="11A50E85" w14:textId="77777777" w:rsidR="003246CC" w:rsidRPr="009F26CE" w:rsidRDefault="003246CC" w:rsidP="003246CC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1)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</w:t>
      </w:r>
      <w:r w:rsidRPr="003246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proofErr w:type="gramEnd"/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2)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f</w:t>
      </w:r>
      <w:r w:rsidRPr="003246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 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3)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</w:t>
      </w:r>
      <w:r w:rsidRPr="003246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 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4)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</w:t>
      </w:r>
      <w:r w:rsidRPr="003246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  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5)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b</w:t>
      </w:r>
      <w:r w:rsidRPr="003246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6)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e</w:t>
      </w:r>
      <w:r w:rsidRPr="00D70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</w:t>
      </w:r>
      <w:r w:rsidRPr="003246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D70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 </w:t>
      </w:r>
      <w:r w:rsidRPr="009F26C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14:paraId="042AB493" w14:textId="77777777" w:rsidR="003246CC" w:rsidRDefault="003246CC" w:rsidP="003246CC">
      <w:pPr>
        <w:ind w:left="-284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F26CE">
        <w:rPr>
          <w:rFonts w:ascii="Times New Roman" w:hAnsi="Times New Roman" w:cs="Times New Roman"/>
          <w:bCs/>
          <w:sz w:val="24"/>
          <w:szCs w:val="24"/>
        </w:rPr>
        <w:t>Рекомендации по переводу первичных баллов в отметки по пятибалльной шкале</w:t>
      </w:r>
    </w:p>
    <w:p w14:paraId="755E1DFA" w14:textId="77777777" w:rsidR="003246CC" w:rsidRPr="009F26CE" w:rsidRDefault="003246CC" w:rsidP="003246C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26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Максимальное количество баллов за работу: 36 баллов. 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01"/>
        <w:gridCol w:w="975"/>
        <w:gridCol w:w="1112"/>
        <w:gridCol w:w="1249"/>
        <w:gridCol w:w="1351"/>
      </w:tblGrid>
      <w:tr w:rsidR="003246CC" w:rsidRPr="009F26CE" w14:paraId="3A489491" w14:textId="77777777" w:rsidTr="00511479">
        <w:tc>
          <w:tcPr>
            <w:tcW w:w="4928" w:type="dxa"/>
          </w:tcPr>
          <w:p w14:paraId="36B0F0F7" w14:textId="77777777" w:rsidR="003246CC" w:rsidRPr="009F26CE" w:rsidRDefault="003246CC" w:rsidP="00511479">
            <w:pPr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9F26CE">
              <w:rPr>
                <w:bCs/>
                <w:szCs w:val="24"/>
              </w:rPr>
              <w:t>Отметка по пятибалльной шкале</w:t>
            </w:r>
          </w:p>
        </w:tc>
        <w:tc>
          <w:tcPr>
            <w:tcW w:w="992" w:type="dxa"/>
          </w:tcPr>
          <w:p w14:paraId="3D18F1FF" w14:textId="77777777" w:rsidR="003246CC" w:rsidRPr="009F26CE" w:rsidRDefault="003246CC" w:rsidP="00511479">
            <w:pPr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9F26CE">
              <w:rPr>
                <w:bCs/>
                <w:szCs w:val="24"/>
              </w:rPr>
              <w:t>«2»</w:t>
            </w:r>
          </w:p>
        </w:tc>
        <w:tc>
          <w:tcPr>
            <w:tcW w:w="1134" w:type="dxa"/>
          </w:tcPr>
          <w:p w14:paraId="01089B4F" w14:textId="77777777" w:rsidR="003246CC" w:rsidRPr="009F26CE" w:rsidRDefault="003246CC" w:rsidP="00511479">
            <w:pPr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9F26CE">
              <w:rPr>
                <w:bCs/>
                <w:szCs w:val="24"/>
              </w:rPr>
              <w:t>«3»</w:t>
            </w:r>
          </w:p>
        </w:tc>
        <w:tc>
          <w:tcPr>
            <w:tcW w:w="1276" w:type="dxa"/>
          </w:tcPr>
          <w:p w14:paraId="423AC6BE" w14:textId="77777777" w:rsidR="003246CC" w:rsidRPr="009F26CE" w:rsidRDefault="003246CC" w:rsidP="00511479">
            <w:pPr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9F26CE">
              <w:rPr>
                <w:bCs/>
                <w:szCs w:val="24"/>
              </w:rPr>
              <w:t>«4»</w:t>
            </w:r>
          </w:p>
        </w:tc>
        <w:tc>
          <w:tcPr>
            <w:tcW w:w="1382" w:type="dxa"/>
          </w:tcPr>
          <w:p w14:paraId="63E744D5" w14:textId="77777777" w:rsidR="003246CC" w:rsidRPr="009F26CE" w:rsidRDefault="003246CC" w:rsidP="00511479">
            <w:pPr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9F26CE">
              <w:rPr>
                <w:bCs/>
                <w:szCs w:val="24"/>
              </w:rPr>
              <w:t>«5»</w:t>
            </w:r>
          </w:p>
        </w:tc>
      </w:tr>
      <w:tr w:rsidR="003246CC" w:rsidRPr="009F26CE" w14:paraId="56125717" w14:textId="77777777" w:rsidTr="00511479">
        <w:tc>
          <w:tcPr>
            <w:tcW w:w="4928" w:type="dxa"/>
          </w:tcPr>
          <w:p w14:paraId="0D785BD1" w14:textId="77777777" w:rsidR="003246CC" w:rsidRPr="009F26CE" w:rsidRDefault="003246CC" w:rsidP="00511479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9F26CE">
              <w:rPr>
                <w:szCs w:val="24"/>
              </w:rPr>
              <w:t>Первичные баллы</w:t>
            </w:r>
          </w:p>
        </w:tc>
        <w:tc>
          <w:tcPr>
            <w:tcW w:w="992" w:type="dxa"/>
          </w:tcPr>
          <w:p w14:paraId="5D670BEF" w14:textId="77777777" w:rsidR="003246CC" w:rsidRPr="009F26CE" w:rsidRDefault="003246CC" w:rsidP="00511479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9F26CE">
              <w:rPr>
                <w:szCs w:val="24"/>
              </w:rPr>
              <w:t>0–18</w:t>
            </w:r>
          </w:p>
        </w:tc>
        <w:tc>
          <w:tcPr>
            <w:tcW w:w="1134" w:type="dxa"/>
          </w:tcPr>
          <w:p w14:paraId="5541B3B4" w14:textId="77777777" w:rsidR="003246CC" w:rsidRPr="009F26CE" w:rsidRDefault="003246CC" w:rsidP="00511479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9F26CE">
              <w:rPr>
                <w:szCs w:val="24"/>
              </w:rPr>
              <w:t>19–24</w:t>
            </w:r>
          </w:p>
        </w:tc>
        <w:tc>
          <w:tcPr>
            <w:tcW w:w="1276" w:type="dxa"/>
          </w:tcPr>
          <w:p w14:paraId="5497DF19" w14:textId="77777777" w:rsidR="003246CC" w:rsidRPr="009F26CE" w:rsidRDefault="003246CC" w:rsidP="00511479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9F26CE">
              <w:rPr>
                <w:szCs w:val="24"/>
              </w:rPr>
              <w:t>25–32</w:t>
            </w:r>
          </w:p>
        </w:tc>
        <w:tc>
          <w:tcPr>
            <w:tcW w:w="1382" w:type="dxa"/>
          </w:tcPr>
          <w:p w14:paraId="6156B2B3" w14:textId="77777777" w:rsidR="003246CC" w:rsidRPr="009F26CE" w:rsidRDefault="003246CC" w:rsidP="00511479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9F26CE">
              <w:rPr>
                <w:szCs w:val="24"/>
              </w:rPr>
              <w:t>33–36</w:t>
            </w:r>
          </w:p>
        </w:tc>
      </w:tr>
    </w:tbl>
    <w:p w14:paraId="18A3F3EF" w14:textId="77777777" w:rsidR="003246CC" w:rsidRPr="009F26CE" w:rsidRDefault="003246CC" w:rsidP="003246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7BD3EF" w14:textId="77777777" w:rsidR="003246CC" w:rsidRDefault="003246CC" w:rsidP="003246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8F37CE" w14:textId="77777777" w:rsidR="003246CC" w:rsidRDefault="003246CC" w:rsidP="003246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1F8A68" w14:textId="3E7E2CF3" w:rsidR="003246CC" w:rsidRPr="00AE746C" w:rsidRDefault="003246CC" w:rsidP="003246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46C">
        <w:rPr>
          <w:rFonts w:ascii="Times New Roman" w:hAnsi="Times New Roman" w:cs="Times New Roman"/>
          <w:b/>
          <w:sz w:val="24"/>
          <w:szCs w:val="24"/>
        </w:rPr>
        <w:t xml:space="preserve">Адаптированная контрольная работа за год для 2 класса </w:t>
      </w:r>
    </w:p>
    <w:p w14:paraId="020D7095" w14:textId="77777777" w:rsidR="003246CC" w:rsidRPr="00AE746C" w:rsidRDefault="003246CC" w:rsidP="003246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46C"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p w14:paraId="58A4AB77" w14:textId="77777777" w:rsidR="003246CC" w:rsidRPr="00052057" w:rsidRDefault="003246CC" w:rsidP="003246CC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05205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14:paraId="4052DBEF" w14:textId="77777777" w:rsidR="003246CC" w:rsidRPr="00052057" w:rsidRDefault="003246CC" w:rsidP="003246CC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5205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Задание 1. Соедини большие буквы с маленькими.  </w:t>
      </w: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(10 </w:t>
      </w: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баллов</w:t>
      </w: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)</w:t>
      </w:r>
    </w:p>
    <w:p w14:paraId="45CC394A" w14:textId="77777777" w:rsidR="003246CC" w:rsidRPr="00052057" w:rsidRDefault="003246CC" w:rsidP="003246CC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1) A        2) D     3) R     4) T     5) H        6) G        7) J       8) E       9) B       10) N</w:t>
      </w:r>
    </w:p>
    <w:p w14:paraId="46BEA114" w14:textId="77777777" w:rsidR="003246CC" w:rsidRPr="00052057" w:rsidRDefault="003246CC" w:rsidP="003246CC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e             t          d            j            g            h             b            a            r              n</w:t>
      </w:r>
    </w:p>
    <w:p w14:paraId="1A3643E6" w14:textId="77777777" w:rsidR="003246CC" w:rsidRPr="00052057" w:rsidRDefault="003246CC" w:rsidP="003246CC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5205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Задание</w:t>
      </w:r>
      <w:r w:rsidRPr="003072C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2. </w:t>
      </w:r>
      <w:r w:rsidRPr="0005205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Напиши слова с заглавной буквы, подчеркни гласные</w:t>
      </w: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(2 балла за каждое слово)</w:t>
      </w:r>
    </w:p>
    <w:p w14:paraId="2ED79AE8" w14:textId="77777777" w:rsidR="003246CC" w:rsidRPr="00052057" w:rsidRDefault="003246CC" w:rsidP="003246CC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205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A8108C" wp14:editId="598FAAB1">
            <wp:extent cx="1881963" cy="1339702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800" r="68292" b="-1131"/>
                    <a:stretch/>
                  </pic:blipFill>
                  <pic:spPr bwMode="auto">
                    <a:xfrm>
                      <a:off x="0" y="0"/>
                      <a:ext cx="1883644" cy="1340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5E93A5" w14:textId="77777777" w:rsidR="003246CC" w:rsidRPr="00052057" w:rsidRDefault="003246CC" w:rsidP="003246CC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bookmarkStart w:id="3" w:name="_Hlk237853022"/>
      <w:r w:rsidRPr="0005205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Задание </w:t>
      </w:r>
      <w:r w:rsidRPr="003072CD">
        <w:rPr>
          <w:rFonts w:ascii="Times New Roman" w:hAnsi="Times New Roman" w:cs="Times New Roman"/>
          <w:b/>
          <w:sz w:val="24"/>
          <w:szCs w:val="24"/>
        </w:rPr>
        <w:t>3</w:t>
      </w:r>
      <w:r w:rsidRPr="00052057"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End w:id="3"/>
      <w:r w:rsidRPr="00052057">
        <w:rPr>
          <w:rFonts w:ascii="Times New Roman" w:hAnsi="Times New Roman" w:cs="Times New Roman"/>
          <w:b/>
          <w:sz w:val="24"/>
          <w:szCs w:val="24"/>
        </w:rPr>
        <w:t>Соотнеси слова и значения.</w:t>
      </w:r>
      <w:r w:rsidRPr="000520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(7 </w:t>
      </w: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баллов</w:t>
      </w: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)</w:t>
      </w:r>
    </w:p>
    <w:p w14:paraId="6752E0DA" w14:textId="77777777" w:rsidR="003246CC" w:rsidRPr="00052057" w:rsidRDefault="003246CC" w:rsidP="003246CC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14:paraId="71890912" w14:textId="77777777" w:rsidR="003246CC" w:rsidRPr="00052057" w:rsidRDefault="003246CC" w:rsidP="003246C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52057">
        <w:rPr>
          <w:rFonts w:ascii="Times New Roman" w:hAnsi="Times New Roman" w:cs="Times New Roman"/>
          <w:noProof/>
          <w:sz w:val="24"/>
          <w:szCs w:val="24"/>
          <w:lang w:val="en-US"/>
        </w:rPr>
        <w:t>1)</w:t>
      </w:r>
      <w:r w:rsidRPr="0005205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942E5A" wp14:editId="0AC31BAC">
            <wp:extent cx="466725" cy="4667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52057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2)   </w:t>
      </w:r>
      <w:r w:rsidRPr="0005205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095B64" wp14:editId="5403F739">
            <wp:extent cx="466725" cy="4191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52057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3) </w:t>
      </w:r>
      <w:r w:rsidRPr="0005205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303520" wp14:editId="4F72EA49">
            <wp:extent cx="581025" cy="4381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52057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4) </w:t>
      </w:r>
      <w:r w:rsidRPr="0005205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92CE4F" wp14:editId="490173BB">
            <wp:extent cx="581025" cy="3905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52057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5) </w:t>
      </w:r>
      <w:r w:rsidRPr="0005205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C1AE44" wp14:editId="3C473EAB">
            <wp:extent cx="581025" cy="3905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52057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6) </w:t>
      </w:r>
      <w:r w:rsidRPr="0005205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3C0967" wp14:editId="5E4181BE">
            <wp:extent cx="352425" cy="352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52057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7)  </w:t>
      </w:r>
      <w:r w:rsidRPr="0005205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1B4140" wp14:editId="3AA2E4F4">
            <wp:extent cx="581025" cy="3524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2DFDBD" w14:textId="77777777" w:rsidR="003246CC" w:rsidRPr="00052057" w:rsidRDefault="003246CC" w:rsidP="003246C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C6BFB6C" w14:textId="77777777" w:rsidR="003246CC" w:rsidRPr="00052057" w:rsidRDefault="003246CC" w:rsidP="003246C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52057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a) an ice cream   b) a burger   d) jeans   f) a cake   g) shoes   h) socks   </w:t>
      </w:r>
      <w:proofErr w:type="spellStart"/>
      <w:r w:rsidRPr="00052057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052057">
        <w:rPr>
          <w:rFonts w:ascii="Times New Roman" w:hAnsi="Times New Roman" w:cs="Times New Roman"/>
          <w:sz w:val="24"/>
          <w:szCs w:val="24"/>
          <w:lang w:val="en-US"/>
        </w:rPr>
        <w:t xml:space="preserve">) shorts </w:t>
      </w:r>
    </w:p>
    <w:p w14:paraId="65994E2D" w14:textId="77777777" w:rsidR="003246CC" w:rsidRPr="00052057" w:rsidRDefault="003246CC" w:rsidP="003246CC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4" w:name="_Hlk237853333"/>
      <w:r w:rsidRPr="0005205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Задание </w:t>
      </w:r>
      <w:r w:rsidRPr="003072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0520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 </w:t>
      </w:r>
      <w:bookmarkEnd w:id="4"/>
      <w:r w:rsidRPr="000520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Замени слова местоимением: </w:t>
      </w:r>
      <w:r w:rsidRPr="00052057">
        <w:rPr>
          <w:rFonts w:ascii="Times New Roman" w:hAnsi="Times New Roman" w:cs="Times New Roman"/>
          <w:sz w:val="24"/>
          <w:szCs w:val="24"/>
          <w:lang w:val="en-US"/>
        </w:rPr>
        <w:t>she</w:t>
      </w:r>
      <w:r w:rsidRPr="00052057">
        <w:rPr>
          <w:rFonts w:ascii="Times New Roman" w:hAnsi="Times New Roman" w:cs="Times New Roman"/>
          <w:sz w:val="24"/>
          <w:szCs w:val="24"/>
        </w:rPr>
        <w:t xml:space="preserve"> / </w:t>
      </w:r>
      <w:r w:rsidRPr="00052057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Pr="00052057">
        <w:rPr>
          <w:rFonts w:ascii="Times New Roman" w:hAnsi="Times New Roman" w:cs="Times New Roman"/>
          <w:sz w:val="24"/>
          <w:szCs w:val="24"/>
        </w:rPr>
        <w:t xml:space="preserve"> / </w:t>
      </w:r>
      <w:r w:rsidRPr="00052057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0520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 </w:t>
      </w:r>
      <w:r w:rsidRPr="00052057">
        <w:rPr>
          <w:rFonts w:ascii="Times New Roman" w:hAnsi="Times New Roman" w:cs="Times New Roman"/>
          <w:color w:val="000000"/>
          <w:sz w:val="24"/>
          <w:szCs w:val="24"/>
        </w:rPr>
        <w:t xml:space="preserve">(5 </w:t>
      </w: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баллов</w:t>
      </w:r>
      <w:r w:rsidRPr="00052057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4558FC6C" w14:textId="77777777" w:rsidR="003246CC" w:rsidRPr="00052057" w:rsidRDefault="003246CC" w:rsidP="003246CC">
      <w:pPr>
        <w:pStyle w:val="a7"/>
        <w:numPr>
          <w:ilvl w:val="0"/>
          <w:numId w:val="18"/>
        </w:numP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bookmarkStart w:id="5" w:name="_Hlk237853395"/>
      <w:r w:rsidRPr="0005205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Bed</w:t>
      </w:r>
      <w:r w:rsidRPr="00052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   ___________                                     </w:t>
      </w:r>
    </w:p>
    <w:p w14:paraId="01D8A08B" w14:textId="77777777" w:rsidR="003246CC" w:rsidRPr="00052057" w:rsidRDefault="003246CC" w:rsidP="003246CC">
      <w:pPr>
        <w:pStyle w:val="a7"/>
        <w:numPr>
          <w:ilvl w:val="0"/>
          <w:numId w:val="18"/>
        </w:numP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05205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Larry</w:t>
      </w:r>
      <w:r w:rsidRPr="00052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 _____________</w:t>
      </w:r>
      <w:r w:rsidRPr="0005205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</w:p>
    <w:p w14:paraId="6E9397C9" w14:textId="77777777" w:rsidR="003246CC" w:rsidRPr="00052057" w:rsidRDefault="003246CC" w:rsidP="003246CC">
      <w:pPr>
        <w:pStyle w:val="a7"/>
        <w:numPr>
          <w:ilvl w:val="0"/>
          <w:numId w:val="18"/>
        </w:numP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05205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Brother</w:t>
      </w:r>
      <w:r w:rsidRPr="00052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 _____________</w:t>
      </w:r>
    </w:p>
    <w:p w14:paraId="2F32E911" w14:textId="77777777" w:rsidR="003246CC" w:rsidRPr="00052057" w:rsidRDefault="003246CC" w:rsidP="003246CC">
      <w:pPr>
        <w:pStyle w:val="a7"/>
        <w:numPr>
          <w:ilvl w:val="0"/>
          <w:numId w:val="18"/>
        </w:numP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05205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ant</w:t>
      </w:r>
      <w:r w:rsidRPr="00052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 _____________</w:t>
      </w:r>
    </w:p>
    <w:p w14:paraId="4F240312" w14:textId="77777777" w:rsidR="003246CC" w:rsidRPr="00052057" w:rsidRDefault="003246CC" w:rsidP="003246CC">
      <w:pPr>
        <w:pStyle w:val="a7"/>
        <w:numPr>
          <w:ilvl w:val="0"/>
          <w:numId w:val="18"/>
        </w:numPr>
        <w:rPr>
          <w:rFonts w:ascii="Times New Roman" w:hAnsi="Times New Roman" w:cs="Times New Roman"/>
          <w:i/>
          <w:sz w:val="24"/>
          <w:szCs w:val="24"/>
        </w:rPr>
      </w:pPr>
      <w:r w:rsidRPr="0005205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sister</w:t>
      </w:r>
      <w:r w:rsidRPr="00052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- ____________ </w:t>
      </w:r>
    </w:p>
    <w:bookmarkEnd w:id="5"/>
    <w:p w14:paraId="3396B7D6" w14:textId="77777777" w:rsidR="003246CC" w:rsidRPr="00052057" w:rsidRDefault="003246CC" w:rsidP="003246CC">
      <w:pPr>
        <w:pStyle w:val="a7"/>
        <w:ind w:left="1080"/>
        <w:rPr>
          <w:rFonts w:ascii="Times New Roman" w:hAnsi="Times New Roman" w:cs="Times New Roman"/>
          <w:b/>
          <w:i/>
          <w:sz w:val="24"/>
          <w:szCs w:val="24"/>
        </w:rPr>
      </w:pPr>
    </w:p>
    <w:p w14:paraId="38174E9B" w14:textId="77777777" w:rsidR="003246CC" w:rsidRPr="00052057" w:rsidRDefault="003246CC" w:rsidP="003246C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5205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Задание</w:t>
      </w:r>
      <w:r w:rsidRPr="000520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52057">
        <w:rPr>
          <w:rFonts w:ascii="Times New Roman" w:hAnsi="Times New Roman" w:cs="Times New Roman"/>
          <w:b/>
          <w:sz w:val="24"/>
          <w:szCs w:val="24"/>
        </w:rPr>
        <w:t xml:space="preserve">5. Подчеркни правильное слово </w:t>
      </w:r>
      <w:r w:rsidRPr="00052057">
        <w:rPr>
          <w:rFonts w:ascii="Times New Roman" w:hAnsi="Times New Roman" w:cs="Times New Roman"/>
          <w:color w:val="000000"/>
          <w:sz w:val="24"/>
          <w:szCs w:val="24"/>
        </w:rPr>
        <w:t xml:space="preserve">(2 </w:t>
      </w: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балла</w:t>
      </w:r>
      <w:r w:rsidRPr="00052057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712F5D2F" w14:textId="77777777" w:rsidR="003246CC" w:rsidRPr="00052057" w:rsidRDefault="003246CC" w:rsidP="003246CC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6" w:name="_Hlk237853536"/>
      <w:r w:rsidRPr="00052057">
        <w:rPr>
          <w:rFonts w:ascii="Times New Roman" w:hAnsi="Times New Roman" w:cs="Times New Roman"/>
          <w:sz w:val="24"/>
          <w:szCs w:val="24"/>
          <w:lang w:val="en-US"/>
        </w:rPr>
        <w:t xml:space="preserve">1) He’s in the </w:t>
      </w:r>
      <w:r w:rsidRPr="00052057">
        <w:rPr>
          <w:rFonts w:ascii="Times New Roman" w:hAnsi="Times New Roman" w:cs="Times New Roman"/>
          <w:b/>
          <w:sz w:val="24"/>
          <w:szCs w:val="24"/>
          <w:lang w:val="en-US"/>
        </w:rPr>
        <w:t>kitchen/bedroom</w:t>
      </w:r>
      <w:r w:rsidRPr="00052057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                </w:t>
      </w:r>
      <w:bookmarkEnd w:id="6"/>
      <w:r w:rsidRPr="0005205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364108" wp14:editId="3A6981F6">
            <wp:extent cx="723900" cy="7239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16BBDA" w14:textId="77777777" w:rsidR="003246CC" w:rsidRPr="00052057" w:rsidRDefault="003246CC" w:rsidP="003246C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03163B4" w14:textId="77777777" w:rsidR="003246CC" w:rsidRPr="00052057" w:rsidRDefault="003246CC" w:rsidP="003246C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1CAAB23" w14:textId="77777777" w:rsidR="003246CC" w:rsidRPr="00052057" w:rsidRDefault="003246CC" w:rsidP="003246CC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7" w:name="_Hlk237853544"/>
      <w:r w:rsidRPr="00052057">
        <w:rPr>
          <w:rFonts w:ascii="Times New Roman" w:hAnsi="Times New Roman" w:cs="Times New Roman"/>
          <w:sz w:val="24"/>
          <w:szCs w:val="24"/>
          <w:lang w:val="en-US"/>
        </w:rPr>
        <w:t xml:space="preserve">2) She’s in the </w:t>
      </w:r>
      <w:r w:rsidRPr="00052057">
        <w:rPr>
          <w:rFonts w:ascii="Times New Roman" w:hAnsi="Times New Roman" w:cs="Times New Roman"/>
          <w:b/>
          <w:sz w:val="24"/>
          <w:szCs w:val="24"/>
          <w:lang w:val="en-US"/>
        </w:rPr>
        <w:t>living room/house</w:t>
      </w:r>
      <w:r w:rsidRPr="00052057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         </w:t>
      </w:r>
      <w:bookmarkEnd w:id="7"/>
      <w:r w:rsidRPr="0005205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AB7ABA" wp14:editId="599032E5">
            <wp:extent cx="747032" cy="51435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074" cy="51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1420C6" w14:textId="77777777" w:rsidR="003246CC" w:rsidRPr="00052057" w:rsidRDefault="003246CC" w:rsidP="003246C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52057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    </w:t>
      </w:r>
    </w:p>
    <w:p w14:paraId="5A3A3B92" w14:textId="77777777" w:rsidR="003246CC" w:rsidRPr="00052057" w:rsidRDefault="003246CC" w:rsidP="003246CC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205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Задание</w:t>
      </w:r>
      <w:r w:rsidRPr="003072C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6</w:t>
      </w:r>
      <w:r w:rsidRPr="0005205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05205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Подбери правильный перевод предложения и подчеркни его</w:t>
      </w: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(1 балл)</w:t>
      </w:r>
    </w:p>
    <w:p w14:paraId="070C42C2" w14:textId="77777777" w:rsidR="003246CC" w:rsidRPr="00052057" w:rsidRDefault="003246CC" w:rsidP="003246CC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Предложение</w:t>
      </w: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: I have got a dog.</w:t>
      </w:r>
    </w:p>
    <w:p w14:paraId="7C69C378" w14:textId="77777777" w:rsidR="003246CC" w:rsidRPr="00052057" w:rsidRDefault="003246CC" w:rsidP="003246CC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8" w:name="_Hlk237853592"/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Перевод:</w:t>
      </w:r>
    </w:p>
    <w:bookmarkEnd w:id="8"/>
    <w:p w14:paraId="007CDF3D" w14:textId="77777777" w:rsidR="003246CC" w:rsidRPr="00052057" w:rsidRDefault="003246CC" w:rsidP="003246CC">
      <w:pPr>
        <w:pStyle w:val="a7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 меня есть кошка. </w:t>
      </w:r>
    </w:p>
    <w:p w14:paraId="518CD863" w14:textId="77777777" w:rsidR="003246CC" w:rsidRPr="00052057" w:rsidRDefault="003246CC" w:rsidP="003246CC">
      <w:pPr>
        <w:pStyle w:val="a7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 меня есть собака.</w:t>
      </w:r>
    </w:p>
    <w:p w14:paraId="235634C5" w14:textId="77777777" w:rsidR="003246CC" w:rsidRPr="00052057" w:rsidRDefault="003246CC" w:rsidP="003246CC">
      <w:pPr>
        <w:pStyle w:val="a7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Я умею прыгать через скакалку.</w:t>
      </w:r>
    </w:p>
    <w:p w14:paraId="3D333099" w14:textId="77777777" w:rsidR="003246CC" w:rsidRPr="00052057" w:rsidRDefault="003246CC" w:rsidP="003246CC">
      <w:pPr>
        <w:pStyle w:val="a7"/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FDC3EE9" w14:textId="77777777" w:rsidR="003246CC" w:rsidRPr="00052057" w:rsidRDefault="003246CC" w:rsidP="003246C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52057">
        <w:rPr>
          <w:rFonts w:ascii="Times New Roman" w:hAnsi="Times New Roman" w:cs="Times New Roman"/>
          <w:b/>
          <w:bCs/>
          <w:sz w:val="24"/>
          <w:szCs w:val="24"/>
        </w:rPr>
        <w:t>Рекомендации по переводу первичных баллов в отметки по пятибалльной шкале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00"/>
        <w:gridCol w:w="976"/>
        <w:gridCol w:w="1112"/>
        <w:gridCol w:w="1249"/>
        <w:gridCol w:w="1351"/>
      </w:tblGrid>
      <w:tr w:rsidR="003246CC" w:rsidRPr="00052057" w14:paraId="0521402F" w14:textId="77777777" w:rsidTr="00511479">
        <w:tc>
          <w:tcPr>
            <w:tcW w:w="4928" w:type="dxa"/>
          </w:tcPr>
          <w:p w14:paraId="6F666EF9" w14:textId="77777777" w:rsidR="003246CC" w:rsidRPr="00052057" w:rsidRDefault="003246CC" w:rsidP="005114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057"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992" w:type="dxa"/>
          </w:tcPr>
          <w:p w14:paraId="47BC29E3" w14:textId="77777777" w:rsidR="003246CC" w:rsidRPr="00052057" w:rsidRDefault="003246CC" w:rsidP="005114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057">
              <w:rPr>
                <w:rFonts w:ascii="Times New Roman" w:hAnsi="Times New Roman" w:cs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1134" w:type="dxa"/>
          </w:tcPr>
          <w:p w14:paraId="189FC4CE" w14:textId="77777777" w:rsidR="003246CC" w:rsidRPr="00052057" w:rsidRDefault="003246CC" w:rsidP="005114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057">
              <w:rPr>
                <w:rFonts w:ascii="Times New Roman" w:hAnsi="Times New Roman" w:cs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276" w:type="dxa"/>
          </w:tcPr>
          <w:p w14:paraId="444DD66C" w14:textId="77777777" w:rsidR="003246CC" w:rsidRPr="00052057" w:rsidRDefault="003246CC" w:rsidP="005114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057">
              <w:rPr>
                <w:rFonts w:ascii="Times New Roman" w:hAnsi="Times New Roman" w:cs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382" w:type="dxa"/>
          </w:tcPr>
          <w:p w14:paraId="7927C0ED" w14:textId="77777777" w:rsidR="003246CC" w:rsidRPr="00052057" w:rsidRDefault="003246CC" w:rsidP="005114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057">
              <w:rPr>
                <w:rFonts w:ascii="Times New Roman" w:hAnsi="Times New Roman" w:cs="Times New Roman"/>
                <w:bCs/>
                <w:sz w:val="24"/>
                <w:szCs w:val="24"/>
              </w:rPr>
              <w:t>«5»</w:t>
            </w:r>
          </w:p>
        </w:tc>
      </w:tr>
      <w:tr w:rsidR="003246CC" w:rsidRPr="00052057" w14:paraId="1A1CFB46" w14:textId="77777777" w:rsidTr="00511479">
        <w:tc>
          <w:tcPr>
            <w:tcW w:w="4928" w:type="dxa"/>
          </w:tcPr>
          <w:p w14:paraId="67A7F6C1" w14:textId="77777777" w:rsidR="003246CC" w:rsidRPr="00052057" w:rsidRDefault="003246CC" w:rsidP="005114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057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992" w:type="dxa"/>
          </w:tcPr>
          <w:p w14:paraId="31B24658" w14:textId="77777777" w:rsidR="003246CC" w:rsidRPr="00052057" w:rsidRDefault="003246CC" w:rsidP="005114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057">
              <w:rPr>
                <w:rFonts w:ascii="Times New Roman" w:hAnsi="Times New Roman" w:cs="Times New Roman"/>
                <w:sz w:val="24"/>
                <w:szCs w:val="24"/>
              </w:rPr>
              <w:t>0–17</w:t>
            </w:r>
          </w:p>
        </w:tc>
        <w:tc>
          <w:tcPr>
            <w:tcW w:w="1134" w:type="dxa"/>
          </w:tcPr>
          <w:p w14:paraId="1F417DF4" w14:textId="77777777" w:rsidR="003246CC" w:rsidRPr="00052057" w:rsidRDefault="003246CC" w:rsidP="005114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057">
              <w:rPr>
                <w:rFonts w:ascii="Times New Roman" w:hAnsi="Times New Roman" w:cs="Times New Roman"/>
                <w:sz w:val="24"/>
                <w:szCs w:val="24"/>
              </w:rPr>
              <w:t>18–24</w:t>
            </w:r>
          </w:p>
        </w:tc>
        <w:tc>
          <w:tcPr>
            <w:tcW w:w="1276" w:type="dxa"/>
          </w:tcPr>
          <w:p w14:paraId="2E89C745" w14:textId="77777777" w:rsidR="003246CC" w:rsidRPr="00052057" w:rsidRDefault="003246CC" w:rsidP="005114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057">
              <w:rPr>
                <w:rFonts w:ascii="Times New Roman" w:hAnsi="Times New Roman" w:cs="Times New Roman"/>
                <w:sz w:val="24"/>
                <w:szCs w:val="24"/>
              </w:rPr>
              <w:t>25–32</w:t>
            </w:r>
          </w:p>
        </w:tc>
        <w:tc>
          <w:tcPr>
            <w:tcW w:w="1382" w:type="dxa"/>
          </w:tcPr>
          <w:p w14:paraId="76AE5C6F" w14:textId="77777777" w:rsidR="003246CC" w:rsidRPr="00052057" w:rsidRDefault="003246CC" w:rsidP="005114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057">
              <w:rPr>
                <w:rFonts w:ascii="Times New Roman" w:hAnsi="Times New Roman" w:cs="Times New Roman"/>
                <w:sz w:val="24"/>
                <w:szCs w:val="24"/>
              </w:rPr>
              <w:t>33–35</w:t>
            </w:r>
          </w:p>
        </w:tc>
      </w:tr>
    </w:tbl>
    <w:p w14:paraId="64E06419" w14:textId="77777777" w:rsidR="003246CC" w:rsidRPr="00052057" w:rsidRDefault="003246CC" w:rsidP="003246CC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057">
        <w:rPr>
          <w:rFonts w:ascii="Times New Roman" w:hAnsi="Times New Roman" w:cs="Times New Roman"/>
          <w:b/>
          <w:sz w:val="24"/>
          <w:szCs w:val="24"/>
        </w:rPr>
        <w:t>Ответы к заданиям:</w:t>
      </w:r>
    </w:p>
    <w:p w14:paraId="0F6D11B7" w14:textId="77777777" w:rsidR="003246CC" w:rsidRPr="00052057" w:rsidRDefault="003246CC" w:rsidP="003246CC">
      <w:pPr>
        <w:rPr>
          <w:rFonts w:ascii="Times New Roman" w:hAnsi="Times New Roman" w:cs="Times New Roman"/>
          <w:sz w:val="24"/>
          <w:szCs w:val="24"/>
        </w:rPr>
      </w:pPr>
      <w:r w:rsidRPr="0005205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Задание 1. </w:t>
      </w:r>
    </w:p>
    <w:p w14:paraId="664D4BE8" w14:textId="77777777" w:rsidR="003246CC" w:rsidRPr="00165CB9" w:rsidRDefault="003246CC" w:rsidP="003246CC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165C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1)</w:t>
      </w: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A</w:t>
      </w:r>
      <w:r w:rsidRPr="00165C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- </w:t>
      </w: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</w:t>
      </w:r>
      <w:r w:rsidRPr="00165C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   2)</w:t>
      </w: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D</w:t>
      </w:r>
      <w:r w:rsidRPr="00165C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- </w:t>
      </w: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  </w:t>
      </w:r>
      <w:r w:rsidRPr="00165C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3)</w:t>
      </w: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R</w:t>
      </w:r>
      <w:r w:rsidRPr="00165C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- </w:t>
      </w: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r  </w:t>
      </w:r>
      <w:r w:rsidRPr="00165C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4)</w:t>
      </w: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T</w:t>
      </w:r>
      <w:r w:rsidRPr="00165C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- </w:t>
      </w: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   </w:t>
      </w:r>
      <w:r w:rsidRPr="00165C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5)</w:t>
      </w: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H </w:t>
      </w:r>
      <w:r w:rsidRPr="00165C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- </w:t>
      </w: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</w:t>
      </w:r>
      <w:r w:rsidRPr="00165C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</w:t>
      </w:r>
      <w:r w:rsidRPr="00165C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 6)</w:t>
      </w: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G</w:t>
      </w:r>
      <w:r w:rsidRPr="00165C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- </w:t>
      </w: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g    </w:t>
      </w:r>
      <w:r w:rsidRPr="00165C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7)</w:t>
      </w: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J</w:t>
      </w:r>
      <w:r w:rsidRPr="00165C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- </w:t>
      </w: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j   </w:t>
      </w:r>
      <w:r w:rsidRPr="00165C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8)</w:t>
      </w: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E </w:t>
      </w:r>
      <w:r w:rsidRPr="00165C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-</w:t>
      </w: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e    </w:t>
      </w:r>
      <w:r w:rsidRPr="00165C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9)</w:t>
      </w: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B</w:t>
      </w:r>
      <w:r w:rsidRPr="00165C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- </w:t>
      </w: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b </w:t>
      </w:r>
      <w:r w:rsidRPr="00165C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</w:t>
      </w:r>
      <w:r w:rsidRPr="00165C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10)</w:t>
      </w: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N</w:t>
      </w:r>
      <w:r w:rsidRPr="00165C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- </w:t>
      </w: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</w:t>
      </w:r>
    </w:p>
    <w:p w14:paraId="3E65E67D" w14:textId="77777777" w:rsidR="003246CC" w:rsidRPr="00052057" w:rsidRDefault="003246CC" w:rsidP="003246CC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5205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Задание</w:t>
      </w:r>
      <w:r w:rsidRPr="0005205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2.</w:t>
      </w:r>
    </w:p>
    <w:p w14:paraId="66480FC4" w14:textId="77777777" w:rsidR="003246CC" w:rsidRPr="00052057" w:rsidRDefault="003246CC" w:rsidP="003246CC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52057">
        <w:rPr>
          <w:rFonts w:ascii="Times New Roman" w:hAnsi="Times New Roman" w:cs="Times New Roman"/>
          <w:sz w:val="24"/>
          <w:szCs w:val="24"/>
          <w:lang w:val="en-US"/>
        </w:rPr>
        <w:t>BIG,  AND</w:t>
      </w:r>
      <w:proofErr w:type="gramEnd"/>
      <w:r w:rsidRPr="00052057">
        <w:rPr>
          <w:rFonts w:ascii="Times New Roman" w:hAnsi="Times New Roman" w:cs="Times New Roman"/>
          <w:sz w:val="24"/>
          <w:szCs w:val="24"/>
          <w:lang w:val="en-US"/>
        </w:rPr>
        <w:t>, DOG, JAM, FAT</w:t>
      </w:r>
    </w:p>
    <w:p w14:paraId="7591C18B" w14:textId="77777777" w:rsidR="003246CC" w:rsidRPr="00052057" w:rsidRDefault="003246CC" w:rsidP="003246C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5205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Задание</w:t>
      </w:r>
      <w:r w:rsidRPr="0005205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052057"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</w:p>
    <w:p w14:paraId="73BAEE8C" w14:textId="77777777" w:rsidR="003246CC" w:rsidRPr="00052057" w:rsidRDefault="003246CC" w:rsidP="003246CC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52057">
        <w:rPr>
          <w:rFonts w:ascii="Times New Roman" w:hAnsi="Times New Roman" w:cs="Times New Roman"/>
          <w:sz w:val="24"/>
          <w:szCs w:val="24"/>
          <w:lang w:val="en-US"/>
        </w:rPr>
        <w:t xml:space="preserve">d,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52057">
        <w:rPr>
          <w:rFonts w:ascii="Times New Roman" w:hAnsi="Times New Roman" w:cs="Times New Roman"/>
          <w:sz w:val="24"/>
          <w:szCs w:val="24"/>
          <w:lang w:val="en-US"/>
        </w:rPr>
        <w:t xml:space="preserve">2)  </w:t>
      </w:r>
      <w:proofErr w:type="spellStart"/>
      <w:r w:rsidRPr="00052057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0520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52057">
        <w:rPr>
          <w:rFonts w:ascii="Times New Roman" w:hAnsi="Times New Roman" w:cs="Times New Roman"/>
          <w:sz w:val="24"/>
          <w:szCs w:val="24"/>
          <w:lang w:val="en-US"/>
        </w:rPr>
        <w:t xml:space="preserve"> 3) h,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52057">
        <w:rPr>
          <w:rFonts w:ascii="Times New Roman" w:hAnsi="Times New Roman" w:cs="Times New Roman"/>
          <w:sz w:val="24"/>
          <w:szCs w:val="24"/>
          <w:lang w:val="en-US"/>
        </w:rPr>
        <w:t>4 ) g 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52057">
        <w:rPr>
          <w:rFonts w:ascii="Times New Roman" w:hAnsi="Times New Roman" w:cs="Times New Roman"/>
          <w:sz w:val="24"/>
          <w:szCs w:val="24"/>
          <w:lang w:val="en-US"/>
        </w:rPr>
        <w:t xml:space="preserve">  5) b ,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2057">
        <w:rPr>
          <w:rFonts w:ascii="Times New Roman" w:hAnsi="Times New Roman" w:cs="Times New Roman"/>
          <w:sz w:val="24"/>
          <w:szCs w:val="24"/>
          <w:lang w:val="en-US"/>
        </w:rPr>
        <w:t xml:space="preserve">6) a,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2057">
        <w:rPr>
          <w:rFonts w:ascii="Times New Roman" w:hAnsi="Times New Roman" w:cs="Times New Roman"/>
          <w:sz w:val="24"/>
          <w:szCs w:val="24"/>
          <w:lang w:val="en-US"/>
        </w:rPr>
        <w:t xml:space="preserve"> 7) f</w:t>
      </w:r>
    </w:p>
    <w:p w14:paraId="655E7734" w14:textId="77777777" w:rsidR="003246CC" w:rsidRPr="00052057" w:rsidRDefault="003246CC" w:rsidP="003246CC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205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Задание </w:t>
      </w:r>
      <w:r w:rsidRPr="0005205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4</w:t>
      </w:r>
      <w:r w:rsidRPr="000520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 </w:t>
      </w:r>
    </w:p>
    <w:p w14:paraId="740FF9F4" w14:textId="77777777" w:rsidR="003246CC" w:rsidRPr="00052057" w:rsidRDefault="003246CC" w:rsidP="003246CC">
      <w:pPr>
        <w:pStyle w:val="a7"/>
        <w:numPr>
          <w:ilvl w:val="0"/>
          <w:numId w:val="18"/>
        </w:numP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05205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Bed</w:t>
      </w:r>
      <w:r w:rsidRPr="00052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   </w:t>
      </w:r>
      <w:r w:rsidRPr="0005205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it</w:t>
      </w:r>
      <w:r w:rsidRPr="00052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</w:t>
      </w:r>
    </w:p>
    <w:p w14:paraId="23F4ED58" w14:textId="77777777" w:rsidR="003246CC" w:rsidRPr="00052057" w:rsidRDefault="003246CC" w:rsidP="003246CC">
      <w:pPr>
        <w:pStyle w:val="a7"/>
        <w:numPr>
          <w:ilvl w:val="0"/>
          <w:numId w:val="18"/>
        </w:numP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05205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Larry</w:t>
      </w:r>
      <w:r w:rsidRPr="00052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 </w:t>
      </w:r>
      <w:r w:rsidRPr="0005205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he </w:t>
      </w:r>
    </w:p>
    <w:p w14:paraId="06420B6F" w14:textId="77777777" w:rsidR="003246CC" w:rsidRPr="00052057" w:rsidRDefault="003246CC" w:rsidP="003246CC">
      <w:pPr>
        <w:pStyle w:val="a7"/>
        <w:numPr>
          <w:ilvl w:val="0"/>
          <w:numId w:val="18"/>
        </w:numP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05205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Brother</w:t>
      </w:r>
      <w:r w:rsidRPr="00052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 </w:t>
      </w:r>
      <w:r w:rsidRPr="0005205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he</w:t>
      </w:r>
    </w:p>
    <w:p w14:paraId="2EBD5939" w14:textId="77777777" w:rsidR="003246CC" w:rsidRPr="00052057" w:rsidRDefault="003246CC" w:rsidP="003246CC">
      <w:pPr>
        <w:pStyle w:val="a7"/>
        <w:numPr>
          <w:ilvl w:val="0"/>
          <w:numId w:val="18"/>
        </w:numP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05205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ant</w:t>
      </w:r>
      <w:r w:rsidRPr="00052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 </w:t>
      </w:r>
      <w:r w:rsidRPr="0005205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it</w:t>
      </w:r>
      <w:r w:rsidRPr="00052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</w:p>
    <w:p w14:paraId="3114A684" w14:textId="77777777" w:rsidR="003246CC" w:rsidRPr="00052057" w:rsidRDefault="003246CC" w:rsidP="003246CC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05205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sister</w:t>
      </w:r>
      <w:r w:rsidRPr="00052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- </w:t>
      </w:r>
      <w:r w:rsidRPr="0005205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she</w:t>
      </w:r>
    </w:p>
    <w:p w14:paraId="0044E262" w14:textId="77777777" w:rsidR="003246CC" w:rsidRPr="00052057" w:rsidRDefault="003246CC" w:rsidP="003246CC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205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Задание </w:t>
      </w:r>
      <w:r w:rsidRPr="0005205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5</w:t>
      </w:r>
      <w:r w:rsidRPr="000520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 </w:t>
      </w:r>
    </w:p>
    <w:p w14:paraId="6DAD8791" w14:textId="77777777" w:rsidR="003246CC" w:rsidRPr="00052057" w:rsidRDefault="003246CC" w:rsidP="003246CC">
      <w:pPr>
        <w:pStyle w:val="a7"/>
        <w:numPr>
          <w:ilvl w:val="0"/>
          <w:numId w:val="26"/>
        </w:numPr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052057">
        <w:rPr>
          <w:rFonts w:ascii="Times New Roman" w:hAnsi="Times New Roman" w:cs="Times New Roman"/>
          <w:sz w:val="24"/>
          <w:szCs w:val="24"/>
          <w:lang w:val="en-US"/>
        </w:rPr>
        <w:t>He’s in the</w:t>
      </w:r>
      <w:r w:rsidRPr="00052057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Pr="0005205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kitchen</w:t>
      </w:r>
      <w:r w:rsidRPr="0005205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/</w:t>
      </w:r>
      <w:r w:rsidRPr="000520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2057">
        <w:rPr>
          <w:rFonts w:ascii="Times New Roman" w:hAnsi="Times New Roman" w:cs="Times New Roman"/>
          <w:b/>
          <w:sz w:val="24"/>
          <w:szCs w:val="24"/>
          <w:lang w:val="en-US"/>
        </w:rPr>
        <w:t>bedroom</w:t>
      </w:r>
      <w:r w:rsidRPr="00052057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</w:p>
    <w:p w14:paraId="3536A7D6" w14:textId="77777777" w:rsidR="003246CC" w:rsidRPr="00052057" w:rsidRDefault="003246CC" w:rsidP="003246CC">
      <w:pPr>
        <w:pStyle w:val="a7"/>
        <w:numPr>
          <w:ilvl w:val="0"/>
          <w:numId w:val="26"/>
        </w:numP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052057">
        <w:rPr>
          <w:rFonts w:ascii="Times New Roman" w:hAnsi="Times New Roman" w:cs="Times New Roman"/>
          <w:sz w:val="24"/>
          <w:szCs w:val="24"/>
          <w:lang w:val="en-US"/>
        </w:rPr>
        <w:t xml:space="preserve">She’s in the </w:t>
      </w:r>
      <w:r w:rsidRPr="00052057">
        <w:rPr>
          <w:rFonts w:ascii="Times New Roman" w:hAnsi="Times New Roman" w:cs="Times New Roman"/>
          <w:b/>
          <w:sz w:val="24"/>
          <w:szCs w:val="24"/>
          <w:lang w:val="en-US"/>
        </w:rPr>
        <w:t xml:space="preserve">living room / </w:t>
      </w:r>
      <w:r w:rsidRPr="0005205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house</w:t>
      </w:r>
      <w:r w:rsidRPr="00052057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                             </w:t>
      </w:r>
    </w:p>
    <w:p w14:paraId="0CD17CA9" w14:textId="77777777" w:rsidR="003246CC" w:rsidRPr="00052057" w:rsidRDefault="003246CC" w:rsidP="003246CC">
      <w:pPr>
        <w:rPr>
          <w:rFonts w:ascii="Times New Roman" w:hAnsi="Times New Roman" w:cs="Times New Roman"/>
          <w:sz w:val="24"/>
          <w:szCs w:val="24"/>
        </w:rPr>
      </w:pPr>
      <w:r w:rsidRPr="0005205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Задание </w:t>
      </w:r>
      <w:r w:rsidRPr="0005205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6</w:t>
      </w:r>
      <w:r w:rsidRPr="000520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 </w:t>
      </w:r>
      <w:r w:rsidRPr="00052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Ответ: 2.</w:t>
      </w:r>
      <w:r w:rsidRPr="000520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C3FC9F" w14:textId="7640F38C" w:rsidR="00B261F2" w:rsidRPr="00CC6875" w:rsidRDefault="00DA52DE" w:rsidP="000E38AB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1"/>
    </w:p>
    <w:sectPr w:rsidR="00B261F2" w:rsidRPr="00CC6875" w:rsidSect="00A96E5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D2803"/>
    <w:multiLevelType w:val="multilevel"/>
    <w:tmpl w:val="56B281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8B5CA0"/>
    <w:multiLevelType w:val="hybridMultilevel"/>
    <w:tmpl w:val="20303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F6D9E"/>
    <w:multiLevelType w:val="multilevel"/>
    <w:tmpl w:val="3516E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7713AA"/>
    <w:multiLevelType w:val="multilevel"/>
    <w:tmpl w:val="1E1801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CC51DF"/>
    <w:multiLevelType w:val="multilevel"/>
    <w:tmpl w:val="1AE8A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D759B7"/>
    <w:multiLevelType w:val="multilevel"/>
    <w:tmpl w:val="DFD81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6B5E14"/>
    <w:multiLevelType w:val="multilevel"/>
    <w:tmpl w:val="CD641E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362695"/>
    <w:multiLevelType w:val="multilevel"/>
    <w:tmpl w:val="D038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0C7FBF"/>
    <w:multiLevelType w:val="multilevel"/>
    <w:tmpl w:val="38F2FC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38286C"/>
    <w:multiLevelType w:val="multilevel"/>
    <w:tmpl w:val="C6F65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833A71"/>
    <w:multiLevelType w:val="multilevel"/>
    <w:tmpl w:val="6412A2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DD109B"/>
    <w:multiLevelType w:val="hybridMultilevel"/>
    <w:tmpl w:val="64D850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475797"/>
    <w:multiLevelType w:val="multilevel"/>
    <w:tmpl w:val="17744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1F5D0B"/>
    <w:multiLevelType w:val="multilevel"/>
    <w:tmpl w:val="4CB4F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1733CF"/>
    <w:multiLevelType w:val="multilevel"/>
    <w:tmpl w:val="9B14B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2837BC"/>
    <w:multiLevelType w:val="multilevel"/>
    <w:tmpl w:val="BEA201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DA31A7"/>
    <w:multiLevelType w:val="multilevel"/>
    <w:tmpl w:val="FE406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BF1A62"/>
    <w:multiLevelType w:val="hybridMultilevel"/>
    <w:tmpl w:val="30245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934D42"/>
    <w:multiLevelType w:val="multilevel"/>
    <w:tmpl w:val="4DCCF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777FC2"/>
    <w:multiLevelType w:val="multilevel"/>
    <w:tmpl w:val="18B2CD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84206F0"/>
    <w:multiLevelType w:val="multilevel"/>
    <w:tmpl w:val="AE6047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B35B97"/>
    <w:multiLevelType w:val="hybridMultilevel"/>
    <w:tmpl w:val="E01405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A9F19F3"/>
    <w:multiLevelType w:val="hybridMultilevel"/>
    <w:tmpl w:val="A0DCBA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C6CB1"/>
    <w:multiLevelType w:val="multilevel"/>
    <w:tmpl w:val="FE6ADD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B760B5"/>
    <w:multiLevelType w:val="hybridMultilevel"/>
    <w:tmpl w:val="69F8F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1B4E8A"/>
    <w:multiLevelType w:val="multilevel"/>
    <w:tmpl w:val="6DEA17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4"/>
  </w:num>
  <w:num w:numId="4">
    <w:abstractNumId w:val="8"/>
  </w:num>
  <w:num w:numId="5">
    <w:abstractNumId w:val="20"/>
  </w:num>
  <w:num w:numId="6">
    <w:abstractNumId w:val="25"/>
  </w:num>
  <w:num w:numId="7">
    <w:abstractNumId w:val="23"/>
  </w:num>
  <w:num w:numId="8">
    <w:abstractNumId w:val="3"/>
  </w:num>
  <w:num w:numId="9">
    <w:abstractNumId w:val="15"/>
  </w:num>
  <w:num w:numId="10">
    <w:abstractNumId w:val="10"/>
  </w:num>
  <w:num w:numId="11">
    <w:abstractNumId w:val="6"/>
  </w:num>
  <w:num w:numId="12">
    <w:abstractNumId w:val="19"/>
  </w:num>
  <w:num w:numId="13">
    <w:abstractNumId w:val="0"/>
  </w:num>
  <w:num w:numId="14">
    <w:abstractNumId w:val="18"/>
  </w:num>
  <w:num w:numId="15">
    <w:abstractNumId w:val="9"/>
  </w:num>
  <w:num w:numId="16">
    <w:abstractNumId w:val="16"/>
  </w:num>
  <w:num w:numId="17">
    <w:abstractNumId w:val="7"/>
  </w:num>
  <w:num w:numId="18">
    <w:abstractNumId w:val="21"/>
  </w:num>
  <w:num w:numId="19">
    <w:abstractNumId w:val="12"/>
  </w:num>
  <w:num w:numId="20">
    <w:abstractNumId w:val="5"/>
  </w:num>
  <w:num w:numId="21">
    <w:abstractNumId w:val="13"/>
  </w:num>
  <w:num w:numId="22">
    <w:abstractNumId w:val="1"/>
  </w:num>
  <w:num w:numId="23">
    <w:abstractNumId w:val="24"/>
  </w:num>
  <w:num w:numId="24">
    <w:abstractNumId w:val="17"/>
  </w:num>
  <w:num w:numId="25">
    <w:abstractNumId w:val="11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4F8"/>
    <w:rsid w:val="0000792D"/>
    <w:rsid w:val="00081986"/>
    <w:rsid w:val="000835EC"/>
    <w:rsid w:val="000E38AB"/>
    <w:rsid w:val="000E44F8"/>
    <w:rsid w:val="00145D7D"/>
    <w:rsid w:val="00165CB9"/>
    <w:rsid w:val="002D22B6"/>
    <w:rsid w:val="003246CC"/>
    <w:rsid w:val="003706BE"/>
    <w:rsid w:val="003E5ADB"/>
    <w:rsid w:val="004C0320"/>
    <w:rsid w:val="00621C23"/>
    <w:rsid w:val="0068225B"/>
    <w:rsid w:val="007D3696"/>
    <w:rsid w:val="008860C9"/>
    <w:rsid w:val="008E2FA3"/>
    <w:rsid w:val="0091480B"/>
    <w:rsid w:val="00917B2D"/>
    <w:rsid w:val="00967AD9"/>
    <w:rsid w:val="00983EDD"/>
    <w:rsid w:val="009F0A61"/>
    <w:rsid w:val="00A12CFB"/>
    <w:rsid w:val="00A2405B"/>
    <w:rsid w:val="00A96E58"/>
    <w:rsid w:val="00AC5BEC"/>
    <w:rsid w:val="00B261F2"/>
    <w:rsid w:val="00B37D80"/>
    <w:rsid w:val="00B50069"/>
    <w:rsid w:val="00B5332F"/>
    <w:rsid w:val="00BC0545"/>
    <w:rsid w:val="00CB2F21"/>
    <w:rsid w:val="00CC6875"/>
    <w:rsid w:val="00DA52DE"/>
    <w:rsid w:val="00F209B0"/>
    <w:rsid w:val="00F23B62"/>
    <w:rsid w:val="00FD41F2"/>
    <w:rsid w:val="00FE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3AD36"/>
  <w15:chartTrackingRefBased/>
  <w15:docId w15:val="{F7274B9F-C981-47B6-A1A4-BE64C136E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FE5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E594C"/>
  </w:style>
  <w:style w:type="paragraph" w:customStyle="1" w:styleId="c6">
    <w:name w:val="c6"/>
    <w:basedOn w:val="a"/>
    <w:rsid w:val="00FE5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E594C"/>
  </w:style>
  <w:style w:type="paragraph" w:customStyle="1" w:styleId="c15">
    <w:name w:val="c15"/>
    <w:basedOn w:val="a"/>
    <w:rsid w:val="00FE5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E5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E5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FE594C"/>
  </w:style>
  <w:style w:type="character" w:styleId="a4">
    <w:name w:val="Emphasis"/>
    <w:basedOn w:val="a0"/>
    <w:uiPriority w:val="20"/>
    <w:qFormat/>
    <w:rsid w:val="00B50069"/>
    <w:rPr>
      <w:i/>
      <w:iCs/>
    </w:rPr>
  </w:style>
  <w:style w:type="paragraph" w:customStyle="1" w:styleId="z1qcye">
    <w:name w:val="z1qcye"/>
    <w:basedOn w:val="a"/>
    <w:rsid w:val="00145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286pc">
    <w:name w:val="t286pc"/>
    <w:basedOn w:val="a0"/>
    <w:rsid w:val="00145D7D"/>
  </w:style>
  <w:style w:type="character" w:styleId="a5">
    <w:name w:val="Strong"/>
    <w:basedOn w:val="a0"/>
    <w:uiPriority w:val="22"/>
    <w:qFormat/>
    <w:rsid w:val="00145D7D"/>
    <w:rPr>
      <w:b/>
      <w:bCs/>
    </w:rPr>
  </w:style>
  <w:style w:type="character" w:styleId="a6">
    <w:name w:val="Hyperlink"/>
    <w:basedOn w:val="a0"/>
    <w:uiPriority w:val="99"/>
    <w:semiHidden/>
    <w:unhideWhenUsed/>
    <w:rsid w:val="00145D7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F209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1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85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22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3362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5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1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739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emf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2026-05-31T04:17:00Z</dcterms:created>
  <dcterms:modified xsi:type="dcterms:W3CDTF">2026-08-18T10:22:00Z</dcterms:modified>
</cp:coreProperties>
</file>