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71151" w14:textId="1E25E596" w:rsidR="00DD5823" w:rsidRPr="00DD5823" w:rsidRDefault="00DA52DE" w:rsidP="00DD582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237801722"/>
      <w:bookmarkStart w:id="1" w:name="_Hlk237801349"/>
      <w:r w:rsidRPr="00DD58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Сборник КИМ </w:t>
      </w:r>
      <w:r w:rsidR="00A2405B" w:rsidRPr="00DD58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="005021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вводн</w:t>
      </w:r>
      <w:r w:rsidR="00A2405B" w:rsidRPr="00DD58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ый контроль</w:t>
      </w:r>
      <w:r w:rsidR="00A2405B" w:rsidRPr="00DD582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2405B" w:rsidRPr="00DD58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 за 1 полугодие,</w:t>
      </w:r>
    </w:p>
    <w:p w14:paraId="6BE50509" w14:textId="1552899F" w:rsidR="00DD5823" w:rsidRPr="00DD5823" w:rsidRDefault="00A2405B" w:rsidP="00DD5823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D58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КР за год</w:t>
      </w:r>
      <w:r w:rsidRPr="00DD5823">
        <w:rPr>
          <w:rFonts w:ascii="Times New Roman" w:hAnsi="Times New Roman" w:cs="Times New Roman"/>
          <w:b/>
          <w:sz w:val="24"/>
          <w:szCs w:val="24"/>
        </w:rPr>
        <w:t xml:space="preserve"> с пояснительной запиской</w:t>
      </w:r>
      <w:r w:rsidRPr="00DD58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ответами)</w:t>
      </w:r>
    </w:p>
    <w:p w14:paraId="6C9E72C0" w14:textId="7004CE57" w:rsidR="00DA52DE" w:rsidRDefault="00DA52DE" w:rsidP="00DD5823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D58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для обучающихся с ОВЗ английский язык </w:t>
      </w:r>
      <w:r w:rsidR="00DD58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Pr="00DD58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класс.</w:t>
      </w:r>
    </w:p>
    <w:p w14:paraId="4520BA54" w14:textId="77777777" w:rsidR="00DD5823" w:rsidRPr="00DD5823" w:rsidRDefault="00DD5823" w:rsidP="00DD5823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F1ACD3F" w14:textId="330680BE" w:rsidR="00DA52DE" w:rsidRPr="00DA52DE" w:rsidRDefault="00DA52DE" w:rsidP="00DA52DE">
      <w:pPr>
        <w:pStyle w:val="a7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A52D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Пояснительная записка к контрольно-измерительным материалам</w:t>
      </w:r>
    </w:p>
    <w:p w14:paraId="294A5A01" w14:textId="77777777" w:rsidR="00917B2D" w:rsidRDefault="000835EC" w:rsidP="00917B2D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 над уровнем достижений обучающихся с ОВЗ по английскому языку</w:t>
      </w:r>
      <w:r w:rsidR="00145D7D"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проводится в форме письменных и устных работ: чтения,</w:t>
      </w:r>
      <w:r w:rsidR="00917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17B2D"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контрольных списываний, </w:t>
      </w: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выполнения лексико-</w:t>
      </w: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грамматических упражнений.</w:t>
      </w:r>
      <w:r w:rsidR="00917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628AE79" w14:textId="77777777" w:rsidR="00917B2D" w:rsidRPr="00DA52DE" w:rsidRDefault="00917B2D" w:rsidP="00917B2D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Для отслеживания результатов предусматриваются следующие виды контроля: </w:t>
      </w: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входной, тематический, полугодовой, за год, итоговый по окончанию 4 класса. </w:t>
      </w:r>
    </w:p>
    <w:p w14:paraId="6A7E0D09" w14:textId="15A52F48" w:rsidR="00CC6875" w:rsidRPr="00DA52DE" w:rsidRDefault="00CC6875" w:rsidP="00917B2D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2DE">
        <w:rPr>
          <w:rFonts w:ascii="Times New Roman" w:hAnsi="Times New Roman" w:cs="Times New Roman"/>
          <w:sz w:val="24"/>
          <w:szCs w:val="24"/>
        </w:rPr>
        <w:t xml:space="preserve">Главная цель контрольно-измерительных материалов (КИМ) по английскому языку для обучающихся с ОВЗ — </w:t>
      </w:r>
      <w:r w:rsidRPr="00DA52DE">
        <w:rPr>
          <w:rStyle w:val="a5"/>
          <w:rFonts w:ascii="Times New Roman" w:hAnsi="Times New Roman" w:cs="Times New Roman"/>
          <w:b w:val="0"/>
          <w:sz w:val="24"/>
          <w:szCs w:val="24"/>
        </w:rPr>
        <w:t>объективное оценивание</w:t>
      </w:r>
      <w:r w:rsidRPr="00DA52DE">
        <w:rPr>
          <w:rFonts w:ascii="Times New Roman" w:hAnsi="Times New Roman" w:cs="Times New Roman"/>
          <w:sz w:val="24"/>
          <w:szCs w:val="24"/>
        </w:rPr>
        <w:t xml:space="preserve"> уровня усвоения материала и сформированности языковых навыков с учетом их индивидуальных психофизических особенностей, а также </w:t>
      </w:r>
      <w:r w:rsidRPr="00DA52DE">
        <w:rPr>
          <w:rStyle w:val="a5"/>
          <w:rFonts w:ascii="Times New Roman" w:hAnsi="Times New Roman" w:cs="Times New Roman"/>
          <w:b w:val="0"/>
          <w:sz w:val="24"/>
          <w:szCs w:val="24"/>
        </w:rPr>
        <w:t>создание ситуации успеха</w:t>
      </w:r>
      <w:r w:rsidRPr="00DA52DE">
        <w:rPr>
          <w:rFonts w:ascii="Times New Roman" w:hAnsi="Times New Roman" w:cs="Times New Roman"/>
          <w:sz w:val="24"/>
          <w:szCs w:val="24"/>
        </w:rPr>
        <w:t xml:space="preserve"> для поддержания мотивации к обучению</w:t>
      </w:r>
      <w:r w:rsidR="00DA52DE" w:rsidRPr="00DA52DE">
        <w:rPr>
          <w:rFonts w:ascii="Times New Roman" w:hAnsi="Times New Roman" w:cs="Times New Roman"/>
          <w:sz w:val="24"/>
          <w:szCs w:val="24"/>
        </w:rPr>
        <w:t>.</w:t>
      </w:r>
    </w:p>
    <w:p w14:paraId="34B37898" w14:textId="39D15152" w:rsidR="00145D7D" w:rsidRPr="00DA52DE" w:rsidRDefault="00145D7D" w:rsidP="00917B2D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Ключевые особенности адаптированных работ</w:t>
      </w:r>
      <w:r w:rsidR="00CC6875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426348F" w14:textId="7D13969F" w:rsidR="00145D7D" w:rsidRPr="00DA52DE" w:rsidRDefault="00B5332F" w:rsidP="00917B2D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5D7D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Снижение объема</w:t>
      </w:r>
      <w:r w:rsidR="00AC5BEC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заданий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длинных текстов и развернутых ответов упор делается на 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короткие тексты с картинками, 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ответы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заполнение пропусков.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5BEC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Тексты составлены с учетом базовой изученной лексики и в объёме   достаточном для выполнения задания.</w:t>
      </w:r>
      <w:r w:rsidR="003706BE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17B2D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 подбираются среднего уровня сложности, с расчетом возможности их выполнения всеми детьми. </w:t>
      </w:r>
    </w:p>
    <w:p w14:paraId="28BB4DE2" w14:textId="3EBA5AC3" w:rsidR="00145D7D" w:rsidRPr="00DA52DE" w:rsidRDefault="00B5332F" w:rsidP="0091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145D7D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Лексический фокус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роверяется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лексических единиц по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таки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“</w:t>
      </w:r>
      <w:proofErr w:type="spellStart"/>
      <w:r w:rsidR="00A96E58" w:rsidRPr="00DA52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Colours</w:t>
      </w:r>
      <w:proofErr w:type="spellEnd"/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”, Семья «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Family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«Еда» (</w:t>
      </w:r>
      <w:proofErr w:type="spellStart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Food</w:t>
      </w:r>
      <w:proofErr w:type="spellEnd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), «Профессии» (</w:t>
      </w:r>
      <w:proofErr w:type="spellStart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Jobs</w:t>
      </w:r>
      <w:proofErr w:type="spellEnd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), «Распорядок дня» (</w:t>
      </w:r>
      <w:proofErr w:type="spellStart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Activities</w:t>
      </w:r>
      <w:proofErr w:type="spellEnd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Покупки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Shopping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” и др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на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подчеркивание правильного слова или соединение стрелками (например, соединить слова с их переводом).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D7D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706BE" w:rsidRPr="00DA52DE">
        <w:rPr>
          <w:rFonts w:ascii="Times New Roman" w:hAnsi="Times New Roman" w:cs="Times New Roman"/>
          <w:sz w:val="24"/>
          <w:szCs w:val="24"/>
        </w:rPr>
        <w:t>Исключаются сложные творческие упражнения.</w:t>
      </w:r>
      <w:r w:rsidR="00145D7D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706BE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Используются </w:t>
      </w:r>
      <w:r w:rsidR="003706BE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подсказки 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</w:t>
      </w:r>
      <w:r w:rsidR="003706BE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анк слов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706BE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заданиях, где нужно вставить пропущенные слова, всегда дается список для выбора</w:t>
      </w:r>
      <w:r w:rsidR="003706BE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1D884A7" w14:textId="77777777" w:rsidR="00A96E58" w:rsidRPr="00DA52DE" w:rsidRDefault="00B5332F" w:rsidP="00917B2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5D7D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Базовая грамматика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обычно упрощены до выбора правильной формы глагол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простых утвердительных предложениях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06BE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A79B36" w14:textId="554D5403" w:rsidR="00145D7D" w:rsidRPr="00DA52DE" w:rsidRDefault="003706BE" w:rsidP="00917B2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Многократное повторение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Фокус делается на проверке алфавита, числительных (от 1 до 10) и простых фраз (</w:t>
      </w:r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I </w:t>
      </w:r>
      <w:proofErr w:type="spellStart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have</w:t>
      </w:r>
      <w:proofErr w:type="spellEnd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got</w:t>
      </w:r>
      <w:proofErr w:type="spellEnd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I </w:t>
      </w:r>
      <w:proofErr w:type="spellStart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can</w:t>
      </w:r>
      <w:proofErr w:type="spellEnd"/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1CD4AF" w14:textId="66CEA02A" w:rsidR="00145D7D" w:rsidRPr="00CC6875" w:rsidRDefault="00B5332F" w:rsidP="00917B2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5D7D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Визуализация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</w:t>
      </w:r>
      <w:r w:rsidR="00145D7D" w:rsidRPr="00CC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дополняются картинками, что облегчает выполнение заданий для детей с нарушениями внимания и восприятия</w:t>
      </w:r>
      <w:r w:rsidR="003706BE" w:rsidRPr="00CC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6BE" w:rsidRPr="00CC6875">
        <w:rPr>
          <w:rFonts w:ascii="Times New Roman" w:hAnsi="Times New Roman" w:cs="Times New Roman"/>
          <w:sz w:val="24"/>
          <w:szCs w:val="24"/>
        </w:rPr>
        <w:t>(соединить картинку и слово, вписать недостающую букву)</w:t>
      </w:r>
      <w:r w:rsidR="00145D7D" w:rsidRPr="00CC68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26EB83" w14:textId="0EE158AE" w:rsidR="003706BE" w:rsidRPr="00CC6875" w:rsidRDefault="003706BE" w:rsidP="00917B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96E58" w:rsidRPr="00CC6875">
        <w:rPr>
          <w:rFonts w:ascii="Times New Roman" w:hAnsi="Times New Roman" w:cs="Times New Roman"/>
          <w:sz w:val="24"/>
          <w:szCs w:val="24"/>
        </w:rPr>
        <w:tab/>
      </w:r>
      <w:r w:rsidRPr="00DA52DE">
        <w:rPr>
          <w:rFonts w:ascii="Times New Roman" w:hAnsi="Times New Roman" w:cs="Times New Roman"/>
          <w:sz w:val="24"/>
          <w:szCs w:val="24"/>
        </w:rPr>
        <w:t>Оценивание</w:t>
      </w:r>
      <w:r w:rsidR="00A96E58" w:rsidRPr="00DA52DE">
        <w:rPr>
          <w:rFonts w:ascii="Times New Roman" w:hAnsi="Times New Roman" w:cs="Times New Roman"/>
          <w:sz w:val="24"/>
          <w:szCs w:val="24"/>
        </w:rPr>
        <w:t>.</w:t>
      </w:r>
      <w:r w:rsidRPr="00CC6875">
        <w:rPr>
          <w:rFonts w:ascii="Times New Roman" w:hAnsi="Times New Roman" w:cs="Times New Roman"/>
          <w:sz w:val="24"/>
          <w:szCs w:val="24"/>
        </w:rPr>
        <w:t xml:space="preserve"> Необходимо оценивать обучающихся не столько по достигнутым результатам, а за старание и усилие. Оценка выставляется с позитивным уклоном. Необходимо поддерживать интерес к иностранному языку.</w:t>
      </w:r>
    </w:p>
    <w:bookmarkEnd w:id="0"/>
    <w:p w14:paraId="04D7CD7A" w14:textId="77777777" w:rsidR="00DA52DE" w:rsidRDefault="00DA52DE" w:rsidP="00F209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3A1C4C" w14:textId="77777777" w:rsidR="00A2405B" w:rsidRDefault="00A2405B" w:rsidP="00F209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CD0C266" w14:textId="410E3CAA" w:rsidR="00F209B0" w:rsidRPr="00EA107B" w:rsidRDefault="00DA52DE" w:rsidP="00F209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F209B0" w:rsidRPr="00EA107B">
        <w:rPr>
          <w:rFonts w:ascii="Times New Roman" w:hAnsi="Times New Roman" w:cs="Times New Roman"/>
          <w:b/>
          <w:sz w:val="24"/>
          <w:szCs w:val="24"/>
        </w:rPr>
        <w:t xml:space="preserve">Адаптированная </w:t>
      </w:r>
      <w:r w:rsidR="00F209B0" w:rsidRPr="00EA10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для обучающихся с ОВЗ</w:t>
      </w:r>
      <w:r w:rsidR="00F209B0" w:rsidRPr="00EA107B">
        <w:rPr>
          <w:rFonts w:ascii="Times New Roman" w:hAnsi="Times New Roman" w:cs="Times New Roman"/>
          <w:b/>
          <w:sz w:val="24"/>
          <w:szCs w:val="24"/>
        </w:rPr>
        <w:t xml:space="preserve"> работа по английскому языку,</w:t>
      </w:r>
    </w:p>
    <w:p w14:paraId="7FBEA9A1" w14:textId="567D85E8" w:rsidR="00F209B0" w:rsidRPr="00EA107B" w:rsidRDefault="00502101" w:rsidP="00F209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вводн</w:t>
      </w:r>
      <w:bookmarkStart w:id="2" w:name="_GoBack"/>
      <w:bookmarkEnd w:id="2"/>
      <w:r w:rsidR="00F209B0" w:rsidRPr="00EA10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ый контроль</w:t>
      </w:r>
      <w:r w:rsidR="00F209B0" w:rsidRPr="00EA107B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DD5823">
        <w:rPr>
          <w:rFonts w:ascii="Times New Roman" w:hAnsi="Times New Roman" w:cs="Times New Roman"/>
          <w:b/>
          <w:sz w:val="24"/>
          <w:szCs w:val="24"/>
        </w:rPr>
        <w:t>4</w:t>
      </w:r>
      <w:r w:rsidR="00F209B0" w:rsidRPr="00EA107B">
        <w:rPr>
          <w:rFonts w:ascii="Times New Roman" w:hAnsi="Times New Roman" w:cs="Times New Roman"/>
          <w:b/>
          <w:sz w:val="24"/>
          <w:szCs w:val="24"/>
        </w:rPr>
        <w:t xml:space="preserve"> класса.</w:t>
      </w:r>
    </w:p>
    <w:p w14:paraId="0D7D6ED1" w14:textId="77777777" w:rsidR="00DD5823" w:rsidRPr="002B072B" w:rsidRDefault="00DD5823" w:rsidP="00DD582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</w:t>
      </w: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 1.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Вставь пропущенные буквы алфавита.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01104D8" w14:textId="77777777" w:rsidR="00DD5823" w:rsidRPr="00CD46B2" w:rsidRDefault="00DD5823" w:rsidP="00DD582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bookmarkStart w:id="3" w:name="_Hlk237862848"/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_</w:t>
      </w:r>
      <w:proofErr w:type="gramStart"/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_,  _</w:t>
      </w:r>
      <w:proofErr w:type="gramEnd"/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_,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D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__, 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F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G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H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___,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J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___, 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M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N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__, </w:t>
      </w:r>
    </w:p>
    <w:p w14:paraId="47F39FCB" w14:textId="77777777" w:rsidR="00DD5823" w:rsidRPr="00CD46B2" w:rsidRDefault="00DD5823" w:rsidP="00DD582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Q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__, __, ___,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U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V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W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proofErr w:type="gramStart"/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Y</w:t>
      </w:r>
      <w:proofErr w:type="gramEnd"/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__. </w:t>
      </w:r>
    </w:p>
    <w:bookmarkEnd w:id="3"/>
    <w:p w14:paraId="684619F7" w14:textId="77777777" w:rsidR="00DD5823" w:rsidRPr="002B072B" w:rsidRDefault="00DD5823" w:rsidP="00DD582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 2.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Впиши числа.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4"/>
        <w:gridCol w:w="4932"/>
        <w:gridCol w:w="1861"/>
      </w:tblGrid>
      <w:tr w:rsidR="00DD5823" w:rsidRPr="002B072B" w14:paraId="31A4F6F9" w14:textId="77777777" w:rsidTr="0049172E">
        <w:trPr>
          <w:trHeight w:val="3800"/>
        </w:trPr>
        <w:tc>
          <w:tcPr>
            <w:tcW w:w="1994" w:type="dxa"/>
          </w:tcPr>
          <w:p w14:paraId="645F1629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</w:p>
          <w:p w14:paraId="2EE1FF48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>1. Cooker</w:t>
            </w:r>
          </w:p>
          <w:p w14:paraId="2F0B4593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 xml:space="preserve">2. </w:t>
            </w:r>
            <w:proofErr w:type="spellStart"/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>Aeroplane</w:t>
            </w:r>
            <w:proofErr w:type="spellEnd"/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5E78D8C4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>3. Parrot</w:t>
            </w:r>
          </w:p>
          <w:p w14:paraId="5D20B22A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>4. Triangle</w:t>
            </w:r>
          </w:p>
          <w:p w14:paraId="4A5FE2BA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>5. Glass</w:t>
            </w:r>
          </w:p>
          <w:p w14:paraId="5B89E1DE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>6. Square</w:t>
            </w:r>
          </w:p>
          <w:p w14:paraId="53AAFBDB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>7. Orange</w:t>
            </w:r>
          </w:p>
        </w:tc>
        <w:tc>
          <w:tcPr>
            <w:tcW w:w="4932" w:type="dxa"/>
          </w:tcPr>
          <w:p w14:paraId="618CE436" w14:textId="77777777" w:rsidR="00DD5823" w:rsidRPr="002B072B" w:rsidRDefault="00DD5823" w:rsidP="0049172E">
            <w:pPr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noProof/>
                <w:szCs w:val="24"/>
              </w:rPr>
              <w:drawing>
                <wp:inline distT="0" distB="0" distL="0" distR="0" wp14:anchorId="5B14EB8E" wp14:editId="4C9D9B66">
                  <wp:extent cx="2324746" cy="223283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050" cy="2268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1" w:type="dxa"/>
          </w:tcPr>
          <w:p w14:paraId="751BDBC8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</w:p>
          <w:p w14:paraId="48CB84A3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>8. TV</w:t>
            </w:r>
          </w:p>
          <w:p w14:paraId="42AC3A28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>9. Radio</w:t>
            </w:r>
          </w:p>
          <w:p w14:paraId="643FDB4F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>10. Cat</w:t>
            </w:r>
          </w:p>
          <w:p w14:paraId="00CD4A2F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>11. Circle</w:t>
            </w:r>
          </w:p>
          <w:p w14:paraId="5EA39070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>12. Doll</w:t>
            </w:r>
          </w:p>
          <w:p w14:paraId="43E90EB3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 xml:space="preserve">13. Lamp </w:t>
            </w:r>
          </w:p>
          <w:p w14:paraId="5EE5D18D" w14:textId="77777777" w:rsidR="00DD5823" w:rsidRPr="002B072B" w:rsidRDefault="00DD5823" w:rsidP="0049172E">
            <w:pPr>
              <w:spacing w:line="360" w:lineRule="auto"/>
              <w:rPr>
                <w:color w:val="000000"/>
                <w:szCs w:val="24"/>
                <w:shd w:val="clear" w:color="auto" w:fill="FFFFFF"/>
                <w:lang w:val="en-US"/>
              </w:rPr>
            </w:pPr>
            <w:r w:rsidRPr="002B072B">
              <w:rPr>
                <w:color w:val="000000"/>
                <w:szCs w:val="24"/>
                <w:shd w:val="clear" w:color="auto" w:fill="FFFFFF"/>
                <w:lang w:val="en-US"/>
              </w:rPr>
              <w:t>14. armchair</w:t>
            </w:r>
          </w:p>
        </w:tc>
      </w:tr>
    </w:tbl>
    <w:p w14:paraId="20A385C0" w14:textId="77777777" w:rsidR="00DD5823" w:rsidRPr="002B072B" w:rsidRDefault="00DD5823" w:rsidP="00DD5823">
      <w:pPr>
        <w:spacing w:before="2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    </w:t>
      </w: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</w:t>
      </w: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 </w:t>
      </w: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Выбери правильный ответ.</w:t>
      </w:r>
    </w:p>
    <w:p w14:paraId="3C4EE1AE" w14:textId="77777777" w:rsidR="00DD5823" w:rsidRPr="002B072B" w:rsidRDefault="00DD5823" w:rsidP="00DD5823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B07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5F78B6" wp14:editId="4AA6C418">
            <wp:extent cx="3359888" cy="185866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64519" cy="186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49C44" w14:textId="77777777" w:rsidR="00DD5823" w:rsidRPr="002B072B" w:rsidRDefault="00DD5823" w:rsidP="00DD582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 4.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Напиши ответы по-английски.</w:t>
      </w:r>
    </w:p>
    <w:p w14:paraId="325B9E31" w14:textId="77777777" w:rsidR="00DD5823" w:rsidRPr="002B072B" w:rsidRDefault="00DD5823" w:rsidP="00DD582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72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7ABDAEB9" wp14:editId="59E4DF86">
            <wp:extent cx="3189767" cy="1725369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833" cy="174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08E32" w14:textId="77777777" w:rsidR="00DD5823" w:rsidRPr="002B072B" w:rsidRDefault="00DD5823" w:rsidP="00DD5823">
      <w:pPr>
        <w:rPr>
          <w:rFonts w:ascii="Times New Roman" w:hAnsi="Times New Roman" w:cs="Times New Roman"/>
          <w:bCs/>
          <w:sz w:val="24"/>
          <w:szCs w:val="24"/>
        </w:rPr>
      </w:pPr>
      <w:bookmarkStart w:id="4" w:name="_Hlk231127290"/>
    </w:p>
    <w:p w14:paraId="7EEC108B" w14:textId="77777777" w:rsidR="00DD5823" w:rsidRPr="002B072B" w:rsidRDefault="00DD5823" w:rsidP="00DD5823">
      <w:pPr>
        <w:rPr>
          <w:rFonts w:ascii="Times New Roman" w:hAnsi="Times New Roman" w:cs="Times New Roman"/>
          <w:bCs/>
          <w:sz w:val="24"/>
          <w:szCs w:val="24"/>
        </w:rPr>
      </w:pPr>
    </w:p>
    <w:p w14:paraId="4143926B" w14:textId="77777777" w:rsidR="00DD5823" w:rsidRPr="002B072B" w:rsidRDefault="00DD5823" w:rsidP="00DD5823">
      <w:pPr>
        <w:rPr>
          <w:rFonts w:ascii="Times New Roman" w:hAnsi="Times New Roman" w:cs="Times New Roman"/>
          <w:bCs/>
          <w:sz w:val="24"/>
          <w:szCs w:val="24"/>
        </w:rPr>
      </w:pPr>
    </w:p>
    <w:p w14:paraId="5854D854" w14:textId="77777777" w:rsidR="00DD5823" w:rsidRPr="002B072B" w:rsidRDefault="00DD5823" w:rsidP="00DD582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bookmarkStart w:id="5" w:name="_Hlk237858292"/>
      <w:r w:rsidRPr="002B072B">
        <w:rPr>
          <w:rFonts w:ascii="Times New Roman" w:hAnsi="Times New Roman" w:cs="Times New Roman"/>
          <w:b/>
          <w:sz w:val="24"/>
          <w:szCs w:val="24"/>
        </w:rPr>
        <w:t>Ответы к заданиям:</w:t>
      </w:r>
    </w:p>
    <w:p w14:paraId="49FBF6F7" w14:textId="77777777" w:rsidR="00DD5823" w:rsidRPr="002B072B" w:rsidRDefault="00DD5823" w:rsidP="00DD5823">
      <w:pPr>
        <w:rPr>
          <w:rFonts w:ascii="Times New Roman" w:hAnsi="Times New Roman" w:cs="Times New Roman"/>
          <w:b/>
          <w:sz w:val="24"/>
          <w:szCs w:val="24"/>
        </w:rPr>
      </w:pP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</w:t>
      </w: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 </w:t>
      </w: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1. </w:t>
      </w:r>
      <w:r w:rsidRPr="002B072B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23E4383" w14:textId="77777777" w:rsidR="00DD5823" w:rsidRPr="002B072B" w:rsidRDefault="00DD5823" w:rsidP="00DD582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B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D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E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G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H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I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J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K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M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N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O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14:paraId="09B0D402" w14:textId="77777777" w:rsidR="00DD5823" w:rsidRPr="002B072B" w:rsidRDefault="00DD5823" w:rsidP="00DD582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P, Q, R, S, T, U, V, W, X, Y, Z. </w:t>
      </w:r>
    </w:p>
    <w:p w14:paraId="5FC1F4EA" w14:textId="77777777" w:rsidR="00DD5823" w:rsidRPr="002B072B" w:rsidRDefault="00DD5823" w:rsidP="00DD5823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 2.</w:t>
      </w:r>
    </w:p>
    <w:p w14:paraId="2EDDAAF2" w14:textId="77777777" w:rsidR="00DD5823" w:rsidRPr="002B072B" w:rsidRDefault="00DD5823" w:rsidP="00DD5823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B07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5FFC4F" wp14:editId="495F3A5D">
            <wp:extent cx="2762250" cy="2600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End w:id="5"/>
    </w:p>
    <w:p w14:paraId="08F3DC03" w14:textId="77777777" w:rsidR="00DD5823" w:rsidRPr="00CD46B2" w:rsidRDefault="00DD5823" w:rsidP="00DD5823">
      <w:pPr>
        <w:rPr>
          <w:rFonts w:ascii="Times New Roman" w:hAnsi="Times New Roman" w:cs="Times New Roman"/>
          <w:b/>
          <w:sz w:val="24"/>
          <w:szCs w:val="24"/>
        </w:rPr>
      </w:pP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</w:t>
      </w:r>
      <w:r w:rsidRPr="00CD46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D46B2">
        <w:rPr>
          <w:rFonts w:ascii="Times New Roman" w:hAnsi="Times New Roman" w:cs="Times New Roman"/>
          <w:b/>
          <w:sz w:val="24"/>
          <w:szCs w:val="24"/>
        </w:rPr>
        <w:t>3.</w:t>
      </w:r>
    </w:p>
    <w:p w14:paraId="0E4C0741" w14:textId="77777777" w:rsidR="00DD5823" w:rsidRPr="00CD46B2" w:rsidRDefault="00DD5823" w:rsidP="00DD582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proofErr w:type="gramStart"/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 3</w:t>
      </w:r>
      <w:proofErr w:type="gramEnd"/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a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 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a</w:t>
      </w:r>
      <w:r w:rsidRPr="00CD46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 5) </w:t>
      </w: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  </w:t>
      </w:r>
    </w:p>
    <w:p w14:paraId="15BF09E1" w14:textId="77777777" w:rsidR="00DD5823" w:rsidRPr="00CD46B2" w:rsidRDefault="00DD5823" w:rsidP="00DD582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07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</w:t>
      </w:r>
      <w:r w:rsidRPr="00CD46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D46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 </w:t>
      </w:r>
    </w:p>
    <w:p w14:paraId="5CEAB83B" w14:textId="77777777" w:rsidR="00DD5823" w:rsidRPr="002B072B" w:rsidRDefault="00DD5823" w:rsidP="00DD58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B072B">
        <w:rPr>
          <w:rFonts w:ascii="Times New Roman" w:hAnsi="Times New Roman" w:cs="Times New Roman"/>
          <w:sz w:val="24"/>
          <w:szCs w:val="24"/>
          <w:lang w:val="en-US"/>
        </w:rPr>
        <w:t>3) A: Can they swim? B: Yes, the can.</w:t>
      </w:r>
    </w:p>
    <w:p w14:paraId="33AA91D1" w14:textId="77777777" w:rsidR="00DD5823" w:rsidRPr="002B072B" w:rsidRDefault="00DD5823" w:rsidP="00DD58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B072B">
        <w:rPr>
          <w:rFonts w:ascii="Times New Roman" w:hAnsi="Times New Roman" w:cs="Times New Roman"/>
          <w:sz w:val="24"/>
          <w:szCs w:val="24"/>
          <w:lang w:val="en-US"/>
        </w:rPr>
        <w:t>4) A: Can they watch TW? B: No, they can’t.</w:t>
      </w:r>
    </w:p>
    <w:p w14:paraId="31A8C55C" w14:textId="77777777" w:rsidR="00DD5823" w:rsidRPr="002B072B" w:rsidRDefault="00DD5823" w:rsidP="00DD58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B072B">
        <w:rPr>
          <w:rFonts w:ascii="Times New Roman" w:hAnsi="Times New Roman" w:cs="Times New Roman"/>
          <w:sz w:val="24"/>
          <w:szCs w:val="24"/>
          <w:lang w:val="en-US"/>
        </w:rPr>
        <w:t>5) A: Can he ride a bike? B: No, he can’t.</w:t>
      </w:r>
    </w:p>
    <w:p w14:paraId="32A82A5F" w14:textId="77777777" w:rsidR="00DD5823" w:rsidRPr="00DD5823" w:rsidRDefault="00DD5823" w:rsidP="00DD5823">
      <w:pPr>
        <w:rPr>
          <w:rFonts w:ascii="Times New Roman" w:hAnsi="Times New Roman" w:cs="Times New Roman"/>
          <w:sz w:val="24"/>
          <w:szCs w:val="24"/>
        </w:rPr>
      </w:pPr>
      <w:r w:rsidRPr="002B072B">
        <w:rPr>
          <w:rFonts w:ascii="Times New Roman" w:hAnsi="Times New Roman" w:cs="Times New Roman"/>
          <w:sz w:val="24"/>
          <w:szCs w:val="24"/>
          <w:lang w:val="en-US"/>
        </w:rPr>
        <w:t>6) A: Can she dance? B</w:t>
      </w:r>
      <w:r w:rsidRPr="00DD5823">
        <w:rPr>
          <w:rFonts w:ascii="Times New Roman" w:hAnsi="Times New Roman" w:cs="Times New Roman"/>
          <w:sz w:val="24"/>
          <w:szCs w:val="24"/>
        </w:rPr>
        <w:t xml:space="preserve">: </w:t>
      </w:r>
      <w:r w:rsidRPr="002B072B">
        <w:rPr>
          <w:rFonts w:ascii="Times New Roman" w:hAnsi="Times New Roman" w:cs="Times New Roman"/>
          <w:sz w:val="24"/>
          <w:szCs w:val="24"/>
          <w:lang w:val="en-US"/>
        </w:rPr>
        <w:t>Yes</w:t>
      </w:r>
      <w:r w:rsidRPr="00DD5823">
        <w:rPr>
          <w:rFonts w:ascii="Times New Roman" w:hAnsi="Times New Roman" w:cs="Times New Roman"/>
          <w:sz w:val="24"/>
          <w:szCs w:val="24"/>
        </w:rPr>
        <w:t xml:space="preserve">, </w:t>
      </w:r>
      <w:r w:rsidRPr="002B072B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Pr="00DD5823">
        <w:rPr>
          <w:rFonts w:ascii="Times New Roman" w:hAnsi="Times New Roman" w:cs="Times New Roman"/>
          <w:sz w:val="24"/>
          <w:szCs w:val="24"/>
        </w:rPr>
        <w:t xml:space="preserve"> </w:t>
      </w:r>
      <w:r w:rsidRPr="002B072B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DD5823">
        <w:rPr>
          <w:rFonts w:ascii="Times New Roman" w:hAnsi="Times New Roman" w:cs="Times New Roman"/>
          <w:sz w:val="24"/>
          <w:szCs w:val="24"/>
        </w:rPr>
        <w:t>.</w:t>
      </w:r>
    </w:p>
    <w:p w14:paraId="786E5114" w14:textId="77777777" w:rsidR="00DD5823" w:rsidRPr="002B072B" w:rsidRDefault="00DD5823" w:rsidP="00DD5823">
      <w:pPr>
        <w:rPr>
          <w:rFonts w:ascii="Times New Roman" w:hAnsi="Times New Roman" w:cs="Times New Roman"/>
          <w:b/>
          <w:sz w:val="24"/>
          <w:szCs w:val="24"/>
        </w:rPr>
      </w:pPr>
      <w:r w:rsidRPr="002B072B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 по </w:t>
      </w:r>
      <w:r w:rsidRPr="002B072B">
        <w:rPr>
          <w:rFonts w:ascii="Times New Roman" w:hAnsi="Times New Roman" w:cs="Times New Roman"/>
          <w:b/>
          <w:sz w:val="24"/>
          <w:szCs w:val="24"/>
        </w:rPr>
        <w:t>оцениванию работы:</w:t>
      </w:r>
    </w:p>
    <w:p w14:paraId="3B2972EA" w14:textId="77777777" w:rsidR="00DD5823" w:rsidRPr="002B072B" w:rsidRDefault="00DD5823" w:rsidP="00DD5823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2B072B">
        <w:rPr>
          <w:rFonts w:ascii="Times New Roman" w:hAnsi="Times New Roman" w:cs="Times New Roman"/>
          <w:sz w:val="24"/>
          <w:szCs w:val="24"/>
        </w:rPr>
        <w:t>задание №1 - 10 баллов.</w:t>
      </w:r>
    </w:p>
    <w:p w14:paraId="402A3E38" w14:textId="77777777" w:rsidR="00DD5823" w:rsidRPr="002B072B" w:rsidRDefault="00DD5823" w:rsidP="00DD5823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2B072B">
        <w:rPr>
          <w:rFonts w:ascii="Times New Roman" w:hAnsi="Times New Roman" w:cs="Times New Roman"/>
          <w:sz w:val="24"/>
          <w:szCs w:val="24"/>
        </w:rPr>
        <w:t>задание №2 - 14 баллов.</w:t>
      </w:r>
    </w:p>
    <w:p w14:paraId="2FA1C190" w14:textId="77777777" w:rsidR="00DD5823" w:rsidRPr="002B072B" w:rsidRDefault="00DD5823" w:rsidP="00DD5823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2B072B">
        <w:rPr>
          <w:rFonts w:ascii="Times New Roman" w:hAnsi="Times New Roman" w:cs="Times New Roman"/>
          <w:sz w:val="24"/>
          <w:szCs w:val="24"/>
        </w:rPr>
        <w:t>задание №3 - 4 балла.</w:t>
      </w:r>
    </w:p>
    <w:p w14:paraId="6B8B7545" w14:textId="77777777" w:rsidR="00DD5823" w:rsidRPr="002B072B" w:rsidRDefault="00DD5823" w:rsidP="00DD5823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2B072B">
        <w:rPr>
          <w:rFonts w:ascii="Times New Roman" w:hAnsi="Times New Roman" w:cs="Times New Roman"/>
          <w:sz w:val="24"/>
          <w:szCs w:val="24"/>
        </w:rPr>
        <w:t>задание №4 - 4 балла</w:t>
      </w:r>
    </w:p>
    <w:p w14:paraId="601ECE9A" w14:textId="77777777" w:rsidR="00DD5823" w:rsidRPr="002B072B" w:rsidRDefault="00DD5823" w:rsidP="00DD582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7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Максимальное количество баллов за работу - 32 балл.  </w:t>
      </w:r>
    </w:p>
    <w:p w14:paraId="18E8D193" w14:textId="77777777" w:rsidR="00DD5823" w:rsidRPr="002B072B" w:rsidRDefault="00DD5823" w:rsidP="00DD5823">
      <w:pPr>
        <w:rPr>
          <w:rFonts w:ascii="Times New Roman" w:hAnsi="Times New Roman" w:cs="Times New Roman"/>
          <w:sz w:val="24"/>
          <w:szCs w:val="24"/>
        </w:rPr>
      </w:pPr>
      <w:r w:rsidRPr="002B072B">
        <w:rPr>
          <w:rFonts w:ascii="Times New Roman" w:hAnsi="Times New Roman" w:cs="Times New Roman"/>
          <w:bCs/>
          <w:sz w:val="24"/>
          <w:szCs w:val="24"/>
        </w:rPr>
        <w:t xml:space="preserve">  Перевод первичных баллов в отметки по пятибалльной шкале: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1"/>
        <w:gridCol w:w="975"/>
        <w:gridCol w:w="1112"/>
        <w:gridCol w:w="1249"/>
        <w:gridCol w:w="1351"/>
      </w:tblGrid>
      <w:tr w:rsidR="00DD5823" w:rsidRPr="002B072B" w14:paraId="13F8934C" w14:textId="77777777" w:rsidTr="00DD5823">
        <w:tc>
          <w:tcPr>
            <w:tcW w:w="4801" w:type="dxa"/>
          </w:tcPr>
          <w:p w14:paraId="36BCAFE5" w14:textId="77777777" w:rsidR="00DD5823" w:rsidRPr="002B072B" w:rsidRDefault="00DD5823" w:rsidP="0049172E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2B072B">
              <w:rPr>
                <w:bCs/>
                <w:szCs w:val="24"/>
              </w:rPr>
              <w:t>Отметка по пятибалльной шкале</w:t>
            </w:r>
          </w:p>
        </w:tc>
        <w:tc>
          <w:tcPr>
            <w:tcW w:w="975" w:type="dxa"/>
          </w:tcPr>
          <w:p w14:paraId="7FB4C692" w14:textId="77777777" w:rsidR="00DD5823" w:rsidRPr="002B072B" w:rsidRDefault="00DD5823" w:rsidP="0049172E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2B072B">
              <w:rPr>
                <w:bCs/>
                <w:szCs w:val="24"/>
              </w:rPr>
              <w:t>«2»</w:t>
            </w:r>
          </w:p>
        </w:tc>
        <w:tc>
          <w:tcPr>
            <w:tcW w:w="1112" w:type="dxa"/>
          </w:tcPr>
          <w:p w14:paraId="5532BBD5" w14:textId="77777777" w:rsidR="00DD5823" w:rsidRPr="002B072B" w:rsidRDefault="00DD5823" w:rsidP="0049172E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2B072B">
              <w:rPr>
                <w:bCs/>
                <w:szCs w:val="24"/>
              </w:rPr>
              <w:t>«3»</w:t>
            </w:r>
          </w:p>
        </w:tc>
        <w:tc>
          <w:tcPr>
            <w:tcW w:w="1249" w:type="dxa"/>
          </w:tcPr>
          <w:p w14:paraId="165CD0B2" w14:textId="77777777" w:rsidR="00DD5823" w:rsidRPr="002B072B" w:rsidRDefault="00DD5823" w:rsidP="0049172E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2B072B">
              <w:rPr>
                <w:bCs/>
                <w:szCs w:val="24"/>
              </w:rPr>
              <w:t>«4»</w:t>
            </w:r>
          </w:p>
        </w:tc>
        <w:tc>
          <w:tcPr>
            <w:tcW w:w="1351" w:type="dxa"/>
          </w:tcPr>
          <w:p w14:paraId="01BEE8E0" w14:textId="77777777" w:rsidR="00DD5823" w:rsidRPr="002B072B" w:rsidRDefault="00DD5823" w:rsidP="0049172E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2B072B">
              <w:rPr>
                <w:bCs/>
                <w:szCs w:val="24"/>
              </w:rPr>
              <w:t>«5»</w:t>
            </w:r>
          </w:p>
        </w:tc>
      </w:tr>
      <w:tr w:rsidR="00DD5823" w:rsidRPr="002B072B" w14:paraId="42A6BD1A" w14:textId="77777777" w:rsidTr="00DD5823">
        <w:tc>
          <w:tcPr>
            <w:tcW w:w="4801" w:type="dxa"/>
          </w:tcPr>
          <w:p w14:paraId="42378DBF" w14:textId="77777777" w:rsidR="00DD5823" w:rsidRPr="002B072B" w:rsidRDefault="00DD5823" w:rsidP="0049172E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072B">
              <w:rPr>
                <w:szCs w:val="24"/>
              </w:rPr>
              <w:t>Первичные баллы</w:t>
            </w:r>
          </w:p>
        </w:tc>
        <w:tc>
          <w:tcPr>
            <w:tcW w:w="975" w:type="dxa"/>
          </w:tcPr>
          <w:p w14:paraId="6845BFA3" w14:textId="77777777" w:rsidR="00DD5823" w:rsidRPr="002B072B" w:rsidRDefault="00DD5823" w:rsidP="0049172E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072B">
              <w:rPr>
                <w:szCs w:val="24"/>
              </w:rPr>
              <w:t>0–16</w:t>
            </w:r>
          </w:p>
        </w:tc>
        <w:tc>
          <w:tcPr>
            <w:tcW w:w="1112" w:type="dxa"/>
          </w:tcPr>
          <w:p w14:paraId="56D5B597" w14:textId="77777777" w:rsidR="00DD5823" w:rsidRPr="002B072B" w:rsidRDefault="00DD5823" w:rsidP="0049172E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072B">
              <w:rPr>
                <w:szCs w:val="24"/>
              </w:rPr>
              <w:t>17–23</w:t>
            </w:r>
          </w:p>
        </w:tc>
        <w:tc>
          <w:tcPr>
            <w:tcW w:w="1249" w:type="dxa"/>
          </w:tcPr>
          <w:p w14:paraId="5FA458D7" w14:textId="77777777" w:rsidR="00DD5823" w:rsidRPr="002B072B" w:rsidRDefault="00DD5823" w:rsidP="0049172E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072B">
              <w:rPr>
                <w:szCs w:val="24"/>
              </w:rPr>
              <w:t>24–28</w:t>
            </w:r>
          </w:p>
        </w:tc>
        <w:tc>
          <w:tcPr>
            <w:tcW w:w="1351" w:type="dxa"/>
          </w:tcPr>
          <w:p w14:paraId="3EF11B07" w14:textId="77777777" w:rsidR="00DD5823" w:rsidRPr="002B072B" w:rsidRDefault="00DD5823" w:rsidP="0049172E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072B">
              <w:rPr>
                <w:szCs w:val="24"/>
              </w:rPr>
              <w:t>29-32</w:t>
            </w:r>
          </w:p>
        </w:tc>
      </w:tr>
    </w:tbl>
    <w:p w14:paraId="1288EB47" w14:textId="77777777" w:rsidR="00CD46B2" w:rsidRDefault="00CD46B2" w:rsidP="00DD5823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4DEE4B97" w14:textId="34B4AE21" w:rsidR="00DD5823" w:rsidRPr="003E17C1" w:rsidRDefault="00DD5823" w:rsidP="00DD5823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Контрольная работа по английскому языку </w:t>
      </w:r>
    </w:p>
    <w:p w14:paraId="49D6C815" w14:textId="77777777" w:rsidR="00DD5823" w:rsidRPr="003E17C1" w:rsidRDefault="00DD5823" w:rsidP="00DD5823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полугодие 4 класс (Адаптированная)</w:t>
      </w:r>
    </w:p>
    <w:p w14:paraId="4FC69A81" w14:textId="77777777" w:rsidR="00DD5823" w:rsidRPr="003E17C1" w:rsidRDefault="00DD5823" w:rsidP="00DD5823">
      <w:pPr>
        <w:spacing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3E1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1. </w:t>
      </w:r>
      <w:r w:rsidRPr="003E17C1">
        <w:rPr>
          <w:rFonts w:ascii="Times New Roman" w:hAnsi="Times New Roman" w:cs="Times New Roman"/>
          <w:b/>
          <w:bCs/>
          <w:sz w:val="24"/>
          <w:szCs w:val="24"/>
        </w:rPr>
        <w:t>Найди соответствие.</w:t>
      </w:r>
    </w:p>
    <w:p w14:paraId="11222EA4" w14:textId="77777777" w:rsidR="00DD5823" w:rsidRPr="003E17C1" w:rsidRDefault="00DD5823" w:rsidP="00DD5823">
      <w:pPr>
        <w:numPr>
          <w:ilvl w:val="0"/>
          <w:numId w:val="24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sz w:val="24"/>
          <w:szCs w:val="24"/>
          <w:lang w:val="en-US"/>
        </w:rPr>
        <w:t>Gloves     _                                  a) </w:t>
      </w:r>
      <w:r w:rsidRPr="003E17C1">
        <w:rPr>
          <w:rFonts w:ascii="Times New Roman" w:hAnsi="Times New Roman" w:cs="Times New Roman"/>
          <w:sz w:val="24"/>
          <w:szCs w:val="24"/>
        </w:rPr>
        <w:t>расческа</w:t>
      </w:r>
    </w:p>
    <w:p w14:paraId="67641301" w14:textId="77777777" w:rsidR="00DD5823" w:rsidRPr="003E17C1" w:rsidRDefault="00DD5823" w:rsidP="00DD5823">
      <w:pPr>
        <w:numPr>
          <w:ilvl w:val="0"/>
          <w:numId w:val="24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sz w:val="24"/>
          <w:szCs w:val="24"/>
          <w:lang w:val="en-US"/>
        </w:rPr>
        <w:t>Surf          _                                 b) </w:t>
      </w:r>
      <w:r w:rsidRPr="003E17C1">
        <w:rPr>
          <w:rFonts w:ascii="Times New Roman" w:hAnsi="Times New Roman" w:cs="Times New Roman"/>
          <w:sz w:val="24"/>
          <w:szCs w:val="24"/>
        </w:rPr>
        <w:t>медсестра</w:t>
      </w:r>
    </w:p>
    <w:p w14:paraId="053A0DDF" w14:textId="77777777" w:rsidR="00DD5823" w:rsidRPr="003E17C1" w:rsidRDefault="00DD5823" w:rsidP="00DD5823">
      <w:pPr>
        <w:numPr>
          <w:ilvl w:val="0"/>
          <w:numId w:val="24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sz w:val="24"/>
          <w:szCs w:val="24"/>
          <w:lang w:val="en-US"/>
        </w:rPr>
        <w:t>Thirty-four    _                            c) </w:t>
      </w:r>
      <w:r w:rsidRPr="003E17C1">
        <w:rPr>
          <w:rFonts w:ascii="Times New Roman" w:hAnsi="Times New Roman" w:cs="Times New Roman"/>
          <w:sz w:val="24"/>
          <w:szCs w:val="24"/>
        </w:rPr>
        <w:t>печенье</w:t>
      </w:r>
    </w:p>
    <w:p w14:paraId="1F32C4D5" w14:textId="77777777" w:rsidR="00DD5823" w:rsidRPr="003E17C1" w:rsidRDefault="00DD5823" w:rsidP="00DD5823">
      <w:pPr>
        <w:numPr>
          <w:ilvl w:val="0"/>
          <w:numId w:val="24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sz w:val="24"/>
          <w:szCs w:val="24"/>
          <w:lang w:val="en-US"/>
        </w:rPr>
        <w:t>Behind       _                               d) </w:t>
      </w:r>
      <w:r w:rsidRPr="003E17C1">
        <w:rPr>
          <w:rFonts w:ascii="Times New Roman" w:hAnsi="Times New Roman" w:cs="Times New Roman"/>
          <w:sz w:val="24"/>
          <w:szCs w:val="24"/>
        </w:rPr>
        <w:t>тридцать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17C1">
        <w:rPr>
          <w:rFonts w:ascii="Times New Roman" w:hAnsi="Times New Roman" w:cs="Times New Roman"/>
          <w:sz w:val="24"/>
          <w:szCs w:val="24"/>
        </w:rPr>
        <w:t>четыре</w:t>
      </w:r>
    </w:p>
    <w:p w14:paraId="79B5E848" w14:textId="77777777" w:rsidR="00DD5823" w:rsidRPr="003E17C1" w:rsidRDefault="00DD5823" w:rsidP="00DD5823">
      <w:pPr>
        <w:numPr>
          <w:ilvl w:val="0"/>
          <w:numId w:val="24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sz w:val="24"/>
          <w:szCs w:val="24"/>
          <w:lang w:val="en-US"/>
        </w:rPr>
        <w:t>Nurse          _                              e) </w:t>
      </w:r>
      <w:r w:rsidRPr="003E17C1">
        <w:rPr>
          <w:rFonts w:ascii="Times New Roman" w:hAnsi="Times New Roman" w:cs="Times New Roman"/>
          <w:sz w:val="24"/>
          <w:szCs w:val="24"/>
        </w:rPr>
        <w:t>перчатки</w:t>
      </w:r>
    </w:p>
    <w:p w14:paraId="529D083E" w14:textId="77777777" w:rsidR="00DD5823" w:rsidRPr="003E17C1" w:rsidRDefault="00DD5823" w:rsidP="00DD5823">
      <w:pPr>
        <w:numPr>
          <w:ilvl w:val="0"/>
          <w:numId w:val="24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17C1">
        <w:rPr>
          <w:rFonts w:ascii="Times New Roman" w:hAnsi="Times New Roman" w:cs="Times New Roman"/>
          <w:sz w:val="24"/>
          <w:szCs w:val="24"/>
          <w:lang w:val="en-US"/>
        </w:rPr>
        <w:t>Greengrocer’s  _</w:t>
      </w:r>
      <w:proofErr w:type="gramEnd"/>
      <w:r w:rsidRPr="003E17C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f) </w:t>
      </w:r>
      <w:r w:rsidRPr="003E17C1">
        <w:rPr>
          <w:rFonts w:ascii="Times New Roman" w:hAnsi="Times New Roman" w:cs="Times New Roman"/>
          <w:sz w:val="24"/>
          <w:szCs w:val="24"/>
        </w:rPr>
        <w:t>заниматься серфингом</w:t>
      </w:r>
    </w:p>
    <w:p w14:paraId="6D52168D" w14:textId="77777777" w:rsidR="00DD5823" w:rsidRPr="003E17C1" w:rsidRDefault="00DD5823" w:rsidP="00DD5823">
      <w:pPr>
        <w:numPr>
          <w:ilvl w:val="0"/>
          <w:numId w:val="24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17C1">
        <w:rPr>
          <w:rFonts w:ascii="Times New Roman" w:hAnsi="Times New Roman" w:cs="Times New Roman"/>
          <w:sz w:val="24"/>
          <w:szCs w:val="24"/>
        </w:rPr>
        <w:t>Sail</w:t>
      </w:r>
      <w:proofErr w:type="spellEnd"/>
      <w:r w:rsidRPr="003E17C1">
        <w:rPr>
          <w:rFonts w:ascii="Times New Roman" w:hAnsi="Times New Roman" w:cs="Times New Roman"/>
          <w:sz w:val="24"/>
          <w:szCs w:val="24"/>
        </w:rPr>
        <w:t> 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 xml:space="preserve">        _                                   </w:t>
      </w:r>
      <w:r w:rsidRPr="003E17C1">
        <w:rPr>
          <w:rFonts w:ascii="Times New Roman" w:hAnsi="Times New Roman" w:cs="Times New Roman"/>
          <w:sz w:val="24"/>
          <w:szCs w:val="24"/>
        </w:rPr>
        <w:t>g) сзади, позади</w:t>
      </w:r>
    </w:p>
    <w:p w14:paraId="01380BDF" w14:textId="77777777" w:rsidR="00DD5823" w:rsidRPr="003E17C1" w:rsidRDefault="00DD5823" w:rsidP="00DD5823">
      <w:pPr>
        <w:numPr>
          <w:ilvl w:val="0"/>
          <w:numId w:val="24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17C1">
        <w:rPr>
          <w:rFonts w:ascii="Times New Roman" w:hAnsi="Times New Roman" w:cs="Times New Roman"/>
          <w:sz w:val="24"/>
          <w:szCs w:val="24"/>
        </w:rPr>
        <w:t>Salt</w:t>
      </w:r>
      <w:proofErr w:type="spellEnd"/>
      <w:r w:rsidRPr="003E17C1">
        <w:rPr>
          <w:rFonts w:ascii="Times New Roman" w:hAnsi="Times New Roman" w:cs="Times New Roman"/>
          <w:sz w:val="24"/>
          <w:szCs w:val="24"/>
        </w:rPr>
        <w:t> 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 xml:space="preserve">        _                                   </w:t>
      </w:r>
      <w:r w:rsidRPr="003E17C1">
        <w:rPr>
          <w:rFonts w:ascii="Times New Roman" w:hAnsi="Times New Roman" w:cs="Times New Roman"/>
          <w:sz w:val="24"/>
          <w:szCs w:val="24"/>
        </w:rPr>
        <w:t>h) соль</w:t>
      </w:r>
    </w:p>
    <w:p w14:paraId="5E2C2C2C" w14:textId="77777777" w:rsidR="00DD5823" w:rsidRPr="003E17C1" w:rsidRDefault="00DD5823" w:rsidP="00DD5823">
      <w:pPr>
        <w:numPr>
          <w:ilvl w:val="0"/>
          <w:numId w:val="24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17C1">
        <w:rPr>
          <w:rFonts w:ascii="Times New Roman" w:hAnsi="Times New Roman" w:cs="Times New Roman"/>
          <w:sz w:val="24"/>
          <w:szCs w:val="24"/>
        </w:rPr>
        <w:t>Biscuits</w:t>
      </w:r>
      <w:proofErr w:type="spellEnd"/>
      <w:r w:rsidRPr="003E17C1">
        <w:rPr>
          <w:rFonts w:ascii="Times New Roman" w:hAnsi="Times New Roman" w:cs="Times New Roman"/>
          <w:sz w:val="24"/>
          <w:szCs w:val="24"/>
        </w:rPr>
        <w:t> 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 xml:space="preserve">     _                               </w:t>
      </w:r>
      <w:r w:rsidRPr="003E17C1">
        <w:rPr>
          <w:rFonts w:ascii="Times New Roman" w:hAnsi="Times New Roman" w:cs="Times New Roman"/>
          <w:sz w:val="24"/>
          <w:szCs w:val="24"/>
        </w:rPr>
        <w:t>i) овощной магазин</w:t>
      </w:r>
    </w:p>
    <w:p w14:paraId="5FA77CBC" w14:textId="77777777" w:rsidR="00DD5823" w:rsidRPr="003E17C1" w:rsidRDefault="00DD5823" w:rsidP="00DD5823">
      <w:pPr>
        <w:numPr>
          <w:ilvl w:val="0"/>
          <w:numId w:val="24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17C1">
        <w:rPr>
          <w:rFonts w:ascii="Times New Roman" w:hAnsi="Times New Roman" w:cs="Times New Roman"/>
          <w:sz w:val="24"/>
          <w:szCs w:val="24"/>
        </w:rPr>
        <w:t>Hairbrush</w:t>
      </w:r>
      <w:proofErr w:type="spellEnd"/>
      <w:r w:rsidRPr="003E17C1">
        <w:rPr>
          <w:rFonts w:ascii="Times New Roman" w:hAnsi="Times New Roman" w:cs="Times New Roman"/>
          <w:sz w:val="24"/>
          <w:szCs w:val="24"/>
        </w:rPr>
        <w:t xml:space="preserve">     _                             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3E17C1">
        <w:rPr>
          <w:rFonts w:ascii="Times New Roman" w:hAnsi="Times New Roman" w:cs="Times New Roman"/>
          <w:sz w:val="24"/>
          <w:szCs w:val="24"/>
        </w:rPr>
        <w:t>) плавать под парусом</w:t>
      </w:r>
    </w:p>
    <w:p w14:paraId="37691B0E" w14:textId="77777777" w:rsidR="00DD5823" w:rsidRPr="003E17C1" w:rsidRDefault="00DD5823" w:rsidP="00DD582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3FAAFF" w14:textId="77777777" w:rsidR="00DD5823" w:rsidRPr="003E17C1" w:rsidRDefault="00DD5823" w:rsidP="00DD582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 </w:t>
      </w:r>
      <w:r w:rsidRPr="003E17C1">
        <w:rPr>
          <w:rFonts w:ascii="Times New Roman" w:hAnsi="Times New Roman" w:cs="Times New Roman"/>
          <w:b/>
          <w:sz w:val="24"/>
          <w:szCs w:val="24"/>
        </w:rPr>
        <w:t xml:space="preserve">Проведи линии от </w:t>
      </w:r>
      <w:proofErr w:type="gramStart"/>
      <w:r w:rsidRPr="003E17C1">
        <w:rPr>
          <w:rFonts w:ascii="Times New Roman" w:hAnsi="Times New Roman" w:cs="Times New Roman"/>
          <w:b/>
          <w:sz w:val="24"/>
          <w:szCs w:val="24"/>
        </w:rPr>
        <w:t>числа</w:t>
      </w:r>
      <w:proofErr w:type="gramEnd"/>
      <w:r w:rsidRPr="003E17C1">
        <w:rPr>
          <w:rFonts w:ascii="Times New Roman" w:hAnsi="Times New Roman" w:cs="Times New Roman"/>
          <w:b/>
          <w:sz w:val="24"/>
          <w:szCs w:val="24"/>
        </w:rPr>
        <w:t xml:space="preserve"> к слову.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693"/>
      </w:tblGrid>
      <w:tr w:rsidR="00DD5823" w:rsidRPr="003E17C1" w14:paraId="4BB5B793" w14:textId="77777777" w:rsidTr="0049172E">
        <w:tc>
          <w:tcPr>
            <w:tcW w:w="3539" w:type="dxa"/>
          </w:tcPr>
          <w:p w14:paraId="638FDA57" w14:textId="77777777" w:rsidR="00DD5823" w:rsidRPr="003E17C1" w:rsidRDefault="00DD5823" w:rsidP="00DD5823">
            <w:pPr>
              <w:numPr>
                <w:ilvl w:val="0"/>
                <w:numId w:val="25"/>
              </w:numPr>
              <w:spacing w:after="200" w:line="36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E17C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3E17C1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rd</w:t>
            </w:r>
          </w:p>
          <w:p w14:paraId="20B8366A" w14:textId="77777777" w:rsidR="00DD5823" w:rsidRPr="003E17C1" w:rsidRDefault="00DD5823" w:rsidP="00DD5823">
            <w:pPr>
              <w:numPr>
                <w:ilvl w:val="0"/>
                <w:numId w:val="25"/>
              </w:numPr>
              <w:spacing w:after="200" w:line="36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  <w:r w:rsidRPr="003E17C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  <w:p w14:paraId="560C4F2E" w14:textId="77777777" w:rsidR="00DD5823" w:rsidRPr="003E17C1" w:rsidRDefault="00DD5823" w:rsidP="00DD5823">
            <w:pPr>
              <w:numPr>
                <w:ilvl w:val="0"/>
                <w:numId w:val="25"/>
              </w:numPr>
              <w:spacing w:line="360" w:lineRule="auto"/>
              <w:ind w:left="284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  <w:r w:rsidRPr="003E17C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  <w:p w14:paraId="31468D46" w14:textId="77777777" w:rsidR="00DD5823" w:rsidRPr="003E17C1" w:rsidRDefault="00DD5823" w:rsidP="00DD5823">
            <w:pPr>
              <w:pStyle w:val="a7"/>
              <w:numPr>
                <w:ilvl w:val="0"/>
                <w:numId w:val="25"/>
              </w:numPr>
              <w:spacing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E17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  <w:p w14:paraId="7AA6900A" w14:textId="77777777" w:rsidR="00DD5823" w:rsidRPr="003E17C1" w:rsidRDefault="00DD5823" w:rsidP="00DD5823">
            <w:pPr>
              <w:pStyle w:val="a7"/>
              <w:numPr>
                <w:ilvl w:val="0"/>
                <w:numId w:val="25"/>
              </w:numPr>
              <w:spacing w:after="200"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E17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</w:p>
          <w:p w14:paraId="62F0D920" w14:textId="77777777" w:rsidR="00DD5823" w:rsidRPr="003E17C1" w:rsidRDefault="00DD5823" w:rsidP="00DD5823">
            <w:pPr>
              <w:pStyle w:val="a7"/>
              <w:numPr>
                <w:ilvl w:val="0"/>
                <w:numId w:val="25"/>
              </w:numPr>
              <w:spacing w:after="200"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3E17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  <w:p w14:paraId="4CC68674" w14:textId="77777777" w:rsidR="00DD5823" w:rsidRPr="003E17C1" w:rsidRDefault="00DD5823" w:rsidP="00DD5823">
            <w:pPr>
              <w:pStyle w:val="a7"/>
              <w:numPr>
                <w:ilvl w:val="0"/>
                <w:numId w:val="25"/>
              </w:numPr>
              <w:spacing w:after="200"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3E17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  <w:p w14:paraId="7720E435" w14:textId="77777777" w:rsidR="00DD5823" w:rsidRPr="003E17C1" w:rsidRDefault="00DD5823" w:rsidP="00DD5823">
            <w:pPr>
              <w:pStyle w:val="a7"/>
              <w:numPr>
                <w:ilvl w:val="0"/>
                <w:numId w:val="25"/>
              </w:numPr>
              <w:spacing w:after="200"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3E17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</w:p>
        </w:tc>
        <w:tc>
          <w:tcPr>
            <w:tcW w:w="2693" w:type="dxa"/>
          </w:tcPr>
          <w:p w14:paraId="43DFBDD0" w14:textId="77777777" w:rsidR="00DD5823" w:rsidRPr="003E17C1" w:rsidRDefault="00DD5823" w:rsidP="00DD5823">
            <w:pPr>
              <w:pStyle w:val="a7"/>
              <w:numPr>
                <w:ilvl w:val="0"/>
                <w:numId w:val="26"/>
              </w:numPr>
              <w:spacing w:after="200"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fourth</w:t>
            </w:r>
          </w:p>
          <w:p w14:paraId="7981B870" w14:textId="77777777" w:rsidR="00DD5823" w:rsidRPr="003E17C1" w:rsidRDefault="00DD5823" w:rsidP="00DD5823">
            <w:pPr>
              <w:pStyle w:val="a7"/>
              <w:numPr>
                <w:ilvl w:val="0"/>
                <w:numId w:val="26"/>
              </w:numPr>
              <w:spacing w:after="200"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twenty-second</w:t>
            </w:r>
          </w:p>
          <w:p w14:paraId="008DA5C4" w14:textId="77777777" w:rsidR="00DD5823" w:rsidRPr="003E17C1" w:rsidRDefault="00DD5823" w:rsidP="00DD5823">
            <w:pPr>
              <w:pStyle w:val="a7"/>
              <w:numPr>
                <w:ilvl w:val="0"/>
                <w:numId w:val="26"/>
              </w:numPr>
              <w:spacing w:after="200"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first</w:t>
            </w:r>
          </w:p>
          <w:p w14:paraId="551CF418" w14:textId="77777777" w:rsidR="00DD5823" w:rsidRPr="003E17C1" w:rsidRDefault="00DD5823" w:rsidP="00DD5823">
            <w:pPr>
              <w:pStyle w:val="a7"/>
              <w:numPr>
                <w:ilvl w:val="0"/>
                <w:numId w:val="26"/>
              </w:numPr>
              <w:spacing w:after="200"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third</w:t>
            </w:r>
          </w:p>
          <w:p w14:paraId="52CD16C8" w14:textId="77777777" w:rsidR="00DD5823" w:rsidRPr="003E17C1" w:rsidRDefault="00DD5823" w:rsidP="00DD5823">
            <w:pPr>
              <w:pStyle w:val="a7"/>
              <w:numPr>
                <w:ilvl w:val="0"/>
                <w:numId w:val="26"/>
              </w:numPr>
              <w:spacing w:after="200"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twelfth</w:t>
            </w:r>
          </w:p>
          <w:p w14:paraId="20EFE8B3" w14:textId="77777777" w:rsidR="00DD5823" w:rsidRPr="003E17C1" w:rsidRDefault="00DD5823" w:rsidP="00DD5823">
            <w:pPr>
              <w:pStyle w:val="a7"/>
              <w:numPr>
                <w:ilvl w:val="0"/>
                <w:numId w:val="26"/>
              </w:numPr>
              <w:spacing w:after="200"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eleventh</w:t>
            </w:r>
          </w:p>
          <w:p w14:paraId="2EBEE00A" w14:textId="77777777" w:rsidR="00DD5823" w:rsidRPr="003E17C1" w:rsidRDefault="00DD5823" w:rsidP="00DD5823">
            <w:pPr>
              <w:pStyle w:val="a7"/>
              <w:numPr>
                <w:ilvl w:val="0"/>
                <w:numId w:val="26"/>
              </w:numPr>
              <w:spacing w:after="200"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ninth</w:t>
            </w:r>
          </w:p>
          <w:p w14:paraId="6BA59E45" w14:textId="77777777" w:rsidR="00DD5823" w:rsidRPr="003E17C1" w:rsidRDefault="00DD5823" w:rsidP="00DD5823">
            <w:pPr>
              <w:pStyle w:val="a7"/>
              <w:numPr>
                <w:ilvl w:val="0"/>
                <w:numId w:val="26"/>
              </w:numPr>
              <w:spacing w:after="200"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sixteenth</w:t>
            </w:r>
          </w:p>
        </w:tc>
      </w:tr>
    </w:tbl>
    <w:p w14:paraId="15505BA5" w14:textId="77777777" w:rsidR="00DD5823" w:rsidRPr="003E17C1" w:rsidRDefault="00DD5823" w:rsidP="00DD582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6D8893B" w14:textId="77777777" w:rsidR="00DD5823" w:rsidRPr="003E17C1" w:rsidRDefault="00DD5823" w:rsidP="00DD5823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bookmarkStart w:id="6" w:name="_Hlk237865598"/>
      <w:r w:rsidRPr="003E17C1">
        <w:rPr>
          <w:b/>
          <w:bCs/>
        </w:rPr>
        <w:t>Задание</w:t>
      </w:r>
      <w:r w:rsidRPr="003E17C1">
        <w:rPr>
          <w:b/>
          <w:bCs/>
          <w:color w:val="000000"/>
        </w:rPr>
        <w:t xml:space="preserve"> 3. Выбери правильный вариант ответа.</w:t>
      </w:r>
    </w:p>
    <w:p w14:paraId="7C15706D" w14:textId="77777777" w:rsidR="00DD5823" w:rsidRPr="003E17C1" w:rsidRDefault="00DD5823" w:rsidP="00DD5823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color w:val="000000"/>
          <w:sz w:val="24"/>
          <w:szCs w:val="24"/>
          <w:lang w:val="en-US"/>
        </w:rPr>
        <w:t>1. Moscow is … than Tula.</w:t>
      </w:r>
      <w:r w:rsidRPr="003E17C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a) big b) bigger c) the biggest</w:t>
      </w:r>
      <w:r w:rsidRPr="003E17C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2. He is the … teacher in the town.</w:t>
      </w:r>
      <w:r w:rsidRPr="003E17C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a) good b) better c) best</w:t>
      </w:r>
      <w:r w:rsidRPr="003E17C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3. It is … in winter. </w:t>
      </w:r>
      <w:r w:rsidRPr="003E17C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a) cold b) colder c) the coldest</w:t>
      </w:r>
    </w:p>
    <w:bookmarkEnd w:id="6"/>
    <w:p w14:paraId="5D86F730" w14:textId="77777777" w:rsidR="00DD5823" w:rsidRPr="003E17C1" w:rsidRDefault="00DD5823" w:rsidP="00DD5823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DC5D45E" w14:textId="77777777" w:rsidR="00DD5823" w:rsidRPr="003E17C1" w:rsidRDefault="00DD5823" w:rsidP="00DD582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Hlk237865675"/>
      <w:r w:rsidRPr="003E1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Задание 4. </w:t>
      </w:r>
      <w:bookmarkEnd w:id="7"/>
      <w:r w:rsidRPr="003E17C1">
        <w:rPr>
          <w:rFonts w:ascii="Times New Roman" w:hAnsi="Times New Roman" w:cs="Times New Roman"/>
          <w:b/>
          <w:sz w:val="24"/>
          <w:szCs w:val="24"/>
        </w:rPr>
        <w:t xml:space="preserve">Посмотри, прочти, напиши </w:t>
      </w:r>
      <w:r w:rsidRPr="003E17C1">
        <w:rPr>
          <w:rFonts w:ascii="Times New Roman" w:hAnsi="Times New Roman" w:cs="Times New Roman"/>
          <w:b/>
          <w:sz w:val="24"/>
          <w:szCs w:val="24"/>
          <w:lang w:val="en-US"/>
        </w:rPr>
        <w:t>yes</w:t>
      </w:r>
      <w:r w:rsidRPr="003E17C1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Pr="003E17C1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Pr="003E17C1">
        <w:rPr>
          <w:rFonts w:ascii="Times New Roman" w:hAnsi="Times New Roman" w:cs="Times New Roman"/>
          <w:b/>
          <w:sz w:val="24"/>
          <w:szCs w:val="24"/>
        </w:rPr>
        <w:t>.</w:t>
      </w:r>
    </w:p>
    <w:p w14:paraId="4970CB27" w14:textId="77777777" w:rsidR="00DD5823" w:rsidRPr="003E17C1" w:rsidRDefault="00DD5823" w:rsidP="00DD582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2E6912" w14:textId="77777777" w:rsidR="00DD5823" w:rsidRPr="003E17C1" w:rsidRDefault="00DD5823" w:rsidP="00DD582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3E17C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ru-RU"/>
        </w:rPr>
        <w:drawing>
          <wp:inline distT="0" distB="0" distL="0" distR="0" wp14:anchorId="6803F965" wp14:editId="7B839438">
            <wp:extent cx="4242391" cy="474776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643" cy="475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1791C" w14:textId="77777777" w:rsidR="00DD5823" w:rsidRPr="003E17C1" w:rsidRDefault="00DD5823" w:rsidP="00DD58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0FE908" w14:textId="77777777" w:rsidR="00DD5823" w:rsidRPr="003E17C1" w:rsidRDefault="00DD5823" w:rsidP="00DD582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7C1">
        <w:rPr>
          <w:rFonts w:ascii="Times New Roman" w:hAnsi="Times New Roman" w:cs="Times New Roman"/>
          <w:b/>
          <w:sz w:val="24"/>
          <w:szCs w:val="24"/>
        </w:rPr>
        <w:t>Ответы к заданиям:</w:t>
      </w:r>
    </w:p>
    <w:p w14:paraId="216BCB26" w14:textId="77777777" w:rsidR="00DD5823" w:rsidRPr="003E17C1" w:rsidRDefault="00DD5823" w:rsidP="00DD582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1. </w:t>
      </w:r>
    </w:p>
    <w:p w14:paraId="3F5D325E" w14:textId="77777777" w:rsidR="00DD5823" w:rsidRPr="003E17C1" w:rsidRDefault="00DD5823" w:rsidP="00DD582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21783" w14:textId="77777777" w:rsidR="00DD5823" w:rsidRPr="003E17C1" w:rsidRDefault="00DD5823" w:rsidP="00DD5823">
      <w:pPr>
        <w:pStyle w:val="a7"/>
        <w:numPr>
          <w:ilvl w:val="0"/>
          <w:numId w:val="27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sz w:val="24"/>
          <w:szCs w:val="24"/>
          <w:lang w:val="en-US"/>
        </w:rPr>
        <w:t xml:space="preserve">Gloves     _ e)                                  </w:t>
      </w:r>
    </w:p>
    <w:p w14:paraId="4F2CF4D9" w14:textId="77777777" w:rsidR="00DD5823" w:rsidRPr="003E17C1" w:rsidRDefault="00DD5823" w:rsidP="00DD5823">
      <w:pPr>
        <w:pStyle w:val="a7"/>
        <w:numPr>
          <w:ilvl w:val="0"/>
          <w:numId w:val="27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sz w:val="24"/>
          <w:szCs w:val="24"/>
          <w:lang w:val="en-US"/>
        </w:rPr>
        <w:t xml:space="preserve">Surf        _ f)                                 </w:t>
      </w:r>
    </w:p>
    <w:p w14:paraId="0ABA1734" w14:textId="77777777" w:rsidR="00DD5823" w:rsidRPr="003E17C1" w:rsidRDefault="00DD5823" w:rsidP="00DD5823">
      <w:pPr>
        <w:pStyle w:val="a7"/>
        <w:numPr>
          <w:ilvl w:val="0"/>
          <w:numId w:val="27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sz w:val="24"/>
          <w:szCs w:val="24"/>
          <w:lang w:val="en-US"/>
        </w:rPr>
        <w:t xml:space="preserve">Thirty-four    _ d)                             </w:t>
      </w:r>
    </w:p>
    <w:p w14:paraId="2018EEB9" w14:textId="77777777" w:rsidR="00DD5823" w:rsidRPr="003E17C1" w:rsidRDefault="00DD5823" w:rsidP="00DD5823">
      <w:pPr>
        <w:pStyle w:val="a7"/>
        <w:numPr>
          <w:ilvl w:val="0"/>
          <w:numId w:val="27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17C1">
        <w:rPr>
          <w:rFonts w:ascii="Times New Roman" w:hAnsi="Times New Roman" w:cs="Times New Roman"/>
          <w:sz w:val="24"/>
          <w:szCs w:val="24"/>
          <w:lang w:val="en-US"/>
        </w:rPr>
        <w:t>Behind </w:t>
      </w:r>
      <w:r w:rsidRPr="003E17C1">
        <w:rPr>
          <w:rFonts w:ascii="Times New Roman" w:hAnsi="Times New Roman" w:cs="Times New Roman"/>
          <w:sz w:val="24"/>
          <w:szCs w:val="24"/>
        </w:rPr>
        <w:t xml:space="preserve">     _ g)                                </w:t>
      </w:r>
    </w:p>
    <w:p w14:paraId="778AF7F6" w14:textId="77777777" w:rsidR="00DD5823" w:rsidRPr="003E17C1" w:rsidRDefault="00DD5823" w:rsidP="00DD5823">
      <w:pPr>
        <w:pStyle w:val="a7"/>
        <w:numPr>
          <w:ilvl w:val="0"/>
          <w:numId w:val="27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sz w:val="24"/>
          <w:szCs w:val="24"/>
          <w:lang w:val="en-US"/>
        </w:rPr>
        <w:t xml:space="preserve">Nurse      _ b)                              </w:t>
      </w:r>
    </w:p>
    <w:p w14:paraId="29578085" w14:textId="77777777" w:rsidR="00DD5823" w:rsidRPr="003E17C1" w:rsidRDefault="00DD5823" w:rsidP="00DD5823">
      <w:pPr>
        <w:pStyle w:val="a7"/>
        <w:numPr>
          <w:ilvl w:val="0"/>
          <w:numId w:val="27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17C1">
        <w:rPr>
          <w:rFonts w:ascii="Times New Roman" w:hAnsi="Times New Roman" w:cs="Times New Roman"/>
          <w:sz w:val="24"/>
          <w:szCs w:val="24"/>
          <w:lang w:val="en-US"/>
        </w:rPr>
        <w:t>Greengrocer</w:t>
      </w:r>
      <w:r w:rsidRPr="003E17C1">
        <w:rPr>
          <w:rFonts w:ascii="Times New Roman" w:hAnsi="Times New Roman" w:cs="Times New Roman"/>
          <w:sz w:val="24"/>
          <w:szCs w:val="24"/>
        </w:rPr>
        <w:t>’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>s </w:t>
      </w:r>
      <w:r w:rsidRPr="003E17C1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3E17C1">
        <w:rPr>
          <w:rFonts w:ascii="Times New Roman" w:hAnsi="Times New Roman" w:cs="Times New Roman"/>
          <w:sz w:val="24"/>
          <w:szCs w:val="24"/>
        </w:rPr>
        <w:t xml:space="preserve"> i)                          </w:t>
      </w:r>
    </w:p>
    <w:p w14:paraId="1CEA3460" w14:textId="77777777" w:rsidR="00DD5823" w:rsidRPr="003E17C1" w:rsidRDefault="00DD5823" w:rsidP="00DD5823">
      <w:pPr>
        <w:pStyle w:val="a7"/>
        <w:numPr>
          <w:ilvl w:val="0"/>
          <w:numId w:val="27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17C1">
        <w:rPr>
          <w:rFonts w:ascii="Times New Roman" w:hAnsi="Times New Roman" w:cs="Times New Roman"/>
          <w:sz w:val="24"/>
          <w:szCs w:val="24"/>
        </w:rPr>
        <w:t>Sail</w:t>
      </w:r>
      <w:proofErr w:type="spellEnd"/>
      <w:r w:rsidRPr="003E17C1">
        <w:rPr>
          <w:rFonts w:ascii="Times New Roman" w:hAnsi="Times New Roman" w:cs="Times New Roman"/>
          <w:sz w:val="24"/>
          <w:szCs w:val="24"/>
        </w:rPr>
        <w:t xml:space="preserve">    _ 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3E17C1">
        <w:rPr>
          <w:rFonts w:ascii="Times New Roman" w:hAnsi="Times New Roman" w:cs="Times New Roman"/>
          <w:sz w:val="24"/>
          <w:szCs w:val="24"/>
        </w:rPr>
        <w:t xml:space="preserve">)                                    </w:t>
      </w:r>
    </w:p>
    <w:p w14:paraId="5FE81A58" w14:textId="77777777" w:rsidR="00DD5823" w:rsidRPr="003E17C1" w:rsidRDefault="00DD5823" w:rsidP="00DD5823">
      <w:pPr>
        <w:pStyle w:val="a7"/>
        <w:numPr>
          <w:ilvl w:val="0"/>
          <w:numId w:val="27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17C1">
        <w:rPr>
          <w:rFonts w:ascii="Times New Roman" w:hAnsi="Times New Roman" w:cs="Times New Roman"/>
          <w:sz w:val="24"/>
          <w:szCs w:val="24"/>
        </w:rPr>
        <w:t>Salt</w:t>
      </w:r>
      <w:proofErr w:type="spellEnd"/>
      <w:r w:rsidRPr="003E17C1">
        <w:rPr>
          <w:rFonts w:ascii="Times New Roman" w:hAnsi="Times New Roman" w:cs="Times New Roman"/>
          <w:sz w:val="24"/>
          <w:szCs w:val="24"/>
        </w:rPr>
        <w:t> 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 xml:space="preserve">     _ </w:t>
      </w:r>
      <w:r w:rsidRPr="003E17C1">
        <w:rPr>
          <w:rFonts w:ascii="Times New Roman" w:hAnsi="Times New Roman" w:cs="Times New Roman"/>
          <w:sz w:val="24"/>
          <w:szCs w:val="24"/>
        </w:rPr>
        <w:t>h) 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</w:p>
    <w:p w14:paraId="66478925" w14:textId="77777777" w:rsidR="00DD5823" w:rsidRPr="003E17C1" w:rsidRDefault="00DD5823" w:rsidP="00DD5823">
      <w:pPr>
        <w:pStyle w:val="a7"/>
        <w:numPr>
          <w:ilvl w:val="0"/>
          <w:numId w:val="27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17C1">
        <w:rPr>
          <w:rFonts w:ascii="Times New Roman" w:hAnsi="Times New Roman" w:cs="Times New Roman"/>
          <w:sz w:val="24"/>
          <w:szCs w:val="24"/>
        </w:rPr>
        <w:lastRenderedPageBreak/>
        <w:t>Biscuits</w:t>
      </w:r>
      <w:proofErr w:type="spellEnd"/>
      <w:r w:rsidRPr="003E17C1">
        <w:rPr>
          <w:rFonts w:ascii="Times New Roman" w:hAnsi="Times New Roman" w:cs="Times New Roman"/>
          <w:sz w:val="24"/>
          <w:szCs w:val="24"/>
        </w:rPr>
        <w:t xml:space="preserve">     _ 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E17C1">
        <w:rPr>
          <w:rFonts w:ascii="Times New Roman" w:hAnsi="Times New Roman" w:cs="Times New Roman"/>
          <w:sz w:val="24"/>
          <w:szCs w:val="24"/>
        </w:rPr>
        <w:t xml:space="preserve">)                              </w:t>
      </w:r>
    </w:p>
    <w:p w14:paraId="61652ED9" w14:textId="77777777" w:rsidR="00DD5823" w:rsidRPr="003E17C1" w:rsidRDefault="00DD5823" w:rsidP="00DD5823">
      <w:pPr>
        <w:pStyle w:val="a7"/>
        <w:numPr>
          <w:ilvl w:val="0"/>
          <w:numId w:val="27"/>
        </w:numPr>
        <w:tabs>
          <w:tab w:val="left" w:pos="70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E17C1">
        <w:rPr>
          <w:rFonts w:ascii="Times New Roman" w:hAnsi="Times New Roman" w:cs="Times New Roman"/>
          <w:sz w:val="24"/>
          <w:szCs w:val="24"/>
        </w:rPr>
        <w:t>Hairbrush</w:t>
      </w:r>
      <w:proofErr w:type="spellEnd"/>
      <w:r w:rsidRPr="003E17C1">
        <w:rPr>
          <w:rFonts w:ascii="Times New Roman" w:hAnsi="Times New Roman" w:cs="Times New Roman"/>
          <w:sz w:val="24"/>
          <w:szCs w:val="24"/>
        </w:rPr>
        <w:t xml:space="preserve">     _    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E17C1">
        <w:rPr>
          <w:rFonts w:ascii="Times New Roman" w:hAnsi="Times New Roman" w:cs="Times New Roman"/>
          <w:sz w:val="24"/>
          <w:szCs w:val="24"/>
        </w:rPr>
        <w:t>)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E17C1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01C335F1" w14:textId="77777777" w:rsidR="00DD5823" w:rsidRPr="003E17C1" w:rsidRDefault="00DD5823" w:rsidP="00DD582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922BC" w14:textId="77777777" w:rsidR="00DD5823" w:rsidRPr="003E17C1" w:rsidRDefault="00DD5823" w:rsidP="00DD582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bookmarkStart w:id="8" w:name="_Hlk237856075"/>
      <w:r w:rsidRPr="003E1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3E17C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2.  </w:t>
      </w:r>
      <w:bookmarkEnd w:id="8"/>
    </w:p>
    <w:p w14:paraId="48B66B61" w14:textId="77777777" w:rsidR="00DD5823" w:rsidRPr="003E17C1" w:rsidRDefault="00DD5823" w:rsidP="00DD5823">
      <w:pPr>
        <w:pStyle w:val="a7"/>
        <w:numPr>
          <w:ilvl w:val="0"/>
          <w:numId w:val="28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17C1">
        <w:rPr>
          <w:rFonts w:ascii="Times New Roman" w:eastAsia="Calibri" w:hAnsi="Times New Roman" w:cs="Times New Roman"/>
          <w:sz w:val="24"/>
          <w:szCs w:val="24"/>
          <w:lang w:val="en-US"/>
        </w:rPr>
        <w:t>9</w:t>
      </w:r>
      <w:r w:rsidRPr="003E17C1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th</w:t>
      </w:r>
      <w:r w:rsidRPr="003E17C1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3E17C1">
        <w:rPr>
          <w:rFonts w:ascii="Times New Roman" w:hAnsi="Times New Roman" w:cs="Times New Roman"/>
          <w:sz w:val="24"/>
          <w:szCs w:val="24"/>
        </w:rPr>
        <w:t>g) </w:t>
      </w:r>
    </w:p>
    <w:p w14:paraId="194233FE" w14:textId="77777777" w:rsidR="00DD5823" w:rsidRPr="003E17C1" w:rsidRDefault="00DD5823" w:rsidP="00DD5823">
      <w:pPr>
        <w:pStyle w:val="a7"/>
        <w:numPr>
          <w:ilvl w:val="0"/>
          <w:numId w:val="28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E17C1">
        <w:rPr>
          <w:rFonts w:ascii="Times New Roman" w:eastAsia="Calibri" w:hAnsi="Times New Roman" w:cs="Times New Roman"/>
          <w:sz w:val="24"/>
          <w:szCs w:val="24"/>
          <w:lang w:val="en-US"/>
        </w:rPr>
        <w:t>12</w:t>
      </w:r>
      <w:proofErr w:type="gramStart"/>
      <w:r w:rsidRPr="003E17C1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th</w:t>
      </w:r>
      <w:r w:rsidRPr="003E17C1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  <w:r w:rsidRPr="003E17C1">
        <w:rPr>
          <w:rFonts w:ascii="Times New Roman" w:hAnsi="Times New Roman" w:cs="Times New Roman"/>
          <w:sz w:val="24"/>
          <w:szCs w:val="24"/>
          <w:lang w:val="en-US"/>
        </w:rPr>
        <w:t>) </w:t>
      </w:r>
    </w:p>
    <w:p w14:paraId="1BD16341" w14:textId="77777777" w:rsidR="00DD5823" w:rsidRPr="003E17C1" w:rsidRDefault="00DD5823" w:rsidP="00DD5823">
      <w:pPr>
        <w:pStyle w:val="a7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3E17C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E17C1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>a)</w:t>
      </w:r>
    </w:p>
    <w:p w14:paraId="4AD96F22" w14:textId="77777777" w:rsidR="00DD5823" w:rsidRPr="003E17C1" w:rsidRDefault="00DD5823" w:rsidP="00DD5823">
      <w:pPr>
        <w:pStyle w:val="a7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Start"/>
      <w:r w:rsidRPr="003E17C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3E17C1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3E17C1">
        <w:rPr>
          <w:rFonts w:ascii="Times New Roman" w:hAnsi="Times New Roman" w:cs="Times New Roman"/>
          <w:sz w:val="24"/>
          <w:szCs w:val="24"/>
          <w:lang w:val="en-US"/>
        </w:rPr>
        <w:t>) </w:t>
      </w:r>
    </w:p>
    <w:p w14:paraId="12893FE0" w14:textId="77777777" w:rsidR="00DD5823" w:rsidRPr="003E17C1" w:rsidRDefault="00DD5823" w:rsidP="00DD5823">
      <w:pPr>
        <w:pStyle w:val="a7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sz w:val="24"/>
          <w:szCs w:val="24"/>
          <w:lang w:val="en-US"/>
        </w:rPr>
        <w:t>16</w:t>
      </w:r>
      <w:proofErr w:type="gramStart"/>
      <w:r w:rsidRPr="003E17C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E17C1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3E17C1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Pr="003E17C1">
        <w:rPr>
          <w:rFonts w:ascii="Times New Roman" w:hAnsi="Times New Roman" w:cs="Times New Roman"/>
          <w:sz w:val="24"/>
          <w:szCs w:val="24"/>
        </w:rPr>
        <w:t>) </w:t>
      </w:r>
    </w:p>
    <w:p w14:paraId="366423A8" w14:textId="77777777" w:rsidR="00DD5823" w:rsidRPr="003E17C1" w:rsidRDefault="00DD5823" w:rsidP="00DD5823">
      <w:pPr>
        <w:pStyle w:val="a7"/>
        <w:numPr>
          <w:ilvl w:val="0"/>
          <w:numId w:val="28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3E17C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E17C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E17C1">
        <w:rPr>
          <w:rFonts w:ascii="Times New Roman" w:hAnsi="Times New Roman" w:cs="Times New Roman"/>
          <w:sz w:val="24"/>
          <w:szCs w:val="24"/>
        </w:rPr>
        <w:t>)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14:paraId="3AB8AF1C" w14:textId="77777777" w:rsidR="00DD5823" w:rsidRPr="003E17C1" w:rsidRDefault="00DD5823" w:rsidP="00DD582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C1">
        <w:rPr>
          <w:rFonts w:ascii="Times New Roman" w:hAnsi="Times New Roman" w:cs="Times New Roman"/>
          <w:sz w:val="24"/>
          <w:szCs w:val="24"/>
        </w:rPr>
        <w:t>7. 22</w:t>
      </w:r>
      <w:proofErr w:type="spellStart"/>
      <w:proofErr w:type="gramStart"/>
      <w:r w:rsidRPr="003E17C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proofErr w:type="spellEnd"/>
      <w:r w:rsidRPr="003E1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E17C1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3E17C1">
        <w:rPr>
          <w:rFonts w:ascii="Times New Roman" w:hAnsi="Times New Roman" w:cs="Times New Roman"/>
          <w:sz w:val="24"/>
          <w:szCs w:val="24"/>
        </w:rPr>
        <w:t>)</w:t>
      </w:r>
    </w:p>
    <w:p w14:paraId="5A229F29" w14:textId="77777777" w:rsidR="00DD5823" w:rsidRPr="003E17C1" w:rsidRDefault="00DD5823" w:rsidP="00DD5823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lang w:val="en-US"/>
        </w:rPr>
      </w:pPr>
      <w:r w:rsidRPr="003E17C1">
        <w:rPr>
          <w:b/>
          <w:bCs/>
        </w:rPr>
        <w:t>Задание</w:t>
      </w:r>
      <w:r w:rsidRPr="003E17C1">
        <w:rPr>
          <w:b/>
          <w:bCs/>
          <w:color w:val="000000"/>
          <w:lang w:val="en-US"/>
        </w:rPr>
        <w:t xml:space="preserve"> 3.  </w:t>
      </w:r>
    </w:p>
    <w:p w14:paraId="7D40C780" w14:textId="77777777" w:rsidR="00DD5823" w:rsidRPr="003E17C1" w:rsidRDefault="00DD5823" w:rsidP="00DD5823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E17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1. </w:t>
      </w:r>
      <w:proofErr w:type="gramStart"/>
      <w:r w:rsidRPr="003E17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b)   </w:t>
      </w:r>
      <w:proofErr w:type="gramEnd"/>
      <w:r w:rsidRPr="003E17C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2. c)   </w:t>
      </w:r>
      <w:r w:rsidRPr="003E17C1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 xml:space="preserve">3. a)  </w:t>
      </w:r>
    </w:p>
    <w:p w14:paraId="39327103" w14:textId="77777777" w:rsidR="00DD5823" w:rsidRPr="003E17C1" w:rsidRDefault="00DD5823" w:rsidP="00DD5823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17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3E17C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4.</w:t>
      </w:r>
    </w:p>
    <w:p w14:paraId="5F264F23" w14:textId="77777777" w:rsidR="00DD5823" w:rsidRPr="003E17C1" w:rsidRDefault="00DD5823" w:rsidP="00DD582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17C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1-no, 2-no, 3-yes, 4-yes, 5-yes, 6-yes</w:t>
      </w:r>
    </w:p>
    <w:p w14:paraId="5BB6E3C1" w14:textId="77777777" w:rsidR="00DD5823" w:rsidRPr="003E17C1" w:rsidRDefault="00DD5823" w:rsidP="00DD582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4C4E7D" w14:textId="77777777" w:rsidR="00DD5823" w:rsidRPr="003E17C1" w:rsidRDefault="00DD5823" w:rsidP="00DD5823">
      <w:pPr>
        <w:pStyle w:val="a7"/>
        <w:spacing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3E17C1">
        <w:rPr>
          <w:rFonts w:ascii="Times New Roman" w:hAnsi="Times New Roman" w:cs="Times New Roman"/>
          <w:bCs/>
          <w:sz w:val="24"/>
          <w:szCs w:val="24"/>
        </w:rPr>
        <w:t xml:space="preserve">Рекомендации по </w:t>
      </w:r>
      <w:r w:rsidRPr="003E17C1">
        <w:rPr>
          <w:rFonts w:ascii="Times New Roman" w:hAnsi="Times New Roman" w:cs="Times New Roman"/>
          <w:sz w:val="24"/>
          <w:szCs w:val="24"/>
        </w:rPr>
        <w:t>оцениванию работы:</w:t>
      </w:r>
    </w:p>
    <w:p w14:paraId="146BD00E" w14:textId="77777777" w:rsidR="00DD5823" w:rsidRPr="003E17C1" w:rsidRDefault="00DD5823" w:rsidP="00DD5823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3E1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3E17C1">
        <w:rPr>
          <w:rFonts w:ascii="Times New Roman" w:hAnsi="Times New Roman" w:cs="Times New Roman"/>
          <w:sz w:val="24"/>
          <w:szCs w:val="24"/>
        </w:rPr>
        <w:t xml:space="preserve">задание №1 </w:t>
      </w:r>
      <w:proofErr w:type="gramStart"/>
      <w:r w:rsidRPr="003E17C1">
        <w:rPr>
          <w:rFonts w:ascii="Times New Roman" w:hAnsi="Times New Roman" w:cs="Times New Roman"/>
          <w:sz w:val="24"/>
          <w:szCs w:val="24"/>
        </w:rPr>
        <w:t>-  10</w:t>
      </w:r>
      <w:proofErr w:type="gramEnd"/>
      <w:r w:rsidRPr="003E17C1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14:paraId="071956DF" w14:textId="77777777" w:rsidR="00DD5823" w:rsidRPr="003E17C1" w:rsidRDefault="00DD5823" w:rsidP="00DD5823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3E1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3E17C1">
        <w:rPr>
          <w:rFonts w:ascii="Times New Roman" w:hAnsi="Times New Roman" w:cs="Times New Roman"/>
          <w:sz w:val="24"/>
          <w:szCs w:val="24"/>
        </w:rPr>
        <w:t xml:space="preserve">задание №2 </w:t>
      </w:r>
      <w:proofErr w:type="gramStart"/>
      <w:r w:rsidRPr="003E17C1">
        <w:rPr>
          <w:rFonts w:ascii="Times New Roman" w:hAnsi="Times New Roman" w:cs="Times New Roman"/>
          <w:sz w:val="24"/>
          <w:szCs w:val="24"/>
        </w:rPr>
        <w:t>-  7</w:t>
      </w:r>
      <w:proofErr w:type="gramEnd"/>
      <w:r w:rsidRPr="003E17C1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14:paraId="72265BCF" w14:textId="77777777" w:rsidR="00DD5823" w:rsidRPr="003E17C1" w:rsidRDefault="00DD5823" w:rsidP="00DD5823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3E1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3E17C1">
        <w:rPr>
          <w:rFonts w:ascii="Times New Roman" w:hAnsi="Times New Roman" w:cs="Times New Roman"/>
          <w:sz w:val="24"/>
          <w:szCs w:val="24"/>
        </w:rPr>
        <w:t xml:space="preserve">задание №3 </w:t>
      </w:r>
      <w:proofErr w:type="gramStart"/>
      <w:r w:rsidRPr="003E17C1">
        <w:rPr>
          <w:rFonts w:ascii="Times New Roman" w:hAnsi="Times New Roman" w:cs="Times New Roman"/>
          <w:sz w:val="24"/>
          <w:szCs w:val="24"/>
        </w:rPr>
        <w:t>-  3</w:t>
      </w:r>
      <w:proofErr w:type="gramEnd"/>
      <w:r w:rsidRPr="003E17C1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14:paraId="449D1A3F" w14:textId="77777777" w:rsidR="00DD5823" w:rsidRPr="003E17C1" w:rsidRDefault="00DD5823" w:rsidP="00DD5823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3E1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3E17C1">
        <w:rPr>
          <w:rFonts w:ascii="Times New Roman" w:hAnsi="Times New Roman" w:cs="Times New Roman"/>
          <w:sz w:val="24"/>
          <w:szCs w:val="24"/>
        </w:rPr>
        <w:t xml:space="preserve">задание №4 </w:t>
      </w:r>
      <w:proofErr w:type="gramStart"/>
      <w:r w:rsidRPr="003E17C1">
        <w:rPr>
          <w:rFonts w:ascii="Times New Roman" w:hAnsi="Times New Roman" w:cs="Times New Roman"/>
          <w:sz w:val="24"/>
          <w:szCs w:val="24"/>
        </w:rPr>
        <w:t>-  5</w:t>
      </w:r>
      <w:proofErr w:type="gramEnd"/>
      <w:r w:rsidRPr="003E17C1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14:paraId="5A04BB13" w14:textId="77777777" w:rsidR="00DD5823" w:rsidRPr="003E17C1" w:rsidRDefault="00DD5823" w:rsidP="00DD582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1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Максимальное количество баллов за работу - 23 балл.  </w:t>
      </w:r>
    </w:p>
    <w:p w14:paraId="0289C017" w14:textId="77777777" w:rsidR="00DD5823" w:rsidRPr="003E17C1" w:rsidRDefault="00DD5823" w:rsidP="00DD58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17C1">
        <w:rPr>
          <w:rFonts w:ascii="Times New Roman" w:hAnsi="Times New Roman" w:cs="Times New Roman"/>
          <w:bCs/>
          <w:sz w:val="24"/>
          <w:szCs w:val="24"/>
        </w:rPr>
        <w:t>Перевод первичных баллов в отметки по пятибалльной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1157"/>
        <w:gridCol w:w="1098"/>
        <w:gridCol w:w="1230"/>
        <w:gridCol w:w="1329"/>
      </w:tblGrid>
      <w:tr w:rsidR="00DD5823" w:rsidRPr="003E17C1" w14:paraId="5E08B0E1" w14:textId="77777777" w:rsidTr="0049172E">
        <w:tc>
          <w:tcPr>
            <w:tcW w:w="4531" w:type="dxa"/>
          </w:tcPr>
          <w:p w14:paraId="799AF351" w14:textId="77777777" w:rsidR="00DD5823" w:rsidRPr="003E17C1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7C1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157" w:type="dxa"/>
          </w:tcPr>
          <w:p w14:paraId="487556C6" w14:textId="77777777" w:rsidR="00DD5823" w:rsidRPr="003E17C1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7C1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098" w:type="dxa"/>
          </w:tcPr>
          <w:p w14:paraId="588ECD82" w14:textId="77777777" w:rsidR="00DD5823" w:rsidRPr="003E17C1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7C1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230" w:type="dxa"/>
          </w:tcPr>
          <w:p w14:paraId="796EDD6C" w14:textId="77777777" w:rsidR="00DD5823" w:rsidRPr="003E17C1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7C1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329" w:type="dxa"/>
          </w:tcPr>
          <w:p w14:paraId="2D317956" w14:textId="77777777" w:rsidR="00DD5823" w:rsidRPr="003E17C1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7C1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  <w:tr w:rsidR="00DD5823" w:rsidRPr="003E17C1" w14:paraId="7AFA79D2" w14:textId="77777777" w:rsidTr="0049172E">
        <w:tc>
          <w:tcPr>
            <w:tcW w:w="4531" w:type="dxa"/>
          </w:tcPr>
          <w:p w14:paraId="0E76A360" w14:textId="77777777" w:rsidR="00DD5823" w:rsidRPr="003E17C1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157" w:type="dxa"/>
          </w:tcPr>
          <w:p w14:paraId="7866421C" w14:textId="77777777" w:rsidR="00DD5823" w:rsidRPr="003E17C1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</w:rPr>
              <w:t>0–12</w:t>
            </w:r>
          </w:p>
        </w:tc>
        <w:tc>
          <w:tcPr>
            <w:tcW w:w="1098" w:type="dxa"/>
          </w:tcPr>
          <w:p w14:paraId="06031AC5" w14:textId="77777777" w:rsidR="00DD5823" w:rsidRPr="003E17C1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</w:rPr>
              <w:t>13–17</w:t>
            </w:r>
          </w:p>
        </w:tc>
        <w:tc>
          <w:tcPr>
            <w:tcW w:w="1230" w:type="dxa"/>
          </w:tcPr>
          <w:p w14:paraId="4026AEF0" w14:textId="77777777" w:rsidR="00DD5823" w:rsidRPr="003E17C1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</w:rPr>
              <w:t>18–22</w:t>
            </w:r>
          </w:p>
        </w:tc>
        <w:tc>
          <w:tcPr>
            <w:tcW w:w="1329" w:type="dxa"/>
          </w:tcPr>
          <w:p w14:paraId="27120FF2" w14:textId="77777777" w:rsidR="00DD5823" w:rsidRPr="003E17C1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7C1">
              <w:rPr>
                <w:rFonts w:ascii="Times New Roman" w:hAnsi="Times New Roman" w:cs="Times New Roman"/>
                <w:sz w:val="24"/>
                <w:szCs w:val="24"/>
              </w:rPr>
              <w:t>23–25</w:t>
            </w:r>
          </w:p>
        </w:tc>
      </w:tr>
    </w:tbl>
    <w:p w14:paraId="7620755B" w14:textId="77777777" w:rsidR="00DD5823" w:rsidRPr="003E17C1" w:rsidRDefault="00DD5823" w:rsidP="00DD5823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31EDD" w14:textId="77777777" w:rsidR="00DD5823" w:rsidRPr="003E17C1" w:rsidRDefault="00DD5823" w:rsidP="00DD58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B154F5" w14:textId="77777777" w:rsidR="00DD5823" w:rsidRPr="002B072B" w:rsidRDefault="00DD5823" w:rsidP="00DD5823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5CF97117" w14:textId="77777777" w:rsidR="00DD5823" w:rsidRPr="003D086C" w:rsidRDefault="00DD5823" w:rsidP="00DD5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8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Адаптированная контрольная работа за год по английскому языку </w:t>
      </w:r>
    </w:p>
    <w:p w14:paraId="687476B7" w14:textId="77777777" w:rsidR="00DD5823" w:rsidRPr="003D086C" w:rsidRDefault="00DD5823" w:rsidP="00DD5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86C">
        <w:rPr>
          <w:rFonts w:ascii="Times New Roman" w:hAnsi="Times New Roman" w:cs="Times New Roman"/>
          <w:b/>
          <w:sz w:val="24"/>
          <w:szCs w:val="24"/>
        </w:rPr>
        <w:t xml:space="preserve">для учащихся с ОВЗ, 4 класс. </w:t>
      </w:r>
    </w:p>
    <w:p w14:paraId="56FB31E1" w14:textId="77777777" w:rsidR="00DD5823" w:rsidRPr="00A85D26" w:rsidRDefault="00DD5823" w:rsidP="00DD582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B5780D" w14:textId="77777777" w:rsidR="00DD5823" w:rsidRPr="00A85D26" w:rsidRDefault="00DD5823" w:rsidP="00DD5823">
      <w:pPr>
        <w:pStyle w:val="a7"/>
        <w:numPr>
          <w:ilvl w:val="0"/>
          <w:numId w:val="29"/>
        </w:num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A85D26">
        <w:rPr>
          <w:rFonts w:ascii="Times New Roman" w:hAnsi="Times New Roman" w:cs="Times New Roman"/>
          <w:b/>
          <w:sz w:val="24"/>
          <w:szCs w:val="24"/>
        </w:rPr>
        <w:t>Посмотри</w:t>
      </w:r>
      <w:r w:rsidRPr="00A85D26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A85D26">
        <w:rPr>
          <w:rFonts w:ascii="Times New Roman" w:hAnsi="Times New Roman" w:cs="Times New Roman"/>
          <w:b/>
          <w:sz w:val="24"/>
          <w:szCs w:val="24"/>
        </w:rPr>
        <w:t xml:space="preserve"> прочитай</w:t>
      </w:r>
      <w:r w:rsidRPr="00A85D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85D26">
        <w:rPr>
          <w:rFonts w:ascii="Times New Roman" w:hAnsi="Times New Roman" w:cs="Times New Roman"/>
          <w:b/>
          <w:sz w:val="24"/>
          <w:szCs w:val="24"/>
        </w:rPr>
        <w:t>и выбери</w:t>
      </w:r>
    </w:p>
    <w:p w14:paraId="35CB7978" w14:textId="77777777" w:rsidR="00DD5823" w:rsidRPr="00A85D26" w:rsidRDefault="00DD5823" w:rsidP="00DD5823">
      <w:pPr>
        <w:pStyle w:val="a7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A85D2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3F07496" wp14:editId="0AB556B1">
            <wp:extent cx="5940425" cy="6788074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8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FB60D" w14:textId="77777777" w:rsidR="00DD5823" w:rsidRPr="00A85D26" w:rsidRDefault="00DD5823" w:rsidP="00DD5823">
      <w:pPr>
        <w:rPr>
          <w:rFonts w:ascii="Times New Roman" w:hAnsi="Times New Roman" w:cs="Times New Roman"/>
          <w:sz w:val="24"/>
          <w:szCs w:val="24"/>
        </w:rPr>
      </w:pPr>
    </w:p>
    <w:p w14:paraId="41F7F92C" w14:textId="77777777" w:rsidR="00DD5823" w:rsidRPr="00A85D26" w:rsidRDefault="00DD5823" w:rsidP="00DD5823">
      <w:pPr>
        <w:pStyle w:val="a7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A85D26">
        <w:rPr>
          <w:rFonts w:ascii="Times New Roman" w:hAnsi="Times New Roman" w:cs="Times New Roman"/>
          <w:b/>
          <w:sz w:val="24"/>
          <w:szCs w:val="24"/>
        </w:rPr>
        <w:t>Прочти и подчеркни правильный вариант ответа.</w:t>
      </w:r>
    </w:p>
    <w:p w14:paraId="611EEEC4" w14:textId="77777777" w:rsidR="00DD5823" w:rsidRPr="00A85D26" w:rsidRDefault="00DD5823" w:rsidP="00DD58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</w:rPr>
        <w:t xml:space="preserve">              Образец</w:t>
      </w:r>
      <w:r w:rsidRPr="00A85D26">
        <w:rPr>
          <w:rFonts w:ascii="Times New Roman" w:hAnsi="Times New Roman" w:cs="Times New Roman"/>
          <w:sz w:val="24"/>
          <w:szCs w:val="24"/>
          <w:lang w:val="en-US"/>
        </w:rPr>
        <w:t>: We ______________ a film last night.</w:t>
      </w:r>
    </w:p>
    <w:p w14:paraId="7ABAB09D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  <w:lang w:val="en-US"/>
        </w:rPr>
        <w:t xml:space="preserve">A) baked                                      </w:t>
      </w:r>
      <w:r w:rsidRPr="00A85D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B) watched</w:t>
      </w:r>
    </w:p>
    <w:p w14:paraId="671667F3" w14:textId="77777777" w:rsidR="00DD5823" w:rsidRPr="00A85D26" w:rsidRDefault="00DD5823" w:rsidP="00DD58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1) Listen! The children ________________________</w:t>
      </w:r>
    </w:p>
    <w:p w14:paraId="619ECB4A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  <w:lang w:val="en-US"/>
        </w:rPr>
        <w:t xml:space="preserve">A) are singing                                      </w:t>
      </w:r>
      <w:proofErr w:type="gramStart"/>
      <w:r w:rsidRPr="00A85D26">
        <w:rPr>
          <w:rFonts w:ascii="Times New Roman" w:hAnsi="Times New Roman" w:cs="Times New Roman"/>
          <w:sz w:val="24"/>
          <w:szCs w:val="24"/>
          <w:lang w:val="en-US"/>
        </w:rPr>
        <w:t>B)  is</w:t>
      </w:r>
      <w:proofErr w:type="gramEnd"/>
      <w:r w:rsidRPr="00A85D26">
        <w:rPr>
          <w:rFonts w:ascii="Times New Roman" w:hAnsi="Times New Roman" w:cs="Times New Roman"/>
          <w:sz w:val="24"/>
          <w:szCs w:val="24"/>
          <w:lang w:val="en-US"/>
        </w:rPr>
        <w:t xml:space="preserve"> singing</w:t>
      </w:r>
    </w:p>
    <w:p w14:paraId="23E9B2F2" w14:textId="77777777" w:rsidR="00DD5823" w:rsidRPr="00A85D26" w:rsidRDefault="00DD5823" w:rsidP="00DD58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  <w:lang w:val="en-US"/>
        </w:rPr>
        <w:t xml:space="preserve">              2) - Where is Alice going?</w:t>
      </w:r>
    </w:p>
    <w:p w14:paraId="5782B851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  <w:lang w:val="en-US"/>
        </w:rPr>
        <w:t>A)  - To the supermarket.                                      B)  - She is my sister.</w:t>
      </w:r>
    </w:p>
    <w:p w14:paraId="4CE5E36D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  <w:lang w:val="en-US"/>
        </w:rPr>
        <w:t>3) Horses are _______________ than dogs.</w:t>
      </w:r>
    </w:p>
    <w:p w14:paraId="2A52AAEF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  <w:lang w:val="en-US"/>
        </w:rPr>
        <w:t xml:space="preserve">A) taller                                      </w:t>
      </w:r>
      <w:proofErr w:type="gramStart"/>
      <w:r w:rsidRPr="00A85D26">
        <w:rPr>
          <w:rFonts w:ascii="Times New Roman" w:hAnsi="Times New Roman" w:cs="Times New Roman"/>
          <w:sz w:val="24"/>
          <w:szCs w:val="24"/>
          <w:lang w:val="en-US"/>
        </w:rPr>
        <w:t>B)  tall</w:t>
      </w:r>
      <w:proofErr w:type="gramEnd"/>
    </w:p>
    <w:p w14:paraId="4074609A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  <w:lang w:val="en-US"/>
        </w:rPr>
        <w:t>4) You _______________ clean your teeth every day.</w:t>
      </w:r>
    </w:p>
    <w:p w14:paraId="4BAABC40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  <w:lang w:val="en-US"/>
        </w:rPr>
        <w:t xml:space="preserve">A) mustn’t                                      </w:t>
      </w:r>
      <w:proofErr w:type="gramStart"/>
      <w:r w:rsidRPr="00A85D26">
        <w:rPr>
          <w:rFonts w:ascii="Times New Roman" w:hAnsi="Times New Roman" w:cs="Times New Roman"/>
          <w:sz w:val="24"/>
          <w:szCs w:val="24"/>
          <w:lang w:val="en-US"/>
        </w:rPr>
        <w:t>B)  must</w:t>
      </w:r>
      <w:proofErr w:type="gramEnd"/>
    </w:p>
    <w:p w14:paraId="7004C7F3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r w:rsidRPr="00A85D2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85D26">
        <w:rPr>
          <w:rFonts w:ascii="Times New Roman" w:hAnsi="Times New Roman" w:cs="Times New Roman"/>
          <w:sz w:val="24"/>
          <w:szCs w:val="24"/>
          <w:lang w:val="en-US"/>
        </w:rPr>
        <w:t xml:space="preserve">   _________________ at home yesterday.</w:t>
      </w:r>
    </w:p>
    <w:p w14:paraId="0277BA47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  <w:lang w:val="en-US"/>
        </w:rPr>
        <w:t>A) were                                      B) was</w:t>
      </w:r>
    </w:p>
    <w:p w14:paraId="4631F927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  <w:lang w:val="en-US"/>
        </w:rPr>
        <w:t>6) The flowers _________________ beautiful!</w:t>
      </w:r>
    </w:p>
    <w:p w14:paraId="06303254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  <w:lang w:val="en-US"/>
        </w:rPr>
        <w:t>A) were                                      B) was</w:t>
      </w:r>
    </w:p>
    <w:p w14:paraId="02076CE1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1E8953A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5D26">
        <w:rPr>
          <w:rFonts w:ascii="Times New Roman" w:hAnsi="Times New Roman" w:cs="Times New Roman"/>
          <w:sz w:val="24"/>
          <w:szCs w:val="24"/>
        </w:rPr>
        <w:t xml:space="preserve">3. </w:t>
      </w:r>
      <w:r w:rsidRPr="00A85D26">
        <w:rPr>
          <w:rFonts w:ascii="Times New Roman" w:hAnsi="Times New Roman" w:cs="Times New Roman"/>
          <w:b/>
          <w:sz w:val="24"/>
          <w:szCs w:val="24"/>
        </w:rPr>
        <w:t xml:space="preserve">Посмотри, прочти и напиши: </w:t>
      </w:r>
      <w:r w:rsidRPr="00A85D26">
        <w:rPr>
          <w:rFonts w:ascii="Times New Roman" w:hAnsi="Times New Roman" w:cs="Times New Roman"/>
          <w:b/>
          <w:sz w:val="24"/>
          <w:szCs w:val="24"/>
          <w:lang w:val="en-US"/>
        </w:rPr>
        <w:t>yes</w:t>
      </w:r>
      <w:r w:rsidRPr="00A85D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85D26">
        <w:rPr>
          <w:rFonts w:ascii="Times New Roman" w:hAnsi="Times New Roman" w:cs="Times New Roman"/>
          <w:b/>
          <w:sz w:val="24"/>
          <w:szCs w:val="24"/>
        </w:rPr>
        <w:t xml:space="preserve">/  </w:t>
      </w:r>
      <w:r w:rsidRPr="00A85D26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Pr="00A85D2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14:paraId="02B1D9B2" w14:textId="77777777" w:rsidR="00DD5823" w:rsidRPr="00A85D26" w:rsidRDefault="00DD5823" w:rsidP="00DD5823">
      <w:pPr>
        <w:pStyle w:val="a7"/>
        <w:spacing w:after="0" w:line="36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9CB809E" wp14:editId="3F120FB4">
            <wp:extent cx="6146827" cy="4203510"/>
            <wp:effectExtent l="0" t="0" r="635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40" cy="421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9435F" w14:textId="77777777" w:rsidR="00DD5823" w:rsidRPr="00A85D26" w:rsidRDefault="00DD5823" w:rsidP="00DD5823">
      <w:pPr>
        <w:pStyle w:val="a7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85D26">
        <w:rPr>
          <w:rFonts w:ascii="Times New Roman" w:hAnsi="Times New Roman" w:cs="Times New Roman"/>
          <w:b/>
          <w:sz w:val="24"/>
          <w:szCs w:val="24"/>
        </w:rPr>
        <w:t xml:space="preserve">Посмотри на иллюстрации, прочти, напиши </w:t>
      </w:r>
      <w:proofErr w:type="gramStart"/>
      <w:r w:rsidRPr="00A85D26">
        <w:rPr>
          <w:rFonts w:ascii="Times New Roman" w:hAnsi="Times New Roman" w:cs="Times New Roman"/>
          <w:b/>
          <w:sz w:val="24"/>
          <w:szCs w:val="24"/>
        </w:rPr>
        <w:t>ответ</w:t>
      </w:r>
      <w:proofErr w:type="gramEnd"/>
      <w:r w:rsidRPr="00A85D26">
        <w:rPr>
          <w:rFonts w:ascii="Times New Roman" w:hAnsi="Times New Roman" w:cs="Times New Roman"/>
          <w:b/>
          <w:sz w:val="24"/>
          <w:szCs w:val="24"/>
        </w:rPr>
        <w:t xml:space="preserve"> одним словом.</w:t>
      </w:r>
    </w:p>
    <w:p w14:paraId="249A9F2F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85D26">
        <w:rPr>
          <w:rFonts w:ascii="Times New Roman" w:hAnsi="Times New Roman" w:cs="Times New Roman"/>
          <w:b/>
          <w:sz w:val="24"/>
          <w:szCs w:val="24"/>
        </w:rPr>
        <w:t>Используй</w:t>
      </w:r>
      <w:r w:rsidRPr="00A85D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85D26">
        <w:rPr>
          <w:rFonts w:ascii="Times New Roman" w:hAnsi="Times New Roman" w:cs="Times New Roman"/>
          <w:b/>
          <w:sz w:val="24"/>
          <w:szCs w:val="24"/>
        </w:rPr>
        <w:t>слова</w:t>
      </w:r>
      <w:r w:rsidRPr="00A85D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85D26">
        <w:rPr>
          <w:rFonts w:ascii="Times New Roman" w:hAnsi="Times New Roman" w:cs="Times New Roman"/>
          <w:b/>
          <w:sz w:val="24"/>
          <w:szCs w:val="24"/>
        </w:rPr>
        <w:t>в рамочке: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768"/>
      </w:tblGrid>
      <w:tr w:rsidR="00DD5823" w:rsidRPr="00502101" w14:paraId="665443FF" w14:textId="77777777" w:rsidTr="0049172E">
        <w:tc>
          <w:tcPr>
            <w:tcW w:w="9345" w:type="dxa"/>
          </w:tcPr>
          <w:p w14:paraId="5AD98871" w14:textId="77777777" w:rsidR="00DD5823" w:rsidRPr="00A85D26" w:rsidRDefault="00DD5823" w:rsidP="0049172E">
            <w:pPr>
              <w:pStyle w:val="a7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six             kitchen              bottle                 two                 drinking</w:t>
            </w:r>
          </w:p>
        </w:tc>
      </w:tr>
    </w:tbl>
    <w:p w14:paraId="49C16B86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1C46BE03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2F15238" wp14:editId="6EEC0269">
            <wp:extent cx="5940425" cy="6549487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4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433C2" w14:textId="77777777" w:rsidR="00DD5823" w:rsidRPr="00A85D26" w:rsidRDefault="00DD5823" w:rsidP="00DD5823">
      <w:pPr>
        <w:pStyle w:val="a7"/>
        <w:spacing w:after="0" w:line="360" w:lineRule="auto"/>
        <w:ind w:left="567" w:hanging="1134"/>
        <w:rPr>
          <w:rFonts w:ascii="Times New Roman" w:hAnsi="Times New Roman" w:cs="Times New Roman"/>
          <w:sz w:val="24"/>
          <w:szCs w:val="24"/>
          <w:lang w:val="en-US"/>
        </w:rPr>
      </w:pPr>
    </w:p>
    <w:p w14:paraId="13727BEF" w14:textId="77777777" w:rsidR="00DD5823" w:rsidRPr="00A85D26" w:rsidRDefault="00DD5823" w:rsidP="00DD5823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A094D3A" w14:textId="77777777" w:rsidR="00DD5823" w:rsidRPr="00A85D26" w:rsidRDefault="00DD5823" w:rsidP="00DD58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E475E6" w14:textId="77777777" w:rsidR="00DD5823" w:rsidRPr="00A85D26" w:rsidRDefault="00DD5823" w:rsidP="00DD58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8BCB7F" w14:textId="77777777" w:rsidR="00DD5823" w:rsidRPr="00A85D26" w:rsidRDefault="00DD5823" w:rsidP="00DD58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0ACA43" w14:textId="77777777" w:rsidR="00DD5823" w:rsidRPr="00A85D26" w:rsidRDefault="00DD5823" w:rsidP="00DD58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E4162" w14:textId="77777777" w:rsidR="00DD5823" w:rsidRPr="00A85D26" w:rsidRDefault="00DD5823" w:rsidP="00DD58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F2CA9" w14:textId="77777777" w:rsidR="00DD5823" w:rsidRDefault="00DD5823" w:rsidP="00DD58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0123FC" w14:textId="77777777" w:rsidR="00DD5823" w:rsidRDefault="00DD5823" w:rsidP="00DD58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E7D86" w14:textId="77777777" w:rsidR="00DD5823" w:rsidRPr="00A85D26" w:rsidRDefault="00DD5823" w:rsidP="00DD5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D26">
        <w:rPr>
          <w:rFonts w:ascii="Times New Roman" w:hAnsi="Times New Roman" w:cs="Times New Roman"/>
          <w:b/>
          <w:sz w:val="24"/>
          <w:szCs w:val="24"/>
        </w:rPr>
        <w:lastRenderedPageBreak/>
        <w:t>Ответы к заданиям:</w:t>
      </w:r>
    </w:p>
    <w:p w14:paraId="44B244A3" w14:textId="77777777" w:rsidR="00DD5823" w:rsidRPr="00A85D26" w:rsidRDefault="00DD5823" w:rsidP="00DD582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1. </w:t>
      </w:r>
    </w:p>
    <w:p w14:paraId="05FFFB95" w14:textId="77777777" w:rsidR="00DD5823" w:rsidRPr="00A85D26" w:rsidRDefault="00DD5823" w:rsidP="00DD582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1-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2-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3-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4-</w:t>
      </w:r>
      <w:proofErr w:type="gramStart"/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5-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6-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7-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8-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9-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10-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</w:p>
    <w:p w14:paraId="486338DA" w14:textId="77777777" w:rsidR="00DD5823" w:rsidRPr="00A85D26" w:rsidRDefault="00DD5823" w:rsidP="00DD582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 </w:t>
      </w:r>
    </w:p>
    <w:p w14:paraId="2188E61A" w14:textId="77777777" w:rsidR="00DD5823" w:rsidRPr="00A85D26" w:rsidRDefault="00DD5823" w:rsidP="00DD582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A85D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1) -</w:t>
      </w:r>
      <w:r w:rsidRPr="00A85D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85D26">
        <w:rPr>
          <w:rFonts w:ascii="Times New Roman" w:hAnsi="Times New Roman" w:cs="Times New Roman"/>
          <w:sz w:val="24"/>
          <w:szCs w:val="24"/>
          <w:lang w:val="en-US"/>
        </w:rPr>
        <w:t xml:space="preserve">A, </w:t>
      </w:r>
      <w:r w:rsidRPr="00A85D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</w:t>
      </w:r>
      <w:proofErr w:type="gramEnd"/>
      <w:r w:rsidRPr="00A85D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– </w:t>
      </w:r>
      <w:r w:rsidRPr="00A85D2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85D2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3) - A , 4) - B , 5) - B , 6) - A</w:t>
      </w:r>
    </w:p>
    <w:p w14:paraId="1BF0444C" w14:textId="77777777" w:rsidR="00DD5823" w:rsidRPr="00A85D26" w:rsidRDefault="00DD5823" w:rsidP="00DD5823">
      <w:pPr>
        <w:spacing w:after="200" w:line="312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5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A85D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3.</w:t>
      </w:r>
    </w:p>
    <w:p w14:paraId="6B78CAB5" w14:textId="77777777" w:rsidR="00DD5823" w:rsidRPr="00A85D26" w:rsidRDefault="00DD5823" w:rsidP="00DD58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1- yes, 2-no, 3-no, 4-</w:t>
      </w:r>
      <w:proofErr w:type="gramStart"/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no ,</w:t>
      </w:r>
      <w:proofErr w:type="gramEnd"/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5-yes</w:t>
      </w:r>
    </w:p>
    <w:p w14:paraId="14057D50" w14:textId="77777777" w:rsidR="00DD5823" w:rsidRPr="00A85D26" w:rsidRDefault="00DD5823" w:rsidP="00DD5823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lang w:val="en-US"/>
        </w:rPr>
      </w:pPr>
      <w:r w:rsidRPr="00A85D26">
        <w:rPr>
          <w:b/>
          <w:bCs/>
        </w:rPr>
        <w:t>Задание</w:t>
      </w:r>
      <w:r w:rsidRPr="00A85D26">
        <w:rPr>
          <w:b/>
          <w:bCs/>
          <w:color w:val="000000"/>
          <w:lang w:val="en-US"/>
        </w:rPr>
        <w:t xml:space="preserve"> 4.  </w:t>
      </w:r>
    </w:p>
    <w:p w14:paraId="31A52DC5" w14:textId="77777777" w:rsidR="00DD5823" w:rsidRPr="00A85D26" w:rsidRDefault="00DD5823" w:rsidP="00DD58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2- 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two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3-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bottle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4-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drinking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5-</w:t>
      </w:r>
      <w:proofErr w:type="gramStart"/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kitchen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A85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6-</w:t>
      </w:r>
      <w:r w:rsidRPr="00A85D2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six</w:t>
      </w:r>
    </w:p>
    <w:p w14:paraId="28D9B1E3" w14:textId="77777777" w:rsidR="00DD5823" w:rsidRPr="00A85D26" w:rsidRDefault="00DD5823" w:rsidP="00DD58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5D26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 по </w:t>
      </w:r>
      <w:r w:rsidRPr="00A85D26">
        <w:rPr>
          <w:rFonts w:ascii="Times New Roman" w:hAnsi="Times New Roman" w:cs="Times New Roman"/>
          <w:b/>
          <w:sz w:val="24"/>
          <w:szCs w:val="24"/>
        </w:rPr>
        <w:t>оцениванию работы:</w:t>
      </w:r>
    </w:p>
    <w:p w14:paraId="428A2AB4" w14:textId="77777777" w:rsidR="00DD5823" w:rsidRPr="00A85D26" w:rsidRDefault="00DD5823" w:rsidP="00DD5823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85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A85D26">
        <w:rPr>
          <w:rFonts w:ascii="Times New Roman" w:hAnsi="Times New Roman" w:cs="Times New Roman"/>
          <w:sz w:val="24"/>
          <w:szCs w:val="24"/>
        </w:rPr>
        <w:t>задание №1 - 10 баллов.</w:t>
      </w:r>
    </w:p>
    <w:p w14:paraId="4995220B" w14:textId="77777777" w:rsidR="00DD5823" w:rsidRPr="00A85D26" w:rsidRDefault="00DD5823" w:rsidP="00DD5823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85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A85D26">
        <w:rPr>
          <w:rFonts w:ascii="Times New Roman" w:hAnsi="Times New Roman" w:cs="Times New Roman"/>
          <w:sz w:val="24"/>
          <w:szCs w:val="24"/>
        </w:rPr>
        <w:t>задание №2 - 6 баллов.</w:t>
      </w:r>
    </w:p>
    <w:p w14:paraId="7947D3FD" w14:textId="77777777" w:rsidR="00DD5823" w:rsidRPr="00A85D26" w:rsidRDefault="00DD5823" w:rsidP="00DD5823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85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A85D26">
        <w:rPr>
          <w:rFonts w:ascii="Times New Roman" w:hAnsi="Times New Roman" w:cs="Times New Roman"/>
          <w:sz w:val="24"/>
          <w:szCs w:val="24"/>
        </w:rPr>
        <w:t>задание №3 - 5 баллов.</w:t>
      </w:r>
    </w:p>
    <w:p w14:paraId="539C8280" w14:textId="77777777" w:rsidR="00DD5823" w:rsidRPr="00A85D26" w:rsidRDefault="00DD5823" w:rsidP="00DD5823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85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A85D26">
        <w:rPr>
          <w:rFonts w:ascii="Times New Roman" w:hAnsi="Times New Roman" w:cs="Times New Roman"/>
          <w:sz w:val="24"/>
          <w:szCs w:val="24"/>
        </w:rPr>
        <w:t>задание №3 - 5 баллов.</w:t>
      </w:r>
    </w:p>
    <w:p w14:paraId="3647506D" w14:textId="77777777" w:rsidR="00DD5823" w:rsidRPr="00A85D26" w:rsidRDefault="00DD5823" w:rsidP="00DD582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5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Максимальное количество баллов за работу - 26 балл.  </w:t>
      </w:r>
    </w:p>
    <w:p w14:paraId="68E53CF6" w14:textId="77777777" w:rsidR="00DD5823" w:rsidRPr="00A85D26" w:rsidRDefault="00DD5823" w:rsidP="00DD58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5D26">
        <w:rPr>
          <w:rFonts w:ascii="Times New Roman" w:hAnsi="Times New Roman" w:cs="Times New Roman"/>
          <w:bCs/>
          <w:sz w:val="24"/>
          <w:szCs w:val="24"/>
        </w:rPr>
        <w:t>Рекомендации по переводу первичных баллов в отметки по пятибалльной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0"/>
        <w:gridCol w:w="976"/>
        <w:gridCol w:w="1112"/>
        <w:gridCol w:w="1249"/>
        <w:gridCol w:w="1351"/>
      </w:tblGrid>
      <w:tr w:rsidR="00DD5823" w:rsidRPr="00A85D26" w14:paraId="05447517" w14:textId="77777777" w:rsidTr="0049172E">
        <w:tc>
          <w:tcPr>
            <w:tcW w:w="4928" w:type="dxa"/>
          </w:tcPr>
          <w:p w14:paraId="3D60A1A1" w14:textId="77777777" w:rsidR="00DD5823" w:rsidRPr="00A85D26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D26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992" w:type="dxa"/>
          </w:tcPr>
          <w:p w14:paraId="3F25656B" w14:textId="77777777" w:rsidR="00DD5823" w:rsidRPr="00A85D26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D26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14:paraId="18B0A219" w14:textId="77777777" w:rsidR="00DD5823" w:rsidRPr="00A85D26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D26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4B4765F5" w14:textId="77777777" w:rsidR="00DD5823" w:rsidRPr="00A85D26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D26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382" w:type="dxa"/>
          </w:tcPr>
          <w:p w14:paraId="0D1F4FC8" w14:textId="77777777" w:rsidR="00DD5823" w:rsidRPr="00A85D26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D26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  <w:tr w:rsidR="00DD5823" w:rsidRPr="00A85D26" w14:paraId="2035DFD3" w14:textId="77777777" w:rsidTr="0049172E">
        <w:tc>
          <w:tcPr>
            <w:tcW w:w="4928" w:type="dxa"/>
          </w:tcPr>
          <w:p w14:paraId="2E4CA722" w14:textId="77777777" w:rsidR="00DD5823" w:rsidRPr="00A85D26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D26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992" w:type="dxa"/>
          </w:tcPr>
          <w:p w14:paraId="4DB48A88" w14:textId="77777777" w:rsidR="00DD5823" w:rsidRPr="00A85D26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D26">
              <w:rPr>
                <w:rFonts w:ascii="Times New Roman" w:hAnsi="Times New Roman" w:cs="Times New Roman"/>
                <w:sz w:val="24"/>
                <w:szCs w:val="24"/>
              </w:rPr>
              <w:t>0–13</w:t>
            </w:r>
          </w:p>
        </w:tc>
        <w:tc>
          <w:tcPr>
            <w:tcW w:w="1134" w:type="dxa"/>
          </w:tcPr>
          <w:p w14:paraId="223372AD" w14:textId="77777777" w:rsidR="00DD5823" w:rsidRPr="00A85D26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D26">
              <w:rPr>
                <w:rFonts w:ascii="Times New Roman" w:hAnsi="Times New Roman" w:cs="Times New Roman"/>
                <w:sz w:val="24"/>
                <w:szCs w:val="24"/>
              </w:rPr>
              <w:t>14–18</w:t>
            </w:r>
          </w:p>
        </w:tc>
        <w:tc>
          <w:tcPr>
            <w:tcW w:w="1276" w:type="dxa"/>
          </w:tcPr>
          <w:p w14:paraId="2AC32693" w14:textId="77777777" w:rsidR="00DD5823" w:rsidRPr="00A85D26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D26">
              <w:rPr>
                <w:rFonts w:ascii="Times New Roman" w:hAnsi="Times New Roman" w:cs="Times New Roman"/>
                <w:sz w:val="24"/>
                <w:szCs w:val="24"/>
              </w:rPr>
              <w:t>19–23</w:t>
            </w:r>
          </w:p>
        </w:tc>
        <w:tc>
          <w:tcPr>
            <w:tcW w:w="1382" w:type="dxa"/>
          </w:tcPr>
          <w:p w14:paraId="1BAB9312" w14:textId="77777777" w:rsidR="00DD5823" w:rsidRPr="00A85D26" w:rsidRDefault="00DD5823" w:rsidP="0049172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D26"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</w:p>
        </w:tc>
      </w:tr>
    </w:tbl>
    <w:p w14:paraId="4DD863AA" w14:textId="77777777" w:rsidR="00DD5823" w:rsidRPr="00A85D26" w:rsidRDefault="00DD5823" w:rsidP="00DD5823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44B93" w14:textId="77777777" w:rsidR="00DD5823" w:rsidRPr="00A85D26" w:rsidRDefault="00DD5823" w:rsidP="00DD5823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</w:p>
    <w:p w14:paraId="6583FF92" w14:textId="77777777" w:rsidR="00DD5823" w:rsidRPr="00A85D26" w:rsidRDefault="00DD5823" w:rsidP="00DD5823">
      <w:pPr>
        <w:rPr>
          <w:rFonts w:ascii="Times New Roman" w:hAnsi="Times New Roman" w:cs="Times New Roman"/>
          <w:sz w:val="24"/>
          <w:szCs w:val="24"/>
          <w:lang w:val="en-US"/>
        </w:rPr>
      </w:pPr>
    </w:p>
    <w:bookmarkEnd w:id="1"/>
    <w:p w14:paraId="507E78E1" w14:textId="77777777" w:rsidR="00F209B0" w:rsidRPr="00EA107B" w:rsidRDefault="00F209B0" w:rsidP="00F209B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F209B0" w:rsidRPr="00EA107B" w:rsidSect="00A96E5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2803"/>
    <w:multiLevelType w:val="multilevel"/>
    <w:tmpl w:val="56B28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B5CA0"/>
    <w:multiLevelType w:val="hybridMultilevel"/>
    <w:tmpl w:val="20303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31496"/>
    <w:multiLevelType w:val="hybridMultilevel"/>
    <w:tmpl w:val="4670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A0741"/>
    <w:multiLevelType w:val="hybridMultilevel"/>
    <w:tmpl w:val="40822A00"/>
    <w:lvl w:ilvl="0" w:tplc="F790158E"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1F6D9E"/>
    <w:multiLevelType w:val="multilevel"/>
    <w:tmpl w:val="3516E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7713AA"/>
    <w:multiLevelType w:val="multilevel"/>
    <w:tmpl w:val="1E180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CC51DF"/>
    <w:multiLevelType w:val="multilevel"/>
    <w:tmpl w:val="1AE8A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D759B7"/>
    <w:multiLevelType w:val="multilevel"/>
    <w:tmpl w:val="DFD81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6B5E14"/>
    <w:multiLevelType w:val="multilevel"/>
    <w:tmpl w:val="CD641E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362695"/>
    <w:multiLevelType w:val="multilevel"/>
    <w:tmpl w:val="D038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0C7FBF"/>
    <w:multiLevelType w:val="multilevel"/>
    <w:tmpl w:val="38F2F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38286C"/>
    <w:multiLevelType w:val="multilevel"/>
    <w:tmpl w:val="C6F65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833A71"/>
    <w:multiLevelType w:val="multilevel"/>
    <w:tmpl w:val="6412A2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475797"/>
    <w:multiLevelType w:val="multilevel"/>
    <w:tmpl w:val="1774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F5D0B"/>
    <w:multiLevelType w:val="multilevel"/>
    <w:tmpl w:val="4CB4F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4C4236"/>
    <w:multiLevelType w:val="multilevel"/>
    <w:tmpl w:val="C3AC3C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1733CF"/>
    <w:multiLevelType w:val="multilevel"/>
    <w:tmpl w:val="9B14B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6470A5"/>
    <w:multiLevelType w:val="hybridMultilevel"/>
    <w:tmpl w:val="326E34D0"/>
    <w:lvl w:ilvl="0" w:tplc="4456F33E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2837BC"/>
    <w:multiLevelType w:val="multilevel"/>
    <w:tmpl w:val="BEA201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DA31A7"/>
    <w:multiLevelType w:val="multilevel"/>
    <w:tmpl w:val="FE40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934D42"/>
    <w:multiLevelType w:val="multilevel"/>
    <w:tmpl w:val="4DCC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777FC2"/>
    <w:multiLevelType w:val="multilevel"/>
    <w:tmpl w:val="18B2CD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4206F0"/>
    <w:multiLevelType w:val="multilevel"/>
    <w:tmpl w:val="AE604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B35B97"/>
    <w:multiLevelType w:val="hybridMultilevel"/>
    <w:tmpl w:val="E01405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BC6CB1"/>
    <w:multiLevelType w:val="multilevel"/>
    <w:tmpl w:val="FE6ADD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127D79"/>
    <w:multiLevelType w:val="hybridMultilevel"/>
    <w:tmpl w:val="ACBE9F3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703F6D3F"/>
    <w:multiLevelType w:val="hybridMultilevel"/>
    <w:tmpl w:val="8D184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7D418F"/>
    <w:multiLevelType w:val="hybridMultilevel"/>
    <w:tmpl w:val="938C0E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760B5"/>
    <w:multiLevelType w:val="hybridMultilevel"/>
    <w:tmpl w:val="69F8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B4E8A"/>
    <w:multiLevelType w:val="multilevel"/>
    <w:tmpl w:val="6DEA17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10"/>
  </w:num>
  <w:num w:numId="5">
    <w:abstractNumId w:val="22"/>
  </w:num>
  <w:num w:numId="6">
    <w:abstractNumId w:val="29"/>
  </w:num>
  <w:num w:numId="7">
    <w:abstractNumId w:val="24"/>
  </w:num>
  <w:num w:numId="8">
    <w:abstractNumId w:val="5"/>
  </w:num>
  <w:num w:numId="9">
    <w:abstractNumId w:val="18"/>
  </w:num>
  <w:num w:numId="10">
    <w:abstractNumId w:val="12"/>
  </w:num>
  <w:num w:numId="11">
    <w:abstractNumId w:val="8"/>
  </w:num>
  <w:num w:numId="12">
    <w:abstractNumId w:val="21"/>
  </w:num>
  <w:num w:numId="13">
    <w:abstractNumId w:val="0"/>
  </w:num>
  <w:num w:numId="14">
    <w:abstractNumId w:val="20"/>
  </w:num>
  <w:num w:numId="15">
    <w:abstractNumId w:val="11"/>
  </w:num>
  <w:num w:numId="16">
    <w:abstractNumId w:val="19"/>
  </w:num>
  <w:num w:numId="17">
    <w:abstractNumId w:val="9"/>
  </w:num>
  <w:num w:numId="18">
    <w:abstractNumId w:val="23"/>
  </w:num>
  <w:num w:numId="19">
    <w:abstractNumId w:val="13"/>
  </w:num>
  <w:num w:numId="20">
    <w:abstractNumId w:val="7"/>
  </w:num>
  <w:num w:numId="21">
    <w:abstractNumId w:val="14"/>
  </w:num>
  <w:num w:numId="22">
    <w:abstractNumId w:val="1"/>
  </w:num>
  <w:num w:numId="23">
    <w:abstractNumId w:val="28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6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F8"/>
    <w:rsid w:val="0000792D"/>
    <w:rsid w:val="00081986"/>
    <w:rsid w:val="000835EC"/>
    <w:rsid w:val="000E44F8"/>
    <w:rsid w:val="00145D7D"/>
    <w:rsid w:val="002D22B6"/>
    <w:rsid w:val="003706BE"/>
    <w:rsid w:val="003E5ADB"/>
    <w:rsid w:val="004C0320"/>
    <w:rsid w:val="00502101"/>
    <w:rsid w:val="00621C23"/>
    <w:rsid w:val="0068225B"/>
    <w:rsid w:val="007D3696"/>
    <w:rsid w:val="008860C9"/>
    <w:rsid w:val="008E2FA3"/>
    <w:rsid w:val="0091480B"/>
    <w:rsid w:val="00917B2D"/>
    <w:rsid w:val="00967AD9"/>
    <w:rsid w:val="00983EDD"/>
    <w:rsid w:val="009F0A61"/>
    <w:rsid w:val="00A12CFB"/>
    <w:rsid w:val="00A2405B"/>
    <w:rsid w:val="00A96E58"/>
    <w:rsid w:val="00AC5BEC"/>
    <w:rsid w:val="00B261F2"/>
    <w:rsid w:val="00B37D80"/>
    <w:rsid w:val="00B50069"/>
    <w:rsid w:val="00B5332F"/>
    <w:rsid w:val="00BC0545"/>
    <w:rsid w:val="00CB2F21"/>
    <w:rsid w:val="00CC6875"/>
    <w:rsid w:val="00CD46B2"/>
    <w:rsid w:val="00DA52DE"/>
    <w:rsid w:val="00DD5823"/>
    <w:rsid w:val="00F209B0"/>
    <w:rsid w:val="00F23B62"/>
    <w:rsid w:val="00FD41F2"/>
    <w:rsid w:val="00FE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AD36"/>
  <w15:chartTrackingRefBased/>
  <w15:docId w15:val="{F7274B9F-C981-47B6-A1A4-BE64C136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E594C"/>
  </w:style>
  <w:style w:type="paragraph" w:customStyle="1" w:styleId="c6">
    <w:name w:val="c6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E594C"/>
  </w:style>
  <w:style w:type="paragraph" w:customStyle="1" w:styleId="c15">
    <w:name w:val="c15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E594C"/>
  </w:style>
  <w:style w:type="character" w:styleId="a4">
    <w:name w:val="Emphasis"/>
    <w:basedOn w:val="a0"/>
    <w:uiPriority w:val="20"/>
    <w:qFormat/>
    <w:rsid w:val="00B50069"/>
    <w:rPr>
      <w:i/>
      <w:iCs/>
    </w:rPr>
  </w:style>
  <w:style w:type="paragraph" w:customStyle="1" w:styleId="z1qcye">
    <w:name w:val="z1qcye"/>
    <w:basedOn w:val="a"/>
    <w:rsid w:val="0014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145D7D"/>
  </w:style>
  <w:style w:type="character" w:styleId="a5">
    <w:name w:val="Strong"/>
    <w:basedOn w:val="a0"/>
    <w:uiPriority w:val="22"/>
    <w:qFormat/>
    <w:rsid w:val="00145D7D"/>
    <w:rPr>
      <w:b/>
      <w:bCs/>
    </w:rPr>
  </w:style>
  <w:style w:type="character" w:styleId="a6">
    <w:name w:val="Hyperlink"/>
    <w:basedOn w:val="a0"/>
    <w:uiPriority w:val="99"/>
    <w:semiHidden/>
    <w:unhideWhenUsed/>
    <w:rsid w:val="00145D7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209B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DD5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85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2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362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5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39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2026-05-31T04:17:00Z</dcterms:created>
  <dcterms:modified xsi:type="dcterms:W3CDTF">2026-08-18T10:06:00Z</dcterms:modified>
</cp:coreProperties>
</file>