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E72C0" w14:textId="673872E4" w:rsidR="00DA52DE" w:rsidRPr="00A2405B" w:rsidRDefault="00DA52DE" w:rsidP="00A2405B">
      <w:pPr>
        <w:spacing w:line="360" w:lineRule="auto"/>
        <w:ind w:left="36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Hlk237801722"/>
      <w:bookmarkStart w:id="1" w:name="_Hlk237801349"/>
      <w:r w:rsidRP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Сборник КИМ </w:t>
      </w:r>
      <w:r w:rsidR="00A2405B" w:rsidRP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A2405B" w:rsidRP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стартовый контроль</w:t>
      </w:r>
      <w:r w:rsidR="00A2405B" w:rsidRPr="00A2405B">
        <w:rPr>
          <w:rFonts w:ascii="Times New Roman" w:hAnsi="Times New Roman" w:cs="Times New Roman"/>
          <w:sz w:val="24"/>
          <w:szCs w:val="24"/>
        </w:rPr>
        <w:t xml:space="preserve">, </w:t>
      </w:r>
      <w:r w:rsidR="00A24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</w:t>
      </w:r>
      <w:r w:rsidR="00A2405B" w:rsidRPr="00A24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405B" w:rsidRPr="00A24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A2405B" w:rsidRPr="00A24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1 </w:t>
      </w:r>
      <w:r w:rsidR="00A2405B" w:rsidRPr="00A240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полугодие,</w:t>
      </w:r>
      <w:r w:rsidR="00A2405B" w:rsidRP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</w:t>
      </w:r>
      <w:r w:rsidR="00A2405B" w:rsidRP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год</w:t>
      </w:r>
      <w:r w:rsidR="00A2405B">
        <w:rPr>
          <w:rFonts w:ascii="Times New Roman" w:hAnsi="Times New Roman" w:cs="Times New Roman"/>
          <w:sz w:val="24"/>
          <w:szCs w:val="24"/>
        </w:rPr>
        <w:t xml:space="preserve"> с пояснительной запиской</w:t>
      </w:r>
      <w:r w:rsid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ответами)</w:t>
      </w:r>
      <w:bookmarkStart w:id="2" w:name="_GoBack"/>
      <w:bookmarkEnd w:id="2"/>
      <w:r w:rsid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240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обучающихся с ОВЗ английский язык 3 класс.</w:t>
      </w:r>
    </w:p>
    <w:p w14:paraId="4F1ACD3F" w14:textId="330680BE" w:rsidR="00DA52DE" w:rsidRPr="00DA52DE" w:rsidRDefault="00DA52DE" w:rsidP="00DA52DE">
      <w:pPr>
        <w:pStyle w:val="a7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Пояснительная записка к контрольно-измерительным материалам</w:t>
      </w:r>
    </w:p>
    <w:p w14:paraId="294A5A01" w14:textId="77777777" w:rsidR="00917B2D" w:rsidRDefault="000835EC" w:rsidP="00917B2D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 над уровнем достижений обучающихся с ОВЗ по английскому языку</w:t>
      </w:r>
      <w:r w:rsidR="00145D7D"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проводится в форме письменных и устных работ: чтения,</w:t>
      </w:r>
      <w:r w:rsidR="00917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7B2D"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контрольных списываний, 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выполнения лексико-</w:t>
      </w: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грамматических упражнений.</w:t>
      </w:r>
      <w:r w:rsidR="00917B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628AE79" w14:textId="77777777" w:rsidR="00917B2D" w:rsidRPr="00DA52DE" w:rsidRDefault="00917B2D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68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Для отслеживания результатов предусматриваются следующие виды контроля: 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входной, тематический, полугодовой, за год, итоговый по окончанию 4 класса. </w:t>
      </w:r>
    </w:p>
    <w:p w14:paraId="6A7E0D09" w14:textId="15A52F48" w:rsidR="00CC6875" w:rsidRPr="00DA52DE" w:rsidRDefault="00CC6875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sz w:val="24"/>
          <w:szCs w:val="24"/>
        </w:rPr>
        <w:t xml:space="preserve">Главная цель контрольно-измерительных материалов (КИМ) по английскому языку для обучающихся с ОВЗ — </w:t>
      </w:r>
      <w:r w:rsidRPr="00DA52DE">
        <w:rPr>
          <w:rStyle w:val="a5"/>
          <w:rFonts w:ascii="Times New Roman" w:hAnsi="Times New Roman" w:cs="Times New Roman"/>
          <w:b w:val="0"/>
          <w:sz w:val="24"/>
          <w:szCs w:val="24"/>
        </w:rPr>
        <w:t>объективное оценивание</w:t>
      </w:r>
      <w:r w:rsidRPr="00DA52DE">
        <w:rPr>
          <w:rFonts w:ascii="Times New Roman" w:hAnsi="Times New Roman" w:cs="Times New Roman"/>
          <w:sz w:val="24"/>
          <w:szCs w:val="24"/>
        </w:rPr>
        <w:t xml:space="preserve"> уровня усвоения материала и сформированности языковых навыков с учетом их индивидуальных психофизических особенностей, а также </w:t>
      </w:r>
      <w:r w:rsidRPr="00DA52DE">
        <w:rPr>
          <w:rStyle w:val="a5"/>
          <w:rFonts w:ascii="Times New Roman" w:hAnsi="Times New Roman" w:cs="Times New Roman"/>
          <w:b w:val="0"/>
          <w:sz w:val="24"/>
          <w:szCs w:val="24"/>
        </w:rPr>
        <w:t>создание ситуации успеха</w:t>
      </w:r>
      <w:r w:rsidRPr="00DA52DE">
        <w:rPr>
          <w:rFonts w:ascii="Times New Roman" w:hAnsi="Times New Roman" w:cs="Times New Roman"/>
          <w:sz w:val="24"/>
          <w:szCs w:val="24"/>
        </w:rPr>
        <w:t xml:space="preserve"> для поддержания мотивации к обучению</w:t>
      </w:r>
      <w:r w:rsidR="00DA52DE" w:rsidRPr="00DA52DE">
        <w:rPr>
          <w:rFonts w:ascii="Times New Roman" w:hAnsi="Times New Roman" w:cs="Times New Roman"/>
          <w:sz w:val="24"/>
          <w:szCs w:val="24"/>
        </w:rPr>
        <w:t>.</w:t>
      </w:r>
    </w:p>
    <w:p w14:paraId="34B37898" w14:textId="39D15152" w:rsidR="00145D7D" w:rsidRPr="00DA52DE" w:rsidRDefault="00145D7D" w:rsidP="00917B2D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Ключевые особенности адаптированных работ</w:t>
      </w:r>
      <w:r w:rsidR="00CC6875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426348F" w14:textId="7D13969F" w:rsidR="00145D7D" w:rsidRPr="00DA52DE" w:rsidRDefault="00B5332F" w:rsidP="00917B2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Снижение объема</w:t>
      </w:r>
      <w:r w:rsidR="00AC5BEC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заданий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длинных текстов и развернутых ответов упор делается на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короткие тексты с картинками, 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ответы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заполнение пропусков.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BEC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Тексты составлены с учетом базовой изученной лексики и в объёме   достаточном для выполнения задания.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17B2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 подбираются среднего уровня сложности, с расчетом возможности их выполнения всеми детьми. </w:t>
      </w:r>
    </w:p>
    <w:p w14:paraId="28BB4DE2" w14:textId="3EBA5AC3" w:rsidR="00145D7D" w:rsidRPr="00DA52DE" w:rsidRDefault="00B5332F" w:rsidP="00917B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Лексический фокус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роверяется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лексических единиц по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“</w:t>
      </w:r>
      <w:proofErr w:type="spellStart"/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Colours</w:t>
      </w:r>
      <w:proofErr w:type="spellEnd"/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”, Семья «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Family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«Еда»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Food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«Профессии»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Jobs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«Распорядок дня» (</w:t>
      </w:r>
      <w:proofErr w:type="spellStart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Activities</w:t>
      </w:r>
      <w:proofErr w:type="spellEnd"/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Покупки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Shopping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” и др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на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подчеркивание правильного слова или соединение стрелками (например, соединить слова с их переводом).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06BE" w:rsidRPr="00DA52DE">
        <w:rPr>
          <w:rFonts w:ascii="Times New Roman" w:hAnsi="Times New Roman" w:cs="Times New Roman"/>
          <w:sz w:val="24"/>
          <w:szCs w:val="24"/>
        </w:rPr>
        <w:t>Исключаются сложные творческие упражнения.</w:t>
      </w:r>
      <w:r w:rsidR="00145D7D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Используются </w:t>
      </w:r>
      <w:r w:rsidR="003706BE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подсказки 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</w:t>
      </w:r>
      <w:r w:rsidR="003706BE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анк слов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706BE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заданиях, где нужно вставить пропущенные слова, всегда дается список для выбора</w:t>
      </w:r>
      <w:r w:rsidR="003706BE"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1D884A7" w14:textId="77777777" w:rsidR="00A96E58" w:rsidRPr="00DA52DE" w:rsidRDefault="00B5332F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Базовая грамматика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обычно упрощены до выбора правильной формы глагол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простых утвердительных предложениях</w:t>
      </w:r>
      <w:r w:rsidR="00AC5BEC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706BE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A79B36" w14:textId="554D5403" w:rsidR="00145D7D" w:rsidRPr="00DA52DE" w:rsidRDefault="003706BE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Многократное повторение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Фокус делается на проверке алфавита, числительных (от 1 до 10) и простых фраз (</w:t>
      </w:r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I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have</w:t>
      </w:r>
      <w:proofErr w:type="spellEnd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got</w:t>
      </w:r>
      <w:proofErr w:type="spellEnd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I </w:t>
      </w:r>
      <w:proofErr w:type="spellStart"/>
      <w:r w:rsidRPr="00DA52D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can</w:t>
      </w:r>
      <w:proofErr w:type="spellEnd"/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96E58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</w:t>
      </w:r>
      <w:r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1CD4AF" w14:textId="66CEA02A" w:rsidR="00145D7D" w:rsidRPr="00CC6875" w:rsidRDefault="00B5332F" w:rsidP="00917B2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D7D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Визуализация</w:t>
      </w:r>
      <w:r w:rsidR="00A96E58" w:rsidRPr="00DA52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45D7D" w:rsidRPr="00DA5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 w:rsidR="00145D7D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дополняются картинками, что облегчает выполнение заданий для детей с нарушениями внимания и восприятия</w:t>
      </w:r>
      <w:r w:rsidR="003706BE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6BE" w:rsidRPr="00CC6875">
        <w:rPr>
          <w:rFonts w:ascii="Times New Roman" w:hAnsi="Times New Roman" w:cs="Times New Roman"/>
          <w:sz w:val="24"/>
          <w:szCs w:val="24"/>
        </w:rPr>
        <w:t>(соединить картинку и слово, вписать недостающую букву)</w:t>
      </w:r>
      <w:r w:rsidR="00145D7D" w:rsidRPr="00CC68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26EB83" w14:textId="0EE158AE" w:rsidR="003706BE" w:rsidRPr="00CC6875" w:rsidRDefault="003706BE" w:rsidP="00917B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87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96E58" w:rsidRPr="00CC6875">
        <w:rPr>
          <w:rFonts w:ascii="Times New Roman" w:hAnsi="Times New Roman" w:cs="Times New Roman"/>
          <w:sz w:val="24"/>
          <w:szCs w:val="24"/>
        </w:rPr>
        <w:tab/>
      </w:r>
      <w:r w:rsidRPr="00DA52DE">
        <w:rPr>
          <w:rFonts w:ascii="Times New Roman" w:hAnsi="Times New Roman" w:cs="Times New Roman"/>
          <w:sz w:val="24"/>
          <w:szCs w:val="24"/>
        </w:rPr>
        <w:t>Оценивание</w:t>
      </w:r>
      <w:r w:rsidR="00A96E58" w:rsidRPr="00DA52DE">
        <w:rPr>
          <w:rFonts w:ascii="Times New Roman" w:hAnsi="Times New Roman" w:cs="Times New Roman"/>
          <w:sz w:val="24"/>
          <w:szCs w:val="24"/>
        </w:rPr>
        <w:t>.</w:t>
      </w:r>
      <w:r w:rsidRPr="00CC6875">
        <w:rPr>
          <w:rFonts w:ascii="Times New Roman" w:hAnsi="Times New Roman" w:cs="Times New Roman"/>
          <w:sz w:val="24"/>
          <w:szCs w:val="24"/>
        </w:rPr>
        <w:t xml:space="preserve"> Необходимо оценивать обучающихся не столько по достигнутым результатам, а за старание и усилие. Оценка выставляется с позитивным уклоном. Необходимо поддерживать интерес к иностранному языку.</w:t>
      </w:r>
    </w:p>
    <w:bookmarkEnd w:id="0"/>
    <w:p w14:paraId="04D7CD7A" w14:textId="77777777" w:rsidR="00DA52DE" w:rsidRDefault="00DA52DE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3A1C4C" w14:textId="77777777" w:rsidR="00A2405B" w:rsidRDefault="00A2405B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CD0C266" w14:textId="410E3CAA" w:rsidR="00F209B0" w:rsidRPr="00EA107B" w:rsidRDefault="00DA52DE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F209B0" w:rsidRPr="00EA107B">
        <w:rPr>
          <w:rFonts w:ascii="Times New Roman" w:hAnsi="Times New Roman" w:cs="Times New Roman"/>
          <w:b/>
          <w:sz w:val="24"/>
          <w:szCs w:val="24"/>
        </w:rPr>
        <w:t xml:space="preserve">Адаптированная </w:t>
      </w:r>
      <w:r w:rsidR="00F209B0"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для обучающихся с ОВЗ</w:t>
      </w:r>
      <w:r w:rsidR="00F209B0" w:rsidRPr="00EA107B">
        <w:rPr>
          <w:rFonts w:ascii="Times New Roman" w:hAnsi="Times New Roman" w:cs="Times New Roman"/>
          <w:b/>
          <w:sz w:val="24"/>
          <w:szCs w:val="24"/>
        </w:rPr>
        <w:t xml:space="preserve"> работа по английскому языку,</w:t>
      </w:r>
    </w:p>
    <w:p w14:paraId="7FBEA9A1" w14:textId="77777777" w:rsidR="00F209B0" w:rsidRPr="00EA107B" w:rsidRDefault="00F209B0" w:rsidP="00F209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стартовый контроль</w:t>
      </w:r>
      <w:r w:rsidRPr="00EA107B">
        <w:rPr>
          <w:rFonts w:ascii="Times New Roman" w:hAnsi="Times New Roman" w:cs="Times New Roman"/>
          <w:b/>
          <w:sz w:val="24"/>
          <w:szCs w:val="24"/>
        </w:rPr>
        <w:t xml:space="preserve"> для 3 класса.</w:t>
      </w:r>
    </w:p>
    <w:p w14:paraId="507E78E1" w14:textId="77777777" w:rsidR="00F209B0" w:rsidRPr="00EA107B" w:rsidRDefault="00F209B0" w:rsidP="00F209B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1EF01F17" w14:textId="77777777" w:rsidR="00F209B0" w:rsidRPr="00F209B0" w:rsidRDefault="00F209B0" w:rsidP="00F209B0">
      <w:pPr>
        <w:rPr>
          <w:rFonts w:ascii="Times New Roman" w:hAnsi="Times New Roman" w:cs="Times New Roman"/>
          <w:b/>
          <w:sz w:val="24"/>
          <w:szCs w:val="24"/>
        </w:rPr>
      </w:pPr>
      <w:bookmarkStart w:id="3" w:name="_Hlk237858699"/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 1. </w:t>
      </w:r>
      <w:r w:rsidRPr="00EA107B">
        <w:rPr>
          <w:rFonts w:ascii="Times New Roman" w:hAnsi="Times New Roman" w:cs="Times New Roman"/>
          <w:noProof/>
          <w:sz w:val="24"/>
          <w:szCs w:val="24"/>
        </w:rPr>
        <w:t xml:space="preserve">Допиши </w:t>
      </w:r>
      <w:r>
        <w:rPr>
          <w:rFonts w:ascii="Times New Roman" w:hAnsi="Times New Roman" w:cs="Times New Roman"/>
          <w:noProof/>
          <w:sz w:val="24"/>
          <w:szCs w:val="24"/>
        </w:rPr>
        <w:t>буквы</w:t>
      </w:r>
      <w:r w:rsidRPr="00EA107B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209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(10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баллов</w:t>
      </w:r>
      <w:r w:rsidRPr="00F209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 w14:paraId="7CE5768A" w14:textId="77777777" w:rsidR="00F209B0" w:rsidRPr="00DA52DE" w:rsidRDefault="00F209B0" w:rsidP="00F209B0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Hlk237860205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proofErr w:type="gramStart"/>
      <w:r w:rsidRPr="00DA52DE">
        <w:rPr>
          <w:rFonts w:ascii="Times New Roman" w:hAnsi="Times New Roman" w:cs="Times New Roman"/>
          <w:sz w:val="24"/>
          <w:szCs w:val="24"/>
          <w:lang w:val="en-US"/>
        </w:rPr>
        <w:t>_ ,</w:t>
      </w:r>
      <w:proofErr w:type="gram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     _ d,     F _ ,      _ g ,     H _ ,     _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,      L _ ,     _  n,    P _ ,      _ q,      R _  .</w:t>
      </w:r>
      <w:bookmarkEnd w:id="4"/>
    </w:p>
    <w:bookmarkEnd w:id="3"/>
    <w:p w14:paraId="0A018D63" w14:textId="77777777" w:rsidR="00F209B0" w:rsidRPr="00DA52DE" w:rsidRDefault="00F209B0" w:rsidP="00F209B0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</w:p>
    <w:p w14:paraId="7899CF2D" w14:textId="77777777" w:rsidR="00F209B0" w:rsidRPr="00EA107B" w:rsidRDefault="00F209B0" w:rsidP="00F209B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</w:t>
      </w:r>
      <w:r w:rsidRPr="00592E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Pr="00F209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2. </w:t>
      </w: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Прочти, найди соответствие.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(</w:t>
      </w:r>
      <w:r w:rsidRPr="00F209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Pr="003D4F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балла)</w:t>
      </w:r>
    </w:p>
    <w:p w14:paraId="3FADE4BD" w14:textId="77777777" w:rsidR="00F209B0" w:rsidRPr="00EA107B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0F028FE" wp14:editId="68615291">
            <wp:extent cx="5327015" cy="196723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F603" w14:textId="77777777" w:rsidR="00F209B0" w:rsidRPr="003D4F1C" w:rsidRDefault="00F209B0" w:rsidP="00F209B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</w:t>
      </w: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 3.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</w:t>
      </w:r>
      <w:r w:rsidRPr="008A34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Найди соответствие, напиши номер слова. (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баллов)</w:t>
      </w:r>
    </w:p>
    <w:p w14:paraId="10E69248" w14:textId="77777777" w:rsidR="00F209B0" w:rsidRPr="00EA107B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A96AA6" wp14:editId="166D6AAD">
            <wp:extent cx="4438650" cy="3438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88AE" w14:textId="77777777" w:rsidR="00F209B0" w:rsidRPr="00EA107B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C3661B6" w14:textId="77777777" w:rsidR="00F209B0" w:rsidRPr="003D4F1C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Задание4.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Допиши</w:t>
      </w:r>
      <w:r w:rsidRPr="00F209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he</w:t>
      </w:r>
      <w:r w:rsidRPr="00F209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she</w:t>
      </w:r>
      <w:r w:rsidRPr="00F209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Pr="00F209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107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it</w:t>
      </w:r>
      <w:r w:rsidRPr="00F209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9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баллов)</w:t>
      </w:r>
    </w:p>
    <w:p w14:paraId="2D4F6F8A" w14:textId="77777777" w:rsidR="00F209B0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A238CC" wp14:editId="3069F507">
            <wp:extent cx="3147237" cy="14672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" r="31873" b="-7726"/>
                    <a:stretch/>
                  </pic:blipFill>
                  <pic:spPr bwMode="auto">
                    <a:xfrm>
                      <a:off x="0" y="0"/>
                      <a:ext cx="3147237" cy="146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6FF1E" w14:textId="77777777" w:rsidR="00F209B0" w:rsidRPr="00EA107B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53626AD" w14:textId="77777777" w:rsidR="00F209B0" w:rsidRPr="00546FCC" w:rsidRDefault="00F209B0" w:rsidP="00F209B0">
      <w:pPr>
        <w:pStyle w:val="a7"/>
        <w:jc w:val="center"/>
        <w:rPr>
          <w:rFonts w:ascii="Times New Roman" w:hAnsi="Times New Roman" w:cs="Times New Roman"/>
          <w:b/>
        </w:rPr>
      </w:pPr>
      <w:bookmarkStart w:id="5" w:name="_Hlk237858292"/>
      <w:r w:rsidRPr="00592EE8">
        <w:rPr>
          <w:rFonts w:ascii="Times New Roman" w:hAnsi="Times New Roman" w:cs="Times New Roman"/>
          <w:b/>
        </w:rPr>
        <w:t>Ответы к заданиям:</w:t>
      </w:r>
    </w:p>
    <w:p w14:paraId="0976693B" w14:textId="77777777" w:rsidR="00F209B0" w:rsidRPr="00DA52DE" w:rsidRDefault="00F209B0" w:rsidP="00F209B0">
      <w:pPr>
        <w:rPr>
          <w:rFonts w:ascii="Times New Roman" w:hAnsi="Times New Roman" w:cs="Times New Roman"/>
          <w:sz w:val="24"/>
          <w:szCs w:val="24"/>
        </w:rPr>
      </w:pP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Pr="00DA52DE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EAFC09F" w14:textId="77777777" w:rsidR="00F209B0" w:rsidRPr="00DA52DE" w:rsidRDefault="00F209B0" w:rsidP="00F209B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proofErr w:type="spellStart"/>
      <w:proofErr w:type="gramStart"/>
      <w:r w:rsidRPr="00DA52DE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 D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,    F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,    G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,   H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,   I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,     L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,    N 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,   Q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,   R </w:t>
      </w:r>
      <w:proofErr w:type="spellStart"/>
      <w:r w:rsidRPr="00DA52D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End"/>
      <w:r w:rsidRPr="00DA52DE">
        <w:rPr>
          <w:rFonts w:ascii="Times New Roman" w:hAnsi="Times New Roman" w:cs="Times New Roman"/>
          <w:sz w:val="24"/>
          <w:szCs w:val="24"/>
          <w:lang w:val="en-US"/>
        </w:rPr>
        <w:t xml:space="preserve">  .</w:t>
      </w:r>
    </w:p>
    <w:p w14:paraId="577D527A" w14:textId="77777777" w:rsidR="00F209B0" w:rsidRPr="00DA52DE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2.</w:t>
      </w:r>
    </w:p>
    <w:p w14:paraId="7DD1ED6E" w14:textId="77777777" w:rsidR="00F209B0" w:rsidRPr="00DA52DE" w:rsidRDefault="00F209B0" w:rsidP="00F209B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proofErr w:type="gramStart"/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 2</w:t>
      </w:r>
      <w:proofErr w:type="gramEnd"/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a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 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3)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b  </w:t>
      </w: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End w:id="5"/>
    </w:p>
    <w:p w14:paraId="798E905D" w14:textId="77777777" w:rsidR="00F209B0" w:rsidRPr="00DA52DE" w:rsidRDefault="00F209B0" w:rsidP="00F209B0">
      <w:pPr>
        <w:rPr>
          <w:rFonts w:ascii="Times New Roman" w:hAnsi="Times New Roman" w:cs="Times New Roman"/>
          <w:sz w:val="24"/>
          <w:szCs w:val="24"/>
        </w:rPr>
      </w:pPr>
      <w:r w:rsidRPr="00DA52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Задание </w:t>
      </w:r>
      <w:r w:rsidRPr="00DA52DE">
        <w:rPr>
          <w:rFonts w:ascii="Times New Roman" w:hAnsi="Times New Roman" w:cs="Times New Roman"/>
          <w:sz w:val="24"/>
          <w:szCs w:val="24"/>
        </w:rPr>
        <w:t>3.</w:t>
      </w:r>
    </w:p>
    <w:p w14:paraId="6D454647" w14:textId="77777777" w:rsidR="00F209B0" w:rsidRPr="0040698B" w:rsidRDefault="00F209B0" w:rsidP="00F209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BE9DE63" wp14:editId="06057BCC">
            <wp:extent cx="3495675" cy="2809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613CC" w14:textId="77777777" w:rsidR="00F209B0" w:rsidRDefault="00F209B0" w:rsidP="00F209B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26F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Задание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4</w:t>
      </w:r>
      <w:r w:rsidRPr="00D707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</w:p>
    <w:p w14:paraId="1F523248" w14:textId="77777777" w:rsidR="00F209B0" w:rsidRPr="00790BE4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it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</w:t>
      </w:r>
    </w:p>
    <w:p w14:paraId="2F5FBE56" w14:textId="77777777" w:rsidR="00F209B0" w:rsidRPr="00790BE4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he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</w:p>
    <w:p w14:paraId="0715BC57" w14:textId="77777777" w:rsidR="00F209B0" w:rsidRPr="00790BE4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she</w:t>
      </w:r>
    </w:p>
    <w:p w14:paraId="67E719F0" w14:textId="77777777" w:rsidR="00F209B0" w:rsidRPr="00790BE4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it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27DAFF34" w14:textId="77777777" w:rsidR="00F209B0" w:rsidRPr="00863B9E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790B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He</w:t>
      </w:r>
    </w:p>
    <w:p w14:paraId="177D40C4" w14:textId="77777777" w:rsidR="00F209B0" w:rsidRPr="00863B9E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63B9E">
        <w:rPr>
          <w:rFonts w:ascii="Times New Roman" w:hAnsi="Times New Roman" w:cs="Times New Roman"/>
          <w:sz w:val="24"/>
          <w:szCs w:val="24"/>
          <w:lang w:val="en-US"/>
        </w:rPr>
        <w:t>she</w:t>
      </w:r>
    </w:p>
    <w:p w14:paraId="3B2A4EA2" w14:textId="77777777" w:rsidR="00F209B0" w:rsidRPr="00863B9E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63B9E">
        <w:rPr>
          <w:rFonts w:ascii="Times New Roman" w:hAnsi="Times New Roman" w:cs="Times New Roman"/>
          <w:sz w:val="24"/>
          <w:szCs w:val="24"/>
          <w:lang w:val="en-US"/>
        </w:rPr>
        <w:t>he</w:t>
      </w:r>
    </w:p>
    <w:p w14:paraId="611775DD" w14:textId="77777777" w:rsidR="00F209B0" w:rsidRPr="00863B9E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63B9E">
        <w:rPr>
          <w:rFonts w:ascii="Times New Roman" w:hAnsi="Times New Roman" w:cs="Times New Roman"/>
          <w:sz w:val="24"/>
          <w:szCs w:val="24"/>
          <w:lang w:val="en-US"/>
        </w:rPr>
        <w:t>it</w:t>
      </w:r>
    </w:p>
    <w:p w14:paraId="5C119765" w14:textId="77777777" w:rsidR="00F209B0" w:rsidRPr="00863B9E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63B9E">
        <w:rPr>
          <w:rFonts w:ascii="Times New Roman" w:hAnsi="Times New Roman" w:cs="Times New Roman"/>
          <w:sz w:val="24"/>
          <w:szCs w:val="24"/>
          <w:lang w:val="en-US"/>
        </w:rPr>
        <w:t>It</w:t>
      </w:r>
    </w:p>
    <w:p w14:paraId="0BF862D5" w14:textId="462B9A29" w:rsidR="00F209B0" w:rsidRPr="00A2405B" w:rsidRDefault="00F209B0" w:rsidP="00F209B0">
      <w:pPr>
        <w:pStyle w:val="a7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63B9E">
        <w:rPr>
          <w:rFonts w:ascii="Times New Roman" w:hAnsi="Times New Roman" w:cs="Times New Roman"/>
          <w:sz w:val="24"/>
          <w:szCs w:val="24"/>
          <w:lang w:val="en-US"/>
        </w:rPr>
        <w:t>it</w:t>
      </w:r>
    </w:p>
    <w:p w14:paraId="52F42B24" w14:textId="77777777" w:rsidR="00F209B0" w:rsidRPr="008A3421" w:rsidRDefault="00F209B0" w:rsidP="00F209B0">
      <w:pPr>
        <w:pStyle w:val="a7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421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по </w:t>
      </w:r>
      <w:r w:rsidRPr="008A3421">
        <w:rPr>
          <w:rFonts w:ascii="Times New Roman" w:hAnsi="Times New Roman" w:cs="Times New Roman"/>
          <w:b/>
          <w:sz w:val="24"/>
          <w:szCs w:val="24"/>
        </w:rPr>
        <w:t>оцениванию работы:</w:t>
      </w:r>
    </w:p>
    <w:p w14:paraId="7C27F2E5" w14:textId="77777777" w:rsidR="00F209B0" w:rsidRPr="00EA107B" w:rsidRDefault="00F209B0" w:rsidP="00F209B0">
      <w:pPr>
        <w:pStyle w:val="a7"/>
        <w:spacing w:after="0" w:line="360" w:lineRule="auto"/>
        <w:ind w:left="-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sz w:val="24"/>
          <w:szCs w:val="24"/>
        </w:rPr>
        <w:t xml:space="preserve">Задание №1. 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 количество баллов – </w:t>
      </w:r>
      <w:r w:rsidRPr="00F209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107B">
        <w:rPr>
          <w:rFonts w:ascii="Times New Roman" w:hAnsi="Times New Roman" w:cs="Times New Roman"/>
          <w:sz w:val="24"/>
          <w:szCs w:val="24"/>
        </w:rPr>
        <w:t>баллов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14:paraId="239E2DD5" w14:textId="77777777" w:rsidR="00F209B0" w:rsidRPr="00EA107B" w:rsidRDefault="00F209B0" w:rsidP="00F209B0">
      <w:pPr>
        <w:pStyle w:val="a7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A107B">
        <w:rPr>
          <w:rFonts w:ascii="Times New Roman" w:hAnsi="Times New Roman" w:cs="Times New Roman"/>
          <w:sz w:val="24"/>
          <w:szCs w:val="24"/>
        </w:rPr>
        <w:lastRenderedPageBreak/>
        <w:t xml:space="preserve">Задание №2. 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</w:t>
      </w:r>
      <w:r w:rsidRPr="00EA107B">
        <w:rPr>
          <w:rFonts w:ascii="Times New Roman" w:hAnsi="Times New Roman" w:cs="Times New Roman"/>
          <w:sz w:val="24"/>
          <w:szCs w:val="24"/>
        </w:rPr>
        <w:t xml:space="preserve">- 2 балла. 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6511AED" w14:textId="77777777" w:rsidR="00F209B0" w:rsidRPr="00EA107B" w:rsidRDefault="00F209B0" w:rsidP="00F209B0">
      <w:pPr>
        <w:pStyle w:val="a7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A107B">
        <w:rPr>
          <w:rFonts w:ascii="Times New Roman" w:hAnsi="Times New Roman" w:cs="Times New Roman"/>
          <w:sz w:val="24"/>
          <w:szCs w:val="24"/>
        </w:rPr>
        <w:t xml:space="preserve">Задание №3. 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</w:t>
      </w:r>
      <w:r w:rsidRPr="00EA107B">
        <w:rPr>
          <w:rFonts w:ascii="Times New Roman" w:hAnsi="Times New Roman" w:cs="Times New Roman"/>
          <w:sz w:val="24"/>
          <w:szCs w:val="24"/>
        </w:rPr>
        <w:t>- 8 баллов.</w:t>
      </w:r>
    </w:p>
    <w:p w14:paraId="7082A1B4" w14:textId="77777777" w:rsidR="00F209B0" w:rsidRPr="00EA107B" w:rsidRDefault="00F209B0" w:rsidP="00F209B0">
      <w:pPr>
        <w:pStyle w:val="a7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A107B">
        <w:rPr>
          <w:rFonts w:ascii="Times New Roman" w:hAnsi="Times New Roman" w:cs="Times New Roman"/>
          <w:sz w:val="24"/>
          <w:szCs w:val="24"/>
        </w:rPr>
        <w:t xml:space="preserve">Задание №4. 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</w:t>
      </w:r>
      <w:r w:rsidRPr="00EA107B">
        <w:rPr>
          <w:rFonts w:ascii="Times New Roman" w:hAnsi="Times New Roman" w:cs="Times New Roman"/>
          <w:sz w:val="24"/>
          <w:szCs w:val="24"/>
        </w:rPr>
        <w:t>- 9 баллов.</w:t>
      </w:r>
    </w:p>
    <w:p w14:paraId="5E826BA7" w14:textId="77777777" w:rsidR="00F209B0" w:rsidRPr="00EA107B" w:rsidRDefault="00F209B0" w:rsidP="00F209B0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работу: </w:t>
      </w:r>
      <w:r w:rsidRPr="008A34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</w:t>
      </w:r>
      <w:r w:rsidRPr="00EA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баллов.  </w:t>
      </w:r>
    </w:p>
    <w:p w14:paraId="4C68C9D9" w14:textId="77777777" w:rsidR="00F209B0" w:rsidRPr="00EA107B" w:rsidRDefault="00F209B0" w:rsidP="00F209B0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8A34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07B">
        <w:rPr>
          <w:rFonts w:ascii="Times New Roman" w:hAnsi="Times New Roman" w:cs="Times New Roman"/>
          <w:bCs/>
          <w:sz w:val="24"/>
          <w:szCs w:val="24"/>
        </w:rPr>
        <w:t xml:space="preserve"> Перевод первичных баллов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1"/>
        <w:gridCol w:w="975"/>
        <w:gridCol w:w="1112"/>
        <w:gridCol w:w="1249"/>
        <w:gridCol w:w="1351"/>
      </w:tblGrid>
      <w:tr w:rsidR="00F209B0" w:rsidRPr="00EA107B" w14:paraId="30AD4176" w14:textId="77777777" w:rsidTr="009975D1">
        <w:tc>
          <w:tcPr>
            <w:tcW w:w="4928" w:type="dxa"/>
          </w:tcPr>
          <w:p w14:paraId="6B145E0D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Cs/>
                <w:szCs w:val="24"/>
              </w:rPr>
            </w:pPr>
            <w:r w:rsidRPr="00592EE8">
              <w:rPr>
                <w:bCs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</w:tcPr>
          <w:p w14:paraId="0768F8DC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Cs/>
                <w:szCs w:val="24"/>
              </w:rPr>
            </w:pPr>
            <w:r w:rsidRPr="00592EE8">
              <w:rPr>
                <w:bCs/>
                <w:szCs w:val="24"/>
              </w:rPr>
              <w:t>«2»</w:t>
            </w:r>
          </w:p>
        </w:tc>
        <w:tc>
          <w:tcPr>
            <w:tcW w:w="1134" w:type="dxa"/>
          </w:tcPr>
          <w:p w14:paraId="611FC532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Cs/>
                <w:szCs w:val="24"/>
              </w:rPr>
            </w:pPr>
            <w:r w:rsidRPr="00592EE8">
              <w:rPr>
                <w:bCs/>
                <w:szCs w:val="24"/>
              </w:rPr>
              <w:t>«3»</w:t>
            </w:r>
          </w:p>
        </w:tc>
        <w:tc>
          <w:tcPr>
            <w:tcW w:w="1276" w:type="dxa"/>
          </w:tcPr>
          <w:p w14:paraId="1ADCEEA0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Cs/>
                <w:szCs w:val="24"/>
              </w:rPr>
            </w:pPr>
            <w:r w:rsidRPr="00592EE8">
              <w:rPr>
                <w:bCs/>
                <w:szCs w:val="24"/>
              </w:rPr>
              <w:t>«4»</w:t>
            </w:r>
          </w:p>
        </w:tc>
        <w:tc>
          <w:tcPr>
            <w:tcW w:w="1382" w:type="dxa"/>
          </w:tcPr>
          <w:p w14:paraId="28BB3356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Cs/>
                <w:szCs w:val="24"/>
              </w:rPr>
            </w:pPr>
            <w:r w:rsidRPr="00592EE8">
              <w:rPr>
                <w:bCs/>
                <w:szCs w:val="24"/>
              </w:rPr>
              <w:t>«5»</w:t>
            </w:r>
          </w:p>
        </w:tc>
      </w:tr>
      <w:tr w:rsidR="00F209B0" w:rsidRPr="00EA107B" w14:paraId="39937553" w14:textId="77777777" w:rsidTr="009975D1">
        <w:tc>
          <w:tcPr>
            <w:tcW w:w="4928" w:type="dxa"/>
          </w:tcPr>
          <w:p w14:paraId="01B50FD5" w14:textId="77777777" w:rsidR="00F209B0" w:rsidRPr="00EA107B" w:rsidRDefault="00F209B0" w:rsidP="009975D1">
            <w:pPr>
              <w:autoSpaceDE w:val="0"/>
              <w:autoSpaceDN w:val="0"/>
              <w:adjustRightInd w:val="0"/>
              <w:spacing w:before="240"/>
              <w:rPr>
                <w:b/>
                <w:bCs/>
                <w:szCs w:val="24"/>
              </w:rPr>
            </w:pPr>
            <w:r w:rsidRPr="00EA107B">
              <w:rPr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14:paraId="1A2D0831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/>
                <w:bCs/>
                <w:szCs w:val="24"/>
                <w:lang w:val="en-US"/>
              </w:rPr>
            </w:pPr>
            <w:r w:rsidRPr="00EA107B">
              <w:rPr>
                <w:szCs w:val="24"/>
              </w:rPr>
              <w:t>0–</w:t>
            </w:r>
            <w:r>
              <w:rPr>
                <w:szCs w:val="24"/>
                <w:lang w:val="en-US"/>
              </w:rPr>
              <w:t>14</w:t>
            </w:r>
          </w:p>
        </w:tc>
        <w:tc>
          <w:tcPr>
            <w:tcW w:w="1134" w:type="dxa"/>
          </w:tcPr>
          <w:p w14:paraId="4CA000EA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/>
                <w:bCs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</w:t>
            </w:r>
            <w:proofErr w:type="gramStart"/>
            <w:r w:rsidRPr="00EA107B">
              <w:rPr>
                <w:szCs w:val="24"/>
              </w:rPr>
              <w:t xml:space="preserve">– </w:t>
            </w:r>
            <w:r>
              <w:rPr>
                <w:szCs w:val="24"/>
                <w:lang w:val="en-US"/>
              </w:rPr>
              <w:t xml:space="preserve"> 22</w:t>
            </w:r>
            <w:proofErr w:type="gramEnd"/>
          </w:p>
        </w:tc>
        <w:tc>
          <w:tcPr>
            <w:tcW w:w="1276" w:type="dxa"/>
          </w:tcPr>
          <w:p w14:paraId="314FFBEF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/>
                <w:bCs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 23</w:t>
            </w:r>
            <w:r w:rsidRPr="00EA107B">
              <w:rPr>
                <w:szCs w:val="24"/>
              </w:rPr>
              <w:t xml:space="preserve"> –</w:t>
            </w:r>
            <w:r>
              <w:rPr>
                <w:szCs w:val="24"/>
                <w:lang w:val="en-US"/>
              </w:rPr>
              <w:t>27</w:t>
            </w:r>
          </w:p>
        </w:tc>
        <w:tc>
          <w:tcPr>
            <w:tcW w:w="1382" w:type="dxa"/>
          </w:tcPr>
          <w:p w14:paraId="6480BB04" w14:textId="77777777" w:rsidR="00F209B0" w:rsidRPr="00592EE8" w:rsidRDefault="00F209B0" w:rsidP="009975D1">
            <w:pPr>
              <w:autoSpaceDE w:val="0"/>
              <w:autoSpaceDN w:val="0"/>
              <w:adjustRightInd w:val="0"/>
              <w:spacing w:before="240"/>
              <w:rPr>
                <w:b/>
                <w:bCs/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28-30</w:t>
            </w:r>
          </w:p>
        </w:tc>
      </w:tr>
    </w:tbl>
    <w:p w14:paraId="6908C811" w14:textId="77777777" w:rsidR="00F209B0" w:rsidRPr="00EA107B" w:rsidRDefault="00F209B0" w:rsidP="00F209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495EE" w14:textId="0A32AC3A" w:rsidR="00AC5BEC" w:rsidRDefault="00AC5BEC" w:rsidP="00917B2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3989D2" w14:textId="77777777" w:rsidR="00A2405B" w:rsidRDefault="00A2405B" w:rsidP="00F209B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Hlk23785691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583FCF67" w14:textId="73D07586" w:rsidR="00F209B0" w:rsidRPr="00795342" w:rsidRDefault="00DA52DE" w:rsidP="00F209B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F20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F209B0"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даптированная</w:t>
      </w:r>
      <w:r w:rsidR="00F20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bookmarkEnd w:id="6"/>
      <w:r w:rsidR="00F209B0"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онтрольная работа по английскому языку</w:t>
      </w:r>
    </w:p>
    <w:p w14:paraId="23048C72" w14:textId="77777777" w:rsidR="00F209B0" w:rsidRPr="00795342" w:rsidRDefault="00F209B0" w:rsidP="00F209B0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ПОЛУГОДИЕ 3 класс </w:t>
      </w:r>
    </w:p>
    <w:p w14:paraId="008CA5B8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 </w:t>
      </w:r>
      <w:r w:rsidRPr="0079534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Прочитай слова в каждой строчке и подчеркни то, которое не подходит по смыслу</w:t>
      </w:r>
      <w:r w:rsidRPr="007953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2EBE2F14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Цвета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red, blue, green, seven, yellow.</w:t>
      </w:r>
    </w:p>
    <w:p w14:paraId="5120E4B0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mother, sister, book, father, brother.</w:t>
      </w:r>
    </w:p>
    <w:p w14:paraId="75F211C8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Еда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apple, milk, meat, bread, pen.</w:t>
      </w:r>
    </w:p>
    <w:p w14:paraId="62A12615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7" w:name="_Hlk237854358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</w:t>
      </w:r>
      <w:bookmarkEnd w:id="7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run, big, jump, swim, sing.</w:t>
      </w:r>
    </w:p>
    <w:p w14:paraId="5B3EDA5B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154BB006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Выбери правильное слово. </w:t>
      </w:r>
      <w:bookmarkStart w:id="8" w:name="_Hlk237854466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Подчеркни.</w:t>
      </w:r>
      <w:bookmarkEnd w:id="8"/>
    </w:p>
    <w:p w14:paraId="13AC9D4A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This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am</w:t>
      </w:r>
      <w:proofErr w:type="gramEnd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/ is 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 armchair.</w:t>
      </w:r>
    </w:p>
    <w:p w14:paraId="601AE1D1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Liza   </w:t>
      </w:r>
      <w:r w:rsidRPr="007953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have </w:t>
      </w:r>
      <w:proofErr w:type="gramStart"/>
      <w:r w:rsidRPr="007953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/  has</w:t>
      </w:r>
      <w:proofErr w:type="gramEnd"/>
      <w:r w:rsidRPr="007953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got   six lessons.</w:t>
      </w:r>
    </w:p>
    <w:p w14:paraId="02560923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is</w:t>
      </w:r>
      <w:proofErr w:type="gramEnd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/ are 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 big brother.</w:t>
      </w:r>
    </w:p>
    <w:p w14:paraId="39A94102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has</w:t>
      </w:r>
      <w:proofErr w:type="gramEnd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/ have </w:t>
      </w:r>
      <w:r w:rsidRPr="007953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got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eleven trains.</w:t>
      </w:r>
    </w:p>
    <w:p w14:paraId="2D2FB389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1A075607" w14:textId="77777777" w:rsidR="00F209B0" w:rsidRPr="00795342" w:rsidRDefault="00F209B0" w:rsidP="00F209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42">
        <w:rPr>
          <w:rFonts w:ascii="Times New Roman" w:hAnsi="Times New Roman" w:cs="Times New Roman"/>
          <w:sz w:val="24"/>
          <w:szCs w:val="24"/>
        </w:rPr>
        <w:t xml:space="preserve">3. </w:t>
      </w:r>
      <w:r w:rsidRPr="00795342">
        <w:rPr>
          <w:rFonts w:ascii="Times New Roman" w:hAnsi="Times New Roman" w:cs="Times New Roman"/>
          <w:b/>
          <w:sz w:val="24"/>
          <w:szCs w:val="24"/>
        </w:rPr>
        <w:t>Посмотри, прочти и напиши имена.</w:t>
      </w:r>
    </w:p>
    <w:p w14:paraId="267C1A6B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3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0D6D2B" wp14:editId="4C21AC43">
            <wp:extent cx="5940425" cy="29035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E467A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4. </w:t>
      </w:r>
      <w:r w:rsidRPr="007953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Впиши пропущенные слова о себе:</w:t>
      </w:r>
    </w:p>
    <w:p w14:paraId="78B2745C" w14:textId="77777777" w:rsidR="00F209B0" w:rsidRPr="00795342" w:rsidRDefault="00F209B0" w:rsidP="00F209B0">
      <w:pPr>
        <w:spacing w:after="0" w:line="36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 name is ______________.      (</w:t>
      </w:r>
      <w:r w:rsidRPr="007953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7126D68C" w14:textId="77777777" w:rsidR="00F209B0" w:rsidRPr="00795342" w:rsidRDefault="00F209B0" w:rsidP="00F209B0">
      <w:pPr>
        <w:spacing w:after="0" w:line="36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am ______________ years old.   </w:t>
      </w:r>
      <w:r w:rsidRPr="00795342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(возраст).</w:t>
      </w:r>
    </w:p>
    <w:p w14:paraId="7A01A3A1" w14:textId="77777777" w:rsidR="00F209B0" w:rsidRPr="00795342" w:rsidRDefault="00F209B0" w:rsidP="00F209B0">
      <w:pPr>
        <w:spacing w:after="0" w:line="36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proofErr w:type="spellStart"/>
      <w:r w:rsidRPr="00795342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795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proofErr w:type="gramStart"/>
      <w:r w:rsidRPr="00795342"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  <w:r w:rsidRPr="00795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(продукт)</w:t>
      </w:r>
    </w:p>
    <w:p w14:paraId="2BEF518C" w14:textId="77777777" w:rsidR="00F209B0" w:rsidRPr="00795342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183DA8" w14:textId="77777777" w:rsidR="00F209B0" w:rsidRPr="00795342" w:rsidRDefault="00F209B0" w:rsidP="00F209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5342">
        <w:rPr>
          <w:rFonts w:ascii="Times New Roman" w:hAnsi="Times New Roman" w:cs="Times New Roman"/>
          <w:sz w:val="24"/>
          <w:szCs w:val="24"/>
        </w:rPr>
        <w:lastRenderedPageBreak/>
        <w:t>Ответы к заданиям:</w:t>
      </w:r>
    </w:p>
    <w:p w14:paraId="180208AF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5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Задание 1. </w:t>
      </w:r>
    </w:p>
    <w:p w14:paraId="2113F353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Цвета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red, blue, green, </w:t>
      </w:r>
      <w:r w:rsidRPr="0079534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seven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yellow.</w:t>
      </w:r>
    </w:p>
    <w:p w14:paraId="156A7126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Семья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mother, sister, </w:t>
      </w:r>
      <w:r w:rsidRPr="0079534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book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father, brother.</w:t>
      </w:r>
    </w:p>
    <w:p w14:paraId="2F8388E9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Еда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apple, milk, meat, bread, </w:t>
      </w:r>
      <w:r w:rsidRPr="0079534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pen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4281EC5" w14:textId="77777777" w:rsidR="00F209B0" w:rsidRPr="00795342" w:rsidRDefault="00F209B0" w:rsidP="00F209B0">
      <w:pPr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run, </w:t>
      </w:r>
      <w:r w:rsidRPr="0079534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big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jump, swim, sing.</w:t>
      </w:r>
    </w:p>
    <w:p w14:paraId="72315A62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6A65543D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95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Задание 2.  </w:t>
      </w:r>
    </w:p>
    <w:p w14:paraId="4C5DA511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This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am</w:t>
      </w:r>
      <w:proofErr w:type="gramEnd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/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is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 armchair.</w:t>
      </w:r>
    </w:p>
    <w:p w14:paraId="3F924F26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Liza   </w:t>
      </w:r>
      <w:r w:rsidRPr="0079534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have / </w:t>
      </w:r>
      <w:r w:rsidRPr="00795342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val="en-US"/>
        </w:rPr>
        <w:t>has</w:t>
      </w: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got six lessons.</w:t>
      </w:r>
    </w:p>
    <w:p w14:paraId="6AF333B4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 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is</w:t>
      </w:r>
      <w:proofErr w:type="gramEnd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/ are 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my big brother.</w:t>
      </w:r>
    </w:p>
    <w:p w14:paraId="0F136480" w14:textId="77777777" w:rsidR="00F209B0" w:rsidRPr="00795342" w:rsidRDefault="00F209B0" w:rsidP="00F209B0">
      <w:pPr>
        <w:numPr>
          <w:ilvl w:val="0"/>
          <w:numId w:val="19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They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has</w:t>
      </w:r>
      <w:proofErr w:type="gramEnd"/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/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have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</w:t>
      </w:r>
      <w:r w:rsidRPr="007953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got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795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eleven trains.</w:t>
      </w:r>
    </w:p>
    <w:p w14:paraId="76032963" w14:textId="77777777" w:rsidR="00F209B0" w:rsidRPr="00795342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72579F37" w14:textId="77777777" w:rsidR="00F209B0" w:rsidRPr="00795342" w:rsidRDefault="00F209B0" w:rsidP="00F209B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5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Задание</w:t>
      </w:r>
      <w:r w:rsidRPr="00795342"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68402AF" w14:textId="77777777" w:rsidR="00F209B0" w:rsidRPr="00795342" w:rsidRDefault="00F209B0" w:rsidP="00F209B0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7953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Sally</w:t>
      </w:r>
    </w:p>
    <w:p w14:paraId="3167B73C" w14:textId="77777777" w:rsidR="00F209B0" w:rsidRPr="00795342" w:rsidRDefault="00F209B0" w:rsidP="00F209B0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7953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Linda</w:t>
      </w:r>
    </w:p>
    <w:p w14:paraId="72ED5375" w14:textId="77777777" w:rsidR="00F209B0" w:rsidRPr="00795342" w:rsidRDefault="00F209B0" w:rsidP="00F209B0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7953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Jack</w:t>
      </w:r>
    </w:p>
    <w:p w14:paraId="15A7A778" w14:textId="77777777" w:rsidR="00F209B0" w:rsidRPr="00795342" w:rsidRDefault="00F209B0" w:rsidP="00F209B0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7953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Anna</w:t>
      </w:r>
    </w:p>
    <w:p w14:paraId="5BD052BA" w14:textId="77777777" w:rsidR="00F209B0" w:rsidRPr="00795342" w:rsidRDefault="00F209B0" w:rsidP="00F209B0">
      <w:pPr>
        <w:pStyle w:val="a7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95342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Sam</w:t>
      </w:r>
    </w:p>
    <w:p w14:paraId="620282E2" w14:textId="77777777" w:rsidR="00F209B0" w:rsidRPr="00795342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6405B9" w14:textId="77777777" w:rsidR="00F209B0" w:rsidRPr="00795342" w:rsidRDefault="00F209B0" w:rsidP="00F209B0">
      <w:pPr>
        <w:pStyle w:val="a7"/>
        <w:spacing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95342">
        <w:rPr>
          <w:rFonts w:ascii="Times New Roman" w:hAnsi="Times New Roman" w:cs="Times New Roman"/>
          <w:bCs/>
          <w:sz w:val="24"/>
          <w:szCs w:val="24"/>
        </w:rPr>
        <w:t xml:space="preserve">Рекомендации по </w:t>
      </w:r>
      <w:r w:rsidRPr="00795342">
        <w:rPr>
          <w:rFonts w:ascii="Times New Roman" w:hAnsi="Times New Roman" w:cs="Times New Roman"/>
          <w:sz w:val="24"/>
          <w:szCs w:val="24"/>
        </w:rPr>
        <w:t>оцениванию работы:</w:t>
      </w:r>
    </w:p>
    <w:p w14:paraId="393C5A15" w14:textId="77777777" w:rsidR="00F209B0" w:rsidRPr="00795342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795342">
        <w:rPr>
          <w:rFonts w:ascii="Times New Roman" w:hAnsi="Times New Roman" w:cs="Times New Roman"/>
          <w:sz w:val="24"/>
          <w:szCs w:val="24"/>
        </w:rPr>
        <w:t xml:space="preserve">задание №1 </w:t>
      </w:r>
      <w:proofErr w:type="gramStart"/>
      <w:r w:rsidRPr="00795342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795342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14:paraId="5B58A33B" w14:textId="77777777" w:rsidR="00F209B0" w:rsidRPr="00795342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795342">
        <w:rPr>
          <w:rFonts w:ascii="Times New Roman" w:hAnsi="Times New Roman" w:cs="Times New Roman"/>
          <w:sz w:val="24"/>
          <w:szCs w:val="24"/>
        </w:rPr>
        <w:t xml:space="preserve">задание №2 </w:t>
      </w:r>
      <w:proofErr w:type="gramStart"/>
      <w:r w:rsidRPr="00795342">
        <w:rPr>
          <w:rFonts w:ascii="Times New Roman" w:hAnsi="Times New Roman" w:cs="Times New Roman"/>
          <w:sz w:val="24"/>
          <w:szCs w:val="24"/>
        </w:rPr>
        <w:t>-  4</w:t>
      </w:r>
      <w:proofErr w:type="gramEnd"/>
      <w:r w:rsidRPr="00795342">
        <w:rPr>
          <w:rFonts w:ascii="Times New Roman" w:hAnsi="Times New Roman" w:cs="Times New Roman"/>
          <w:sz w:val="24"/>
          <w:szCs w:val="24"/>
        </w:rPr>
        <w:t xml:space="preserve"> балла.</w:t>
      </w:r>
    </w:p>
    <w:p w14:paraId="727AF2D6" w14:textId="77777777" w:rsidR="00F209B0" w:rsidRPr="00795342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795342">
        <w:rPr>
          <w:rFonts w:ascii="Times New Roman" w:hAnsi="Times New Roman" w:cs="Times New Roman"/>
          <w:sz w:val="24"/>
          <w:szCs w:val="24"/>
        </w:rPr>
        <w:t xml:space="preserve">задание №3 </w:t>
      </w:r>
      <w:proofErr w:type="gramStart"/>
      <w:r w:rsidRPr="00795342">
        <w:rPr>
          <w:rFonts w:ascii="Times New Roman" w:hAnsi="Times New Roman" w:cs="Times New Roman"/>
          <w:sz w:val="24"/>
          <w:szCs w:val="24"/>
        </w:rPr>
        <w:t>-  10</w:t>
      </w:r>
      <w:proofErr w:type="gramEnd"/>
      <w:r w:rsidRPr="00795342">
        <w:rPr>
          <w:rFonts w:ascii="Times New Roman" w:hAnsi="Times New Roman" w:cs="Times New Roman"/>
          <w:sz w:val="24"/>
          <w:szCs w:val="24"/>
        </w:rPr>
        <w:t xml:space="preserve"> баллов (за каждое правильно выбранное и правильно написанное слово – 2 балл).</w:t>
      </w:r>
    </w:p>
    <w:p w14:paraId="71C2E4DD" w14:textId="77777777" w:rsidR="00F209B0" w:rsidRPr="00795342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795342">
        <w:rPr>
          <w:rFonts w:ascii="Times New Roman" w:hAnsi="Times New Roman" w:cs="Times New Roman"/>
          <w:sz w:val="24"/>
          <w:szCs w:val="24"/>
        </w:rPr>
        <w:t xml:space="preserve">задание №4 </w:t>
      </w:r>
      <w:proofErr w:type="gramStart"/>
      <w:r w:rsidRPr="00795342">
        <w:rPr>
          <w:rFonts w:ascii="Times New Roman" w:hAnsi="Times New Roman" w:cs="Times New Roman"/>
          <w:sz w:val="24"/>
          <w:szCs w:val="24"/>
        </w:rPr>
        <w:t>-  6</w:t>
      </w:r>
      <w:proofErr w:type="gramEnd"/>
      <w:r w:rsidRPr="00795342">
        <w:rPr>
          <w:rFonts w:ascii="Times New Roman" w:hAnsi="Times New Roman" w:cs="Times New Roman"/>
          <w:sz w:val="24"/>
          <w:szCs w:val="24"/>
        </w:rPr>
        <w:t xml:space="preserve"> баллов (за каждое правильно выбранное и правильно написанное слово – 2 балл).</w:t>
      </w:r>
    </w:p>
    <w:p w14:paraId="5CD2EC7E" w14:textId="77777777" w:rsidR="00F209B0" w:rsidRPr="00795342" w:rsidRDefault="00F209B0" w:rsidP="00F209B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количество баллов за работу - 23 балл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7953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 </w:t>
      </w:r>
    </w:p>
    <w:p w14:paraId="22C78181" w14:textId="77777777" w:rsidR="00F209B0" w:rsidRPr="00795342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5342">
        <w:rPr>
          <w:rFonts w:ascii="Times New Roman" w:hAnsi="Times New Roman" w:cs="Times New Roman"/>
          <w:bCs/>
          <w:sz w:val="24"/>
          <w:szCs w:val="24"/>
        </w:rPr>
        <w:t>Рекомендации по переводу первичных баллов в отметки по пятибалльной шкале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157"/>
        <w:gridCol w:w="1098"/>
        <w:gridCol w:w="1230"/>
        <w:gridCol w:w="1329"/>
      </w:tblGrid>
      <w:tr w:rsidR="00F209B0" w:rsidRPr="00795342" w14:paraId="59C43AD6" w14:textId="77777777" w:rsidTr="009975D1">
        <w:tc>
          <w:tcPr>
            <w:tcW w:w="4531" w:type="dxa"/>
          </w:tcPr>
          <w:p w14:paraId="5AC002A2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157" w:type="dxa"/>
          </w:tcPr>
          <w:p w14:paraId="1331F9B7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098" w:type="dxa"/>
          </w:tcPr>
          <w:p w14:paraId="7F45946E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230" w:type="dxa"/>
          </w:tcPr>
          <w:p w14:paraId="2B5C2D95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329" w:type="dxa"/>
          </w:tcPr>
          <w:p w14:paraId="0A4D7D15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F209B0" w:rsidRPr="00795342" w14:paraId="1EE35DA5" w14:textId="77777777" w:rsidTr="009975D1">
        <w:tc>
          <w:tcPr>
            <w:tcW w:w="4531" w:type="dxa"/>
          </w:tcPr>
          <w:p w14:paraId="58120406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157" w:type="dxa"/>
          </w:tcPr>
          <w:p w14:paraId="463143AE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sz w:val="24"/>
                <w:szCs w:val="24"/>
              </w:rPr>
              <w:t>0–11</w:t>
            </w:r>
          </w:p>
        </w:tc>
        <w:tc>
          <w:tcPr>
            <w:tcW w:w="1098" w:type="dxa"/>
          </w:tcPr>
          <w:p w14:paraId="6AFE3A75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sz w:val="24"/>
                <w:szCs w:val="24"/>
              </w:rPr>
              <w:t>12–17</w:t>
            </w:r>
          </w:p>
        </w:tc>
        <w:tc>
          <w:tcPr>
            <w:tcW w:w="1230" w:type="dxa"/>
          </w:tcPr>
          <w:p w14:paraId="361588F3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sz w:val="24"/>
                <w:szCs w:val="24"/>
              </w:rPr>
              <w:t>18–20</w:t>
            </w:r>
          </w:p>
        </w:tc>
        <w:tc>
          <w:tcPr>
            <w:tcW w:w="1329" w:type="dxa"/>
          </w:tcPr>
          <w:p w14:paraId="7333A239" w14:textId="77777777" w:rsidR="00F209B0" w:rsidRPr="00795342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5342">
              <w:rPr>
                <w:rFonts w:ascii="Times New Roman" w:hAnsi="Times New Roman" w:cs="Times New Roman"/>
                <w:sz w:val="24"/>
                <w:szCs w:val="24"/>
              </w:rPr>
              <w:t>21–23</w:t>
            </w:r>
          </w:p>
        </w:tc>
      </w:tr>
    </w:tbl>
    <w:p w14:paraId="138C3D04" w14:textId="77777777" w:rsidR="00F209B0" w:rsidRPr="00795342" w:rsidRDefault="00F209B0" w:rsidP="00F209B0">
      <w:pPr>
        <w:pStyle w:val="a7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6DDF2" w14:textId="77777777" w:rsidR="00F209B0" w:rsidRDefault="00F209B0" w:rsidP="00F209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даптированная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r w:rsidRPr="00EC5E64">
        <w:rPr>
          <w:rFonts w:ascii="Times New Roman" w:hAnsi="Times New Roman" w:cs="Times New Roman"/>
          <w:b/>
          <w:sz w:val="24"/>
          <w:szCs w:val="24"/>
        </w:rPr>
        <w:t xml:space="preserve">онтрольная работа </w:t>
      </w:r>
      <w:r w:rsidRPr="00795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английскому языку</w:t>
      </w:r>
      <w:r w:rsidRPr="00EC5E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 ГОД</w:t>
      </w:r>
      <w:r w:rsidRPr="00EC5E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BD4EB3" w14:textId="77777777" w:rsidR="00F209B0" w:rsidRPr="00EC5E64" w:rsidRDefault="00F209B0" w:rsidP="00F209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E64">
        <w:rPr>
          <w:rFonts w:ascii="Times New Roman" w:hAnsi="Times New Roman" w:cs="Times New Roman"/>
          <w:b/>
          <w:sz w:val="24"/>
          <w:szCs w:val="24"/>
        </w:rPr>
        <w:t>3 клас</w:t>
      </w:r>
      <w:r>
        <w:rPr>
          <w:rFonts w:ascii="Times New Roman" w:hAnsi="Times New Roman" w:cs="Times New Roman"/>
          <w:b/>
          <w:sz w:val="24"/>
          <w:szCs w:val="24"/>
        </w:rPr>
        <w:t xml:space="preserve">с  </w:t>
      </w:r>
    </w:p>
    <w:p w14:paraId="6F81154C" w14:textId="77777777" w:rsidR="00F209B0" w:rsidRPr="00EC5E64" w:rsidRDefault="00F209B0" w:rsidP="00F209B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1AF095" w14:textId="77777777" w:rsidR="00F209B0" w:rsidRPr="00EC5E64" w:rsidRDefault="00F209B0" w:rsidP="00F209B0">
      <w:pPr>
        <w:pStyle w:val="a7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1. </w:t>
      </w:r>
      <w:r w:rsidRPr="00EC5E64">
        <w:rPr>
          <w:rFonts w:ascii="Times New Roman" w:hAnsi="Times New Roman" w:cs="Times New Roman"/>
          <w:b/>
          <w:sz w:val="24"/>
          <w:szCs w:val="24"/>
        </w:rPr>
        <w:t>Посмотри, прочитай и выбери.</w:t>
      </w:r>
    </w:p>
    <w:p w14:paraId="128C543B" w14:textId="77777777" w:rsidR="00F209B0" w:rsidRPr="00EC5E64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E6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025A58" wp14:editId="7350AA46">
            <wp:extent cx="5940425" cy="642644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2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1594" w14:textId="77777777" w:rsidR="00F209B0" w:rsidRPr="00EC5E64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BB0A6CE" w14:textId="77777777" w:rsidR="00F209B0" w:rsidRPr="00EC5E64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C5E6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A12421" wp14:editId="58F40AFC">
            <wp:extent cx="5940425" cy="4337661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C1716" w14:textId="77777777" w:rsidR="00F209B0" w:rsidRPr="00EC5E64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0E7058" w14:textId="77777777" w:rsidR="00F209B0" w:rsidRPr="00EC5E64" w:rsidRDefault="00F209B0" w:rsidP="00F209B0">
      <w:pPr>
        <w:pStyle w:val="a7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2. </w:t>
      </w:r>
      <w:r w:rsidRPr="00EC5E64">
        <w:rPr>
          <w:rFonts w:ascii="Times New Roman" w:hAnsi="Times New Roman" w:cs="Times New Roman"/>
          <w:b/>
          <w:sz w:val="24"/>
          <w:szCs w:val="24"/>
        </w:rPr>
        <w:t>Прочти и подчеркни правильный вариант ответа.</w:t>
      </w:r>
    </w:p>
    <w:p w14:paraId="30F8D981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</w:rPr>
        <w:t>Образец</w:t>
      </w:r>
      <w:r w:rsidRPr="00EC5E64">
        <w:rPr>
          <w:rFonts w:ascii="Times New Roman" w:hAnsi="Times New Roman" w:cs="Times New Roman"/>
          <w:sz w:val="24"/>
          <w:szCs w:val="24"/>
          <w:lang w:val="en-US"/>
        </w:rPr>
        <w:t>: Ok, children. Stand ________!</w:t>
      </w:r>
    </w:p>
    <w:p w14:paraId="55BCF52A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EC5E6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A)</w:t>
      </w:r>
      <w:r w:rsidRPr="00EC5E6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up</w:t>
      </w: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proofErr w:type="gramStart"/>
      <w:r w:rsidRPr="00EC5E64">
        <w:rPr>
          <w:rFonts w:ascii="Times New Roman" w:hAnsi="Times New Roman" w:cs="Times New Roman"/>
          <w:sz w:val="24"/>
          <w:szCs w:val="24"/>
          <w:lang w:val="en-US"/>
        </w:rPr>
        <w:t>B)  down</w:t>
      </w:r>
      <w:proofErr w:type="gramEnd"/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D163B27" w14:textId="77777777" w:rsidR="00F209B0" w:rsidRPr="00EC5E64" w:rsidRDefault="00F209B0" w:rsidP="00F209B0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       1)  Is it ________ armchair?</w:t>
      </w:r>
    </w:p>
    <w:p w14:paraId="68E81A69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_Hlk237855899"/>
      <w:proofErr w:type="gramStart"/>
      <w:r w:rsidRPr="00EC5E64">
        <w:rPr>
          <w:rFonts w:ascii="Times New Roman" w:hAnsi="Times New Roman" w:cs="Times New Roman"/>
          <w:sz w:val="24"/>
          <w:szCs w:val="24"/>
          <w:lang w:val="en-US"/>
        </w:rPr>
        <w:t>A</w:t>
      </w:r>
      <w:bookmarkEnd w:id="9"/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C5E64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proofErr w:type="gramEnd"/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B   a </w:t>
      </w:r>
    </w:p>
    <w:p w14:paraId="2B4A26C8" w14:textId="77777777" w:rsidR="00F209B0" w:rsidRPr="00EC5E64" w:rsidRDefault="00F209B0" w:rsidP="00F209B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            2) Can you give me two ____________, please?</w:t>
      </w:r>
    </w:p>
    <w:p w14:paraId="56BE8B11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A) glass                                      </w:t>
      </w:r>
      <w:proofErr w:type="gramStart"/>
      <w:r w:rsidRPr="00EC5E64">
        <w:rPr>
          <w:rFonts w:ascii="Times New Roman" w:hAnsi="Times New Roman" w:cs="Times New Roman"/>
          <w:sz w:val="24"/>
          <w:szCs w:val="24"/>
          <w:lang w:val="en-US"/>
        </w:rPr>
        <w:t>B)  glasses</w:t>
      </w:r>
      <w:proofErr w:type="gramEnd"/>
    </w:p>
    <w:p w14:paraId="66E9DECB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noProof/>
          <w:sz w:val="24"/>
          <w:szCs w:val="24"/>
          <w:lang w:val="en-US"/>
        </w:rPr>
        <w:t>3) Look! Julie ___________________________ a horse!</w:t>
      </w:r>
    </w:p>
    <w:p w14:paraId="351506DC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>A) is riding                                      B) is ride</w:t>
      </w:r>
    </w:p>
    <w:p w14:paraId="02B4FC18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noProof/>
          <w:sz w:val="24"/>
          <w:szCs w:val="24"/>
          <w:lang w:val="en-US"/>
        </w:rPr>
        <w:t>4) George  _____________________  pizza.</w:t>
      </w:r>
    </w:p>
    <w:p w14:paraId="7437D3D9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A) like                                      </w:t>
      </w:r>
      <w:proofErr w:type="gramStart"/>
      <w:r w:rsidRPr="00EC5E64">
        <w:rPr>
          <w:rFonts w:ascii="Times New Roman" w:hAnsi="Times New Roman" w:cs="Times New Roman"/>
          <w:sz w:val="24"/>
          <w:szCs w:val="24"/>
          <w:lang w:val="en-US"/>
        </w:rPr>
        <w:t>B)  likes</w:t>
      </w:r>
      <w:proofErr w:type="gramEnd"/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CC70F57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>5) My baby brother has got two small _______________</w:t>
      </w:r>
      <w:proofErr w:type="gramStart"/>
      <w:r w:rsidRPr="00EC5E64">
        <w:rPr>
          <w:rFonts w:ascii="Times New Roman" w:hAnsi="Times New Roman" w:cs="Times New Roman"/>
          <w:sz w:val="24"/>
          <w:szCs w:val="24"/>
          <w:lang w:val="en-US"/>
        </w:rPr>
        <w:t>_  .</w:t>
      </w:r>
      <w:proofErr w:type="gramEnd"/>
    </w:p>
    <w:p w14:paraId="1BA44F8E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A) tooth                                      </w:t>
      </w:r>
      <w:proofErr w:type="gramStart"/>
      <w:r w:rsidRPr="00EC5E64">
        <w:rPr>
          <w:rFonts w:ascii="Times New Roman" w:hAnsi="Times New Roman" w:cs="Times New Roman"/>
          <w:sz w:val="24"/>
          <w:szCs w:val="24"/>
          <w:lang w:val="en-US"/>
        </w:rPr>
        <w:t>B)  teeth</w:t>
      </w:r>
      <w:proofErr w:type="gramEnd"/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8CB0FD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noProof/>
          <w:sz w:val="24"/>
          <w:szCs w:val="24"/>
          <w:lang w:val="en-US"/>
        </w:rPr>
        <w:t>6) - Can a rabbit jump?</w:t>
      </w:r>
    </w:p>
    <w:p w14:paraId="756E8870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>- Yes, _____________</w:t>
      </w:r>
    </w:p>
    <w:p w14:paraId="2C75292C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A) it can                                     B) it can’t </w:t>
      </w:r>
    </w:p>
    <w:p w14:paraId="25B959D3" w14:textId="77777777" w:rsidR="00F209B0" w:rsidRPr="00EC5E64" w:rsidRDefault="00F209B0" w:rsidP="00F209B0">
      <w:pPr>
        <w:pStyle w:val="a7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C5E6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</w:t>
      </w:r>
    </w:p>
    <w:p w14:paraId="52B7A926" w14:textId="77777777" w:rsidR="00F209B0" w:rsidRPr="00EC5E64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3.1 Прочитай текст 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name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am 9. I have got a cat. The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cat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black</w:t>
      </w:r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E10B2B" w14:textId="77777777" w:rsidR="00F209B0" w:rsidRPr="00EC5E64" w:rsidRDefault="00F209B0" w:rsidP="00F209B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Hlk237856103"/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3.2 </w:t>
      </w:r>
      <w:bookmarkEnd w:id="10"/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Прочти утверждения. Выбери (Да/Нет)  </w:t>
      </w:r>
    </w:p>
    <w:p w14:paraId="56764DD5" w14:textId="77777777" w:rsidR="00F209B0" w:rsidRPr="00EC5E64" w:rsidRDefault="00F209B0" w:rsidP="00F209B0">
      <w:pPr>
        <w:numPr>
          <w:ilvl w:val="0"/>
          <w:numId w:val="2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>Ann</w:t>
      </w:r>
      <w:proofErr w:type="spellEnd"/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EC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 — </w:t>
      </w:r>
      <w:proofErr w:type="spellStart"/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Yes</w:t>
      </w:r>
      <w:proofErr w:type="spellEnd"/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No</w:t>
      </w:r>
      <w:proofErr w:type="spellEnd"/>
    </w:p>
    <w:p w14:paraId="1394BCB9" w14:textId="77777777" w:rsidR="00F209B0" w:rsidRPr="00EC5E64" w:rsidRDefault="00F209B0" w:rsidP="00F209B0">
      <w:pPr>
        <w:numPr>
          <w:ilvl w:val="0"/>
          <w:numId w:val="2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Ann has not got a bird. — </w:t>
      </w: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Yes / No</w:t>
      </w:r>
    </w:p>
    <w:p w14:paraId="4C18BE9A" w14:textId="77777777" w:rsidR="00F209B0" w:rsidRPr="00EC5E64" w:rsidRDefault="00F209B0" w:rsidP="00F209B0">
      <w:pPr>
        <w:numPr>
          <w:ilvl w:val="0"/>
          <w:numId w:val="2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cat is white. — </w:t>
      </w: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Yes / No</w:t>
      </w:r>
    </w:p>
    <w:p w14:paraId="6C54F907" w14:textId="77777777" w:rsidR="00F209B0" w:rsidRPr="00EC5E64" w:rsidRDefault="00F209B0" w:rsidP="00F209B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2E26EA4" w14:textId="77777777" w:rsidR="00F209B0" w:rsidRPr="00EC5E64" w:rsidRDefault="00F209B0" w:rsidP="00F209B0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BB4F0A" w14:textId="77777777" w:rsidR="00F209B0" w:rsidRPr="00EC5E64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</w:p>
    <w:p w14:paraId="13D3F4B9" w14:textId="77777777" w:rsidR="00F209B0" w:rsidRPr="00EC5E64" w:rsidRDefault="00F209B0" w:rsidP="00F209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11" w:name="_Hlk237854821"/>
      <w:r w:rsidRPr="00EC5E64">
        <w:rPr>
          <w:rFonts w:ascii="Times New Roman" w:hAnsi="Times New Roman" w:cs="Times New Roman"/>
          <w:b/>
          <w:sz w:val="24"/>
          <w:szCs w:val="24"/>
        </w:rPr>
        <w:t>Ответы</w:t>
      </w:r>
      <w:r w:rsidRPr="00EC5E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C5E64">
        <w:rPr>
          <w:rFonts w:ascii="Times New Roman" w:hAnsi="Times New Roman" w:cs="Times New Roman"/>
          <w:b/>
          <w:sz w:val="24"/>
          <w:szCs w:val="24"/>
        </w:rPr>
        <w:t>к</w:t>
      </w:r>
      <w:r w:rsidRPr="00EC5E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C5E64">
        <w:rPr>
          <w:rFonts w:ascii="Times New Roman" w:hAnsi="Times New Roman" w:cs="Times New Roman"/>
          <w:b/>
          <w:sz w:val="24"/>
          <w:szCs w:val="24"/>
        </w:rPr>
        <w:t>заданиям</w:t>
      </w:r>
      <w:r w:rsidRPr="00EC5E6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456018A0" w14:textId="77777777" w:rsidR="00F209B0" w:rsidRPr="00EC5E64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12" w:name="_Hlk237856055"/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1. </w:t>
      </w:r>
    </w:p>
    <w:bookmarkEnd w:id="12"/>
    <w:p w14:paraId="129D8D8A" w14:textId="77777777" w:rsidR="00F209B0" w:rsidRPr="00EC5E64" w:rsidRDefault="00F209B0" w:rsidP="00F209B0">
      <w:p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C5E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1-a, 2-b, 3-b, 4-</w:t>
      </w:r>
      <w:proofErr w:type="gramStart"/>
      <w:r w:rsidRPr="00EC5E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 ,</w:t>
      </w:r>
      <w:proofErr w:type="gramEnd"/>
      <w:r w:rsidRPr="00EC5E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5-a, 6-b, 7-a, 8-b, 9-b, 10-a, 11-a, 12-b, 13-a, 14-b, 15-a  16-b,  17-a, 18-b, 19-a, 20-a</w:t>
      </w:r>
    </w:p>
    <w:p w14:paraId="414BB1B0" w14:textId="77777777" w:rsidR="00F209B0" w:rsidRPr="00EC5E64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bookmarkStart w:id="13" w:name="_Hlk237856075"/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2.  </w:t>
      </w:r>
    </w:p>
    <w:bookmarkEnd w:id="13"/>
    <w:p w14:paraId="0FEC7C84" w14:textId="77777777" w:rsidR="00F209B0" w:rsidRPr="00EC5E64" w:rsidRDefault="00F209B0" w:rsidP="00F209B0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1) -</w:t>
      </w:r>
      <w:r w:rsidRPr="00EC5E64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2) – B, 3) - </w:t>
      </w:r>
      <w:proofErr w:type="gramStart"/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,</w:t>
      </w:r>
      <w:proofErr w:type="gramEnd"/>
      <w:r w:rsidRPr="00EC5E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4) - B , 5) - B , 6) - A</w:t>
      </w:r>
    </w:p>
    <w:p w14:paraId="7E7183AE" w14:textId="77777777" w:rsidR="00F209B0" w:rsidRPr="00EC5E64" w:rsidRDefault="00F209B0" w:rsidP="00F209B0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EC5E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3.2. </w:t>
      </w:r>
    </w:p>
    <w:bookmarkEnd w:id="11"/>
    <w:p w14:paraId="63D59F19" w14:textId="77777777" w:rsidR="00F209B0" w:rsidRPr="00EC5E64" w:rsidRDefault="00F209B0" w:rsidP="00F209B0">
      <w:pPr>
        <w:pStyle w:val="a7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C5E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No</w:t>
      </w:r>
    </w:p>
    <w:p w14:paraId="154569B6" w14:textId="77777777" w:rsidR="00F209B0" w:rsidRPr="00EC5E64" w:rsidRDefault="00F209B0" w:rsidP="00F209B0">
      <w:pPr>
        <w:pStyle w:val="a7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C5E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No</w:t>
      </w:r>
    </w:p>
    <w:p w14:paraId="22F5269D" w14:textId="77777777" w:rsidR="00F209B0" w:rsidRPr="00EC5E64" w:rsidRDefault="00F209B0" w:rsidP="00F209B0">
      <w:pPr>
        <w:pStyle w:val="a7"/>
        <w:numPr>
          <w:ilvl w:val="0"/>
          <w:numId w:val="22"/>
        </w:numPr>
        <w:spacing w:line="36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EC5E6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No</w:t>
      </w:r>
    </w:p>
    <w:p w14:paraId="31D7110E" w14:textId="77777777" w:rsidR="00F209B0" w:rsidRPr="00EC5E64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  <w:lang w:val="en-US"/>
        </w:rPr>
      </w:pPr>
    </w:p>
    <w:p w14:paraId="22B60C85" w14:textId="77777777" w:rsidR="00F209B0" w:rsidRPr="00EC5E64" w:rsidRDefault="00F209B0" w:rsidP="00F209B0">
      <w:pPr>
        <w:pStyle w:val="a7"/>
        <w:spacing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_Hlk231127290"/>
      <w:r w:rsidRPr="00EC5E64"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по </w:t>
      </w:r>
      <w:r w:rsidRPr="00EC5E64">
        <w:rPr>
          <w:rFonts w:ascii="Times New Roman" w:hAnsi="Times New Roman" w:cs="Times New Roman"/>
          <w:b/>
          <w:sz w:val="24"/>
          <w:szCs w:val="24"/>
        </w:rPr>
        <w:t>оцениванию работы:</w:t>
      </w:r>
    </w:p>
    <w:p w14:paraId="3D0B1A44" w14:textId="77777777" w:rsidR="00F209B0" w:rsidRPr="00EC5E64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C5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EC5E64">
        <w:rPr>
          <w:rFonts w:ascii="Times New Roman" w:hAnsi="Times New Roman" w:cs="Times New Roman"/>
          <w:sz w:val="24"/>
          <w:szCs w:val="24"/>
        </w:rPr>
        <w:t xml:space="preserve">задание №1 </w:t>
      </w:r>
      <w:proofErr w:type="gramStart"/>
      <w:r w:rsidRPr="00EC5E64">
        <w:rPr>
          <w:rFonts w:ascii="Times New Roman" w:hAnsi="Times New Roman" w:cs="Times New Roman"/>
          <w:sz w:val="24"/>
          <w:szCs w:val="24"/>
        </w:rPr>
        <w:t>-  20</w:t>
      </w:r>
      <w:proofErr w:type="gramEnd"/>
      <w:r w:rsidRPr="00EC5E64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6DFB7546" w14:textId="77777777" w:rsidR="00F209B0" w:rsidRPr="00EC5E64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C5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EC5E64">
        <w:rPr>
          <w:rFonts w:ascii="Times New Roman" w:hAnsi="Times New Roman" w:cs="Times New Roman"/>
          <w:sz w:val="24"/>
          <w:szCs w:val="24"/>
        </w:rPr>
        <w:t xml:space="preserve">задание №2 </w:t>
      </w:r>
      <w:proofErr w:type="gramStart"/>
      <w:r w:rsidRPr="00EC5E64">
        <w:rPr>
          <w:rFonts w:ascii="Times New Roman" w:hAnsi="Times New Roman" w:cs="Times New Roman"/>
          <w:sz w:val="24"/>
          <w:szCs w:val="24"/>
        </w:rPr>
        <w:t>-  6</w:t>
      </w:r>
      <w:proofErr w:type="gramEnd"/>
      <w:r w:rsidRPr="00EC5E64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14:paraId="62CEDEB6" w14:textId="77777777" w:rsidR="00F209B0" w:rsidRPr="00EC5E64" w:rsidRDefault="00F209B0" w:rsidP="00F209B0">
      <w:pPr>
        <w:pStyle w:val="a7"/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EC5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Максимальное количество баллов за </w:t>
      </w:r>
      <w:r w:rsidRPr="00EC5E64">
        <w:rPr>
          <w:rFonts w:ascii="Times New Roman" w:hAnsi="Times New Roman" w:cs="Times New Roman"/>
          <w:sz w:val="24"/>
          <w:szCs w:val="24"/>
        </w:rPr>
        <w:t xml:space="preserve">задание №3 </w:t>
      </w:r>
      <w:proofErr w:type="gramStart"/>
      <w:r w:rsidRPr="00EC5E64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EC5E64">
        <w:rPr>
          <w:rFonts w:ascii="Times New Roman" w:hAnsi="Times New Roman" w:cs="Times New Roman"/>
          <w:sz w:val="24"/>
          <w:szCs w:val="24"/>
        </w:rPr>
        <w:t>.</w:t>
      </w:r>
    </w:p>
    <w:p w14:paraId="3542D5B1" w14:textId="77777777" w:rsidR="00F209B0" w:rsidRPr="00EC5E64" w:rsidRDefault="00F209B0" w:rsidP="00F209B0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5E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количество баллов за работу - 29 баллов.  </w:t>
      </w:r>
    </w:p>
    <w:p w14:paraId="600CBE84" w14:textId="77777777" w:rsidR="00F209B0" w:rsidRPr="00EC5E64" w:rsidRDefault="00F209B0" w:rsidP="00F209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EC5E64">
        <w:rPr>
          <w:rFonts w:ascii="Times New Roman" w:hAnsi="Times New Roman" w:cs="Times New Roman"/>
          <w:bCs/>
          <w:sz w:val="24"/>
          <w:szCs w:val="24"/>
        </w:rPr>
        <w:t>еревод первичных баллов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0"/>
        <w:gridCol w:w="976"/>
        <w:gridCol w:w="1112"/>
        <w:gridCol w:w="1249"/>
        <w:gridCol w:w="1351"/>
      </w:tblGrid>
      <w:tr w:rsidR="00F209B0" w:rsidRPr="00EC5E64" w14:paraId="1DDCDF5C" w14:textId="77777777" w:rsidTr="009975D1">
        <w:tc>
          <w:tcPr>
            <w:tcW w:w="4928" w:type="dxa"/>
          </w:tcPr>
          <w:p w14:paraId="63F5B846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92" w:type="dxa"/>
          </w:tcPr>
          <w:p w14:paraId="64AB4BF7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14:paraId="1A8E2A36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1276" w:type="dxa"/>
          </w:tcPr>
          <w:p w14:paraId="5AF6072C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1382" w:type="dxa"/>
          </w:tcPr>
          <w:p w14:paraId="2B7E0D9C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bCs/>
                <w:sz w:val="24"/>
                <w:szCs w:val="24"/>
              </w:rPr>
              <w:t>«5»</w:t>
            </w:r>
          </w:p>
        </w:tc>
      </w:tr>
      <w:tr w:rsidR="00F209B0" w:rsidRPr="00EC5E64" w14:paraId="2E88163B" w14:textId="77777777" w:rsidTr="009975D1">
        <w:tc>
          <w:tcPr>
            <w:tcW w:w="4928" w:type="dxa"/>
          </w:tcPr>
          <w:p w14:paraId="3D717D0D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14:paraId="45D73124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sz w:val="24"/>
                <w:szCs w:val="24"/>
              </w:rPr>
              <w:t>0–15</w:t>
            </w:r>
          </w:p>
        </w:tc>
        <w:tc>
          <w:tcPr>
            <w:tcW w:w="1134" w:type="dxa"/>
          </w:tcPr>
          <w:p w14:paraId="6B850E9D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sz w:val="24"/>
                <w:szCs w:val="24"/>
              </w:rPr>
              <w:t>16–20</w:t>
            </w:r>
          </w:p>
        </w:tc>
        <w:tc>
          <w:tcPr>
            <w:tcW w:w="1276" w:type="dxa"/>
          </w:tcPr>
          <w:p w14:paraId="6A8E8363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sz w:val="24"/>
                <w:szCs w:val="24"/>
              </w:rPr>
              <w:t>21–26</w:t>
            </w:r>
          </w:p>
        </w:tc>
        <w:tc>
          <w:tcPr>
            <w:tcW w:w="1382" w:type="dxa"/>
          </w:tcPr>
          <w:p w14:paraId="78534B99" w14:textId="77777777" w:rsidR="00F209B0" w:rsidRPr="00EC5E64" w:rsidRDefault="00F209B0" w:rsidP="009975D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5E64"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</w:tc>
      </w:tr>
      <w:bookmarkEnd w:id="1"/>
      <w:bookmarkEnd w:id="14"/>
    </w:tbl>
    <w:p w14:paraId="11C3FC9F" w14:textId="50F85DA1" w:rsidR="00B261F2" w:rsidRPr="00CC6875" w:rsidRDefault="00B261F2" w:rsidP="00A2405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261F2" w:rsidRPr="00CC6875" w:rsidSect="00A96E5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803"/>
    <w:multiLevelType w:val="multilevel"/>
    <w:tmpl w:val="56B28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B5CA0"/>
    <w:multiLevelType w:val="hybridMultilevel"/>
    <w:tmpl w:val="2030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F6D9E"/>
    <w:multiLevelType w:val="multilevel"/>
    <w:tmpl w:val="3516E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7713AA"/>
    <w:multiLevelType w:val="multilevel"/>
    <w:tmpl w:val="1E180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C51DF"/>
    <w:multiLevelType w:val="multilevel"/>
    <w:tmpl w:val="1AE8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D759B7"/>
    <w:multiLevelType w:val="multilevel"/>
    <w:tmpl w:val="DFD8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B5E14"/>
    <w:multiLevelType w:val="multilevel"/>
    <w:tmpl w:val="CD641E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362695"/>
    <w:multiLevelType w:val="multilevel"/>
    <w:tmpl w:val="D038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C7FBF"/>
    <w:multiLevelType w:val="multilevel"/>
    <w:tmpl w:val="38F2F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38286C"/>
    <w:multiLevelType w:val="multilevel"/>
    <w:tmpl w:val="C6F6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833A71"/>
    <w:multiLevelType w:val="multilevel"/>
    <w:tmpl w:val="6412A2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475797"/>
    <w:multiLevelType w:val="multilevel"/>
    <w:tmpl w:val="17744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1F5D0B"/>
    <w:multiLevelType w:val="multilevel"/>
    <w:tmpl w:val="4CB4F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1733CF"/>
    <w:multiLevelType w:val="multilevel"/>
    <w:tmpl w:val="9B14B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2837BC"/>
    <w:multiLevelType w:val="multilevel"/>
    <w:tmpl w:val="BEA20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DA31A7"/>
    <w:multiLevelType w:val="multilevel"/>
    <w:tmpl w:val="FE40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934D42"/>
    <w:multiLevelType w:val="multilevel"/>
    <w:tmpl w:val="4DCC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777FC2"/>
    <w:multiLevelType w:val="multilevel"/>
    <w:tmpl w:val="18B2CD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4206F0"/>
    <w:multiLevelType w:val="multilevel"/>
    <w:tmpl w:val="AE6047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B35B97"/>
    <w:multiLevelType w:val="hybridMultilevel"/>
    <w:tmpl w:val="E01405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BC6CB1"/>
    <w:multiLevelType w:val="multilevel"/>
    <w:tmpl w:val="FE6ADD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B760B5"/>
    <w:multiLevelType w:val="hybridMultilevel"/>
    <w:tmpl w:val="69F8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B4E8A"/>
    <w:multiLevelType w:val="multilevel"/>
    <w:tmpl w:val="6DEA17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3"/>
  </w:num>
  <w:num w:numId="4">
    <w:abstractNumId w:val="8"/>
  </w:num>
  <w:num w:numId="5">
    <w:abstractNumId w:val="18"/>
  </w:num>
  <w:num w:numId="6">
    <w:abstractNumId w:val="22"/>
  </w:num>
  <w:num w:numId="7">
    <w:abstractNumId w:val="20"/>
  </w:num>
  <w:num w:numId="8">
    <w:abstractNumId w:val="3"/>
  </w:num>
  <w:num w:numId="9">
    <w:abstractNumId w:val="14"/>
  </w:num>
  <w:num w:numId="10">
    <w:abstractNumId w:val="10"/>
  </w:num>
  <w:num w:numId="11">
    <w:abstractNumId w:val="6"/>
  </w:num>
  <w:num w:numId="12">
    <w:abstractNumId w:val="17"/>
  </w:num>
  <w:num w:numId="13">
    <w:abstractNumId w:val="0"/>
  </w:num>
  <w:num w:numId="14">
    <w:abstractNumId w:val="16"/>
  </w:num>
  <w:num w:numId="15">
    <w:abstractNumId w:val="9"/>
  </w:num>
  <w:num w:numId="16">
    <w:abstractNumId w:val="15"/>
  </w:num>
  <w:num w:numId="17">
    <w:abstractNumId w:val="7"/>
  </w:num>
  <w:num w:numId="18">
    <w:abstractNumId w:val="19"/>
  </w:num>
  <w:num w:numId="19">
    <w:abstractNumId w:val="11"/>
  </w:num>
  <w:num w:numId="20">
    <w:abstractNumId w:val="5"/>
  </w:num>
  <w:num w:numId="21">
    <w:abstractNumId w:val="12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F8"/>
    <w:rsid w:val="0000792D"/>
    <w:rsid w:val="00081986"/>
    <w:rsid w:val="000835EC"/>
    <w:rsid w:val="000E44F8"/>
    <w:rsid w:val="00145D7D"/>
    <w:rsid w:val="002D22B6"/>
    <w:rsid w:val="003706BE"/>
    <w:rsid w:val="003E5ADB"/>
    <w:rsid w:val="004C0320"/>
    <w:rsid w:val="00621C23"/>
    <w:rsid w:val="0068225B"/>
    <w:rsid w:val="007D3696"/>
    <w:rsid w:val="008860C9"/>
    <w:rsid w:val="008E2FA3"/>
    <w:rsid w:val="0091480B"/>
    <w:rsid w:val="00917B2D"/>
    <w:rsid w:val="00967AD9"/>
    <w:rsid w:val="00983EDD"/>
    <w:rsid w:val="009F0A61"/>
    <w:rsid w:val="00A12CFB"/>
    <w:rsid w:val="00A2405B"/>
    <w:rsid w:val="00A96E58"/>
    <w:rsid w:val="00AC5BEC"/>
    <w:rsid w:val="00B261F2"/>
    <w:rsid w:val="00B37D80"/>
    <w:rsid w:val="00B50069"/>
    <w:rsid w:val="00B5332F"/>
    <w:rsid w:val="00BC0545"/>
    <w:rsid w:val="00CB2F21"/>
    <w:rsid w:val="00CC6875"/>
    <w:rsid w:val="00DA52DE"/>
    <w:rsid w:val="00F209B0"/>
    <w:rsid w:val="00F23B62"/>
    <w:rsid w:val="00FD41F2"/>
    <w:rsid w:val="00F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AD36"/>
  <w15:chartTrackingRefBased/>
  <w15:docId w15:val="{F7274B9F-C981-47B6-A1A4-BE64C136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E594C"/>
  </w:style>
  <w:style w:type="paragraph" w:customStyle="1" w:styleId="c6">
    <w:name w:val="c6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E594C"/>
  </w:style>
  <w:style w:type="paragraph" w:customStyle="1" w:styleId="c15">
    <w:name w:val="c15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E5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E594C"/>
  </w:style>
  <w:style w:type="character" w:styleId="a4">
    <w:name w:val="Emphasis"/>
    <w:basedOn w:val="a0"/>
    <w:uiPriority w:val="20"/>
    <w:qFormat/>
    <w:rsid w:val="00B50069"/>
    <w:rPr>
      <w:i/>
      <w:iCs/>
    </w:rPr>
  </w:style>
  <w:style w:type="paragraph" w:customStyle="1" w:styleId="z1qcye">
    <w:name w:val="z1qcye"/>
    <w:basedOn w:val="a"/>
    <w:rsid w:val="0014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145D7D"/>
  </w:style>
  <w:style w:type="character" w:styleId="a5">
    <w:name w:val="Strong"/>
    <w:basedOn w:val="a0"/>
    <w:uiPriority w:val="22"/>
    <w:qFormat/>
    <w:rsid w:val="00145D7D"/>
    <w:rPr>
      <w:b/>
      <w:bCs/>
    </w:rPr>
  </w:style>
  <w:style w:type="character" w:styleId="a6">
    <w:name w:val="Hyperlink"/>
    <w:basedOn w:val="a0"/>
    <w:uiPriority w:val="99"/>
    <w:semiHidden/>
    <w:unhideWhenUsed/>
    <w:rsid w:val="00145D7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20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8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36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39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10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2026-05-31T04:17:00Z</dcterms:created>
  <dcterms:modified xsi:type="dcterms:W3CDTF">2026-08-18T05:49:00Z</dcterms:modified>
</cp:coreProperties>
</file>