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74C" w:rsidRPr="006C4563" w:rsidRDefault="0040674C" w:rsidP="006C4563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C4563">
        <w:rPr>
          <w:rFonts w:ascii="Times New Roman" w:eastAsia="Times New Roman" w:hAnsi="Times New Roman" w:cs="Times New Roman"/>
          <w:sz w:val="24"/>
          <w:szCs w:val="24"/>
        </w:rPr>
        <w:t>Источник</w:t>
      </w:r>
      <w:r w:rsidR="006C4563" w:rsidRPr="006C4563">
        <w:rPr>
          <w:rFonts w:ascii="Times New Roman" w:eastAsia="Times New Roman" w:hAnsi="Times New Roman" w:cs="Times New Roman"/>
          <w:sz w:val="24"/>
          <w:szCs w:val="24"/>
        </w:rPr>
        <w:t>: интернет</w:t>
      </w:r>
    </w:p>
    <w:p w:rsidR="00900166" w:rsidRPr="0040674C" w:rsidRDefault="0040674C" w:rsidP="0040674C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Создатели азбуки – от истоков письменности.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 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 у детей представления об истории возникновения славянской письменности, о создателях азбуки — Кирилле и </w:t>
      </w:r>
      <w:proofErr w:type="spellStart"/>
      <w:r w:rsidRPr="0040674C">
        <w:rPr>
          <w:rFonts w:ascii="Times New Roman" w:eastAsia="Times New Roman" w:hAnsi="Times New Roman" w:cs="Times New Roman"/>
          <w:sz w:val="24"/>
          <w:szCs w:val="24"/>
        </w:rPr>
        <w:t>Мефодии</w:t>
      </w:r>
      <w:proofErr w:type="spellEnd"/>
      <w:r w:rsidRPr="0040674C">
        <w:rPr>
          <w:rFonts w:ascii="Times New Roman" w:eastAsia="Times New Roman" w:hAnsi="Times New Roman" w:cs="Times New Roman"/>
          <w:sz w:val="24"/>
          <w:szCs w:val="24"/>
        </w:rPr>
        <w:t>, и их вкладе в культуру.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900166" w:rsidRPr="0040674C" w:rsidRDefault="00900166" w:rsidP="0040674C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Образовательные:</w:t>
      </w:r>
    </w:p>
    <w:p w:rsidR="00900166" w:rsidRPr="0040674C" w:rsidRDefault="00900166" w:rsidP="0040674C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Познакомить детей с историей создания славянской азбуки.</w:t>
      </w:r>
    </w:p>
    <w:p w:rsidR="00900166" w:rsidRPr="0040674C" w:rsidRDefault="00900166" w:rsidP="0040674C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Ввести в активный словарь детей имена собственные: Кирилл, </w:t>
      </w:r>
      <w:proofErr w:type="spellStart"/>
      <w:r w:rsidRPr="0040674C">
        <w:rPr>
          <w:rFonts w:ascii="Times New Roman" w:eastAsia="Times New Roman" w:hAnsi="Times New Roman" w:cs="Times New Roman"/>
          <w:sz w:val="24"/>
          <w:szCs w:val="24"/>
        </w:rPr>
        <w:t>Мефодий</w:t>
      </w:r>
      <w:proofErr w:type="spellEnd"/>
      <w:r w:rsidRPr="004067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0166" w:rsidRPr="0040674C" w:rsidRDefault="00900166" w:rsidP="0040674C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Закрепить знания о «кирпичиках» языка: буквах, звуках, словах.</w:t>
      </w:r>
    </w:p>
    <w:p w:rsidR="00900166" w:rsidRPr="0040674C" w:rsidRDefault="00900166" w:rsidP="0040674C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Показать практическую значимость азбуки: без неё невозможно было бы читать книги, учиться, передавать знания следующим поколениям.</w:t>
      </w:r>
    </w:p>
    <w:p w:rsidR="00900166" w:rsidRPr="0040674C" w:rsidRDefault="00900166" w:rsidP="0040674C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Закреплять умение соотносить звук с буквой (в рамках игровых упражнений).</w:t>
      </w:r>
    </w:p>
    <w:p w:rsidR="00900166" w:rsidRPr="0040674C" w:rsidRDefault="00900166" w:rsidP="0040674C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Развивающие:</w:t>
      </w:r>
    </w:p>
    <w:p w:rsidR="00900166" w:rsidRPr="0040674C" w:rsidRDefault="00900166" w:rsidP="0040674C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Развивать познавательный интерес к истории родного языка.</w:t>
      </w:r>
    </w:p>
    <w:p w:rsidR="00900166" w:rsidRPr="0040674C" w:rsidRDefault="00900166" w:rsidP="0040674C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Развивать аналитическое мышление (умение сравнивать, классифицировать, выделять главное).</w:t>
      </w:r>
    </w:p>
    <w:p w:rsidR="00900166" w:rsidRPr="0040674C" w:rsidRDefault="00900166" w:rsidP="0040674C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Развивать связную речь, умение аргументировать свой ответ и делать выводы.</w:t>
      </w:r>
    </w:p>
    <w:p w:rsidR="00900166" w:rsidRPr="0040674C" w:rsidRDefault="00900166" w:rsidP="0040674C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Воспитательные:</w:t>
      </w:r>
    </w:p>
    <w:p w:rsidR="00900166" w:rsidRPr="0040674C" w:rsidRDefault="00900166" w:rsidP="0040674C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Воспитывать уважение к истории и культуре своего народа.</w:t>
      </w:r>
    </w:p>
    <w:p w:rsidR="00900166" w:rsidRPr="0040674C" w:rsidRDefault="00900166" w:rsidP="0040674C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Воспитывать чувство гордости за культурное наследие и благодарность создателям письменности.</w:t>
      </w:r>
    </w:p>
    <w:p w:rsidR="00900166" w:rsidRPr="0040674C" w:rsidRDefault="00900166" w:rsidP="0040674C">
      <w:pPr>
        <w:numPr>
          <w:ilvl w:val="0"/>
          <w:numId w:val="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Воспитывать интерес к чтению и книге как к источнику знаний.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Ход занятия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> Ребята, сегодня я предлагаю вам отправиться в самое настоящее путешествие. Не на ракете и не на корабле, а в прошлое. Закройте глаза и представьте... Мы с вами переносимся на много-много лет назад, когда на Земле ещё не было ни больших городов, ни школ, ни даже наших любимых книг.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Мы попадаем в древний мир. Вокруг нас густой лес, а вместо домов — пещеры. В этих пещерах живут люди. Как вы думаете, как они общались друг с другом? У них были телефоны? Компьютеры? Книги?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> Верно, ничего этого не было. Как же им передать важное сообщение? Например, предупредить об опасности или рассказать, где найти вкусные ягоды?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Давайте попробуем. Я — древний человек, я увидела большого и страшного медведя. Как мне быстро сказать об этом своему другу, который стоит за деревом? Говорить нельзя — медведь услышит.</w:t>
      </w:r>
      <w:r w:rsidR="004067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067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Дети</w:t>
      </w: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 предлагают варианты: показать жестами, нарисовать на земле).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> Отлично! Вы догадались. Древние люди рисовали на стенах пещер. Вот смотрите (показывает изображение наскального рисунка с охотой). Здесь нарисованы охотники и животные. Это была первая «письменность» — язык рисунков.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Но что делать, если нужно передать очень длинную и сложную историю? Рисовать долго, а стена в пещере не бесконечная. Да и если человек живёт далеко, как ему отправить рисунок?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Люди поняли, что им нужно что-то другое. Им нужен был способ записывать слова не рисунками, а специальными значками — буквами.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И вот однажды... появились два очень мудрых брата, которые решили эту сложную задачу.</w:t>
      </w:r>
      <w:r w:rsidR="0040674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>Как вы думаете, что они сделали?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067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Дети</w:t>
      </w: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 высказывают предположения: придумали значки, буквы, азбуку).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> Молодцы!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Давным-давно, больше тысячи лет назад, жили-были два брата — Кирилл и </w:t>
      </w:r>
      <w:proofErr w:type="spellStart"/>
      <w:r w:rsidRPr="0040674C">
        <w:rPr>
          <w:rFonts w:ascii="Times New Roman" w:eastAsia="Times New Roman" w:hAnsi="Times New Roman" w:cs="Times New Roman"/>
          <w:sz w:val="24"/>
          <w:szCs w:val="24"/>
        </w:rPr>
        <w:t>Мефодий</w:t>
      </w:r>
      <w:proofErr w:type="spellEnd"/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. Они родились в большой и дружной семье в городе </w:t>
      </w:r>
      <w:proofErr w:type="spellStart"/>
      <w:r w:rsidRPr="0040674C">
        <w:rPr>
          <w:rFonts w:ascii="Times New Roman" w:eastAsia="Times New Roman" w:hAnsi="Times New Roman" w:cs="Times New Roman"/>
          <w:sz w:val="24"/>
          <w:szCs w:val="24"/>
        </w:rPr>
        <w:t>Солунь</w:t>
      </w:r>
      <w:proofErr w:type="spellEnd"/>
      <w:r w:rsidRPr="0040674C">
        <w:rPr>
          <w:rFonts w:ascii="Times New Roman" w:eastAsia="Times New Roman" w:hAnsi="Times New Roman" w:cs="Times New Roman"/>
          <w:sz w:val="24"/>
          <w:szCs w:val="24"/>
        </w:rPr>
        <w:t>. Братья были очень умными, любили учиться и путешествовать.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lastRenderedPageBreak/>
        <w:t>В то время у славян, которые жили на огромных землях, не было своей письменности. Они рассказывали друг другу сказки, пели песни и передавали мудрость из уст в уста, но не могли записывать свои мысли и истории. Им очень хотелось иметь свои буквы, чтобы читать и писать на родном языке.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Однажды князь из Великой Моравии попросил византийского императора прислать мудрых учителей, которые могли бы научить народ читать и писать. Император выбрал для этого дела Кирилла и </w:t>
      </w:r>
      <w:proofErr w:type="spellStart"/>
      <w:r w:rsidRPr="0040674C">
        <w:rPr>
          <w:rFonts w:ascii="Times New Roman" w:eastAsia="Times New Roman" w:hAnsi="Times New Roman" w:cs="Times New Roman"/>
          <w:sz w:val="24"/>
          <w:szCs w:val="24"/>
        </w:rPr>
        <w:t>Мефодия</w:t>
      </w:r>
      <w:proofErr w:type="spellEnd"/>
      <w:r w:rsidRPr="004067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Кирилл, который был очень образованным и знал много языков, задумался: как же придумать буквы для славян? Он стал внимательно слушать, как говорят люди, какие звуки произносят. И вот однажды он придумал первую славянскую азбуку — глаголицу. В ней были буквы для всех звуков славянской речи. Это было настоящее чудо! Теперь люди могли записывать свои сказки, песни и важные события.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0674C">
        <w:rPr>
          <w:rFonts w:ascii="Times New Roman" w:eastAsia="Times New Roman" w:hAnsi="Times New Roman" w:cs="Times New Roman"/>
          <w:sz w:val="24"/>
          <w:szCs w:val="24"/>
        </w:rPr>
        <w:t>Мефодий</w:t>
      </w:r>
      <w:proofErr w:type="spellEnd"/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 помогал брату: он учил людей читать, открывал школы и переводил важные книги на славянский язык. Вместе братья путешествовали по разным землям, несли свет знаний и учили грамоте.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С тех пор прошло много времени. Азбука изменилась, появились новые буквы, но мы до сих пор помним и чтим Кирилла и </w:t>
      </w:r>
      <w:proofErr w:type="spellStart"/>
      <w:r w:rsidRPr="0040674C">
        <w:rPr>
          <w:rFonts w:ascii="Times New Roman" w:eastAsia="Times New Roman" w:hAnsi="Times New Roman" w:cs="Times New Roman"/>
          <w:sz w:val="24"/>
          <w:szCs w:val="24"/>
        </w:rPr>
        <w:t>Мефодия</w:t>
      </w:r>
      <w:proofErr w:type="spellEnd"/>
      <w:r w:rsidRPr="0040674C">
        <w:rPr>
          <w:rFonts w:ascii="Times New Roman" w:eastAsia="Times New Roman" w:hAnsi="Times New Roman" w:cs="Times New Roman"/>
          <w:sz w:val="24"/>
          <w:szCs w:val="24"/>
        </w:rPr>
        <w:t>. Каждый год мы отмечаем День славянской письменности и культуры и говорим спасибо братьям за их великий дар — возможность читать, писать и узнавать новое на родном языке.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Вот такая история о том, как появились первые буквы для нашего народа.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Знание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> Мы с вами говорили о том, что азбука – это волшебный ключ к знаниям. Давайте проверим, что мы помним. Назовите основные части, из которых состоит наша азбука.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067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Дети:</w:t>
      </w: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 буквы, слова, предложения)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> Перед вами лежат картинки. На них изображены предметы, которые помогают людям читать и писать. Давайте поиграем в игру «Разложи правильно». Сначала найдите и положите в одну сторону все предметы, которые помогали писать в старину.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(Дети выбирают: перо, чернильница, свиток)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Отлично! А теперь найдите все предметы, которые помогали читать (рассматривать буквы и слова).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067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Дети </w:t>
      </w: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выбирают: книга, очки, лупа)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 Ребята, я вам предлагаю перечислить предметы в нашей группе, названия которых начинаются на букву "К" (в честь Кирилла), а затем на букву «М» (в честь </w:t>
      </w:r>
      <w:proofErr w:type="spellStart"/>
      <w:r w:rsidRPr="0040674C">
        <w:rPr>
          <w:rFonts w:ascii="Times New Roman" w:eastAsia="Times New Roman" w:hAnsi="Times New Roman" w:cs="Times New Roman"/>
          <w:sz w:val="24"/>
          <w:szCs w:val="24"/>
        </w:rPr>
        <w:t>Мефодия</w:t>
      </w:r>
      <w:proofErr w:type="spellEnd"/>
      <w:r w:rsidRPr="0040674C">
        <w:rPr>
          <w:rFonts w:ascii="Times New Roman" w:eastAsia="Times New Roman" w:hAnsi="Times New Roman" w:cs="Times New Roman"/>
          <w:sz w:val="24"/>
          <w:szCs w:val="24"/>
        </w:rPr>
        <w:t>). 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 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Ребята, вы отлично запомнили имена Кирилла и </w:t>
      </w:r>
      <w:proofErr w:type="spellStart"/>
      <w:r w:rsidRPr="0040674C">
        <w:rPr>
          <w:rFonts w:ascii="Times New Roman" w:eastAsia="Times New Roman" w:hAnsi="Times New Roman" w:cs="Times New Roman"/>
          <w:sz w:val="24"/>
          <w:szCs w:val="24"/>
        </w:rPr>
        <w:t>Мефодия</w:t>
      </w:r>
      <w:proofErr w:type="spellEnd"/>
      <w:r w:rsidRPr="0040674C">
        <w:rPr>
          <w:rFonts w:ascii="Times New Roman" w:eastAsia="Times New Roman" w:hAnsi="Times New Roman" w:cs="Times New Roman"/>
          <w:sz w:val="24"/>
          <w:szCs w:val="24"/>
        </w:rPr>
        <w:t>. А теперь давайте подумаем: почему людям так сильно захотелось иметь свою азбуку? Как вы думаете, что было бы, если бы у славян не появилось букв? </w:t>
      </w: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067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Дети</w:t>
      </w: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 обсуждают: было бы трудно передавать сказки, записывать законы, учиться).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 Верно, без букв люди не могли записывать свои мысли и истории. Кирилл и </w:t>
      </w:r>
      <w:proofErr w:type="spellStart"/>
      <w:r w:rsidRPr="0040674C">
        <w:rPr>
          <w:rFonts w:ascii="Times New Roman" w:eastAsia="Times New Roman" w:hAnsi="Times New Roman" w:cs="Times New Roman"/>
          <w:sz w:val="24"/>
          <w:szCs w:val="24"/>
        </w:rPr>
        <w:t>Мефодий</w:t>
      </w:r>
      <w:proofErr w:type="spellEnd"/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 очень хотели, чтобы каждый ребёнок мог прочитать сказку. Ребята, посмотрите у вас на столе слева лежат буквы глаголицы. Они похожи на узоры, завитки, снежинки или волшебные знаки. В них много кружочков, петель и острых углов.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А справа кириллицы – буквы более строгие, четкие, но все равно сложнее </w:t>
      </w:r>
      <w:proofErr w:type="gramStart"/>
      <w:r w:rsidRPr="0040674C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 w:rsidRPr="0040674C">
        <w:rPr>
          <w:rFonts w:ascii="Times New Roman" w:eastAsia="Times New Roman" w:hAnsi="Times New Roman" w:cs="Times New Roman"/>
          <w:sz w:val="24"/>
          <w:szCs w:val="24"/>
        </w:rPr>
        <w:t>, с дополнительными черточками, крючками и значками.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(Дети рассматривают иллюстрации, обсуждают: они были красивые, необычные, не такие, как сейчас).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Ребята, скажите, чем эти буквы отличаются от современных букв?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(Дети: современные буквы простые и ровные.</w:t>
      </w:r>
      <w:proofErr w:type="gramEnd"/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Их легко писать. </w:t>
      </w:r>
      <w:proofErr w:type="gramStart"/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Никаких лишних украшений).</w:t>
      </w:r>
      <w:proofErr w:type="gramEnd"/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> Отлично! Ребята послушайте новую пословицу: </w:t>
      </w: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«Аз да буки — и вся наука»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>. Как вы её понимаете? Скажите своими словами.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(</w:t>
      </w:r>
      <w:r w:rsidRPr="004067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Дети </w:t>
      </w: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предлагают варианты:</w:t>
      </w:r>
      <w:proofErr w:type="gramEnd"/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«Сначала учим буквы — потом всё остальное», «Без букв нет знаний»).</w:t>
      </w:r>
      <w:proofErr w:type="gramEnd"/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Применение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> Представьте, что вы — помощники Кирилла. Вам нужно написать своё первое слово из букв. Но раньше не было ручек и тетрадей – писали пером на пергаменте или бересте</w:t>
      </w:r>
      <w:proofErr w:type="gramStart"/>
      <w:r w:rsidRPr="0040674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0674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proofErr w:type="gramEnd"/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оказать презентацию, как выглядел древний писец, какие инструменты он использовал).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Дети </w:t>
      </w: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пробуют написать короткое слово «МАМА» древними буквами используя образец.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А еще, ребята, я вам предлагаю выбрать одну букву и нарисовать ее тремя способами: как в глаголице, как в кириллице, как сейчас. Сравнить </w:t>
      </w:r>
      <w:proofErr w:type="gramStart"/>
      <w:r w:rsidRPr="0040674C">
        <w:rPr>
          <w:rFonts w:ascii="Times New Roman" w:eastAsia="Times New Roman" w:hAnsi="Times New Roman" w:cs="Times New Roman"/>
          <w:sz w:val="24"/>
          <w:szCs w:val="24"/>
        </w:rPr>
        <w:t>рисунки</w:t>
      </w:r>
      <w:proofErr w:type="gramEnd"/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 и сказать </w:t>
      </w:r>
      <w:proofErr w:type="gramStart"/>
      <w:r w:rsidRPr="0040674C">
        <w:rPr>
          <w:rFonts w:ascii="Times New Roman" w:eastAsia="Times New Roman" w:hAnsi="Times New Roman" w:cs="Times New Roman"/>
          <w:sz w:val="24"/>
          <w:szCs w:val="24"/>
        </w:rPr>
        <w:t>какой</w:t>
      </w:r>
      <w:proofErr w:type="gramEnd"/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 вариант проще и быстрее.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0674C">
        <w:rPr>
          <w:rFonts w:ascii="Times New Roman" w:eastAsia="Times New Roman" w:hAnsi="Times New Roman" w:cs="Times New Roman"/>
          <w:sz w:val="24"/>
          <w:szCs w:val="24"/>
        </w:rPr>
        <w:t xml:space="preserve">Итог: </w:t>
      </w: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 Ребята, я вам предлагаю ненадолго стать следопытами и поиграть в игру «Угадай букву». </w:t>
      </w:r>
      <w:proofErr w:type="gramStart"/>
      <w:r w:rsidRPr="0040674C">
        <w:rPr>
          <w:rFonts w:ascii="Times New Roman" w:eastAsia="Times New Roman" w:hAnsi="Times New Roman" w:cs="Times New Roman"/>
          <w:sz w:val="24"/>
          <w:szCs w:val="24"/>
        </w:rPr>
        <w:t>(Показываю одну древнюю букву, а дети среди современных букв ищут ее «родственника» и объясняют выбор.</w:t>
      </w:r>
      <w:proofErr w:type="gramEnd"/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0674C">
        <w:rPr>
          <w:rFonts w:ascii="Times New Roman" w:eastAsia="Times New Roman" w:hAnsi="Times New Roman" w:cs="Times New Roman"/>
          <w:sz w:val="24"/>
          <w:szCs w:val="24"/>
        </w:rPr>
        <w:t>Пары вывешиваются на доске).</w:t>
      </w:r>
      <w:proofErr w:type="gramEnd"/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Ребята, а теперь я вам предлагаю провести эксперимент «Быстро и красиво». На одном листочке пишем за 30 секунд современную букву, а на другом листочке за 30 секунд древнюю букву. Что получилось быстрее?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Ребята, а почему люди решили упростить буквы?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Что было бы, если бы мы до </w:t>
      </w:r>
      <w:proofErr w:type="gramStart"/>
      <w:r w:rsidRPr="0040674C">
        <w:rPr>
          <w:rFonts w:ascii="Times New Roman" w:eastAsia="Times New Roman" w:hAnsi="Times New Roman" w:cs="Times New Roman"/>
          <w:sz w:val="24"/>
          <w:szCs w:val="24"/>
        </w:rPr>
        <w:t>сих</w:t>
      </w:r>
      <w:proofErr w:type="gramEnd"/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 писали глаголицей?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Какое письмо вам нравится больше – древнее или современное? Почему?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Воспитатель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>: Ребята, вы сегодня настоящие исследователи! Вы уже знаете, из чего состоит азбука, как она появилась и зачем нужна. А теперь давайте представим, что мы с вами — волшебники. Что можно предложить, чтобы азбука стала ещё интереснее для всех детей? </w:t>
      </w:r>
      <w:r w:rsidRPr="004067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</w:t>
      </w: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Обсуждение)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Как вы думаете, какие изменения можно внести в азбуку, чтобы её было легче учить? Может быть, добавить к буквам картинки или придумать про каждую букву весёлую историю?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067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Дети</w:t>
      </w: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 предлагают свои идеи: сделать буквы разноцветными, придумать про них сказки, нарисовать к каждой букве животное).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> Отличные предложения! А что произойдёт, если мы объединим все ваши идеи? Давайте вместе создадим нашу собственную, «волшебную азбуку»!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Творческое задание «Создаём азбуку»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Каждый из вас выберет одну букву и нарисует её так, чтобы она была похожа на какой-то предмет или животное. Например, буква «С» может быть похожа на месяц, а «О» — на солнышко. А потом мы соединим все ваши работы в одну большую книгу.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067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Дети </w:t>
      </w: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рисуют свои варианты букв.)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> Посмотрите, какая замечательная азбука у нас получилась! Вы объединили свои знания и творчество, чтобы создать что-то новое. Теперь у нас есть своя, особенная книга!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: Ребята, сегодня мы с вами проделали большую работу: узнали о Кирилле и </w:t>
      </w:r>
      <w:proofErr w:type="spellStart"/>
      <w:r w:rsidRPr="0040674C">
        <w:rPr>
          <w:rFonts w:ascii="Times New Roman" w:eastAsia="Times New Roman" w:hAnsi="Times New Roman" w:cs="Times New Roman"/>
          <w:sz w:val="24"/>
          <w:szCs w:val="24"/>
        </w:rPr>
        <w:t>Мефодии</w:t>
      </w:r>
      <w:proofErr w:type="spellEnd"/>
      <w:r w:rsidRPr="0040674C">
        <w:rPr>
          <w:rFonts w:ascii="Times New Roman" w:eastAsia="Times New Roman" w:hAnsi="Times New Roman" w:cs="Times New Roman"/>
          <w:sz w:val="24"/>
          <w:szCs w:val="24"/>
        </w:rPr>
        <w:t>, разобрались, как появилась азбука, и даже создали свою собственную, волшебную книгу. А теперь давайте попробуем оценить всё, что мы сделали.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Согласны ли вы с тем, что азбука — это очень важное изобретение? Почему?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(Дети</w:t>
      </w: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: без азбуки нельзя было бы читать книги, учиться, писать письма, узнавать новое).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За что мы благодарим братьев?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067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Дети:</w:t>
      </w: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 за то, что придумали буквы, чтобы мы могли читать и писать);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Какие буквы вам понравились больше древние или современные? Почему?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067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Дети</w:t>
      </w: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древние </w:t>
      </w:r>
      <w:proofErr w:type="gramStart"/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—к</w:t>
      </w:r>
      <w:proofErr w:type="gramEnd"/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расивые, современные — удобные).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 Как вы думаете, в чём главное преимущество того, что Кирилл и </w:t>
      </w:r>
      <w:proofErr w:type="spellStart"/>
      <w:r w:rsidRPr="0040674C">
        <w:rPr>
          <w:rFonts w:ascii="Times New Roman" w:eastAsia="Times New Roman" w:hAnsi="Times New Roman" w:cs="Times New Roman"/>
          <w:sz w:val="24"/>
          <w:szCs w:val="24"/>
        </w:rPr>
        <w:t>Мефодий</w:t>
      </w:r>
      <w:proofErr w:type="spellEnd"/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 придумали буквы именно для нашего языка?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40674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Дети</w:t>
      </w:r>
      <w:r w:rsidRPr="0040674C">
        <w:rPr>
          <w:rFonts w:ascii="Times New Roman" w:eastAsia="Times New Roman" w:hAnsi="Times New Roman" w:cs="Times New Roman"/>
          <w:i/>
          <w:iCs/>
          <w:sz w:val="24"/>
          <w:szCs w:val="24"/>
        </w:rPr>
        <w:t> отвечают: мы можем читать и писать на родном языке, понимать друг друга, хранить наши сказки и историю).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Воспитатель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: А как можно доказать, что наша азбука — это настоящее сокровище? Посмотрите на нашу волшебную книгу, которую мы создали все вместе. Разве это не доказательство? Вы сами сегодня стали немного похожими на Кирилла и </w:t>
      </w:r>
      <w:proofErr w:type="spellStart"/>
      <w:r w:rsidRPr="0040674C">
        <w:rPr>
          <w:rFonts w:ascii="Times New Roman" w:eastAsia="Times New Roman" w:hAnsi="Times New Roman" w:cs="Times New Roman"/>
          <w:sz w:val="24"/>
          <w:szCs w:val="24"/>
        </w:rPr>
        <w:t>Мефодия</w:t>
      </w:r>
      <w:proofErr w:type="spellEnd"/>
      <w:r w:rsidRPr="0040674C">
        <w:rPr>
          <w:rFonts w:ascii="Times New Roman" w:eastAsia="Times New Roman" w:hAnsi="Times New Roman" w:cs="Times New Roman"/>
          <w:sz w:val="24"/>
          <w:szCs w:val="24"/>
        </w:rPr>
        <w:t xml:space="preserve"> — придумывали, рисовали, создавали новое.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sz w:val="24"/>
          <w:szCs w:val="24"/>
        </w:rPr>
        <w:t> Дети встают в круг. По очереди говорят одно предложение, начиная со слов:</w:t>
      </w:r>
      <w:r w:rsidR="004067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>«Сегодня я узнал, что…»</w:t>
      </w:r>
      <w:r w:rsidR="0040674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>«Мне понравилось….»</w:t>
      </w:r>
      <w:r w:rsidR="0040674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>«Я хочу….»</w:t>
      </w:r>
    </w:p>
    <w:p w:rsidR="00900166" w:rsidRPr="0040674C" w:rsidRDefault="00900166" w:rsidP="0040674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74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</w:t>
      </w:r>
      <w:r w:rsidRPr="0040674C">
        <w:rPr>
          <w:rFonts w:ascii="Times New Roman" w:eastAsia="Times New Roman" w:hAnsi="Times New Roman" w:cs="Times New Roman"/>
          <w:sz w:val="24"/>
          <w:szCs w:val="24"/>
        </w:rPr>
        <w:t>: Вы сегодня большие молодцы! Вы сегодня были настоящими исследователями! Вы не только узнали историю, но и научились думать, анализировать, творить и оценивать. Спасибо вам за такую интересную работу. Теперь вы знаете, что письменность – это настоящее сокровище!»</w:t>
      </w:r>
    </w:p>
    <w:p w:rsidR="003065A0" w:rsidRPr="0040674C" w:rsidRDefault="003065A0" w:rsidP="0040674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3065A0" w:rsidRPr="0040674C" w:rsidSect="0040674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578D0"/>
    <w:multiLevelType w:val="multilevel"/>
    <w:tmpl w:val="2B00E8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B41E6"/>
    <w:multiLevelType w:val="multilevel"/>
    <w:tmpl w:val="C39A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D33834"/>
    <w:multiLevelType w:val="multilevel"/>
    <w:tmpl w:val="D844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EE7C67"/>
    <w:multiLevelType w:val="multilevel"/>
    <w:tmpl w:val="33BC4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7C2A00"/>
    <w:multiLevelType w:val="multilevel"/>
    <w:tmpl w:val="1990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C72E03"/>
    <w:multiLevelType w:val="multilevel"/>
    <w:tmpl w:val="EC1810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00166"/>
    <w:rsid w:val="00221170"/>
    <w:rsid w:val="003065A0"/>
    <w:rsid w:val="0040674C"/>
    <w:rsid w:val="006C4563"/>
    <w:rsid w:val="00900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170"/>
  </w:style>
  <w:style w:type="paragraph" w:styleId="2">
    <w:name w:val="heading 2"/>
    <w:basedOn w:val="a"/>
    <w:link w:val="20"/>
    <w:uiPriority w:val="9"/>
    <w:qFormat/>
    <w:rsid w:val="00900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016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00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0166"/>
    <w:rPr>
      <w:b/>
      <w:bCs/>
    </w:rPr>
  </w:style>
  <w:style w:type="character" w:styleId="a5">
    <w:name w:val="Emphasis"/>
    <w:basedOn w:val="a0"/>
    <w:uiPriority w:val="20"/>
    <w:qFormat/>
    <w:rsid w:val="009001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икс</dc:creator>
  <cp:keywords/>
  <dc:description/>
  <cp:lastModifiedBy>икс</cp:lastModifiedBy>
  <cp:revision>3</cp:revision>
  <dcterms:created xsi:type="dcterms:W3CDTF">2026-08-17T06:11:00Z</dcterms:created>
  <dcterms:modified xsi:type="dcterms:W3CDTF">2026-08-18T02:27:00Z</dcterms:modified>
</cp:coreProperties>
</file>