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4AAEB" w14:textId="509FE9DE" w:rsidR="00077E8D" w:rsidRDefault="00077E8D">
      <w:r>
        <w:t xml:space="preserve">          Стихотворение: Родная земля</w:t>
      </w:r>
    </w:p>
    <w:p w14:paraId="15FDC37A" w14:textId="29622AFD" w:rsidR="00077E8D" w:rsidRDefault="00077E8D">
      <w:r>
        <w:t>Родная земля</w:t>
      </w:r>
      <w:r w:rsidR="00774F66">
        <w:t xml:space="preserve"> ты</w:t>
      </w:r>
      <w:r>
        <w:t xml:space="preserve"> райская часть белого неб</w:t>
      </w:r>
      <w:r w:rsidR="00774F66">
        <w:t>а в</w:t>
      </w:r>
      <w:r>
        <w:t xml:space="preserve"> душ</w:t>
      </w:r>
      <w:r w:rsidR="000226AD">
        <w:t xml:space="preserve">е человека </w:t>
      </w:r>
      <w:r>
        <w:t>на земле родной любви, надежды, радости, счастья в мире земной окружности вселенной.</w:t>
      </w:r>
    </w:p>
    <w:p w14:paraId="2C95633C" w14:textId="4A703733" w:rsidR="00077E8D" w:rsidRDefault="00077E8D">
      <w:r>
        <w:t>Родная земля, сколько чувств и эмоций в душе человека, которых вселенной не хватает, чтобы передать их вселенной времени.</w:t>
      </w:r>
    </w:p>
    <w:p w14:paraId="5657CC4B" w14:textId="4E026D74" w:rsidR="00077E8D" w:rsidRDefault="00077E8D">
      <w:r>
        <w:t>Родная земля, человек человеку, родная от рождения до жизни и счастья, душа человека на родной земле, жизнь во времени, жизнь человека, времена истории, через линию жизни, душа человека, перекрёсток судеб во вселенной для человека, родная земля будет жить в душе человека.</w:t>
      </w:r>
    </w:p>
    <w:p w14:paraId="5943C7F4" w14:textId="4E2DD162" w:rsidR="00077E8D" w:rsidRDefault="00077E8D">
      <w:r>
        <w:t>Ветры вселенной во времени меняют историю вселенной, но через вселенную, в душе человека, перекрёсток судеб мира на планете Земля, родная земля будет жить в душе человека.</w:t>
      </w:r>
    </w:p>
    <w:p w14:paraId="6BC00381" w14:textId="4EC67910" w:rsidR="00077E8D" w:rsidRDefault="00077E8D">
      <w:r>
        <w:t xml:space="preserve"> Планета Земля во Вселенной, во времени во Вселенной, больше Вселенной, и больше времени, когда эта родная земля в душе человека.</w:t>
      </w:r>
    </w:p>
    <w:p w14:paraId="5BA7B6DF" w14:textId="2F1F3A33" w:rsidR="00077E8D" w:rsidRDefault="00077E8D">
      <w:r>
        <w:t>Жизнь человека в мире благоприятствует человеку. Родная земля больше Вселенной для Сердца любви к родной земле в душе человека.</w:t>
      </w:r>
    </w:p>
    <w:p w14:paraId="6E19D498" w14:textId="5C0872C5" w:rsidR="00077E8D" w:rsidRDefault="00077E8D">
      <w:r>
        <w:t>Далёкое и близкое не было Родиной человека в мире. Но в душе человека родная земля будет близка. Сердце любви человека – радость души человека. Родная земля будет жить в душе человека во Вселенной.</w:t>
      </w:r>
    </w:p>
    <w:p w14:paraId="73B17F97" w14:textId="4B27CAE7" w:rsidR="00077E8D" w:rsidRDefault="00077E8D">
      <w:r>
        <w:t>Родная земля, ты – человек в своей душе, ты живёшь в мире этой Вселенной. В мире Вселенной человек живёт на своей родной земле.</w:t>
      </w:r>
    </w:p>
    <w:p w14:paraId="7B78A988" w14:textId="77777777" w:rsidR="00077E8D" w:rsidRDefault="00077E8D">
      <w:r>
        <w:t>Родная земля во Вселенной, человек будет жить в душе человека, с этим счастьем в душе человека, живущий на родной земле, во Вселенной.</w:t>
      </w:r>
    </w:p>
    <w:p w14:paraId="5F0CB2FA" w14:textId="77777777" w:rsidR="00077E8D" w:rsidRDefault="00077E8D"/>
    <w:p w14:paraId="053B024E" w14:textId="77777777" w:rsidR="00077E8D" w:rsidRDefault="00077E8D">
      <w:r>
        <w:t>Я люблю тебя, родная земля.</w:t>
      </w:r>
    </w:p>
    <w:sectPr w:rsidR="0007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8D"/>
    <w:rsid w:val="00003A3D"/>
    <w:rsid w:val="000226AD"/>
    <w:rsid w:val="00077E8D"/>
    <w:rsid w:val="001337B5"/>
    <w:rsid w:val="004C45EE"/>
    <w:rsid w:val="00536635"/>
    <w:rsid w:val="00774F66"/>
    <w:rsid w:val="0080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FCA6D"/>
  <w15:chartTrackingRefBased/>
  <w15:docId w15:val="{B95AD15C-2A8E-AC4E-93A2-106C27F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E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7E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7E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7E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7E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7E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E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7E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E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E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7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zelimhan2023@mail.ru</dc:creator>
  <cp:keywords/>
  <dc:description/>
  <cp:lastModifiedBy>zelimhan2023@mail.ru</cp:lastModifiedBy>
  <cp:revision>3</cp:revision>
  <dcterms:created xsi:type="dcterms:W3CDTF">2026-01-09T19:50:00Z</dcterms:created>
  <dcterms:modified xsi:type="dcterms:W3CDTF">2026-05-19T17:14:00Z</dcterms:modified>
</cp:coreProperties>
</file>