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2D965" w14:textId="4CEEC85D" w:rsidR="00B57755" w:rsidRDefault="00F07E89">
      <w:pPr>
        <w:pStyle w:val="piStyle"/>
      </w:pPr>
      <w:r>
        <w:rPr>
          <w:rStyle w:val="iStyle"/>
          <w:rFonts w:eastAsia="Arial"/>
        </w:rPr>
        <w:t xml:space="preserve"> Песня </w:t>
      </w:r>
      <w:r w:rsidR="006B27B8">
        <w:rPr>
          <w:rStyle w:val="iStyle"/>
          <w:rFonts w:eastAsia="Arial"/>
        </w:rPr>
        <w:t xml:space="preserve">Книга о </w:t>
      </w:r>
      <w:r w:rsidR="00A508C0">
        <w:rPr>
          <w:rStyle w:val="iStyle"/>
          <w:rFonts w:eastAsia="Arial"/>
        </w:rPr>
        <w:t xml:space="preserve">Родном Человеке </w:t>
      </w:r>
    </w:p>
    <w:p w14:paraId="5D7AB475" w14:textId="6390A190" w:rsidR="00B57755" w:rsidRPr="003A35DD" w:rsidRDefault="00F21670">
      <w:pPr>
        <w:pStyle w:val="psStyle"/>
      </w:pPr>
      <w:r w:rsidRPr="003A35DD">
        <w:t>Гитара играет постоянно с словами и без слов</w:t>
      </w:r>
      <w:r w:rsidR="00732D70" w:rsidRPr="003A35DD">
        <w:t xml:space="preserve"> с временем </w:t>
      </w:r>
      <w:r w:rsidR="00A313B3" w:rsidRPr="003A35DD">
        <w:t xml:space="preserve">в песне </w:t>
      </w:r>
    </w:p>
    <w:p w14:paraId="41B3FB14" w14:textId="106DE7C1" w:rsidR="00B57755" w:rsidRPr="003A35DD" w:rsidRDefault="008A2DCF" w:rsidP="004206CC">
      <w:pPr>
        <w:pStyle w:val="pStyle"/>
        <w:rPr>
          <w:rStyle w:val="fStyle"/>
          <w:rFonts w:eastAsia="Arial"/>
          <w:sz w:val="20"/>
          <w:szCs w:val="20"/>
        </w:rPr>
      </w:pPr>
      <w:r w:rsidRPr="003A35DD">
        <w:rPr>
          <w:rStyle w:val="fStyle"/>
          <w:rFonts w:eastAsia="Arial"/>
          <w:sz w:val="20"/>
          <w:szCs w:val="20"/>
        </w:rPr>
        <w:t>Открываю книгу, смотришь жизнь. Что ждёшь далеко?</w:t>
      </w:r>
    </w:p>
    <w:p w14:paraId="5830A8D0" w14:textId="2DEB40AB" w:rsidR="00EC43C6" w:rsidRPr="003A35DD" w:rsidRDefault="00506B53" w:rsidP="004206CC">
      <w:pPr>
        <w:pStyle w:val="pStyle"/>
      </w:pPr>
      <w:r w:rsidRPr="003A35DD">
        <w:rPr>
          <w:rStyle w:val="fStyle"/>
          <w:rFonts w:eastAsia="Arial"/>
          <w:sz w:val="20"/>
          <w:szCs w:val="20"/>
        </w:rPr>
        <w:t>Г</w:t>
      </w:r>
      <w:r w:rsidR="00EC43C6" w:rsidRPr="003A35DD">
        <w:rPr>
          <w:rStyle w:val="fStyle"/>
          <w:rFonts w:eastAsia="Arial"/>
          <w:sz w:val="20"/>
          <w:szCs w:val="20"/>
        </w:rPr>
        <w:t xml:space="preserve">итара </w:t>
      </w:r>
      <w:r w:rsidR="007776D0" w:rsidRPr="003A35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="007776D0" w:rsidRPr="003A35DD">
        <w:rPr>
          <w:rStyle w:val="fStyle"/>
          <w:rFonts w:eastAsia="Arial"/>
          <w:sz w:val="20"/>
          <w:szCs w:val="20"/>
        </w:rPr>
        <w:t xml:space="preserve"> </w:t>
      </w:r>
      <w:r w:rsidR="006C6746" w:rsidRPr="003A35DD">
        <w:rPr>
          <w:rStyle w:val="fStyle"/>
          <w:rFonts w:eastAsia="Arial"/>
          <w:sz w:val="20"/>
          <w:szCs w:val="20"/>
        </w:rPr>
        <w:t>(</w:t>
      </w:r>
      <w:r w:rsidR="00C07E28" w:rsidRPr="003A35DD">
        <w:rPr>
          <w:rStyle w:val="fStyle"/>
          <w:rFonts w:eastAsia="Arial"/>
          <w:sz w:val="20"/>
          <w:szCs w:val="20"/>
        </w:rPr>
        <w:t xml:space="preserve">время </w:t>
      </w:r>
      <w:r w:rsidR="006918CD" w:rsidRPr="003A35DD">
        <w:rPr>
          <w:rStyle w:val="fStyle"/>
          <w:rFonts w:eastAsia="Arial"/>
          <w:sz w:val="20"/>
          <w:szCs w:val="20"/>
        </w:rPr>
        <w:t xml:space="preserve">00:00: 14 </w:t>
      </w:r>
      <w:r w:rsidR="006C6746" w:rsidRPr="003A35DD">
        <w:rPr>
          <w:rStyle w:val="fStyle"/>
          <w:rFonts w:eastAsia="Arial"/>
          <w:sz w:val="20"/>
          <w:szCs w:val="20"/>
        </w:rPr>
        <w:t xml:space="preserve">играет Гитара </w:t>
      </w:r>
      <w:r w:rsidR="006C6746" w:rsidRPr="003A35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="006361E0" w:rsidRPr="003A35DD">
        <w:t xml:space="preserve"> без слов</w:t>
      </w:r>
      <w:r w:rsidR="006C6746" w:rsidRPr="003A35DD">
        <w:rPr>
          <w:rStyle w:val="fStyle"/>
          <w:rFonts w:eastAsia="Arial"/>
          <w:sz w:val="20"/>
          <w:szCs w:val="20"/>
        </w:rPr>
        <w:t>)</w:t>
      </w:r>
    </w:p>
    <w:p w14:paraId="0520AB90" w14:textId="7CD545BD" w:rsidR="00B57755" w:rsidRPr="003A35DD" w:rsidRDefault="008A2DCF" w:rsidP="004206CC">
      <w:pPr>
        <w:pStyle w:val="pStyle"/>
        <w:rPr>
          <w:rStyle w:val="fStyle"/>
          <w:rFonts w:eastAsia="Arial"/>
          <w:sz w:val="20"/>
          <w:szCs w:val="20"/>
        </w:rPr>
      </w:pPr>
      <w:r w:rsidRPr="003A35DD">
        <w:rPr>
          <w:rStyle w:val="fStyle"/>
          <w:rFonts w:eastAsia="Arial"/>
          <w:sz w:val="20"/>
          <w:szCs w:val="20"/>
        </w:rPr>
        <w:t>Встречу с ним родным человеком. Листая книгу.</w:t>
      </w:r>
    </w:p>
    <w:p w14:paraId="4941041D" w14:textId="03F8CF7F" w:rsidR="00506B53" w:rsidRPr="003A35DD" w:rsidRDefault="007776D0" w:rsidP="004206CC">
      <w:pPr>
        <w:pStyle w:val="pStyle"/>
      </w:pPr>
      <w:r w:rsidRPr="003A35DD">
        <w:t xml:space="preserve">Гитара </w:t>
      </w:r>
      <w:r w:rsidRPr="003A35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Pr="003A35DD">
        <w:t xml:space="preserve"> </w:t>
      </w:r>
      <w:r w:rsidR="00AC40CE" w:rsidRPr="003A35DD">
        <w:t xml:space="preserve"> (</w:t>
      </w:r>
      <w:r w:rsidR="00C07E28" w:rsidRPr="003A35DD">
        <w:t xml:space="preserve">время </w:t>
      </w:r>
      <w:r w:rsidR="00EC4A17" w:rsidRPr="003A35DD">
        <w:t xml:space="preserve">00:00: 14 </w:t>
      </w:r>
      <w:r w:rsidR="00AC40CE" w:rsidRPr="003A35DD">
        <w:t xml:space="preserve">играет Гитара </w:t>
      </w:r>
      <w:r w:rsidR="00AC40CE" w:rsidRPr="003A35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="006361E0" w:rsidRPr="003A35DD">
        <w:t xml:space="preserve"> без слов</w:t>
      </w:r>
      <w:r w:rsidR="00AC40CE" w:rsidRPr="003A35DD">
        <w:t>)</w:t>
      </w:r>
    </w:p>
    <w:p w14:paraId="4744C299" w14:textId="5DD05A68" w:rsidR="00B57755" w:rsidRPr="003A35DD" w:rsidRDefault="008A2DCF" w:rsidP="004206CC">
      <w:pPr>
        <w:pStyle w:val="pStyle"/>
        <w:rPr>
          <w:rStyle w:val="fStyle"/>
          <w:rFonts w:eastAsia="Arial"/>
          <w:sz w:val="20"/>
          <w:szCs w:val="20"/>
        </w:rPr>
      </w:pPr>
      <w:r w:rsidRPr="003A35DD">
        <w:rPr>
          <w:rStyle w:val="fStyle"/>
          <w:rFonts w:eastAsia="Arial"/>
          <w:sz w:val="20"/>
          <w:szCs w:val="20"/>
        </w:rPr>
        <w:t xml:space="preserve"> Вспоминаешь, А воспоминаниях, О нём с радостной улыбкой счастья В душе Твоём жизни Окутывает тебя,</w:t>
      </w:r>
    </w:p>
    <w:p w14:paraId="1F78EF4A" w14:textId="52C17993" w:rsidR="00506B53" w:rsidRPr="003A35DD" w:rsidRDefault="007776D0" w:rsidP="004206CC">
      <w:pPr>
        <w:pStyle w:val="pStyle"/>
      </w:pPr>
      <w:r w:rsidRPr="003A35DD">
        <w:rPr>
          <w:rStyle w:val="fStyle"/>
          <w:rFonts w:eastAsia="Arial"/>
          <w:sz w:val="20"/>
          <w:szCs w:val="20"/>
        </w:rPr>
        <w:t xml:space="preserve">Гитара </w:t>
      </w:r>
      <w:r w:rsidRPr="003A35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Pr="003A35DD">
        <w:rPr>
          <w:rStyle w:val="fStyle"/>
          <w:rFonts w:eastAsia="Arial"/>
          <w:sz w:val="20"/>
          <w:szCs w:val="20"/>
        </w:rPr>
        <w:t xml:space="preserve"> </w:t>
      </w:r>
      <w:r w:rsidR="00AC40CE" w:rsidRPr="003A35DD">
        <w:rPr>
          <w:rStyle w:val="fStyle"/>
          <w:rFonts w:eastAsia="Arial"/>
          <w:sz w:val="20"/>
          <w:szCs w:val="20"/>
        </w:rPr>
        <w:t>(</w:t>
      </w:r>
      <w:r w:rsidR="00C07E28" w:rsidRPr="003A35DD">
        <w:rPr>
          <w:rStyle w:val="fStyle"/>
          <w:rFonts w:eastAsia="Arial"/>
          <w:sz w:val="20"/>
          <w:szCs w:val="20"/>
        </w:rPr>
        <w:t xml:space="preserve">время </w:t>
      </w:r>
      <w:r w:rsidR="00184B84" w:rsidRPr="003A35DD">
        <w:rPr>
          <w:rStyle w:val="fStyle"/>
          <w:rFonts w:eastAsia="Arial"/>
          <w:sz w:val="20"/>
          <w:szCs w:val="20"/>
        </w:rPr>
        <w:t xml:space="preserve">00:00: 14 </w:t>
      </w:r>
      <w:r w:rsidR="00AC40CE" w:rsidRPr="003A35DD">
        <w:rPr>
          <w:rStyle w:val="fStyle"/>
          <w:rFonts w:eastAsia="Arial"/>
          <w:sz w:val="20"/>
          <w:szCs w:val="20"/>
        </w:rPr>
        <w:t xml:space="preserve">играет Гитара </w:t>
      </w:r>
      <w:r w:rsidR="00AC40CE" w:rsidRPr="003A35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="00462626" w:rsidRPr="003A35DD">
        <w:t xml:space="preserve"> без слов</w:t>
      </w:r>
      <w:r w:rsidR="00AC40CE" w:rsidRPr="003A35DD">
        <w:rPr>
          <w:rStyle w:val="fStyle"/>
          <w:rFonts w:eastAsia="Arial"/>
          <w:sz w:val="20"/>
          <w:szCs w:val="20"/>
        </w:rPr>
        <w:t>)</w:t>
      </w:r>
    </w:p>
    <w:p w14:paraId="3C8F0166" w14:textId="1A18A32C" w:rsidR="00B57755" w:rsidRPr="003A35DD" w:rsidRDefault="008A2DCF" w:rsidP="004206CC">
      <w:pPr>
        <w:pStyle w:val="pStyle"/>
        <w:rPr>
          <w:rStyle w:val="fStyle"/>
          <w:rFonts w:eastAsia="Arial"/>
          <w:sz w:val="20"/>
          <w:szCs w:val="20"/>
        </w:rPr>
      </w:pPr>
      <w:r w:rsidRPr="003A35DD">
        <w:rPr>
          <w:rStyle w:val="fStyle"/>
          <w:rFonts w:eastAsia="Arial"/>
          <w:sz w:val="20"/>
          <w:szCs w:val="20"/>
        </w:rPr>
        <w:t>Не замечаешь мгнове ветров</w:t>
      </w:r>
    </w:p>
    <w:p w14:paraId="4CE414D3" w14:textId="349AEA9E" w:rsidR="007776D0" w:rsidRPr="003A35DD" w:rsidRDefault="00DD4DFD" w:rsidP="004206CC">
      <w:pPr>
        <w:pStyle w:val="pStyle"/>
      </w:pPr>
      <w:r w:rsidRPr="003A35DD">
        <w:t xml:space="preserve">Гитара </w:t>
      </w:r>
      <w:r w:rsidRPr="003A35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Pr="003A35DD">
        <w:t xml:space="preserve"> </w:t>
      </w:r>
      <w:r w:rsidR="002E1050" w:rsidRPr="003A35DD">
        <w:t xml:space="preserve">( </w:t>
      </w:r>
      <w:r w:rsidR="00C07E28" w:rsidRPr="003A35DD">
        <w:t xml:space="preserve">время </w:t>
      </w:r>
      <w:r w:rsidR="009F2441" w:rsidRPr="003A35DD">
        <w:rPr>
          <w:rStyle w:val="fStyle"/>
          <w:rFonts w:eastAsia="Arial"/>
          <w:sz w:val="20"/>
          <w:szCs w:val="20"/>
        </w:rPr>
        <w:t>00:00: 14</w:t>
      </w:r>
      <w:r w:rsidR="00494006" w:rsidRPr="003A35DD">
        <w:t xml:space="preserve"> </w:t>
      </w:r>
      <w:r w:rsidR="002E1050" w:rsidRPr="003A35DD">
        <w:t xml:space="preserve">играет Гитара </w:t>
      </w:r>
      <w:r w:rsidR="002E1050" w:rsidRPr="003A35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="00462626" w:rsidRPr="003A35DD">
        <w:t xml:space="preserve"> без слов</w:t>
      </w:r>
      <w:r w:rsidR="002E1050" w:rsidRPr="003A35DD">
        <w:t>)</w:t>
      </w:r>
    </w:p>
    <w:p w14:paraId="7FD46D3B" w14:textId="6A26345D" w:rsidR="00B57755" w:rsidRPr="003A35DD" w:rsidRDefault="008A2DCF" w:rsidP="004206CC">
      <w:pPr>
        <w:pStyle w:val="pStyle"/>
      </w:pPr>
      <w:r w:rsidRPr="003A35DD">
        <w:rPr>
          <w:rStyle w:val="fStyle"/>
          <w:rFonts w:eastAsia="Arial"/>
          <w:sz w:val="20"/>
          <w:szCs w:val="20"/>
        </w:rPr>
        <w:t xml:space="preserve"> </w:t>
      </w:r>
      <w:r w:rsidRPr="003A35DD">
        <w:rPr>
          <w:rStyle w:val="fStyle"/>
          <w:rFonts w:eastAsia="Arial"/>
          <w:sz w:val="20"/>
          <w:szCs w:val="20"/>
        </w:rPr>
        <w:t>Времени вокруг тебя, весь мир в душе весело счастья в тебе в этом мире он горит ярче ветра.</w:t>
      </w:r>
    </w:p>
    <w:p w14:paraId="35E4C784" w14:textId="56B3C992" w:rsidR="00B57755" w:rsidRPr="003A35DD" w:rsidRDefault="008A2DCF" w:rsidP="004206CC">
      <w:pPr>
        <w:pStyle w:val="pStyle"/>
        <w:rPr>
          <w:rStyle w:val="sStyle"/>
          <w:b w:val="0"/>
          <w:bCs w:val="0"/>
          <w:sz w:val="20"/>
          <w:szCs w:val="20"/>
        </w:rPr>
      </w:pPr>
      <w:r w:rsidRPr="003A35DD">
        <w:rPr>
          <w:rStyle w:val="fStyle"/>
          <w:rFonts w:eastAsia="Arial"/>
          <w:sz w:val="20"/>
          <w:szCs w:val="20"/>
        </w:rPr>
        <w:t xml:space="preserve"> В душе твою линию жизни окутывает тебя,</w:t>
      </w:r>
      <w:r w:rsidRPr="003A35DD">
        <w:rPr>
          <w:rStyle w:val="sStyle"/>
          <w:b w:val="0"/>
          <w:bCs w:val="0"/>
          <w:sz w:val="20"/>
          <w:szCs w:val="20"/>
        </w:rPr>
        <w:t xml:space="preserve"> </w:t>
      </w:r>
    </w:p>
    <w:p w14:paraId="109A3383" w14:textId="467A2817" w:rsidR="00DD4DFD" w:rsidRPr="003A35DD" w:rsidRDefault="00DD4DFD" w:rsidP="004206CC">
      <w:pPr>
        <w:pStyle w:val="pStyle"/>
      </w:pPr>
      <w:r w:rsidRPr="003A35DD">
        <w:rPr>
          <w:rStyle w:val="sStyle"/>
          <w:b w:val="0"/>
          <w:bCs w:val="0"/>
          <w:sz w:val="20"/>
          <w:szCs w:val="20"/>
        </w:rPr>
        <w:t xml:space="preserve">Гитара </w:t>
      </w:r>
      <w:r w:rsidRPr="003A35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Pr="003A35DD">
        <w:rPr>
          <w:rStyle w:val="sStyle"/>
          <w:b w:val="0"/>
          <w:bCs w:val="0"/>
          <w:sz w:val="20"/>
          <w:szCs w:val="20"/>
        </w:rPr>
        <w:t xml:space="preserve"> </w:t>
      </w:r>
      <w:r w:rsidR="002E1050" w:rsidRPr="003A35DD">
        <w:rPr>
          <w:rStyle w:val="sStyle"/>
          <w:b w:val="0"/>
          <w:bCs w:val="0"/>
          <w:sz w:val="20"/>
          <w:szCs w:val="20"/>
        </w:rPr>
        <w:t xml:space="preserve">( </w:t>
      </w:r>
      <w:r w:rsidR="000C672F" w:rsidRPr="003A35DD">
        <w:rPr>
          <w:rStyle w:val="sStyle"/>
          <w:b w:val="0"/>
          <w:bCs w:val="0"/>
          <w:sz w:val="20"/>
          <w:szCs w:val="20"/>
        </w:rPr>
        <w:t xml:space="preserve">время </w:t>
      </w:r>
      <w:r w:rsidR="001259EE" w:rsidRPr="003A35DD">
        <w:rPr>
          <w:rStyle w:val="fStyle"/>
          <w:rFonts w:eastAsia="Arial"/>
          <w:sz w:val="20"/>
          <w:szCs w:val="20"/>
        </w:rPr>
        <w:t>00:00: 14</w:t>
      </w:r>
      <w:r w:rsidR="005E0165" w:rsidRPr="003A35DD">
        <w:rPr>
          <w:rStyle w:val="sStyle"/>
          <w:b w:val="0"/>
          <w:bCs w:val="0"/>
          <w:sz w:val="20"/>
          <w:szCs w:val="20"/>
        </w:rPr>
        <w:t xml:space="preserve"> </w:t>
      </w:r>
      <w:r w:rsidR="002E1050" w:rsidRPr="003A35DD">
        <w:rPr>
          <w:rStyle w:val="sStyle"/>
          <w:b w:val="0"/>
          <w:bCs w:val="0"/>
          <w:sz w:val="20"/>
          <w:szCs w:val="20"/>
        </w:rPr>
        <w:t xml:space="preserve">играет Гитара </w:t>
      </w:r>
      <w:r w:rsidR="002E1050" w:rsidRPr="003A35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="00462626" w:rsidRPr="003A35DD">
        <w:t xml:space="preserve"> без слов</w:t>
      </w:r>
      <w:r w:rsidR="002E1050" w:rsidRPr="003A35DD">
        <w:rPr>
          <w:rStyle w:val="sStyle"/>
          <w:b w:val="0"/>
          <w:bCs w:val="0"/>
          <w:sz w:val="20"/>
          <w:szCs w:val="20"/>
        </w:rPr>
        <w:t>)</w:t>
      </w:r>
    </w:p>
    <w:p w14:paraId="3E923ADD" w14:textId="5AF1614B" w:rsidR="00126220" w:rsidRPr="003A35DD" w:rsidRDefault="008A2DCF" w:rsidP="004206CC">
      <w:pPr>
        <w:pStyle w:val="pStyle"/>
        <w:rPr>
          <w:rStyle w:val="fStyle"/>
          <w:rFonts w:eastAsia="Arial"/>
          <w:sz w:val="20"/>
          <w:szCs w:val="20"/>
        </w:rPr>
      </w:pPr>
      <w:r w:rsidRPr="003A35DD">
        <w:rPr>
          <w:rStyle w:val="fStyle"/>
          <w:rFonts w:eastAsia="Arial"/>
          <w:sz w:val="20"/>
          <w:szCs w:val="20"/>
        </w:rPr>
        <w:t xml:space="preserve"> </w:t>
      </w:r>
      <w:r w:rsidRPr="003A35DD">
        <w:rPr>
          <w:rStyle w:val="fStyle"/>
          <w:rFonts w:eastAsia="Arial"/>
          <w:sz w:val="20"/>
          <w:szCs w:val="20"/>
        </w:rPr>
        <w:t xml:space="preserve">Не замечаешь мгнове ветров, времени вокруг тебя, Весь мир в душе весела </w:t>
      </w:r>
      <w:r w:rsidR="00D603AF" w:rsidRPr="003A35DD">
        <w:rPr>
          <w:rStyle w:val="fStyle"/>
          <w:rFonts w:eastAsia="Arial"/>
          <w:sz w:val="20"/>
          <w:szCs w:val="20"/>
        </w:rPr>
        <w:t xml:space="preserve">во счастья </w:t>
      </w:r>
    </w:p>
    <w:p w14:paraId="2904C6B1" w14:textId="3A89DD26" w:rsidR="00D603AF" w:rsidRPr="003A35DD" w:rsidRDefault="00D603AF" w:rsidP="004206CC">
      <w:pPr>
        <w:pStyle w:val="pStyle"/>
        <w:rPr>
          <w:rStyle w:val="fStyle"/>
          <w:rFonts w:eastAsia="Arial"/>
          <w:sz w:val="20"/>
          <w:szCs w:val="20"/>
        </w:rPr>
      </w:pPr>
      <w:r w:rsidRPr="003A35DD">
        <w:rPr>
          <w:rStyle w:val="fStyle"/>
          <w:rFonts w:eastAsia="Arial"/>
          <w:sz w:val="20"/>
          <w:szCs w:val="20"/>
        </w:rPr>
        <w:t xml:space="preserve">Гитара </w:t>
      </w:r>
      <w:r w:rsidRPr="003A35DD">
        <w:rPr>
          <w:rStyle w:val="fStyle"/>
          <mc:AlternateContent>
            <mc:Choice Requires="w16se">
              <w:rFonts w:eastAsia="Arial"/>
            </mc:Choice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Pr="003A35DD">
        <w:rPr>
          <w:rStyle w:val="fStyle"/>
          <w:rFonts w:eastAsia="Arial"/>
          <w:sz w:val="20"/>
          <w:szCs w:val="20"/>
        </w:rPr>
        <w:t xml:space="preserve"> </w:t>
      </w:r>
      <w:r w:rsidR="0021530C" w:rsidRPr="003A35DD">
        <w:rPr>
          <w:rStyle w:val="fStyle"/>
          <w:rFonts w:eastAsia="Arial"/>
          <w:sz w:val="20"/>
          <w:szCs w:val="20"/>
        </w:rPr>
        <w:t xml:space="preserve">( </w:t>
      </w:r>
      <w:r w:rsidR="000C672F" w:rsidRPr="003A35DD">
        <w:rPr>
          <w:rStyle w:val="fStyle"/>
          <w:rFonts w:eastAsia="Arial"/>
          <w:sz w:val="20"/>
          <w:szCs w:val="20"/>
        </w:rPr>
        <w:t xml:space="preserve">время </w:t>
      </w:r>
      <w:r w:rsidR="001259EE" w:rsidRPr="003A35DD">
        <w:rPr>
          <w:rStyle w:val="fStyle"/>
          <w:rFonts w:eastAsia="Arial"/>
          <w:sz w:val="20"/>
          <w:szCs w:val="20"/>
        </w:rPr>
        <w:t xml:space="preserve">00:00: 14 </w:t>
      </w:r>
      <w:r w:rsidR="00894BBC" w:rsidRPr="003A35DD">
        <w:rPr>
          <w:rStyle w:val="fStyle"/>
          <w:rFonts w:eastAsia="Arial"/>
          <w:sz w:val="20"/>
          <w:szCs w:val="20"/>
        </w:rPr>
        <w:t xml:space="preserve"> </w:t>
      </w:r>
      <w:r w:rsidR="0021530C" w:rsidRPr="003A35DD">
        <w:rPr>
          <w:rStyle w:val="fStyle"/>
          <w:rFonts w:eastAsia="Arial"/>
          <w:sz w:val="20"/>
          <w:szCs w:val="20"/>
        </w:rPr>
        <w:t>играет Гитара</w:t>
      </w:r>
      <w:r w:rsidR="00462626" w:rsidRPr="003A35DD">
        <w:rPr>
          <w:rStyle w:val="fStyle"/>
          <w:rFonts w:eastAsia="Arial"/>
          <w:sz w:val="20"/>
          <w:szCs w:val="20"/>
        </w:rPr>
        <w:t xml:space="preserve"> без слов </w:t>
      </w:r>
      <w:r w:rsidR="0021530C" w:rsidRPr="003A35DD">
        <w:rPr>
          <w:rStyle w:val="fStyle"/>
          <w:rFonts w:eastAsia="Arial"/>
          <w:sz w:val="20"/>
          <w:szCs w:val="20"/>
        </w:rPr>
        <w:t xml:space="preserve">) </w:t>
      </w:r>
    </w:p>
    <w:p w14:paraId="0211AEA7" w14:textId="77777777" w:rsidR="00126220" w:rsidRPr="003A35DD" w:rsidRDefault="00126220" w:rsidP="004206CC">
      <w:pPr>
        <w:pStyle w:val="pStyle"/>
      </w:pPr>
    </w:p>
    <w:p w14:paraId="7C50CCCD" w14:textId="024488B7" w:rsidR="00B57755" w:rsidRPr="003A35DD" w:rsidRDefault="008A2DCF">
      <w:pPr>
        <w:pStyle w:val="pStyle"/>
      </w:pPr>
      <w:r w:rsidRPr="003A35DD">
        <w:rPr>
          <w:rStyle w:val="fStyle"/>
          <w:rFonts w:eastAsia="Arial"/>
          <w:sz w:val="20"/>
          <w:szCs w:val="20"/>
        </w:rPr>
        <w:t>Вспоминаешь о воспоминания, О нём с радостной улыбкой счастья в душе твоём жизни...</w:t>
      </w:r>
    </w:p>
    <w:p w14:paraId="42CDD593" w14:textId="2F28E4BE" w:rsidR="00B57755" w:rsidRPr="003A35DD" w:rsidRDefault="0021530C">
      <w:r w:rsidRPr="003A35DD">
        <w:t>Гитара (</w:t>
      </w:r>
      <w:r w:rsidR="009C27FA" w:rsidRPr="003A35DD">
        <w:t xml:space="preserve"> </w:t>
      </w:r>
      <w:r w:rsidR="000C672F" w:rsidRPr="003A35DD">
        <w:t xml:space="preserve">время </w:t>
      </w:r>
      <w:r w:rsidR="009C27FA" w:rsidRPr="003A35DD">
        <w:rPr>
          <w:rStyle w:val="fStyle"/>
          <w:rFonts w:eastAsia="Arial"/>
          <w:sz w:val="20"/>
          <w:szCs w:val="20"/>
        </w:rPr>
        <w:t>00:00: 14</w:t>
      </w:r>
      <w:r w:rsidRPr="003A35DD">
        <w:t xml:space="preserve"> </w:t>
      </w:r>
      <w:r w:rsidR="009C27FA" w:rsidRPr="003A35DD">
        <w:t xml:space="preserve"> </w:t>
      </w:r>
      <w:r w:rsidRPr="003A35DD">
        <w:t xml:space="preserve">играет Гитара </w:t>
      </w:r>
      <w:r w:rsidRPr="003A35D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8"/>
          </mc:Choice>
          <mc:Fallback>
            <w:t>🎸</w:t>
          </mc:Fallback>
        </mc:AlternateContent>
      </w:r>
      <w:r w:rsidR="00462626" w:rsidRPr="003A35DD">
        <w:t xml:space="preserve"> без слов </w:t>
      </w:r>
      <w:r w:rsidR="00894BBC" w:rsidRPr="003A35DD">
        <w:t xml:space="preserve">) </w:t>
      </w:r>
    </w:p>
    <w:p w14:paraId="0CC4C687" w14:textId="2446995F" w:rsidR="00835799" w:rsidRPr="003A35DD" w:rsidRDefault="00296034">
      <w:r w:rsidRPr="003A35DD">
        <w:t xml:space="preserve">( </w:t>
      </w:r>
      <w:r w:rsidR="00835799" w:rsidRPr="003A35DD">
        <w:t xml:space="preserve">Если есть интерес можно повторно петь </w:t>
      </w:r>
      <w:r w:rsidR="00C4671F" w:rsidRPr="003A35DD">
        <w:t xml:space="preserve">чтобы песнь была длинной </w:t>
      </w:r>
      <w:r w:rsidR="006B7F97" w:rsidRPr="003A35DD">
        <w:t>чтобы петь)</w:t>
      </w:r>
      <w:r w:rsidR="00E125D2" w:rsidRPr="003A35DD">
        <w:t>.</w:t>
      </w:r>
    </w:p>
    <w:p w14:paraId="4DB5C512" w14:textId="24080F98" w:rsidR="008F0AE7" w:rsidRPr="003A35DD" w:rsidRDefault="008F0AE7">
      <w:r w:rsidRPr="003A35DD">
        <w:t xml:space="preserve">( Автор сам решает как </w:t>
      </w:r>
      <w:r w:rsidR="00ED7149" w:rsidRPr="003A35DD">
        <w:t xml:space="preserve">будет </w:t>
      </w:r>
      <w:r w:rsidR="00381423" w:rsidRPr="003A35DD">
        <w:t>песн</w:t>
      </w:r>
      <w:r w:rsidR="00ED7149" w:rsidRPr="003A35DD">
        <w:t>я  для исп</w:t>
      </w:r>
      <w:r w:rsidR="00C37910" w:rsidRPr="003A35DD">
        <w:t>олнения</w:t>
      </w:r>
      <w:r w:rsidR="00381423" w:rsidRPr="003A35DD">
        <w:t xml:space="preserve">, запрещено использовать коммерческих целях </w:t>
      </w:r>
      <w:r w:rsidR="000363D3" w:rsidRPr="003A35DD">
        <w:t xml:space="preserve">музыкальное произведение </w:t>
      </w:r>
      <w:r w:rsidR="00016909" w:rsidRPr="003A35DD">
        <w:t xml:space="preserve">без письменного разрешения автора </w:t>
      </w:r>
      <w:r w:rsidR="004E51C6" w:rsidRPr="003A35DD">
        <w:t>соответствии с закон</w:t>
      </w:r>
      <w:r w:rsidR="00021FC1" w:rsidRPr="003A35DD">
        <w:t xml:space="preserve">ом </w:t>
      </w:r>
      <w:r w:rsidR="004E51C6" w:rsidRPr="003A35DD">
        <w:t xml:space="preserve">о авторских прав ) </w:t>
      </w:r>
    </w:p>
    <w:p w14:paraId="61733475" w14:textId="77777777" w:rsidR="00381423" w:rsidRPr="003A35DD" w:rsidRDefault="00381423"/>
    <w:p w14:paraId="36AD3A81" w14:textId="5AB4DD9B" w:rsidR="00E125D2" w:rsidRPr="003A35DD" w:rsidRDefault="00E125D2">
      <w:r w:rsidRPr="003A35DD">
        <w:t>Спасибо за внимание.</w:t>
      </w:r>
    </w:p>
    <w:p w14:paraId="6D87410A" w14:textId="77777777" w:rsidR="00B57755" w:rsidRPr="003A35DD" w:rsidRDefault="00B57755"/>
    <w:p w14:paraId="78D71843" w14:textId="77777777" w:rsidR="00B57755" w:rsidRPr="003A35DD" w:rsidRDefault="00B57755"/>
    <w:p w14:paraId="6ECAB74D" w14:textId="77777777" w:rsidR="00B57755" w:rsidRPr="003A35DD" w:rsidRDefault="00B57755">
      <w:pPr>
        <w:pStyle w:val="lineStyle"/>
      </w:pPr>
    </w:p>
    <w:p w14:paraId="71E6F3A4" w14:textId="69DB19C6" w:rsidR="00B57755" w:rsidRPr="003A35DD" w:rsidRDefault="00B57755">
      <w:pPr>
        <w:pStyle w:val="pStyle"/>
      </w:pPr>
    </w:p>
    <w:sectPr w:rsidR="00B57755" w:rsidRPr="003A35D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55"/>
    <w:rsid w:val="00016909"/>
    <w:rsid w:val="00021FC1"/>
    <w:rsid w:val="000363D3"/>
    <w:rsid w:val="000C672F"/>
    <w:rsid w:val="001259EE"/>
    <w:rsid w:val="00126220"/>
    <w:rsid w:val="00184B84"/>
    <w:rsid w:val="001C6CD9"/>
    <w:rsid w:val="0021530C"/>
    <w:rsid w:val="002521BD"/>
    <w:rsid w:val="00291EF1"/>
    <w:rsid w:val="00296034"/>
    <w:rsid w:val="002E1050"/>
    <w:rsid w:val="00381423"/>
    <w:rsid w:val="003A35DD"/>
    <w:rsid w:val="004206CC"/>
    <w:rsid w:val="00462626"/>
    <w:rsid w:val="00494006"/>
    <w:rsid w:val="004B0D37"/>
    <w:rsid w:val="004E51C6"/>
    <w:rsid w:val="00506B53"/>
    <w:rsid w:val="00533D66"/>
    <w:rsid w:val="0056717E"/>
    <w:rsid w:val="005E0165"/>
    <w:rsid w:val="00601C80"/>
    <w:rsid w:val="006361E0"/>
    <w:rsid w:val="006918CD"/>
    <w:rsid w:val="006B27B8"/>
    <w:rsid w:val="006B7F97"/>
    <w:rsid w:val="006C6746"/>
    <w:rsid w:val="0071055F"/>
    <w:rsid w:val="00732D70"/>
    <w:rsid w:val="007776D0"/>
    <w:rsid w:val="00835799"/>
    <w:rsid w:val="00894BBC"/>
    <w:rsid w:val="008F0AE7"/>
    <w:rsid w:val="00923EBB"/>
    <w:rsid w:val="009C27FA"/>
    <w:rsid w:val="009F2441"/>
    <w:rsid w:val="00A313B3"/>
    <w:rsid w:val="00A508C0"/>
    <w:rsid w:val="00AC40CE"/>
    <w:rsid w:val="00B43E2E"/>
    <w:rsid w:val="00B57755"/>
    <w:rsid w:val="00C07E28"/>
    <w:rsid w:val="00C37910"/>
    <w:rsid w:val="00C42581"/>
    <w:rsid w:val="00C4671F"/>
    <w:rsid w:val="00D44FE0"/>
    <w:rsid w:val="00D603AF"/>
    <w:rsid w:val="00DD4DFD"/>
    <w:rsid w:val="00E125D2"/>
    <w:rsid w:val="00EC43C6"/>
    <w:rsid w:val="00EC4A17"/>
    <w:rsid w:val="00ED7149"/>
    <w:rsid w:val="00EF512C"/>
    <w:rsid w:val="00F07E89"/>
    <w:rsid w:val="00F20C43"/>
    <w:rsid w:val="00F2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06D4FD"/>
  <w15:docId w15:val="{D7A84B5D-31C3-F143-B4E3-F16F1679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fStyle">
    <w:name w:val="fStyle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2">
    <w:name w:val="fStyle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iStyle">
    <w:name w:val="iStyle"/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character" w:customStyle="1" w:styleId="bStyle">
    <w:name w:val="bStyle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ilStyle">
    <w:name w:val="ilStyle"/>
    <w:rPr>
      <w:rFonts w:ascii="Times New Roman" w:eastAsia="Times New Roman" w:hAnsi="Times New Roman" w:cs="Times New Roman"/>
      <w:i/>
      <w:iCs/>
      <w:color w:val="000000"/>
      <w:sz w:val="28"/>
      <w:szCs w:val="28"/>
      <w:u w:val="single"/>
    </w:rPr>
  </w:style>
  <w:style w:type="character" w:customStyle="1" w:styleId="lStyle">
    <w:name w:val="lStyle"/>
    <w:rPr>
      <w:rFonts w:ascii="Times New Roman" w:eastAsia="Times New Roman" w:hAnsi="Times New Roman" w:cs="Times New Roman"/>
      <w:color w:val="000000"/>
      <w:sz w:val="28"/>
      <w:szCs w:val="28"/>
      <w:u w:val="single"/>
    </w:rPr>
  </w:style>
  <w:style w:type="character" w:customStyle="1" w:styleId="sStyle">
    <w:name w:val="sStyle"/>
    <w:rPr>
      <w:rFonts w:ascii="Arial" w:eastAsia="Arial" w:hAnsi="Arial" w:cs="Arial"/>
      <w:b/>
      <w:bCs/>
      <w:color w:val="000000"/>
      <w:sz w:val="28"/>
      <w:szCs w:val="28"/>
    </w:rPr>
  </w:style>
  <w:style w:type="character" w:customStyle="1" w:styleId="sStyle2">
    <w:name w:val="sStyle2"/>
    <w:rPr>
      <w:rFonts w:ascii="Arial" w:eastAsia="Arial" w:hAnsi="Arial" w:cs="Arial"/>
      <w:b/>
      <w:bCs/>
      <w:color w:val="000000"/>
      <w:sz w:val="32"/>
      <w:szCs w:val="32"/>
    </w:rPr>
  </w:style>
  <w:style w:type="paragraph" w:customStyle="1" w:styleId="pStyle">
    <w:name w:val="pStyle"/>
    <w:basedOn w:val="a"/>
    <w:pPr>
      <w:spacing w:after="200" w:line="276" w:lineRule="auto"/>
    </w:pPr>
  </w:style>
  <w:style w:type="paragraph" w:customStyle="1" w:styleId="pStyle2">
    <w:name w:val="pStyle2"/>
    <w:basedOn w:val="a"/>
    <w:pPr>
      <w:spacing w:line="276" w:lineRule="auto"/>
    </w:pPr>
  </w:style>
  <w:style w:type="paragraph" w:customStyle="1" w:styleId="psStyle">
    <w:name w:val="psStyle"/>
    <w:basedOn w:val="a"/>
    <w:pPr>
      <w:spacing w:before="450" w:after="200" w:line="276" w:lineRule="auto"/>
    </w:pPr>
  </w:style>
  <w:style w:type="paragraph" w:customStyle="1" w:styleId="piStyle">
    <w:name w:val="piStyle"/>
    <w:basedOn w:val="a"/>
    <w:pPr>
      <w:spacing w:after="200" w:line="276" w:lineRule="auto"/>
      <w:jc w:val="right"/>
    </w:pPr>
  </w:style>
  <w:style w:type="paragraph" w:customStyle="1" w:styleId="lineStyle">
    <w:name w:val="lineStyle"/>
    <w:basedOn w:val="a"/>
    <w:pPr>
      <w:pBdr>
        <w:bottom w:val="single" w:sz="6" w:space="0" w:color="000000"/>
      </w:pBd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Manager/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zelimhan2023@mail.ru</cp:lastModifiedBy>
  <cp:revision>2</cp:revision>
  <dcterms:created xsi:type="dcterms:W3CDTF">2026-08-16T23:50:00Z</dcterms:created>
  <dcterms:modified xsi:type="dcterms:W3CDTF">2026-08-16T23:50:00Z</dcterms:modified>
  <cp:category/>
</cp:coreProperties>
</file>