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0B88F">
      <w:pPr>
        <w:rPr>
          <w:rFonts w:ascii="Times New Roman" w:hAnsi="Times New Roman" w:cs="Times New Roman"/>
          <w:sz w:val="18"/>
          <w:szCs w:val="18"/>
        </w:rPr>
      </w:pPr>
    </w:p>
    <w:p w14:paraId="5EB89916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Ситуаци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вные упражнения  с переводом.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5"/>
        <w:tblW w:w="10617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3453"/>
        <w:gridCol w:w="6528"/>
      </w:tblGrid>
      <w:tr w14:paraId="7D65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AD5CA0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14:paraId="26B4D4C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8" w:type="dxa"/>
          </w:tcPr>
          <w:p w14:paraId="025476F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E59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3EEBB6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53" w:type="dxa"/>
          </w:tcPr>
          <w:p w14:paraId="3897CD6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Сообщите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друзьям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, что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летом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вы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побывали в Санкт-Петербурге</w:t>
            </w:r>
          </w:p>
        </w:tc>
        <w:tc>
          <w:tcPr>
            <w:tcW w:w="6528" w:type="dxa"/>
          </w:tcPr>
          <w:p w14:paraId="32B0061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Дусларым, мин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җәй көне Санкт-Петербургта булдым.</w:t>
            </w:r>
          </w:p>
        </w:tc>
      </w:tr>
      <w:tr w14:paraId="191CA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46923B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53" w:type="dxa"/>
          </w:tcPr>
          <w:p w14:paraId="008D1E6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какие учебные предметы нравятся ему (ей)  и почему.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40D3D19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Дустым, сиңа нинди дәресләр ошый һәм нишләп?</w:t>
            </w:r>
          </w:p>
        </w:tc>
      </w:tr>
      <w:tr w14:paraId="0AA84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BBE61D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53" w:type="dxa"/>
          </w:tcPr>
          <w:p w14:paraId="51BBE6A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младшему брату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сходить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 воскресенье на выставку робототехники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308C1FA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Энем, әйдә якшәмбе(көнне) робототехника күргәзмәсенә барыйк.</w:t>
            </w:r>
          </w:p>
        </w:tc>
      </w:tr>
      <w:tr w14:paraId="0AA6C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55025F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53" w:type="dxa"/>
          </w:tcPr>
          <w:p w14:paraId="1ECD5ED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Посоветуйте сво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ей бабушке, что нужно гулять каждый день на свежем воздухе. </w:t>
            </w:r>
          </w:p>
        </w:tc>
        <w:tc>
          <w:tcPr>
            <w:tcW w:w="6528" w:type="dxa"/>
          </w:tcPr>
          <w:p w14:paraId="47BBCCA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Әбием, көн саен саф Һавада йөрергә кирәк.</w:t>
            </w:r>
          </w:p>
        </w:tc>
      </w:tr>
      <w:tr w14:paraId="7C273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B97D07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53" w:type="dxa"/>
          </w:tcPr>
          <w:p w14:paraId="4A24C0F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на прошлой неделе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с сестрой посмотрели новый фильм</w:t>
            </w:r>
          </w:p>
        </w:tc>
        <w:tc>
          <w:tcPr>
            <w:tcW w:w="6528" w:type="dxa"/>
          </w:tcPr>
          <w:p w14:paraId="7F0BA0D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Дусларым, мин апа белән үткән атнада яңа фил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м карадым.</w:t>
            </w:r>
          </w:p>
        </w:tc>
      </w:tr>
      <w:tr w14:paraId="14829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75041D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53" w:type="dxa"/>
          </w:tcPr>
          <w:p w14:paraId="2CFAE83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Посоветуйте сво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ему однокласснику заниматься плаванием, так как это очень полезно для здоровья.</w:t>
            </w:r>
          </w:p>
        </w:tc>
        <w:tc>
          <w:tcPr>
            <w:tcW w:w="6528" w:type="dxa"/>
          </w:tcPr>
          <w:p w14:paraId="30AA68C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Классташым, йәзү белән шөгыл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ләнергә кирәк, чөнки бу сәламәтлек өчен бик файдалы.</w:t>
            </w:r>
          </w:p>
        </w:tc>
      </w:tr>
      <w:tr w14:paraId="4C1D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0F5113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53" w:type="dxa"/>
          </w:tcPr>
          <w:p w14:paraId="04A33E2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какие достопримечательности  Казани  нравятся ему (ей).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05954FA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Дустым, сиңа Казанның нинди истәлекле урыннары ошый? </w:t>
            </w:r>
          </w:p>
        </w:tc>
      </w:tr>
      <w:tr w14:paraId="66D8A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28BB06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53" w:type="dxa"/>
          </w:tcPr>
          <w:p w14:paraId="13FB185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маме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сходить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 субботу на премьеру спектакля в Театр кукол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22E2836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Әни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, шимбә коөнне Курчак театрына спектакль прем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ерасына бар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14:paraId="0495B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05960E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53" w:type="dxa"/>
          </w:tcPr>
          <w:p w14:paraId="1FE6489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во время каникул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будете работать курьером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607BB32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Дусларым, мин каникул вакытында курьер булып эшлим.</w:t>
            </w:r>
          </w:p>
        </w:tc>
      </w:tr>
      <w:tr w14:paraId="7A29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F55B49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53" w:type="dxa"/>
          </w:tcPr>
          <w:p w14:paraId="15FD65B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с какими людьми он (она) любит общаться.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3532D53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Дустым, син нинди кеше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ләр белән аралышырга яратасың?</w:t>
            </w:r>
          </w:p>
        </w:tc>
      </w:tr>
      <w:tr w14:paraId="1766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065AD9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53" w:type="dxa"/>
          </w:tcPr>
          <w:p w14:paraId="47C20F2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однокласснику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сходить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 воскресенье на хоккейный матч</w:t>
            </w:r>
          </w:p>
        </w:tc>
        <w:tc>
          <w:tcPr>
            <w:tcW w:w="6528" w:type="dxa"/>
          </w:tcPr>
          <w:p w14:paraId="7ACCA1C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Классташым, әйдә якшәмбе көнне хоккей матчына барыйк.</w:t>
            </w:r>
          </w:p>
        </w:tc>
      </w:tr>
      <w:tr w14:paraId="0549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5E4C97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53" w:type="dxa"/>
          </w:tcPr>
          <w:p w14:paraId="4512061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Посоветуйте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младшей сестре прочитать книгу о животных</w:t>
            </w:r>
          </w:p>
        </w:tc>
        <w:tc>
          <w:tcPr>
            <w:tcW w:w="6528" w:type="dxa"/>
          </w:tcPr>
          <w:p w14:paraId="5F817A9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Сеңлем, мин сиңа хайваннар турында китап укырга киңәш итәм.</w:t>
            </w:r>
          </w:p>
        </w:tc>
      </w:tr>
      <w:tr w14:paraId="27F82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274DDF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53" w:type="dxa"/>
          </w:tcPr>
          <w:p w14:paraId="3874C47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 будущем вы  хотите стать художником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72A1103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Дусларым, киләчәктә мин рәссам булырга телим.</w:t>
            </w:r>
          </w:p>
        </w:tc>
      </w:tr>
      <w:tr w14:paraId="742A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60227A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453" w:type="dxa"/>
          </w:tcPr>
          <w:p w14:paraId="4BB9205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когда он (она) сможет пойти с вами на выставку кошек.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181B8E3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Дустым, син минем белән песиләр күргәзмәсенә кайчан бара аласын?</w:t>
            </w:r>
          </w:p>
        </w:tc>
      </w:tr>
      <w:tr w14:paraId="2C443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4EF762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453" w:type="dxa"/>
          </w:tcPr>
          <w:p w14:paraId="11942EC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однокласснику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сходить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 воскресенье на пешеходную экскурсию по центру города.</w:t>
            </w:r>
          </w:p>
        </w:tc>
        <w:tc>
          <w:tcPr>
            <w:tcW w:w="6528" w:type="dxa"/>
          </w:tcPr>
          <w:p w14:paraId="7CD2564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Классташым, әйдә якшәмбе кәнне шәһәр үзәге буенча җәяү экскурсиясенә барыйк.</w:t>
            </w:r>
          </w:p>
        </w:tc>
      </w:tr>
      <w:tr w14:paraId="7576C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F4CF48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453" w:type="dxa"/>
          </w:tcPr>
          <w:p w14:paraId="564D913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Посоветуйте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младшему брату покататься вместе на велосипедах. </w:t>
            </w:r>
          </w:p>
        </w:tc>
        <w:tc>
          <w:tcPr>
            <w:tcW w:w="6528" w:type="dxa"/>
          </w:tcPr>
          <w:p w14:paraId="78C9EC2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Энем, әйдә бергә велосипетда йөрик.</w:t>
            </w:r>
          </w:p>
        </w:tc>
      </w:tr>
      <w:tr w14:paraId="7D71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7B6ACC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453" w:type="dxa"/>
          </w:tcPr>
          <w:p w14:paraId="660E231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вам нравятся стихи Мусы Джалиля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4764B49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Дусларым, миңа Муса Җәлил шигыр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ләре ошый.</w:t>
            </w:r>
          </w:p>
        </w:tc>
      </w:tr>
      <w:tr w14:paraId="572F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54611D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453" w:type="dxa"/>
          </w:tcPr>
          <w:p w14:paraId="1C26B6E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куда он (она) хочет поехать в летние каникулы.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1442868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Дустым, син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җәйге  каникулда кая барырга телисең(уйлыйсың)?</w:t>
            </w:r>
          </w:p>
        </w:tc>
      </w:tr>
      <w:tr w14:paraId="07B9F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E81FFF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453" w:type="dxa"/>
          </w:tcPr>
          <w:p w14:paraId="6C469A5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однокласснику поиграть в шахматы.</w:t>
            </w:r>
          </w:p>
        </w:tc>
        <w:tc>
          <w:tcPr>
            <w:tcW w:w="6528" w:type="dxa"/>
          </w:tcPr>
          <w:p w14:paraId="6B9D2C5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Дустым, әйдә шахмат уйныйк.</w:t>
            </w:r>
          </w:p>
        </w:tc>
      </w:tr>
      <w:tr w14:paraId="20B56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479F90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53" w:type="dxa"/>
          </w:tcPr>
          <w:p w14:paraId="5652607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благодарите младшую сестру за помощь</w:t>
            </w:r>
          </w:p>
        </w:tc>
        <w:tc>
          <w:tcPr>
            <w:tcW w:w="6528" w:type="dxa"/>
          </w:tcPr>
          <w:p w14:paraId="314AE16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Сеңлем, ярдәмең өчен рәхмәт.</w:t>
            </w:r>
          </w:p>
        </w:tc>
      </w:tr>
      <w:tr w14:paraId="6206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6E8BAF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453" w:type="dxa"/>
          </w:tcPr>
          <w:p w14:paraId="7959B42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вы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побывали с классом в новом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IT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парке.</w:t>
            </w:r>
          </w:p>
        </w:tc>
        <w:tc>
          <w:tcPr>
            <w:tcW w:w="6528" w:type="dxa"/>
          </w:tcPr>
          <w:p w14:paraId="01602F6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Дусларым, без класс белән яңа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IT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 паркта булдык.</w:t>
            </w:r>
          </w:p>
        </w:tc>
      </w:tr>
      <w:tr w14:paraId="58F07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B3202D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53" w:type="dxa"/>
          </w:tcPr>
          <w:p w14:paraId="38A45EE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когда он (она) придет к вам в гости.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14D8B6F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Дустым, син кайчан миңа кунакка киләсең?</w:t>
            </w:r>
          </w:p>
        </w:tc>
      </w:tr>
      <w:tr w14:paraId="6834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CBDA4F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453" w:type="dxa"/>
          </w:tcPr>
          <w:p w14:paraId="326DEFD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однокласснику посмотреть в онлайн кинотеатре новый фильм.</w:t>
            </w:r>
          </w:p>
        </w:tc>
        <w:tc>
          <w:tcPr>
            <w:tcW w:w="6528" w:type="dxa"/>
          </w:tcPr>
          <w:p w14:paraId="3E97FF9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Классташым, әйдә онлайн кинотеатрда яна фил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м карыйк.</w:t>
            </w:r>
          </w:p>
        </w:tc>
      </w:tr>
      <w:tr w14:paraId="706D7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163347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453" w:type="dxa"/>
          </w:tcPr>
          <w:p w14:paraId="15E0812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благодарите бабушку за вкусные блинчики</w:t>
            </w:r>
          </w:p>
        </w:tc>
        <w:tc>
          <w:tcPr>
            <w:tcW w:w="6528" w:type="dxa"/>
          </w:tcPr>
          <w:p w14:paraId="60C7EA1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Әбием, тәмле коймаклар өчен рәхмәт.</w:t>
            </w:r>
          </w:p>
        </w:tc>
      </w:tr>
      <w:tr w14:paraId="7D14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803246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453" w:type="dxa"/>
          </w:tcPr>
          <w:p w14:paraId="0B98EF2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вы готовитесь участвовать в конкурсе чтецов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051B22D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Дусларым, мин шигыр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 бәйгесендә катнашырга әзерләнәм.</w:t>
            </w:r>
          </w:p>
        </w:tc>
      </w:tr>
      <w:tr w14:paraId="29DB9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3CE98A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453" w:type="dxa"/>
          </w:tcPr>
          <w:p w14:paraId="47C3FB1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где живут его (её)  бабушка с дедушкой.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44847DD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Дустым, синең әбиең һәм бабаең кайда яши?</w:t>
            </w:r>
          </w:p>
        </w:tc>
      </w:tr>
      <w:tr w14:paraId="6A71E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8BBAB4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453" w:type="dxa"/>
          </w:tcPr>
          <w:p w14:paraId="02A7AAA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однокласснику сходить вечером на каток.</w:t>
            </w:r>
          </w:p>
        </w:tc>
        <w:tc>
          <w:tcPr>
            <w:tcW w:w="6528" w:type="dxa"/>
          </w:tcPr>
          <w:p w14:paraId="754B726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Классташым, әйдә кич белән шугалакка барыйк.</w:t>
            </w:r>
          </w:p>
        </w:tc>
      </w:tr>
      <w:tr w14:paraId="7A2B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DAC0C8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453" w:type="dxa"/>
          </w:tcPr>
          <w:p w14:paraId="3DF17E6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благодарите маму за поздравление в день вашего рождения. </w:t>
            </w:r>
          </w:p>
          <w:p w14:paraId="3C69D31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8" w:type="dxa"/>
          </w:tcPr>
          <w:p w14:paraId="42D4D63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Әнием, туган көнем белән котлаганың өчен рәхмәт.</w:t>
            </w:r>
          </w:p>
        </w:tc>
      </w:tr>
      <w:tr w14:paraId="25728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DE9A5E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453" w:type="dxa"/>
          </w:tcPr>
          <w:p w14:paraId="678D6CB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вы выступили на научно-практической конференции и получили диплом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378FDF3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Дусларым, мин фәнни конференциядә чыгыш ясадым һәм диплом алдым. </w:t>
            </w:r>
          </w:p>
        </w:tc>
      </w:tr>
      <w:tr w14:paraId="25F5D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6E4ED4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453" w:type="dxa"/>
          </w:tcPr>
          <w:p w14:paraId="076FCDC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какое время года больше нравится ему (ей)  и почему.</w:t>
            </w:r>
          </w:p>
        </w:tc>
        <w:tc>
          <w:tcPr>
            <w:tcW w:w="6528" w:type="dxa"/>
          </w:tcPr>
          <w:p w14:paraId="6736375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Дустым, сиңа нинди ел фасылы ошый һәм нишләп?</w:t>
            </w:r>
          </w:p>
        </w:tc>
      </w:tr>
      <w:tr w14:paraId="45EEC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3F6520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453" w:type="dxa"/>
          </w:tcPr>
          <w:p w14:paraId="7BB4A68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однокласснику посетить Музей спорта на стадионе “Ак Барс Арена”.</w:t>
            </w:r>
          </w:p>
        </w:tc>
        <w:tc>
          <w:tcPr>
            <w:tcW w:w="6528" w:type="dxa"/>
          </w:tcPr>
          <w:p w14:paraId="5C65BC1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Классташым, әйдә “Ак Барс Арена” стадионында урнашкан Музей спортына барыйк.</w:t>
            </w:r>
          </w:p>
        </w:tc>
      </w:tr>
      <w:tr w14:paraId="54784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5AA6DD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453" w:type="dxa"/>
          </w:tcPr>
          <w:p w14:paraId="2644AF4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благодарите друзей за поздравление в честь победы на шахматном турнире. </w:t>
            </w:r>
          </w:p>
        </w:tc>
        <w:tc>
          <w:tcPr>
            <w:tcW w:w="6528" w:type="dxa"/>
          </w:tcPr>
          <w:p w14:paraId="3405902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Дусларым, шахмат турнирында җиңүе белән котлауларыгыз өчен рәхмәт.</w:t>
            </w:r>
          </w:p>
        </w:tc>
      </w:tr>
      <w:tr w14:paraId="7EA64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F15839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453" w:type="dxa"/>
          </w:tcPr>
          <w:p w14:paraId="0766ACA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вы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хотите встретиться  с хоккеистами команды «Ак Барс».</w:t>
            </w:r>
          </w:p>
        </w:tc>
        <w:tc>
          <w:tcPr>
            <w:tcW w:w="6528" w:type="dxa"/>
          </w:tcPr>
          <w:p w14:paraId="08FA1FE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Дусларым, мин “Ак Барс”команда хоккеистлары белән очрашырга телим.</w:t>
            </w:r>
          </w:p>
        </w:tc>
      </w:tr>
      <w:tr w14:paraId="4DB0D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9EAAEE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453" w:type="dxa"/>
          </w:tcPr>
          <w:p w14:paraId="7B4432D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какой вид спорта больше нравится ему (ей)  и почему.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0260913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Дустым, сина нинди спорт төре ошый һәм нишләп?</w:t>
            </w:r>
          </w:p>
        </w:tc>
      </w:tr>
      <w:tr w14:paraId="2073F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09E4B1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53" w:type="dxa"/>
          </w:tcPr>
          <w:p w14:paraId="03B2D67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однокласснику поиграть в бадминтон на уроке физкультуры.</w:t>
            </w:r>
          </w:p>
        </w:tc>
        <w:tc>
          <w:tcPr>
            <w:tcW w:w="6528" w:type="dxa"/>
          </w:tcPr>
          <w:p w14:paraId="7EDA86D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Классташым, әйдә физкулҗтура дәресендә бадминтон уйныйк.</w:t>
            </w:r>
          </w:p>
        </w:tc>
      </w:tr>
      <w:tr w14:paraId="25E5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398B18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453" w:type="dxa"/>
          </w:tcPr>
          <w:p w14:paraId="33E0515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Пригласите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друзей на свой день рождения. </w:t>
            </w:r>
          </w:p>
        </w:tc>
        <w:tc>
          <w:tcPr>
            <w:tcW w:w="6528" w:type="dxa"/>
          </w:tcPr>
          <w:p w14:paraId="3F9DDAF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Дусларым, мин сезне минем туган көнемә чакырам.</w:t>
            </w:r>
          </w:p>
        </w:tc>
      </w:tr>
      <w:tr w14:paraId="40EBE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FF1D54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453" w:type="dxa"/>
          </w:tcPr>
          <w:p w14:paraId="2B8EF98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в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вашем городе пройдут Игры будущего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27068A1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Дусларым, безнең шәһәрдә Киләчәк Уеннары узачак.</w:t>
            </w:r>
          </w:p>
        </w:tc>
      </w:tr>
      <w:tr w14:paraId="0E487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BD07D7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453" w:type="dxa"/>
          </w:tcPr>
          <w:p w14:paraId="086A1E9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как он (она)  проводит свободное время и с кем любит общаться.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6A24511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Дустым, син буш вакытыңны ничек үткәрәсең һәм кем белән аралашырга яратасың?</w:t>
            </w:r>
          </w:p>
        </w:tc>
      </w:tr>
      <w:tr w14:paraId="6666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202B14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3453" w:type="dxa"/>
          </w:tcPr>
          <w:p w14:paraId="6C587C4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однокласснику участвовать вместе в первенстве города по бадминтону.</w:t>
            </w:r>
          </w:p>
        </w:tc>
        <w:tc>
          <w:tcPr>
            <w:tcW w:w="6528" w:type="dxa"/>
          </w:tcPr>
          <w:p w14:paraId="19A4E80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Классташым, әйдә бадминтон буенча шәһәр беренчелегендә катнашыйк.</w:t>
            </w:r>
          </w:p>
        </w:tc>
      </w:tr>
      <w:tr w14:paraId="627FF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1E2606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453" w:type="dxa"/>
          </w:tcPr>
          <w:p w14:paraId="3498ADC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благодарите родственников за прекрасный подарок ко дню вашего дня рождения</w:t>
            </w:r>
          </w:p>
        </w:tc>
        <w:tc>
          <w:tcPr>
            <w:tcW w:w="6528" w:type="dxa"/>
          </w:tcPr>
          <w:p w14:paraId="604F6FC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Туганым, туган көнемә матур бүләгең өчен рәхмәт.</w:t>
            </w:r>
          </w:p>
        </w:tc>
      </w:tr>
      <w:tr w14:paraId="71A6C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F3D397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453" w:type="dxa"/>
          </w:tcPr>
          <w:p w14:paraId="3AD30F8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чителю, что завтра вы участвуете в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школьном фестивале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4E06B05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Укытучым, мин иртәгә мәктәп фестивалендә катнашам.</w:t>
            </w:r>
          </w:p>
        </w:tc>
      </w:tr>
      <w:tr w14:paraId="2A0CF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C44CE0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453" w:type="dxa"/>
          </w:tcPr>
          <w:p w14:paraId="36A0937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какие цветы нравятся ему (ей)  и почему.  </w:t>
            </w:r>
          </w:p>
        </w:tc>
        <w:tc>
          <w:tcPr>
            <w:tcW w:w="6528" w:type="dxa"/>
          </w:tcPr>
          <w:p w14:paraId="494653E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Дустым, сиңа нинди чәчәкләр ошый һәм нишләп?</w:t>
            </w:r>
          </w:p>
        </w:tc>
      </w:tr>
      <w:tr w14:paraId="42171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E0E118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453" w:type="dxa"/>
          </w:tcPr>
          <w:p w14:paraId="0CC2450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младшей сестре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сходить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 субботу в цирк.</w:t>
            </w:r>
          </w:p>
        </w:tc>
        <w:tc>
          <w:tcPr>
            <w:tcW w:w="6528" w:type="dxa"/>
          </w:tcPr>
          <w:p w14:paraId="13DDE14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Сеңлем, әйдә шимбә көнне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иркка барыйк.</w:t>
            </w:r>
          </w:p>
        </w:tc>
      </w:tr>
      <w:tr w14:paraId="7735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08566B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3453" w:type="dxa"/>
          </w:tcPr>
          <w:p w14:paraId="08C155B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Посоветуйте своим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прочитать книгу 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татарском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языке.</w:t>
            </w:r>
          </w:p>
        </w:tc>
        <w:tc>
          <w:tcPr>
            <w:tcW w:w="6528" w:type="dxa"/>
          </w:tcPr>
          <w:p w14:paraId="7C0216E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Дусларым,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мин сезгә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 теленд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китапны укырга 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әк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ъдим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итәм.</w:t>
            </w:r>
          </w:p>
        </w:tc>
      </w:tr>
      <w:tr w14:paraId="5201A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0AEECC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14:paraId="61BF894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8" w:type="dxa"/>
          </w:tcPr>
          <w:p w14:paraId="0C025EF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98C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A9A337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453" w:type="dxa"/>
          </w:tcPr>
          <w:p w14:paraId="78B4DFC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отцу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, что завтра вы участвуете в городском  лыжном марафоне.</w:t>
            </w:r>
          </w:p>
        </w:tc>
        <w:tc>
          <w:tcPr>
            <w:tcW w:w="6528" w:type="dxa"/>
          </w:tcPr>
          <w:p w14:paraId="4DF8B73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Әтием, мин иртәгә шәһәр чаңны марафонында катнашам.</w:t>
            </w:r>
          </w:p>
        </w:tc>
      </w:tr>
      <w:tr w14:paraId="2DA50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8350D0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453" w:type="dxa"/>
          </w:tcPr>
          <w:p w14:paraId="2640C20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какие цвета нравятся ему (ей)  и почему.  </w:t>
            </w:r>
          </w:p>
        </w:tc>
        <w:tc>
          <w:tcPr>
            <w:tcW w:w="6528" w:type="dxa"/>
          </w:tcPr>
          <w:p w14:paraId="1D61026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Дустым, сиңа нинди чәчәкләр ошый һәм нишләп7</w:t>
            </w:r>
          </w:p>
        </w:tc>
      </w:tr>
      <w:tr w14:paraId="0030E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70620E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3453" w:type="dxa"/>
          </w:tcPr>
          <w:p w14:paraId="2129B8B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младшему брату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сходить на каникулах в кукольный театр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528" w:type="dxa"/>
          </w:tcPr>
          <w:p w14:paraId="589FA95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Энем, әйдә каникулда курчак театрына барыйк.</w:t>
            </w:r>
          </w:p>
        </w:tc>
      </w:tr>
      <w:tr w14:paraId="76B1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FD4E30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453" w:type="dxa"/>
          </w:tcPr>
          <w:p w14:paraId="1516308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Посоветуйте своим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посмотреть новый фильм с участием известного татарского актера.</w:t>
            </w:r>
          </w:p>
        </w:tc>
        <w:tc>
          <w:tcPr>
            <w:tcW w:w="6528" w:type="dxa"/>
          </w:tcPr>
          <w:p w14:paraId="0F4F77B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Дусларым, мин сезгә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танылган татар актеры катнашында яңа фильм карарга киңәш итегез.</w:t>
            </w:r>
          </w:p>
        </w:tc>
      </w:tr>
      <w:tr w14:paraId="28637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C72601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14:paraId="1ADE1B5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8" w:type="dxa"/>
          </w:tcPr>
          <w:p w14:paraId="55CCAF0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4A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71E865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453" w:type="dxa"/>
          </w:tcPr>
          <w:p w14:paraId="0915460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в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четверг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во время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первого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урока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 школе состоится торжественная линейка.</w:t>
            </w:r>
          </w:p>
        </w:tc>
        <w:tc>
          <w:tcPr>
            <w:tcW w:w="6528" w:type="dxa"/>
          </w:tcPr>
          <w:p w14:paraId="102C1C6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Классташл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арым,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пәнҗешәмбе көнне мәктәптә беренче дәрес вакытында тантаналы линейка булача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к.</w:t>
            </w:r>
          </w:p>
        </w:tc>
      </w:tr>
      <w:tr w14:paraId="02EE3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E1F274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453" w:type="dxa"/>
          </w:tcPr>
          <w:p w14:paraId="2C324C8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куда она собирается поехать в выходные.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20AF5F7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Дусты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м, син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ял көннәрендә кая бар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ырга җыенасын.</w:t>
            </w:r>
          </w:p>
        </w:tc>
      </w:tr>
      <w:tr w14:paraId="6405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3CE150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3453" w:type="dxa"/>
          </w:tcPr>
          <w:p w14:paraId="6408EF4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старшей сестре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сходить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в субботу  в национальную библиотеку. </w:t>
            </w:r>
          </w:p>
        </w:tc>
        <w:tc>
          <w:tcPr>
            <w:tcW w:w="6528" w:type="dxa"/>
          </w:tcPr>
          <w:p w14:paraId="45D052C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Апа әйдә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шимбә көнне Милли китапханәгә бары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йк.</w:t>
            </w:r>
          </w:p>
        </w:tc>
      </w:tr>
      <w:tr w14:paraId="1E1DF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E94D09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3453" w:type="dxa"/>
          </w:tcPr>
          <w:p w14:paraId="0E14327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Посоветуйте бабушке и дедушке посетить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театр имени Галиасгара Камала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и посмотреть спектакль “Голубая шаль”.</w:t>
            </w:r>
          </w:p>
        </w:tc>
        <w:tc>
          <w:tcPr>
            <w:tcW w:w="6528" w:type="dxa"/>
          </w:tcPr>
          <w:p w14:paraId="37DFC1E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Әби-бабай,  Галиәсгар Камал исемендәге театрга барырга һәм "Зәңгәр шәл"спектаклен карарга киңәш итәм.</w:t>
            </w:r>
          </w:p>
        </w:tc>
      </w:tr>
      <w:tr w14:paraId="34C8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1B3666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53" w:type="dxa"/>
          </w:tcPr>
          <w:p w14:paraId="2A6C58A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8" w:type="dxa"/>
          </w:tcPr>
          <w:p w14:paraId="1992EE3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35232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24F8FE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3453" w:type="dxa"/>
          </w:tcPr>
          <w:p w14:paraId="0150758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в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субботу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ы празднуете свой день рождения и приглашаете их в гости.</w:t>
            </w:r>
          </w:p>
        </w:tc>
        <w:tc>
          <w:tcPr>
            <w:tcW w:w="6528" w:type="dxa"/>
          </w:tcPr>
          <w:p w14:paraId="06BA538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Дуслары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м,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шимбә көнне туган көн бәйрәм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ен үткәрәм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һәм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сезне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кунакка чакыр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ам.</w:t>
            </w:r>
          </w:p>
        </w:tc>
      </w:tr>
      <w:tr w14:paraId="6C9B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08A7D0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3453" w:type="dxa"/>
          </w:tcPr>
          <w:p w14:paraId="0C1A9C3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где он(а) купила сборники стихов Г.Тукая.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BEC636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8" w:type="dxa"/>
          </w:tcPr>
          <w:p w14:paraId="36AED7D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Дустым,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Г.Тукайның шигырьләр җыентыгын кайдан сатып ал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дын?</w:t>
            </w:r>
          </w:p>
        </w:tc>
      </w:tr>
      <w:tr w14:paraId="4980A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316457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3453" w:type="dxa"/>
          </w:tcPr>
          <w:p w14:paraId="587458C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старшему брату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сходить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 субботу  в лес и приготовить там шашлыки.</w:t>
            </w:r>
          </w:p>
        </w:tc>
        <w:tc>
          <w:tcPr>
            <w:tcW w:w="6528" w:type="dxa"/>
          </w:tcPr>
          <w:p w14:paraId="027E7CA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Абый, әйдә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шимбә көнне урманга бары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йк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һәм анда шашлык пешер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ик.</w:t>
            </w:r>
          </w:p>
        </w:tc>
      </w:tr>
      <w:tr w14:paraId="72BE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881CA2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3453" w:type="dxa"/>
          </w:tcPr>
          <w:p w14:paraId="51B590C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Посоветуйте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родителям  сходить  на фильм Ф. Бондарчука, который вам  очень понравился. </w:t>
            </w:r>
          </w:p>
          <w:p w14:paraId="263657A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8" w:type="dxa"/>
          </w:tcPr>
          <w:p w14:paraId="0DCC53F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Әти-әни,  Ф.Бондарчук фильмына барырга киңәш итәм, ул миңа бик ошады.</w:t>
            </w:r>
          </w:p>
        </w:tc>
      </w:tr>
      <w:tr w14:paraId="5AF3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E2DD1F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53" w:type="dxa"/>
          </w:tcPr>
          <w:p w14:paraId="5EDDCC9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8" w:type="dxa"/>
          </w:tcPr>
          <w:p w14:paraId="7DFFD74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50A4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1C6BB9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3453" w:type="dxa"/>
          </w:tcPr>
          <w:p w14:paraId="20189BC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другу (подруге)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 вы с классом посетили город Иннополис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6B1CF30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Дусты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м, б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ез класс белән Иннополис шәһәренә бар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дык.</w:t>
            </w:r>
          </w:p>
        </w:tc>
      </w:tr>
      <w:tr w14:paraId="2D79A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30C741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3453" w:type="dxa"/>
          </w:tcPr>
          <w:p w14:paraId="4FCE02C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как он (она) провел(а) зимние каникулы и где побывала.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2D4E3CA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Дусты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м,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кышкы каникулларны ничек үткәр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дең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һәм кайда бул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дың?</w:t>
            </w:r>
          </w:p>
        </w:tc>
      </w:tr>
      <w:tr w14:paraId="593A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C975E1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3453" w:type="dxa"/>
          </w:tcPr>
          <w:p w14:paraId="16021F5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 покататься в воскресенье на велосипеде около реки Казанка.</w:t>
            </w:r>
          </w:p>
        </w:tc>
        <w:tc>
          <w:tcPr>
            <w:tcW w:w="6528" w:type="dxa"/>
          </w:tcPr>
          <w:p w14:paraId="6A79AEF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Дуслары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м, әйдәгез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якшәмбе көнне Казансу елгасы янында велосипедта йөр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ик.</w:t>
            </w:r>
          </w:p>
        </w:tc>
      </w:tr>
      <w:tr w14:paraId="48DDA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AD639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3453" w:type="dxa"/>
          </w:tcPr>
          <w:p w14:paraId="76E1C90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Спросите 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одноклассников, пойдут ли они на встречу с артистами театра юного зрителя.</w:t>
            </w:r>
          </w:p>
          <w:p w14:paraId="37702F7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8" w:type="dxa"/>
          </w:tcPr>
          <w:p w14:paraId="65D8CA8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Сыйныфташлары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яшь тамашачы театры артистлары белән очрашуга бар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асызмы?</w:t>
            </w:r>
          </w:p>
        </w:tc>
      </w:tr>
      <w:tr w14:paraId="3CE2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8CF885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14:paraId="7CAE08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8" w:type="dxa"/>
          </w:tcPr>
          <w:p w14:paraId="3B761A7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D3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F52B3D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3453" w:type="dxa"/>
          </w:tcPr>
          <w:p w14:paraId="12C9F25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другу (подруге)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 вы с классным руководителем  идете в поход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6863703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Дусты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м, без класс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җитәкчесе белән походка ба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рабыз.</w:t>
            </w:r>
          </w:p>
        </w:tc>
      </w:tr>
      <w:tr w14:paraId="345B1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DB276A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3453" w:type="dxa"/>
          </w:tcPr>
          <w:p w14:paraId="327D9FC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как он (она) провел(а) день рождения и что ему(ей) подарили.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1866A1D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Дустым,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туган көне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ңне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ничек үткәр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дең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һәм  нәрсә бүләк ит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теләр?</w:t>
            </w:r>
          </w:p>
        </w:tc>
      </w:tr>
      <w:tr w14:paraId="29514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218659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3453" w:type="dxa"/>
          </w:tcPr>
          <w:p w14:paraId="0CFDF27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друзьям покататься на лыжах и зайти в кафе.</w:t>
            </w:r>
          </w:p>
        </w:tc>
        <w:tc>
          <w:tcPr>
            <w:tcW w:w="6528" w:type="dxa"/>
          </w:tcPr>
          <w:p w14:paraId="054B002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Дусларым, әйдәгез чаңгыда йөрик һәм кафега керик.</w:t>
            </w:r>
          </w:p>
        </w:tc>
      </w:tr>
      <w:tr w14:paraId="53CD4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0C069D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3453" w:type="dxa"/>
          </w:tcPr>
          <w:p w14:paraId="20AA7B6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Спросите 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одноклассников, пойдут ли они на первый сеанс в кино, чтобы посмотреть фильм о Девятаеве.</w:t>
            </w:r>
          </w:p>
        </w:tc>
        <w:tc>
          <w:tcPr>
            <w:tcW w:w="6528" w:type="dxa"/>
          </w:tcPr>
          <w:p w14:paraId="474C43A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Классташлар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ым, сез кинога беренче сеанска Девятаев фил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мнына барасызмы?</w:t>
            </w:r>
          </w:p>
        </w:tc>
      </w:tr>
      <w:tr w14:paraId="3363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22C213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14:paraId="42034C6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8" w:type="dxa"/>
          </w:tcPr>
          <w:p w14:paraId="13976E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16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5258F8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3453" w:type="dxa"/>
          </w:tcPr>
          <w:p w14:paraId="6CFF2E7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сегодня  после уроков вы с классом поедете в музей</w:t>
            </w:r>
          </w:p>
        </w:tc>
        <w:tc>
          <w:tcPr>
            <w:tcW w:w="6528" w:type="dxa"/>
          </w:tcPr>
          <w:p w14:paraId="14A572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Сыйныфташлар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ым,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бүген дәресләрдән соң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б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ез класс белән музейга бара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быз.</w:t>
            </w:r>
          </w:p>
        </w:tc>
      </w:tr>
      <w:tr w14:paraId="682C6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AC8061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3453" w:type="dxa"/>
          </w:tcPr>
          <w:p w14:paraId="069E958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когда начнутся у нее экзамены и какой экзамен первый.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0CDBD2A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Дустым,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имтиханнар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ың кайчан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башлана һәм нинди имтихан беренче була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?</w:t>
            </w:r>
          </w:p>
        </w:tc>
      </w:tr>
      <w:tr w14:paraId="336F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49C414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3453" w:type="dxa"/>
          </w:tcPr>
          <w:p w14:paraId="798076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подруге  сходить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 центр детского творчества в и  забрать  из кружка младших братьев.</w:t>
            </w:r>
          </w:p>
        </w:tc>
        <w:tc>
          <w:tcPr>
            <w:tcW w:w="6528" w:type="dxa"/>
          </w:tcPr>
          <w:p w14:paraId="503C46A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Дусты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м, әйдә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балалар иҗат үзәгенә бары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йк һәм энеләребезне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түгәрәктән алы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йк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14:paraId="1F473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1037D7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3453" w:type="dxa"/>
          </w:tcPr>
          <w:p w14:paraId="0DF0004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Посоветуйте дяде и тете посетить выставку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татарских кулинаров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где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можно попробовать самый вкусный чак-чак.</w:t>
            </w:r>
          </w:p>
        </w:tc>
        <w:tc>
          <w:tcPr>
            <w:tcW w:w="6528" w:type="dxa"/>
          </w:tcPr>
          <w:p w14:paraId="4B47DF1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Абый, апа татар кулинарларның аш-су күргәзмәсенә барыгыз һәм иң тәмле чәкчәк кабып карагыз.</w:t>
            </w:r>
          </w:p>
        </w:tc>
      </w:tr>
      <w:tr w14:paraId="1E9B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02C5A8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53" w:type="dxa"/>
          </w:tcPr>
          <w:p w14:paraId="309A464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8" w:type="dxa"/>
          </w:tcPr>
          <w:p w14:paraId="298641E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49CF0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7F7F25D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3453" w:type="dxa"/>
          </w:tcPr>
          <w:p w14:paraId="4BDCBD6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родителям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сегодня  после уроков вы идете в музыкальную школу.</w:t>
            </w:r>
          </w:p>
        </w:tc>
        <w:tc>
          <w:tcPr>
            <w:tcW w:w="6528" w:type="dxa"/>
          </w:tcPr>
          <w:p w14:paraId="6E5B90C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Әти-әни, мин  бүген дәрестән соң музыка мәктәбенә барам.</w:t>
            </w:r>
          </w:p>
        </w:tc>
      </w:tr>
      <w:tr w14:paraId="2E5CF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12653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3453" w:type="dxa"/>
          </w:tcPr>
          <w:p w14:paraId="065005B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Спросите у друга (подруги),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 почему он (она) не сделал(а) домашнее задание.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46F7E0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Дусты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м, син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ни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шләп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өй эш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ен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эшләмә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дең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14:paraId="3E40F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525D094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3453" w:type="dxa"/>
          </w:tcPr>
          <w:p w14:paraId="563969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подруге  сходить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магазин и выбрать подарок для  мамы на день рождения.</w:t>
            </w:r>
          </w:p>
        </w:tc>
        <w:tc>
          <w:tcPr>
            <w:tcW w:w="6528" w:type="dxa"/>
          </w:tcPr>
          <w:p w14:paraId="73988C0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Дусты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м, әйдә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кибеткә бары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йк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һәм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әнинең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туган көн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енә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 бүләк сайл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ыйк.</w:t>
            </w:r>
          </w:p>
        </w:tc>
      </w:tr>
      <w:tr w14:paraId="6B75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531643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3453" w:type="dxa"/>
          </w:tcPr>
          <w:p w14:paraId="52DD60C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Посоветуйте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папе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посетить выставку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домашних питомцев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где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можно увидеть разные виды хомяков.</w:t>
            </w:r>
          </w:p>
        </w:tc>
        <w:tc>
          <w:tcPr>
            <w:tcW w:w="6528" w:type="dxa"/>
          </w:tcPr>
          <w:p w14:paraId="11D675E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Әти, йорт хайваннары күргәзмәсенә бар һәм анда төрле чүкечләрне(хомякларны)  күрергә мөмкин.</w:t>
            </w:r>
          </w:p>
        </w:tc>
      </w:tr>
      <w:tr w14:paraId="3051F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3DA8A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53" w:type="dxa"/>
          </w:tcPr>
          <w:p w14:paraId="71F6C6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8" w:type="dxa"/>
          </w:tcPr>
          <w:p w14:paraId="2323D29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15682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71F98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3453" w:type="dxa"/>
          </w:tcPr>
          <w:p w14:paraId="02387E0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на следующей неделе у вас будет контрол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ьная работа по физике.</w:t>
            </w:r>
          </w:p>
        </w:tc>
        <w:tc>
          <w:tcPr>
            <w:tcW w:w="6528" w:type="dxa"/>
          </w:tcPr>
          <w:p w14:paraId="4C4886C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Классташлары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м,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киләсе атнада физика буенча контроль эш була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</w:tr>
      <w:tr w14:paraId="0182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13EF1A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3453" w:type="dxa"/>
          </w:tcPr>
          <w:p w14:paraId="56E82A1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когда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начнется конкурс молодых исполнителей и будет ли он (а) там выступать.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23A4BA0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Дустым, 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шь башкаручылар конкурсы кайчан башлана һәм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син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анда чыгыш яс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ыйсыңмы?</w:t>
            </w:r>
          </w:p>
        </w:tc>
      </w:tr>
      <w:tr w14:paraId="14D71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76278F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3453" w:type="dxa"/>
          </w:tcPr>
          <w:p w14:paraId="07C88CF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старшей сестре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сходить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 театр и посмотреть новый спектакль о молодежи.</w:t>
            </w:r>
          </w:p>
        </w:tc>
        <w:tc>
          <w:tcPr>
            <w:tcW w:w="6528" w:type="dxa"/>
          </w:tcPr>
          <w:p w14:paraId="33D5317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Апа, әйдә театрга барыйк һәм яшьләр турында яңа спектакль карыйк.</w:t>
            </w:r>
          </w:p>
        </w:tc>
      </w:tr>
      <w:tr w14:paraId="7C9FF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11F51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3453" w:type="dxa"/>
          </w:tcPr>
          <w:p w14:paraId="497BEDB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Посоветуйте своим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родным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посетить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музей Габдуллы Тукая и посмотреть новую выставку. </w:t>
            </w:r>
          </w:p>
        </w:tc>
        <w:tc>
          <w:tcPr>
            <w:tcW w:w="6528" w:type="dxa"/>
          </w:tcPr>
          <w:p w14:paraId="325B88E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Туганнарым, Габдулла Тукай музеена барыйк  һәм яңа күргәзмә карыйк.</w:t>
            </w:r>
          </w:p>
        </w:tc>
      </w:tr>
      <w:tr w14:paraId="1A71E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E7DB9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53" w:type="dxa"/>
          </w:tcPr>
          <w:p w14:paraId="684C52D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8" w:type="dxa"/>
          </w:tcPr>
          <w:p w14:paraId="5312FC9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71A6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8F6ED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3453" w:type="dxa"/>
          </w:tcPr>
          <w:p w14:paraId="43F7D25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Сообщите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одноклассникам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что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вы поедете  в деревню копать картошку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8" w:type="dxa"/>
          </w:tcPr>
          <w:p w14:paraId="154E23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Классташлары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м, мин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авылга бәрәңге казырга бар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ам.</w:t>
            </w:r>
          </w:p>
        </w:tc>
      </w:tr>
      <w:tr w14:paraId="4DF5C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28151CE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3453" w:type="dxa"/>
          </w:tcPr>
          <w:p w14:paraId="4D03235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Спросите у друга (подруги), когда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начнутся экзамены и сколько дней они будут идти.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8" w:type="dxa"/>
          </w:tcPr>
          <w:p w14:paraId="0C705E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Дустым,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мтиханнар кайчан башлана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һәм алар ничә көн бара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</w:tr>
      <w:tr w14:paraId="4F7E2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41719C5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3453" w:type="dxa"/>
          </w:tcPr>
          <w:p w14:paraId="3E86908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Предложите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старшему брату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сходить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>на каток и вместе покататься на коньках.</w:t>
            </w:r>
          </w:p>
        </w:tc>
        <w:tc>
          <w:tcPr>
            <w:tcW w:w="6528" w:type="dxa"/>
          </w:tcPr>
          <w:p w14:paraId="4B63D2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Абый, әйдә шугалакка барыйк һәм тимераякта шуыйк. </w:t>
            </w:r>
          </w:p>
        </w:tc>
      </w:tr>
      <w:tr w14:paraId="2E3B6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68869A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3453" w:type="dxa"/>
          </w:tcPr>
          <w:p w14:paraId="0EE631F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здравьте тетю с юбилеем и пожелайте ей долгих лет жизни. </w:t>
            </w:r>
          </w:p>
        </w:tc>
        <w:tc>
          <w:tcPr>
            <w:tcW w:w="6528" w:type="dxa"/>
          </w:tcPr>
          <w:p w14:paraId="301845D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Апа, мин сине юбилей белән котлыйм һәм озык гомер телим.</w:t>
            </w:r>
          </w:p>
        </w:tc>
      </w:tr>
    </w:tbl>
    <w:p w14:paraId="4B2C8766">
      <w:pPr>
        <w:rPr>
          <w:rFonts w:hint="default" w:ascii="Times New Roman" w:hAnsi="Times New Roman" w:cs="Times New Roman"/>
          <w:sz w:val="24"/>
          <w:szCs w:val="24"/>
          <w:lang w:val="tt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AE"/>
    <w:rsid w:val="00053690"/>
    <w:rsid w:val="000C4FAE"/>
    <w:rsid w:val="000C72A4"/>
    <w:rsid w:val="00100765"/>
    <w:rsid w:val="00123D4A"/>
    <w:rsid w:val="00172B65"/>
    <w:rsid w:val="00184ED6"/>
    <w:rsid w:val="00245F80"/>
    <w:rsid w:val="002B6721"/>
    <w:rsid w:val="002E51B8"/>
    <w:rsid w:val="003E606A"/>
    <w:rsid w:val="003F6FFD"/>
    <w:rsid w:val="00404D64"/>
    <w:rsid w:val="0047757B"/>
    <w:rsid w:val="004A0AEF"/>
    <w:rsid w:val="004B79CB"/>
    <w:rsid w:val="004C1169"/>
    <w:rsid w:val="005304B1"/>
    <w:rsid w:val="00542925"/>
    <w:rsid w:val="005E45C9"/>
    <w:rsid w:val="00615828"/>
    <w:rsid w:val="006211EC"/>
    <w:rsid w:val="0065693A"/>
    <w:rsid w:val="00662D72"/>
    <w:rsid w:val="0069460B"/>
    <w:rsid w:val="006A0CAD"/>
    <w:rsid w:val="006B4A5D"/>
    <w:rsid w:val="00701A0A"/>
    <w:rsid w:val="00731AA5"/>
    <w:rsid w:val="007C41E1"/>
    <w:rsid w:val="00852B58"/>
    <w:rsid w:val="00880365"/>
    <w:rsid w:val="008C4516"/>
    <w:rsid w:val="008C4532"/>
    <w:rsid w:val="008E3E9F"/>
    <w:rsid w:val="0092452D"/>
    <w:rsid w:val="00925265"/>
    <w:rsid w:val="009C72A0"/>
    <w:rsid w:val="00A04766"/>
    <w:rsid w:val="00A33B83"/>
    <w:rsid w:val="00A37EE3"/>
    <w:rsid w:val="00B1403E"/>
    <w:rsid w:val="00BB15C1"/>
    <w:rsid w:val="00BE2E69"/>
    <w:rsid w:val="00BF0E11"/>
    <w:rsid w:val="00C110F6"/>
    <w:rsid w:val="00C1523A"/>
    <w:rsid w:val="00C316CB"/>
    <w:rsid w:val="00C5754C"/>
    <w:rsid w:val="00CB3680"/>
    <w:rsid w:val="00D74445"/>
    <w:rsid w:val="00D91B2E"/>
    <w:rsid w:val="00E4322A"/>
    <w:rsid w:val="00E43D64"/>
    <w:rsid w:val="00E60DA6"/>
    <w:rsid w:val="00E66B71"/>
    <w:rsid w:val="00F0666A"/>
    <w:rsid w:val="3AA47CEB"/>
    <w:rsid w:val="7855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14BC2-2407-4C4E-B847-B2D57871D6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1544</Words>
  <Characters>9314</Characters>
  <Lines>90</Lines>
  <Paragraphs>25</Paragraphs>
  <TotalTime>2</TotalTime>
  <ScaleCrop>false</ScaleCrop>
  <LinksUpToDate>false</LinksUpToDate>
  <CharactersWithSpaces>10724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2024-05-23T05:49:00Z</dcterms:created>
  <dc:creator>School</dc:creator>
  <cp:lastModifiedBy>School</cp:lastModifiedBy>
  <cp:lastPrinted>2024-05-23T04:51:00Z</cp:lastPrinted>
  <dcterms:modified xsi:type="dcterms:W3CDTF">2026-08-15T19:21:03Z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1EF3D406F71D404BA75E6BBFC8FC2A77_12</vt:lpwstr>
  </property>
  <property fmtid="{D5CDD505-2E9C-101B-9397-08002B2CF9AE}" pid="4" name="KSOTemplateDocerSaveRecord">
    <vt:lpwstr>eyJoZGlkIjoiMGRmZmU0ODAzMDIwYjA0OWJmNGQ1MmIwMDY3MWZiMWMifQ==</vt:lpwstr>
  </property>
</Properties>
</file>