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139" w:rsidRPr="00FB38A7" w:rsidRDefault="00FA2139" w:rsidP="00FB38A7">
      <w:pPr>
        <w:widowControl w:val="0"/>
        <w:spacing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Сценарий праздника «Посвящение в </w:t>
      </w:r>
      <w:r w:rsidR="00E939D1" w:rsidRPr="00FB38A7">
        <w:rPr>
          <w:rFonts w:ascii="Times New Roman" w:eastAsia="Times New Roman" w:hAnsi="Times New Roman" w:cs="Times New Roman"/>
          <w:b/>
          <w:bCs/>
          <w:sz w:val="28"/>
          <w:szCs w:val="28"/>
        </w:rPr>
        <w:t>орлята</w:t>
      </w:r>
      <w:r w:rsidRPr="00FB38A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A2139" w:rsidRPr="00FB38A7" w:rsidRDefault="00FA2139" w:rsidP="00FB38A7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B38A7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формирование и закрепление у учащихся чувства патриотизма, </w:t>
      </w:r>
    </w:p>
    <w:p w:rsidR="00FA2139" w:rsidRPr="00FB38A7" w:rsidRDefault="00FA2139" w:rsidP="00FB38A7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Cs/>
          <w:sz w:val="28"/>
          <w:szCs w:val="28"/>
        </w:rPr>
        <w:t xml:space="preserve">любви к своей Родине, чувства долга, ответственности, гражданской </w:t>
      </w:r>
    </w:p>
    <w:p w:rsidR="00FA2139" w:rsidRPr="00FB38A7" w:rsidRDefault="00FA2139" w:rsidP="00FB38A7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Cs/>
          <w:sz w:val="28"/>
          <w:szCs w:val="28"/>
        </w:rPr>
        <w:t>позиции.</w:t>
      </w:r>
    </w:p>
    <w:p w:rsidR="00FA2139" w:rsidRPr="00FB38A7" w:rsidRDefault="00FA2139" w:rsidP="00FB38A7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FB38A7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воспитывать чувство гордости за свою страну, готовности </w:t>
      </w:r>
    </w:p>
    <w:p w:rsidR="00FA2139" w:rsidRPr="00FB38A7" w:rsidRDefault="00FA2139" w:rsidP="00FB38A7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защищать свою Родину, ответственности у старшеклассников за младших </w:t>
      </w:r>
    </w:p>
    <w:p w:rsidR="00FA2139" w:rsidRPr="00FB38A7" w:rsidRDefault="00FA2139" w:rsidP="00FB38A7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Cs/>
          <w:sz w:val="28"/>
          <w:szCs w:val="28"/>
        </w:rPr>
        <w:t>школьников, чувство ответственности за свои поступки.</w:t>
      </w:r>
    </w:p>
    <w:p w:rsidR="00FA2139" w:rsidRPr="00FB38A7" w:rsidRDefault="00FA2139" w:rsidP="00FB38A7">
      <w:pPr>
        <w:widowControl w:val="0"/>
        <w:spacing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38A7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Сценарный ход: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Физрук: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Школа, равняйсь, смирно, на внос знамени стоять смирно!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(МАРШ)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</w:t>
      </w:r>
      <w:proofErr w:type="gramStart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</w:t>
      </w:r>
      <w:proofErr w:type="gramEnd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века России нашей слава!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Непреклонно мужество Руси.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Отчий дом и честь храни, держава!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Флаг страны с достоинством неси!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Дух единства, </w:t>
      </w:r>
      <w:proofErr w:type="spellStart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крепИ</w:t>
      </w:r>
      <w:proofErr w:type="spellEnd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нашу силу,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Светлой вере открыта страна,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Нет прекрасней великой России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Славься, Русь, на все времена!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Добрый день, уважаемые гости и участники мероприятия!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Мы рады приветствовать вас на торжественной церемонии 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вступления </w:t>
      </w:r>
      <w:r w:rsidR="00E939D1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первоклассников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школы 6 города Арсеньева в ряды </w:t>
      </w:r>
    </w:p>
    <w:p w:rsidR="00FA2139" w:rsidRPr="00FB38A7" w:rsidRDefault="00E939D1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Всероссийской общественной организации «Орлята России» </w:t>
      </w:r>
      <w:r w:rsidR="00FA2139"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(хлопают)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Школа, внимание! Приветствуем гимн Российской Федерации!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(ГИМН)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Торжественная церемония посвящения в </w:t>
      </w:r>
      <w:r w:rsidR="008664F2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орлят России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объявляется открытой.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1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664F2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Слово </w:t>
      </w:r>
      <w:r w:rsidR="008664F2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предоставляется </w:t>
      </w:r>
      <w:r w:rsidR="008664F2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директору школы Наталии Витальевне.</w:t>
      </w:r>
    </w:p>
    <w:p w:rsidR="008664F2" w:rsidRPr="00FB38A7" w:rsidRDefault="008664F2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64F2" w:rsidRPr="008664F2" w:rsidRDefault="008664F2" w:rsidP="00FB38A7">
      <w:pPr>
        <w:shd w:val="clear" w:color="auto" w:fill="FFFFFF"/>
        <w:spacing w:line="240" w:lineRule="auto"/>
        <w:ind w:left="709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8664F2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Дорогие первоклассники! Вы вступаете в союз под названием «Орлята России», который объединяет неравнодушных ребят со всей страны. «Орлята России» – это ваш первый шаг в удивительный мир открытий и встреч с интересными людьми, </w:t>
      </w:r>
      <w:r w:rsidRPr="008664F2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дружбы и творчества</w:t>
      </w:r>
      <w:r w:rsidRPr="008664F2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знаний и побед. И этот шаг под девизом «Учимся, растём, мечтаем вместе!» вы делаете со своим классом.</w:t>
      </w:r>
    </w:p>
    <w:p w:rsidR="008664F2" w:rsidRPr="00FB38A7" w:rsidRDefault="008664F2" w:rsidP="00FB38A7">
      <w:pPr>
        <w:shd w:val="clear" w:color="auto" w:fill="FFFFFF"/>
        <w:spacing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Hlk132053333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bookmarkEnd w:id="0"/>
      <w:r w:rsidR="008664F2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Наталия Витальевна, спасибо за такие добрые</w:t>
      </w:r>
      <w:r w:rsidR="002D7E7F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</w:t>
      </w:r>
      <w:r w:rsidR="008664F2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важные слова для наших будущих Орлят</w:t>
      </w:r>
      <w:r w:rsidR="002D7E7F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D7E7F" w:rsidRPr="002D7E7F" w:rsidRDefault="00767C16" w:rsidP="00FB38A7">
      <w:pPr>
        <w:shd w:val="clear" w:color="auto" w:fill="FFFFFF"/>
        <w:spacing w:line="240" w:lineRule="auto"/>
        <w:ind w:left="709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1" w:name="_Hlk132053397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bookmarkEnd w:id="1"/>
      <w:r w:rsidR="002D7E7F" w:rsidRPr="002D7E7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Ребята, а кто такие Орлята?</w:t>
      </w:r>
    </w:p>
    <w:p w:rsidR="002D7E7F" w:rsidRPr="002D7E7F" w:rsidRDefault="002D7E7F" w:rsidP="00FB38A7">
      <w:pPr>
        <w:shd w:val="clear" w:color="auto" w:fill="FFFFFF"/>
        <w:spacing w:line="240" w:lineRule="auto"/>
        <w:ind w:left="709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7E7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Давайте знакомиться с проектом, внимание на экран.</w:t>
      </w:r>
    </w:p>
    <w:p w:rsidR="002D7E7F" w:rsidRPr="002D7E7F" w:rsidRDefault="002D7E7F" w:rsidP="00FB38A7">
      <w:pPr>
        <w:numPr>
          <w:ilvl w:val="0"/>
          <w:numId w:val="1"/>
        </w:numPr>
        <w:shd w:val="clear" w:color="auto" w:fill="FFFFFF"/>
        <w:spacing w:line="240" w:lineRule="auto"/>
        <w:ind w:left="709" w:firstLine="0"/>
        <w:contextualSpacing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2D7E7F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Видео «Орлята России» -1</w:t>
      </w:r>
    </w:p>
    <w:p w:rsidR="00767C16" w:rsidRPr="00FB38A7" w:rsidRDefault="00767C16" w:rsidP="00FB38A7">
      <w:pPr>
        <w:shd w:val="clear" w:color="auto" w:fill="FFFFFF"/>
        <w:spacing w:line="240" w:lineRule="auto"/>
        <w:ind w:left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bookmarkStart w:id="2" w:name="_Hlk132053536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bookmarkEnd w:id="2"/>
      <w:r w:rsidRPr="00FB38A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проекте «Орлята России» много направлений, треков: </w:t>
      </w:r>
    </w:p>
    <w:p w:rsidR="00767C16" w:rsidRPr="00767C16" w:rsidRDefault="00767C16" w:rsidP="00FB38A7">
      <w:pPr>
        <w:shd w:val="clear" w:color="auto" w:fill="FFFFFF"/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«Орлёнок - Лидер»</w:t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«Орлёнок - Эколог»</w:t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«Орлёнок - Эрудит»</w:t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«Орлёнок - Мастер»</w:t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«Орлёнок - Спортсмен»</w:t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«Орлёнок - Доброволец»</w:t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67C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«Орлёнок - Хранитель исторической памяти»</w:t>
      </w:r>
    </w:p>
    <w:p w:rsidR="00767C16" w:rsidRPr="00767C16" w:rsidRDefault="00767C16" w:rsidP="00FB38A7">
      <w:pPr>
        <w:shd w:val="clear" w:color="auto" w:fill="FFFFFF"/>
        <w:spacing w:line="240" w:lineRule="auto"/>
        <w:ind w:left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67C1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Каждый сможет найти себе дело по душе!</w:t>
      </w:r>
    </w:p>
    <w:p w:rsidR="00767C16" w:rsidRPr="00FB38A7" w:rsidRDefault="00767C16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3" w:name="_Hlk132053913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</w:t>
      </w:r>
      <w:proofErr w:type="gramStart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Приглашаем</w:t>
      </w:r>
      <w:proofErr w:type="gramEnd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 сцену наших будущих Орлят России. 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4" w:name="_Hlk132053953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Орлята , вам слово.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класс: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активные ребята, потому что мы Орлята!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отважные ребята, потому что мы Орлята!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Надёжные, умные, честные! России – Родине верные!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 страны родной герои жизнь свою хотим построить!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правдивые ребята, потому что мы Орлята!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прилежные ребята, потому что мы Орлята!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Только тех, кто любит труд у нас Орлятами зовут!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Мы веселые ребята, потому что мы Орлята!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Наши танцы, песни, смех делим поровну на всех!</w:t>
      </w:r>
    </w:p>
    <w:p w:rsidR="00684849" w:rsidRDefault="00684849" w:rsidP="00FB38A7">
      <w:pPr>
        <w:spacing w:line="240" w:lineRule="auto"/>
        <w:ind w:left="709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5" w:name="_Hlk132053968"/>
    </w:p>
    <w:p w:rsidR="00262A8E" w:rsidRPr="00FB38A7" w:rsidRDefault="003E6D71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="00262A8E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 Орлят есть и свои законы.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Закон слова: будь верен своему слову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62A8E" w:rsidRPr="00FB38A7" w:rsidRDefault="003E6D71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6" w:name="_Hlk132053992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6"/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Закон дела: будь верен делу – никогда не ленись.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62A8E" w:rsidRPr="00FB38A7" w:rsidRDefault="003E6D71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7" w:name="_Hlk132054020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7"/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Закон заботы: оказывай помощь всем, кто в ней нуждается.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E6D71" w:rsidRPr="00FB38A7" w:rsidRDefault="003E6D71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8" w:name="_Hlk132054045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8"/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Закон дружбы: будь надежным другом, верным товарищем.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E6D71" w:rsidRPr="00FB38A7" w:rsidRDefault="003E6D71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9" w:name="_Hlk132054076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9"/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Закон чести: будь честен и правдив.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3E6D71" w:rsidRPr="00FB38A7" w:rsidRDefault="003E6D71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10" w:name="_Hlk132054119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0"/>
    <w:p w:rsidR="007624FF" w:rsidRDefault="007624FF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624F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Внимание! Наступает торжественная минута в вашей жизни. Запомните её сейчас. Для принятия торжественного обещания стоять смирн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!.</w:t>
      </w:r>
    </w:p>
    <w:p w:rsidR="00B14BB5" w:rsidRPr="00FB38A7" w:rsidRDefault="00B14BB5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11" w:name="_Hlk132054145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1"/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Вступая в дружные ряды Орлят России, обещаем: 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быть активными, смелыми, инициативными ( обещаем!).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Чтить и соблюдать законы орлят! ( обещаем!).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Всегда быть примером для других ребят и дорожить честью Орленка! 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 Обещаем!).</w:t>
      </w:r>
    </w:p>
    <w:p w:rsidR="00B14BB5" w:rsidRPr="00FB38A7" w:rsidRDefault="00B14BB5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A8E" w:rsidRPr="00FB38A7" w:rsidRDefault="00262A8E" w:rsidP="007624FF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Право прикрепить значки «Орленок России» предоставляется: учащимся школы, членам Всероссийского военно-патриотического общественного движения «</w:t>
      </w:r>
      <w:proofErr w:type="spellStart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Юнармия</w:t>
      </w:r>
      <w:proofErr w:type="spellEnd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».</w:t>
      </w:r>
    </w:p>
    <w:p w:rsidR="00262A8E" w:rsidRPr="00FB38A7" w:rsidRDefault="007B5013" w:rsidP="007B5013">
      <w:pPr>
        <w:spacing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(</w:t>
      </w:r>
      <w:r w:rsidR="00262A8E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Звучит фоном гимн РДДМ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B14BB5" w:rsidRPr="00FB38A7" w:rsidRDefault="00B14BB5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сейчас давайте все вместе споём гимн Орлят России.</w:t>
      </w:r>
    </w:p>
    <w:p w:rsidR="00262A8E" w:rsidRPr="00FB38A7" w:rsidRDefault="007B5013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(ГИМН ОРЛЯТ)</w:t>
      </w:r>
      <w:bookmarkStart w:id="12" w:name="_GoBack"/>
      <w:bookmarkEnd w:id="12"/>
    </w:p>
    <w:p w:rsidR="00B14BB5" w:rsidRPr="00FB38A7" w:rsidRDefault="00B14BB5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ВЕД:</w:t>
      </w:r>
      <w:r w:rsidRPr="00FB3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Ребята, поздравляем. Вы стали «Орлятами России». 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Смело и уверенно шагайте по стране «Орлят». Покоряйте новые вершины.</w:t>
      </w:r>
    </w:p>
    <w:p w:rsidR="00262A8E" w:rsidRPr="00FB38A7" w:rsidRDefault="00262A8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мы вам в этом поможем. Счастливой дороги!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 ВЕД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Школа! Внимание! К выносу знамени смирно!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 МАРШ НА ВЫНОС ЗНАМЕНИ)</w:t>
      </w:r>
    </w:p>
    <w:p w:rsidR="00FA2139" w:rsidRPr="00FB38A7" w:rsidRDefault="00FA2139" w:rsidP="00FB38A7">
      <w:pPr>
        <w:shd w:val="clear" w:color="auto" w:fill="FFFFFF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 ВЕД</w:t>
      </w:r>
      <w:proofErr w:type="gramStart"/>
      <w:r w:rsidRPr="00FB38A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</w:t>
      </w: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</w:t>
      </w:r>
      <w:proofErr w:type="gramEnd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этом торжественная церемония вступления в ряды </w:t>
      </w:r>
    </w:p>
    <w:p w:rsidR="00B14BB5" w:rsidRPr="00FB38A7" w:rsidRDefault="00274DFE" w:rsidP="00FB38A7">
      <w:pPr>
        <w:spacing w:line="240" w:lineRule="auto"/>
        <w:ind w:left="709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Всероссийской общественной организации «Орлята </w:t>
      </w:r>
      <w:proofErr w:type="spellStart"/>
      <w:r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России»</w:t>
      </w:r>
      <w:proofErr w:type="spellEnd"/>
      <w:r w:rsidR="00FA2139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объявляется закрытой. </w:t>
      </w:r>
      <w:r w:rsidR="00B14BB5" w:rsidRPr="00FB38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приглашаем Орлят для общей фотографии.</w:t>
      </w:r>
    </w:p>
    <w:p w:rsidR="00FA2139" w:rsidRPr="00FB38A7" w:rsidRDefault="00FA2139" w:rsidP="00FB38A7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sectPr w:rsidR="00FA2139" w:rsidRPr="00FB38A7" w:rsidSect="008664F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C099D"/>
    <w:multiLevelType w:val="hybridMultilevel"/>
    <w:tmpl w:val="15105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39"/>
    <w:rsid w:val="00262A8E"/>
    <w:rsid w:val="00274DFE"/>
    <w:rsid w:val="002D7E7F"/>
    <w:rsid w:val="003E6D71"/>
    <w:rsid w:val="00684849"/>
    <w:rsid w:val="007624FF"/>
    <w:rsid w:val="00767C16"/>
    <w:rsid w:val="007B5013"/>
    <w:rsid w:val="008664F2"/>
    <w:rsid w:val="00B14BB5"/>
    <w:rsid w:val="00E939D1"/>
    <w:rsid w:val="00FA2139"/>
    <w:rsid w:val="00FB38A7"/>
    <w:rsid w:val="00F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5323"/>
  <w15:chartTrackingRefBased/>
  <w15:docId w15:val="{1D03904B-963A-4C59-96EE-F2943A50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4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Шалаев Артём Сергеевич</dc:creator>
  <cp:keywords/>
  <dc:description/>
  <cp:lastModifiedBy>Шалаев Артём Сергеевич</cp:lastModifiedBy>
  <cp:revision>3</cp:revision>
  <dcterms:created xsi:type="dcterms:W3CDTF">2023-04-10T10:47:00Z</dcterms:created>
  <dcterms:modified xsi:type="dcterms:W3CDTF">2023-04-10T11:38:00Z</dcterms:modified>
</cp:coreProperties>
</file>