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FAA" w:rsidRDefault="00363FAA" w:rsidP="0033581D">
      <w:pPr>
        <w:rPr>
          <w:rFonts w:ascii="Times New Roman" w:hAnsi="Times New Roman" w:cs="Times New Roman"/>
          <w:i/>
          <w:sz w:val="28"/>
          <w:szCs w:val="28"/>
        </w:rPr>
      </w:pPr>
    </w:p>
    <w:p w:rsidR="00363FAA" w:rsidRDefault="00363FAA" w:rsidP="00363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DDE">
        <w:rPr>
          <w:rFonts w:ascii="Times New Roman" w:hAnsi="Times New Roman" w:cs="Times New Roman"/>
          <w:b/>
          <w:sz w:val="36"/>
          <w:szCs w:val="36"/>
        </w:rPr>
        <w:t>Сценарий утренника к 9 мая</w:t>
      </w:r>
    </w:p>
    <w:p w:rsidR="00363FAA" w:rsidRPr="0070370D" w:rsidRDefault="00363FAA" w:rsidP="00363FA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0370D">
        <w:rPr>
          <w:rFonts w:ascii="Times New Roman" w:hAnsi="Times New Roman" w:cs="Times New Roman"/>
          <w:b/>
          <w:sz w:val="30"/>
          <w:szCs w:val="30"/>
        </w:rPr>
        <w:t>Наследники победы.</w:t>
      </w:r>
    </w:p>
    <w:p w:rsidR="0070370D" w:rsidRPr="0070370D" w:rsidRDefault="0070370D" w:rsidP="00C123A7">
      <w:pPr>
        <w:rPr>
          <w:rFonts w:ascii="Times New Roman" w:hAnsi="Times New Roman" w:cs="Times New Roman"/>
          <w:sz w:val="30"/>
          <w:szCs w:val="30"/>
        </w:rPr>
      </w:pPr>
      <w:r w:rsidRPr="0070370D">
        <w:rPr>
          <w:rFonts w:ascii="Times New Roman" w:hAnsi="Times New Roman" w:cs="Times New Roman"/>
          <w:bCs/>
          <w:sz w:val="30"/>
          <w:szCs w:val="30"/>
        </w:rPr>
        <w:t>Цель</w:t>
      </w:r>
      <w:r w:rsidRPr="0070370D">
        <w:rPr>
          <w:rFonts w:ascii="Times New Roman" w:hAnsi="Times New Roman" w:cs="Times New Roman"/>
          <w:sz w:val="30"/>
          <w:szCs w:val="30"/>
        </w:rPr>
        <w:t>: воспитывать детей в нравственно- патриотическом духе; закреплять их знания о том, как наш народ защищал свою Родину в годы Великой Отечественной войны. </w:t>
      </w:r>
      <w:r w:rsidR="00C123A7">
        <w:rPr>
          <w:rFonts w:ascii="Times New Roman" w:hAnsi="Times New Roman" w:cs="Times New Roman"/>
          <w:sz w:val="30"/>
          <w:szCs w:val="30"/>
        </w:rPr>
        <w:t>На основе м</w:t>
      </w:r>
      <w:r w:rsidR="00510285">
        <w:rPr>
          <w:rFonts w:ascii="Times New Roman" w:hAnsi="Times New Roman" w:cs="Times New Roman"/>
          <w:sz w:val="30"/>
          <w:szCs w:val="30"/>
        </w:rPr>
        <w:t>узыкального репертуара прожить и почувствовать</w:t>
      </w:r>
      <w:r w:rsidR="00C123A7">
        <w:rPr>
          <w:rFonts w:ascii="Times New Roman" w:hAnsi="Times New Roman" w:cs="Times New Roman"/>
          <w:sz w:val="30"/>
          <w:szCs w:val="30"/>
        </w:rPr>
        <w:t xml:space="preserve"> нелегкие годы Великой отечественной войны.</w:t>
      </w:r>
    </w:p>
    <w:p w:rsidR="0070370D" w:rsidRPr="0070370D" w:rsidRDefault="0070370D" w:rsidP="00C123A7">
      <w:pPr>
        <w:rPr>
          <w:rFonts w:ascii="Times New Roman" w:hAnsi="Times New Roman" w:cs="Times New Roman"/>
          <w:sz w:val="30"/>
          <w:szCs w:val="30"/>
        </w:rPr>
      </w:pPr>
      <w:r w:rsidRPr="0070370D">
        <w:rPr>
          <w:rFonts w:ascii="Times New Roman" w:hAnsi="Times New Roman" w:cs="Times New Roman"/>
          <w:bCs/>
          <w:sz w:val="30"/>
          <w:szCs w:val="30"/>
        </w:rPr>
        <w:t>Задачи</w:t>
      </w:r>
      <w:r w:rsidRPr="0070370D">
        <w:rPr>
          <w:rFonts w:ascii="Times New Roman" w:hAnsi="Times New Roman" w:cs="Times New Roman"/>
          <w:sz w:val="30"/>
          <w:szCs w:val="30"/>
        </w:rPr>
        <w:t>: сформировать представление о </w:t>
      </w:r>
      <w:r w:rsidRPr="0070370D">
        <w:rPr>
          <w:rFonts w:ascii="Times New Roman" w:hAnsi="Times New Roman" w:cs="Times New Roman"/>
          <w:bCs/>
          <w:sz w:val="30"/>
          <w:szCs w:val="30"/>
        </w:rPr>
        <w:t>Дне</w:t>
      </w:r>
      <w:r w:rsidRPr="0070370D">
        <w:rPr>
          <w:rFonts w:ascii="Times New Roman" w:hAnsi="Times New Roman" w:cs="Times New Roman"/>
          <w:sz w:val="30"/>
          <w:szCs w:val="30"/>
        </w:rPr>
        <w:t> </w:t>
      </w:r>
      <w:r w:rsidRPr="0070370D">
        <w:rPr>
          <w:rFonts w:ascii="Times New Roman" w:hAnsi="Times New Roman" w:cs="Times New Roman"/>
          <w:bCs/>
          <w:sz w:val="30"/>
          <w:szCs w:val="30"/>
        </w:rPr>
        <w:t>Победы</w:t>
      </w:r>
      <w:r w:rsidRPr="0070370D">
        <w:rPr>
          <w:rFonts w:ascii="Times New Roman" w:hAnsi="Times New Roman" w:cs="Times New Roman"/>
          <w:sz w:val="30"/>
          <w:szCs w:val="30"/>
        </w:rPr>
        <w:t>, традициях его </w:t>
      </w:r>
      <w:r w:rsidRPr="0070370D">
        <w:rPr>
          <w:rFonts w:ascii="Times New Roman" w:hAnsi="Times New Roman" w:cs="Times New Roman"/>
          <w:bCs/>
          <w:sz w:val="30"/>
          <w:szCs w:val="30"/>
        </w:rPr>
        <w:t>празднования</w:t>
      </w:r>
      <w:r w:rsidRPr="0070370D">
        <w:rPr>
          <w:rFonts w:ascii="Times New Roman" w:hAnsi="Times New Roman" w:cs="Times New Roman"/>
          <w:sz w:val="30"/>
          <w:szCs w:val="30"/>
        </w:rPr>
        <w:t>, Великой Отечественной войне, жизни людей на войне; воспитывать любовь к родине, уважение к ветеранам.</w:t>
      </w:r>
    </w:p>
    <w:p w:rsidR="00E801A3" w:rsidRPr="00C123A7" w:rsidRDefault="00E801A3" w:rsidP="00C123A7">
      <w:pPr>
        <w:rPr>
          <w:rFonts w:ascii="Times New Roman" w:hAnsi="Times New Roman" w:cs="Times New Roman"/>
          <w:b/>
          <w:sz w:val="28"/>
          <w:szCs w:val="28"/>
        </w:rPr>
      </w:pPr>
      <w:r w:rsidRPr="00C123A7">
        <w:rPr>
          <w:rFonts w:ascii="Times New Roman" w:hAnsi="Times New Roman" w:cs="Times New Roman"/>
          <w:b/>
          <w:sz w:val="28"/>
          <w:szCs w:val="28"/>
        </w:rPr>
        <w:t>Репертуар</w:t>
      </w:r>
    </w:p>
    <w:p w:rsid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 w:rsidRPr="00E801A3">
        <w:rPr>
          <w:rFonts w:ascii="Times New Roman" w:hAnsi="Times New Roman" w:cs="Times New Roman"/>
          <w:sz w:val="28"/>
          <w:szCs w:val="28"/>
        </w:rPr>
        <w:t>Песня «</w:t>
      </w:r>
      <w:r w:rsidR="00C123A7">
        <w:rPr>
          <w:rFonts w:ascii="Times New Roman" w:hAnsi="Times New Roman" w:cs="Times New Roman"/>
          <w:sz w:val="28"/>
          <w:szCs w:val="28"/>
        </w:rPr>
        <w:t>Наследники Победы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23A7"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Муз. Е.Зарицкойслова </w:t>
      </w:r>
      <w:proofErr w:type="spellStart"/>
      <w:r w:rsidR="00C123A7"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В.Шумилина</w:t>
      </w:r>
      <w:proofErr w:type="spellEnd"/>
      <w:r w:rsidR="00C123A7"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>
        <w:rPr>
          <w:rFonts w:ascii="Times New Roman" w:hAnsi="Times New Roman" w:cs="Times New Roman"/>
          <w:sz w:val="28"/>
          <w:szCs w:val="28"/>
        </w:rPr>
        <w:t>Танцевальная композиция «Наследники России»</w:t>
      </w:r>
    </w:p>
    <w:p w:rsid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«Катюша»</w:t>
      </w:r>
      <w:r w:rsidR="00C123A7" w:rsidRPr="00C123A7">
        <w:t xml:space="preserve"> </w:t>
      </w:r>
      <w:r w:rsidR="00C123A7" w:rsidRPr="00C123A7">
        <w:rPr>
          <w:rFonts w:ascii="Times New Roman" w:hAnsi="Times New Roman" w:cs="Times New Roman"/>
          <w:sz w:val="28"/>
          <w:szCs w:val="28"/>
        </w:rPr>
        <w:t xml:space="preserve">Музыка: М. </w:t>
      </w:r>
      <w:proofErr w:type="spellStart"/>
      <w:r w:rsidR="00C123A7" w:rsidRPr="00C123A7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="00C123A7" w:rsidRPr="00C123A7">
        <w:rPr>
          <w:rFonts w:ascii="Times New Roman" w:hAnsi="Times New Roman" w:cs="Times New Roman"/>
          <w:sz w:val="28"/>
          <w:szCs w:val="28"/>
        </w:rPr>
        <w:t>. Слова: М. Исаковского.</w:t>
      </w:r>
    </w:p>
    <w:p w:rsidR="00E801A3" w:rsidRDefault="000C5FE6" w:rsidP="003E52D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3E52D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E52D1">
        <w:rPr>
          <w:rFonts w:ascii="Times New Roman" w:hAnsi="Times New Roman" w:cs="Times New Roman"/>
          <w:sz w:val="28"/>
          <w:szCs w:val="28"/>
        </w:rPr>
        <w:t>Победный марш»​</w:t>
      </w:r>
      <w:r w:rsidR="003E52D1" w:rsidRPr="003E52D1">
        <w:rPr>
          <w:rFonts w:ascii="Times New Roman" w:hAnsi="Times New Roman" w:cs="Times New Roman"/>
          <w:sz w:val="28"/>
          <w:szCs w:val="28"/>
        </w:rPr>
        <w:t>Музыка и слова Е. Никоновой.​</w:t>
      </w:r>
    </w:p>
    <w:p w:rsid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перестроение «День победы»</w:t>
      </w:r>
      <w:r w:rsidR="003E52D1" w:rsidRPr="003E52D1">
        <w:t xml:space="preserve"> </w:t>
      </w:r>
      <w:r w:rsidR="003E52D1" w:rsidRPr="003E52D1">
        <w:rPr>
          <w:rFonts w:ascii="Times New Roman" w:hAnsi="Times New Roman" w:cs="Times New Roman"/>
          <w:sz w:val="28"/>
          <w:szCs w:val="28"/>
        </w:rPr>
        <w:t xml:space="preserve">Слова В. Харитонова Музыка Д. </w:t>
      </w:r>
      <w:proofErr w:type="spellStart"/>
      <w:r w:rsidR="003E52D1" w:rsidRPr="003E52D1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="003E52D1" w:rsidRPr="003E52D1">
        <w:rPr>
          <w:rFonts w:ascii="Times New Roman" w:hAnsi="Times New Roman" w:cs="Times New Roman"/>
          <w:sz w:val="28"/>
          <w:szCs w:val="28"/>
        </w:rPr>
        <w:t>​</w:t>
      </w:r>
    </w:p>
    <w:p w:rsid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«Привал»</w:t>
      </w:r>
    </w:p>
    <w:p w:rsid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«Фотоальбом»</w:t>
      </w:r>
    </w:p>
    <w:p w:rsidR="00E801A3" w:rsidRPr="00E801A3" w:rsidRDefault="00E801A3" w:rsidP="00C123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</w:t>
      </w:r>
      <w:r w:rsidR="0044485B">
        <w:rPr>
          <w:rFonts w:ascii="Times New Roman" w:hAnsi="Times New Roman" w:cs="Times New Roman"/>
          <w:sz w:val="28"/>
          <w:szCs w:val="28"/>
        </w:rPr>
        <w:t xml:space="preserve"> эстафеты 3</w:t>
      </w:r>
    </w:p>
    <w:p w:rsidR="0033581D" w:rsidRPr="00363FAA" w:rsidRDefault="0033581D" w:rsidP="00363F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3FAA">
        <w:rPr>
          <w:rFonts w:ascii="Times New Roman" w:hAnsi="Times New Roman" w:cs="Times New Roman"/>
          <w:i/>
          <w:sz w:val="28"/>
          <w:szCs w:val="28"/>
        </w:rPr>
        <w:t>Дет</w:t>
      </w:r>
      <w:r w:rsidR="005047C8">
        <w:rPr>
          <w:rFonts w:ascii="Times New Roman" w:hAnsi="Times New Roman" w:cs="Times New Roman"/>
          <w:i/>
          <w:sz w:val="28"/>
          <w:szCs w:val="28"/>
        </w:rPr>
        <w:t>и входят в зал под марш</w:t>
      </w:r>
      <w:r w:rsidRPr="00363FAA">
        <w:rPr>
          <w:rFonts w:ascii="Times New Roman" w:hAnsi="Times New Roman" w:cs="Times New Roman"/>
          <w:i/>
          <w:sz w:val="28"/>
          <w:szCs w:val="28"/>
        </w:rPr>
        <w:t xml:space="preserve"> останавливаются </w:t>
      </w:r>
      <w:proofErr w:type="gramStart"/>
      <w:r w:rsidRPr="00363FAA">
        <w:rPr>
          <w:rFonts w:ascii="Times New Roman" w:hAnsi="Times New Roman" w:cs="Times New Roman"/>
          <w:i/>
          <w:sz w:val="28"/>
          <w:szCs w:val="28"/>
        </w:rPr>
        <w:t>у  стульчиков</w:t>
      </w:r>
      <w:proofErr w:type="gramEnd"/>
      <w:r w:rsidRPr="00363FAA">
        <w:rPr>
          <w:rFonts w:ascii="Times New Roman" w:hAnsi="Times New Roman" w:cs="Times New Roman"/>
          <w:i/>
          <w:sz w:val="28"/>
          <w:szCs w:val="28"/>
        </w:rPr>
        <w:t>.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63FAA">
        <w:rPr>
          <w:rFonts w:ascii="Times New Roman" w:hAnsi="Times New Roman" w:cs="Times New Roman"/>
          <w:sz w:val="28"/>
          <w:szCs w:val="28"/>
        </w:rPr>
        <w:t>Дорогие дети, уважаемые гости! Поздравляю вас с праздником Великой Победы! В этот день – 9 МАЯ кончилась Великая Отечественная война. Путь к Победе был трудным и героическим.</w:t>
      </w:r>
    </w:p>
    <w:p w:rsidR="0033581D" w:rsidRPr="00363FAA" w:rsidRDefault="0033581D" w:rsidP="0033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Сегодня праздник – день Победы,</w:t>
      </w:r>
    </w:p>
    <w:p w:rsidR="0033581D" w:rsidRPr="00363FAA" w:rsidRDefault="0033581D" w:rsidP="0033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Счастливый, светлый день весны!</w:t>
      </w:r>
    </w:p>
    <w:p w:rsidR="0033581D" w:rsidRPr="00363FAA" w:rsidRDefault="0033581D" w:rsidP="0033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В цветы все улицы одеты,</w:t>
      </w:r>
    </w:p>
    <w:p w:rsidR="0033581D" w:rsidRPr="00363FAA" w:rsidRDefault="0033581D" w:rsidP="00335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lastRenderedPageBreak/>
        <w:t>И песни звонкие слышны.</w:t>
      </w:r>
    </w:p>
    <w:p w:rsidR="00317A3B" w:rsidRDefault="00C123A7" w:rsidP="003358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Исполняется песню </w:t>
      </w:r>
    </w:p>
    <w:p w:rsidR="00C123A7" w:rsidRPr="00C123A7" w:rsidRDefault="00C123A7" w:rsidP="0033581D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"НАСЛЕДНИКИ ПОБЕДЫ"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Муз. </w:t>
      </w:r>
      <w:proofErr w:type="spellStart"/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Е.Зарицкой</w:t>
      </w:r>
      <w:proofErr w:type="spellEnd"/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слова </w:t>
      </w:r>
      <w:proofErr w:type="spellStart"/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В.Шумилина</w:t>
      </w:r>
      <w:proofErr w:type="spellEnd"/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Светлый праздник День Победы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Отмечает вся страна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Наши бабушки и деды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Надевают ордена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День 9 Мая!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Звонко горны поют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Пусть гремит не смолкая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честь победы салют!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Наши бабушки и деды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 внучат глядят своих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 - наследники победы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 с тобой - надежда их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День 9 Мая!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Звонко горны поют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Пусть гремит не смолкая</w:t>
      </w:r>
      <w:r w:rsidRPr="00C123A7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C123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честь победы салют</w:t>
      </w:r>
    </w:p>
    <w:p w:rsidR="0033581D" w:rsidRPr="00363FAA" w:rsidRDefault="00C123A7" w:rsidP="0033581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  <w:r w:rsidR="0033581D" w:rsidRPr="00363FAA">
        <w:rPr>
          <w:rFonts w:ascii="Times New Roman" w:hAnsi="Times New Roman" w:cs="Times New Roman"/>
          <w:b/>
          <w:sz w:val="28"/>
          <w:szCs w:val="28"/>
        </w:rPr>
        <w:t>Ребёнок</w:t>
      </w:r>
      <w:proofErr w:type="gramEnd"/>
      <w:r w:rsidR="0033581D" w:rsidRPr="00363FA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3581D" w:rsidRPr="00363FAA">
        <w:rPr>
          <w:rFonts w:ascii="Times New Roman" w:hAnsi="Times New Roman" w:cs="Times New Roman"/>
          <w:sz w:val="28"/>
          <w:szCs w:val="28"/>
        </w:rPr>
        <w:t>День Победы – это праздник,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Это вечером салют!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Много флагов на параде,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Люди радостно поют!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363FAA">
        <w:rPr>
          <w:rFonts w:ascii="Times New Roman" w:hAnsi="Times New Roman" w:cs="Times New Roman"/>
          <w:sz w:val="28"/>
          <w:szCs w:val="28"/>
        </w:rPr>
        <w:t xml:space="preserve"> Ветераны с орденами</w:t>
      </w:r>
    </w:p>
    <w:p w:rsidR="0033581D" w:rsidRPr="00363FAA" w:rsidRDefault="0070370D" w:rsidP="00335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81D" w:rsidRPr="00363FAA">
        <w:rPr>
          <w:rFonts w:ascii="Times New Roman" w:hAnsi="Times New Roman" w:cs="Times New Roman"/>
          <w:sz w:val="28"/>
          <w:szCs w:val="28"/>
        </w:rPr>
        <w:t>Вспоминают о войне.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Разговаривают с нами</w:t>
      </w:r>
    </w:p>
    <w:p w:rsidR="0033581D" w:rsidRPr="00363FAA" w:rsidRDefault="0033581D" w:rsidP="0033581D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О победной той весне. </w:t>
      </w:r>
    </w:p>
    <w:p w:rsidR="00AF6C42" w:rsidRPr="00363FAA" w:rsidRDefault="00C400C5" w:rsidP="00B53E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Звучит песня «Наследники России» Исполняется танцевальная композиция</w:t>
      </w:r>
      <w:r w:rsidR="0033581D" w:rsidRPr="00363FAA">
        <w:rPr>
          <w:rFonts w:ascii="Times New Roman" w:hAnsi="Times New Roman" w:cs="Times New Roman"/>
          <w:sz w:val="28"/>
          <w:szCs w:val="28"/>
        </w:rPr>
        <w:t xml:space="preserve"> с цветами и голубями</w:t>
      </w:r>
    </w:p>
    <w:p w:rsidR="007C4BFE" w:rsidRPr="00363FAA" w:rsidRDefault="001E68AF" w:rsidP="00B53E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Что остаётся нам в наследство</w:t>
      </w:r>
      <w:r w:rsidRPr="00363FAA">
        <w:rPr>
          <w:rFonts w:ascii="Times New Roman" w:hAnsi="Times New Roman" w:cs="Times New Roman"/>
          <w:sz w:val="28"/>
          <w:szCs w:val="28"/>
        </w:rPr>
        <w:br/>
        <w:t>От наших дедов и отцов?              Мальчики в пилотках выполняют движения</w:t>
      </w:r>
      <w:r w:rsidRPr="00363FAA">
        <w:rPr>
          <w:rFonts w:ascii="Times New Roman" w:hAnsi="Times New Roman" w:cs="Times New Roman"/>
          <w:sz w:val="28"/>
          <w:szCs w:val="28"/>
        </w:rPr>
        <w:br/>
        <w:t>Конечно, любящее сердце</w:t>
      </w:r>
      <w:r w:rsidRPr="00363FAA">
        <w:rPr>
          <w:rFonts w:ascii="Times New Roman" w:hAnsi="Times New Roman" w:cs="Times New Roman"/>
          <w:sz w:val="28"/>
          <w:szCs w:val="28"/>
        </w:rPr>
        <w:br/>
        <w:t>К земле родной основе всех основ.</w:t>
      </w:r>
      <w:r w:rsidRPr="00363FAA">
        <w:rPr>
          <w:rFonts w:ascii="Times New Roman" w:hAnsi="Times New Roman" w:cs="Times New Roman"/>
          <w:sz w:val="28"/>
          <w:szCs w:val="28"/>
        </w:rPr>
        <w:br/>
      </w:r>
      <w:r w:rsidRPr="00363FAA">
        <w:rPr>
          <w:rFonts w:ascii="Times New Roman" w:hAnsi="Times New Roman" w:cs="Times New Roman"/>
          <w:sz w:val="28"/>
          <w:szCs w:val="28"/>
        </w:rPr>
        <w:br/>
        <w:t>Припев</w:t>
      </w:r>
      <w:r w:rsidRPr="00363FAA">
        <w:rPr>
          <w:rFonts w:ascii="Times New Roman" w:hAnsi="Times New Roman" w:cs="Times New Roman"/>
          <w:sz w:val="28"/>
          <w:szCs w:val="28"/>
        </w:rPr>
        <w:br/>
        <w:t>Какая родина красивая</w:t>
      </w:r>
      <w:r w:rsidRPr="00363FAA">
        <w:rPr>
          <w:rFonts w:ascii="Times New Roman" w:hAnsi="Times New Roman" w:cs="Times New Roman"/>
          <w:sz w:val="28"/>
          <w:szCs w:val="28"/>
        </w:rPr>
        <w:br/>
        <w:t>Остановись и погляди.</w:t>
      </w:r>
      <w:r w:rsidRPr="00363FAA">
        <w:rPr>
          <w:rFonts w:ascii="Times New Roman" w:hAnsi="Times New Roman" w:cs="Times New Roman"/>
          <w:sz w:val="28"/>
          <w:szCs w:val="28"/>
        </w:rPr>
        <w:br/>
        <w:t>Моя земля, моя Россия,</w:t>
      </w:r>
      <w:r w:rsidRPr="00363FAA">
        <w:rPr>
          <w:rFonts w:ascii="Times New Roman" w:hAnsi="Times New Roman" w:cs="Times New Roman"/>
          <w:sz w:val="28"/>
          <w:szCs w:val="28"/>
        </w:rPr>
        <w:br/>
        <w:t>Мы все наследники твои</w:t>
      </w:r>
      <w:r w:rsidRPr="00363FAA">
        <w:rPr>
          <w:rFonts w:ascii="Times New Roman" w:hAnsi="Times New Roman" w:cs="Times New Roman"/>
          <w:sz w:val="28"/>
          <w:szCs w:val="28"/>
        </w:rPr>
        <w:br/>
      </w:r>
      <w:r w:rsidRPr="00363FAA">
        <w:rPr>
          <w:rFonts w:ascii="Times New Roman" w:hAnsi="Times New Roman" w:cs="Times New Roman"/>
          <w:sz w:val="28"/>
          <w:szCs w:val="28"/>
        </w:rPr>
        <w:br/>
        <w:t>2.</w:t>
      </w:r>
      <w:r w:rsidRPr="00363FAA">
        <w:rPr>
          <w:rFonts w:ascii="Times New Roman" w:hAnsi="Times New Roman" w:cs="Times New Roman"/>
          <w:sz w:val="28"/>
          <w:szCs w:val="28"/>
        </w:rPr>
        <w:br/>
        <w:t>А наших бабушек наследство</w:t>
      </w:r>
      <w:r w:rsidRPr="00363FAA">
        <w:rPr>
          <w:rFonts w:ascii="Times New Roman" w:hAnsi="Times New Roman" w:cs="Times New Roman"/>
          <w:sz w:val="28"/>
          <w:szCs w:val="28"/>
        </w:rPr>
        <w:br/>
        <w:t>Хранит тепло умелых рук,           Девочки с ромашками выполняют движения</w:t>
      </w:r>
      <w:r w:rsidRPr="00363FAA">
        <w:rPr>
          <w:rFonts w:ascii="Times New Roman" w:hAnsi="Times New Roman" w:cs="Times New Roman"/>
          <w:sz w:val="28"/>
          <w:szCs w:val="28"/>
        </w:rPr>
        <w:br/>
        <w:t>Что вышивали полотенце</w:t>
      </w:r>
      <w:r w:rsidRPr="00363FAA">
        <w:rPr>
          <w:rFonts w:ascii="Times New Roman" w:hAnsi="Times New Roman" w:cs="Times New Roman"/>
          <w:sz w:val="28"/>
          <w:szCs w:val="28"/>
        </w:rPr>
        <w:br/>
        <w:t>И превратили в летний луг</w:t>
      </w:r>
      <w:r w:rsidRPr="00363FAA">
        <w:rPr>
          <w:rFonts w:ascii="Times New Roman" w:hAnsi="Times New Roman" w:cs="Times New Roman"/>
          <w:sz w:val="28"/>
          <w:szCs w:val="28"/>
        </w:rPr>
        <w:br/>
      </w:r>
      <w:r w:rsidRPr="00363FAA">
        <w:rPr>
          <w:rFonts w:ascii="Times New Roman" w:hAnsi="Times New Roman" w:cs="Times New Roman"/>
          <w:sz w:val="28"/>
          <w:szCs w:val="28"/>
        </w:rPr>
        <w:br/>
        <w:t>Припев</w:t>
      </w:r>
      <w:r w:rsidRPr="00363FAA">
        <w:rPr>
          <w:rFonts w:ascii="Times New Roman" w:hAnsi="Times New Roman" w:cs="Times New Roman"/>
          <w:sz w:val="28"/>
          <w:szCs w:val="28"/>
        </w:rPr>
        <w:br/>
      </w:r>
      <w:r w:rsidRPr="00363FAA">
        <w:rPr>
          <w:rFonts w:ascii="Times New Roman" w:hAnsi="Times New Roman" w:cs="Times New Roman"/>
          <w:sz w:val="28"/>
          <w:szCs w:val="28"/>
        </w:rPr>
        <w:br/>
        <w:t>3.</w:t>
      </w:r>
      <w:r w:rsidRPr="00363FAA">
        <w:rPr>
          <w:rFonts w:ascii="Times New Roman" w:hAnsi="Times New Roman" w:cs="Times New Roman"/>
          <w:sz w:val="28"/>
          <w:szCs w:val="28"/>
        </w:rPr>
        <w:br/>
        <w:t>Что остаётся нам в наследство</w:t>
      </w:r>
      <w:r w:rsidRPr="00363FAA">
        <w:rPr>
          <w:rFonts w:ascii="Times New Roman" w:hAnsi="Times New Roman" w:cs="Times New Roman"/>
          <w:sz w:val="28"/>
          <w:szCs w:val="28"/>
        </w:rPr>
        <w:br/>
        <w:t>От тех, что знать мы не могли?   Девочки с голубями выполняют движения</w:t>
      </w:r>
      <w:r w:rsidRPr="00363FAA">
        <w:rPr>
          <w:rFonts w:ascii="Times New Roman" w:hAnsi="Times New Roman" w:cs="Times New Roman"/>
          <w:sz w:val="28"/>
          <w:szCs w:val="28"/>
        </w:rPr>
        <w:br/>
        <w:t>Раздольная родная песня</w:t>
      </w:r>
      <w:r w:rsidRPr="00363FAA">
        <w:rPr>
          <w:rFonts w:ascii="Times New Roman" w:hAnsi="Times New Roman" w:cs="Times New Roman"/>
          <w:sz w:val="28"/>
          <w:szCs w:val="28"/>
        </w:rPr>
        <w:br/>
        <w:t>Душа народа и земли.</w:t>
      </w:r>
    </w:p>
    <w:p w:rsidR="00C400C5" w:rsidRPr="00363FAA" w:rsidRDefault="007C4BFE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 стуле сидит</w:t>
      </w:r>
      <w:r w:rsidR="00C400C5"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старушка</w:t>
      </w: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вяжет на спицах. Подходят к ней   ее внуки. В руках у внуков фотоальбом.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1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указывая на фото: Бабушка, а кто это? Расскажи!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2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Это ты и твои друзья?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Старушка улыбается и кивает головой.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хором: Ух, ты! Такое старое фото!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Они восхищенно разглядывают людей на снимке.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Вот в серединке я, смотрите</w:t>
      </w: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400C5" w:rsidRPr="00363FAA" w:rsidRDefault="007C4BFE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Фотографии дублируются на экране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Ты такая красивая!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="0070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.Старушка</w:t>
      </w:r>
      <w:proofErr w:type="spell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улыбается: Вот рядом мой лучший друг Алексей. Мы вместе учились. Он был самым сильным мальчиком в нашем классе!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1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рядом кто?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2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Его невеста?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Старушка: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Леночка, соседка моя. Любила Лешку сильно-сильно! Как и он ее.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1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этот мальчик такой плечистый!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2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Боксер! Нет, каратист!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смеется: Саша был футболистом. Учился плохо, зато как хорошо играл! Никому за ним не угнаться было.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1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Эти девочки, наверное, сестры.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2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Не разлей вода, как мы! (дает пять первому)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Верно. Катя и Соня – сестрички, с пеленок были дружны. Все делали вме</w:t>
      </w:r>
      <w:r w:rsid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сте. Я даже немножко завидовала</w:t>
      </w: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400C5" w:rsidRPr="00363FAA" w:rsidRDefault="00C400C5" w:rsidP="00C400C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где они сейчас? Вы дружите?</w:t>
      </w:r>
    </w:p>
    <w:p w:rsidR="007C4BFE" w:rsidRPr="00363FAA" w:rsidRDefault="007C4BFE" w:rsidP="007C4BFE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="0070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7037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замолкает</w:t>
      </w:r>
      <w:proofErr w:type="gramEnd"/>
      <w:r w:rsidR="007037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Нет они все погибли на войне, защищая нашу Родину.</w:t>
      </w:r>
    </w:p>
    <w:p w:rsidR="00E01C46" w:rsidRDefault="00E01C46" w:rsidP="00E01C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96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63F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3FAA">
        <w:rPr>
          <w:rFonts w:ascii="Times New Roman" w:hAnsi="Times New Roman" w:cs="Times New Roman"/>
          <w:sz w:val="28"/>
          <w:szCs w:val="28"/>
        </w:rPr>
        <w:t xml:space="preserve"> болью в душе мы скорбим о тех, кто не вернулся с поля боя. Минутой молчания почтим память павших, и каждый в душе поблагодарит их за тот счастливый мир, в котором мы живём. Встанем и склоним головы перед их памятью.</w:t>
      </w:r>
    </w:p>
    <w:p w:rsidR="00363FAA" w:rsidRPr="0044485B" w:rsidRDefault="00363FAA" w:rsidP="00E01C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485B">
        <w:rPr>
          <w:rFonts w:ascii="Times New Roman" w:hAnsi="Times New Roman" w:cs="Times New Roman"/>
          <w:b/>
          <w:sz w:val="24"/>
          <w:szCs w:val="24"/>
        </w:rPr>
        <w:t>Минута молчания.</w:t>
      </w:r>
    </w:p>
    <w:p w:rsidR="0044485B" w:rsidRPr="00066C47" w:rsidRDefault="0044485B" w:rsidP="00E01C4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6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минута скорбного молчанья</w:t>
      </w:r>
      <w:r w:rsidRPr="00066C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6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 нами остаются навсегда</w:t>
      </w:r>
      <w:r w:rsidRPr="00066C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6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вечно будут жить воспоминания</w:t>
      </w:r>
      <w:r w:rsidRPr="00066C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6C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павших, в эти грозные года.</w:t>
      </w:r>
    </w:p>
    <w:p w:rsidR="007C4BFE" w:rsidRPr="00363FAA" w:rsidRDefault="007C4BFE" w:rsidP="007C4BFE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1</w:t>
      </w:r>
      <w:r w:rsidR="005333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Бабушка расскажи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как началась война.</w:t>
      </w:r>
    </w:p>
    <w:p w:rsidR="007C4BFE" w:rsidRPr="00363FAA" w:rsidRDefault="007C4BFE" w:rsidP="007C4BFE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 2</w:t>
      </w:r>
      <w:r w:rsidR="001E68AF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="0070370D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Пожалуйста</w:t>
      </w:r>
      <w:r w:rsidR="001E68AF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……?</w:t>
      </w:r>
    </w:p>
    <w:p w:rsidR="007C4BFE" w:rsidRPr="00363FAA" w:rsidRDefault="001E68AF" w:rsidP="007C4BFE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C4BFE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Звучат разрывы снарядов. Старушка прижимает детей к себе. Хочет закрыть</w:t>
      </w:r>
    </w:p>
    <w:p w:rsidR="001112DC" w:rsidRDefault="0033581D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Звучит голос Л</w:t>
      </w:r>
      <w:r w:rsidR="000219FB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евитана.</w:t>
      </w:r>
      <w:r w:rsidR="000219FB" w:rsidRPr="00363FA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0219FB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«Внимание, говорит Москва. Передаем важное правительственное сообщение. Граждане и гражданки Советского Союза! Сегодня в 4 часа утра без всякого объявления войны германские вооруженные силы атаковали границы Советского Союза. Началась Великая Отечественная война советского народа против немецко-фашистских захватчиков. Наше дело правое, враг будет разбит. Победа будет за нами</w:t>
      </w:r>
      <w:proofErr w:type="gramStart"/>
      <w:r w:rsidR="000219FB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 »</w:t>
      </w:r>
      <w:proofErr w:type="gramEnd"/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3581D" w:rsidRPr="00363FAA" w:rsidRDefault="0033581D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112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Звучит фрагмент песни </w:t>
      </w:r>
      <w:r w:rsidR="005047C8" w:rsidRPr="001112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«С</w:t>
      </w:r>
      <w:r w:rsidRPr="001112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вященная война»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слайды городов Брест, Москва, Берлин, Ленинград. Сталинград</w:t>
      </w:r>
    </w:p>
    <w:p w:rsidR="00B75E34" w:rsidRPr="00363FAA" w:rsidRDefault="000219FB" w:rsidP="00B75E34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1E68AF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слайд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75E34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надписью 22 июня 1941гначалась война. Война…1418 дней длилась Великая Отечественная война. Война…Это четыре долгих года – перебежками и по-пластунски, сначала от Бреста и до Москвы, а потом от Москвы и до Берлина. Война… Это бесстрашие защитников Бреста, это 900 дней блокадного Ленинграда, это добытая огнем и кровью </w:t>
      </w:r>
      <w:r w:rsidR="00B75E34"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победа под Сталинградом</w:t>
      </w:r>
      <w:r w:rsidR="00B75E34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это подвиг героев Курской дуги, это клятва панфиловцев: </w:t>
      </w:r>
      <w:r w:rsidR="00B75E34"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«Ни шагу назад, за нами Москва!»</w:t>
      </w:r>
      <w:r w:rsidR="00B75E34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5E34" w:rsidRPr="00363FAA" w:rsidRDefault="00B75E34" w:rsidP="00B75E34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 слайдов городов героев.</w:t>
      </w:r>
    </w:p>
    <w:p w:rsidR="001E68AF" w:rsidRPr="00363FAA" w:rsidRDefault="001E68AF" w:rsidP="001E68AF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Как страшно. А я испугался.</w:t>
      </w:r>
    </w:p>
    <w:p w:rsidR="001E68AF" w:rsidRPr="00363FAA" w:rsidRDefault="001E68AF" w:rsidP="001E68AF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Старушка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трудное и тяж</w:t>
      </w:r>
      <w:bookmarkStart w:id="0" w:name="_GoBack"/>
      <w:bookmarkEnd w:id="0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олые были годы войны.</w:t>
      </w:r>
    </w:p>
    <w:p w:rsidR="00B75E34" w:rsidRPr="00363FAA" w:rsidRDefault="00B75E34" w:rsidP="00B75E34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Бабушка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где воевали твои друзья? </w:t>
      </w:r>
    </w:p>
    <w:p w:rsidR="007C4BFE" w:rsidRPr="00363FAA" w:rsidRDefault="007C4BFE" w:rsidP="00B75E34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="00B75E34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Алексей был командиром</w:t>
      </w: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75E34"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75E34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Леночка выучилась на мед сестру</w:t>
      </w:r>
      <w:r w:rsidR="001E68AF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Помогала </w:t>
      </w:r>
      <w:r w:rsidR="00B75E34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раненых</w:t>
      </w:r>
      <w:r w:rsidR="001E68AF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75E34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Саша </w:t>
      </w:r>
      <w:r w:rsidR="00A16185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66C4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был летчико</w:t>
      </w:r>
      <w:r w:rsidR="00351E8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A025B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0C5FE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75E34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Соня была связистом.</w:t>
      </w:r>
      <w:r w:rsidR="00A16185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Все они приближали нашу победу.</w:t>
      </w:r>
    </w:p>
    <w:p w:rsidR="00A16185" w:rsidRPr="00363FAA" w:rsidRDefault="00A16185" w:rsidP="00B75E34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Инсценировка </w:t>
      </w:r>
    </w:p>
    <w:p w:rsidR="00A16185" w:rsidRPr="00363FAA" w:rsidRDefault="001C7BA9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Выходит </w:t>
      </w:r>
      <w:proofErr w:type="gramStart"/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командир( взрослый</w:t>
      </w:r>
      <w:proofErr w:type="gramEnd"/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16185" w:rsidRPr="00363FAA" w:rsidRDefault="0070370D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Отряд</w:t>
      </w:r>
      <w:r w:rsidR="00A16185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стройся! Шагом марш!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Музыка «Солдаты в путь». Дети делают маршем круг.</w:t>
      </w:r>
    </w:p>
    <w:p w:rsidR="00A16185" w:rsidRPr="00363FAA" w:rsidRDefault="0070370D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 Отряд</w:t>
      </w:r>
      <w:r w:rsidR="00A16185"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на месте стой! Привал!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Дети распределяются по всему залу, надевают костюмы, берут необходимые атрибуты.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Связист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(ребенок сидит на стульчике, на голове – наушники, в руках – телефон).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Алло, Юпитер? Я – Алмаз!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Почти совсем не слышу вас.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Мы с боем заняли село.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 как у вас? Алло! Алло!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Медсестра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(перевязывает раненого).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Что вы ревёте, как медведь?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Пустяк осталось потерпеть.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 рана ваша так легка,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Что заживёт наверняка.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Моряк 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(смотрит в бинокль на небо).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горизонте самолёт.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По курсу – полный ход вперёд!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Готовься к бою, экипаж!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Отставить – истребитель наш.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Два лётчика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(рассматривают карту на столе).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1-й лётчик: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Пехота здесь, а танки тут,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Лететь до цели семь минут.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2-й лётчик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: Понятен боевой приказ.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Противник не уйдёт от нас!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Солдат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(ходит вдоль центральной стены, в руках автомат).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Вот я забрался на чердак.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Быть может, здесь таится враг?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За домом очищаем дом.</w:t>
      </w:r>
    </w:p>
    <w:p w:rsidR="00A16185" w:rsidRPr="00363FAA" w:rsidRDefault="00A16185" w:rsidP="00A16185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Все вместе:</w:t>
      </w:r>
      <w:r w:rsidRPr="00363F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Врага повсюду мы найдём! </w:t>
      </w:r>
    </w:p>
    <w:p w:rsidR="00E60648" w:rsidRPr="00363FAA" w:rsidRDefault="00E60648" w:rsidP="00E6064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FAA">
        <w:rPr>
          <w:b/>
          <w:bCs/>
          <w:color w:val="000000"/>
          <w:sz w:val="28"/>
          <w:szCs w:val="28"/>
        </w:rPr>
        <w:t>Ведущая:</w:t>
      </w:r>
      <w:r w:rsidRPr="00363FAA">
        <w:rPr>
          <w:color w:val="000000"/>
          <w:sz w:val="28"/>
          <w:szCs w:val="28"/>
        </w:rPr>
        <w:t> Начиная с первых дней Великой Отечественной войны единственной ниточкой, дающей возможность получить хоть какую-нибудь весточку из дома, стала почтовая связь. Люди уходили на фронт, в неизвестность, а их семьи ждали известий о них, ждали возможности узнать, живы ли их любимые.</w:t>
      </w:r>
    </w:p>
    <w:p w:rsidR="001C7BA9" w:rsidRPr="00363FAA" w:rsidRDefault="001C7BA9" w:rsidP="00E6064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16185" w:rsidRPr="00363FAA" w:rsidRDefault="00EF2B36" w:rsidP="00EF2B3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FAA">
        <w:rPr>
          <w:color w:val="000000"/>
          <w:sz w:val="28"/>
          <w:szCs w:val="28"/>
        </w:rPr>
        <w:t xml:space="preserve">   </w:t>
      </w:r>
      <w:proofErr w:type="gramStart"/>
      <w:r w:rsidRPr="00363FAA">
        <w:rPr>
          <w:b/>
          <w:bCs/>
          <w:color w:val="000000"/>
          <w:sz w:val="28"/>
          <w:szCs w:val="28"/>
        </w:rPr>
        <w:t>Ведущая:</w:t>
      </w:r>
      <w:r w:rsidRPr="00363FAA">
        <w:rPr>
          <w:color w:val="000000"/>
          <w:sz w:val="28"/>
          <w:szCs w:val="28"/>
        </w:rPr>
        <w:t xml:space="preserve">  </w:t>
      </w:r>
      <w:r w:rsidR="00317A3B" w:rsidRPr="00363FAA">
        <w:rPr>
          <w:color w:val="000000"/>
          <w:sz w:val="28"/>
          <w:szCs w:val="28"/>
        </w:rPr>
        <w:t xml:space="preserve"> </w:t>
      </w:r>
      <w:proofErr w:type="gramEnd"/>
      <w:r w:rsidR="00317A3B" w:rsidRPr="00363FAA">
        <w:rPr>
          <w:color w:val="000000"/>
          <w:sz w:val="28"/>
          <w:szCs w:val="28"/>
        </w:rPr>
        <w:t xml:space="preserve">Командир </w:t>
      </w:r>
      <w:r w:rsidRPr="00363FAA">
        <w:rPr>
          <w:color w:val="000000"/>
          <w:sz w:val="28"/>
          <w:szCs w:val="28"/>
        </w:rPr>
        <w:t xml:space="preserve"> вам письмо. Получите.  А </w:t>
      </w:r>
      <w:proofErr w:type="gramStart"/>
      <w:r w:rsidRPr="00363FAA">
        <w:rPr>
          <w:color w:val="000000"/>
          <w:sz w:val="28"/>
          <w:szCs w:val="28"/>
        </w:rPr>
        <w:t>сплясать.(</w:t>
      </w:r>
      <w:proofErr w:type="gramEnd"/>
      <w:r w:rsidRPr="00363FAA">
        <w:rPr>
          <w:color w:val="000000"/>
          <w:sz w:val="28"/>
          <w:szCs w:val="28"/>
        </w:rPr>
        <w:t xml:space="preserve"> Командир пляшет, разворачивает конверт читает. ) </w:t>
      </w:r>
    </w:p>
    <w:p w:rsidR="00DA11BF" w:rsidRPr="00363FAA" w:rsidRDefault="00EF2B36" w:rsidP="00DA11BF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Командир</w:t>
      </w:r>
      <w:r w:rsidR="00DA11BF"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DA11BF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</w:t>
      </w:r>
      <w:proofErr w:type="gramEnd"/>
      <w:r w:rsidR="00DA11BF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дорогой Василий.</w:t>
      </w:r>
    </w:p>
    <w:p w:rsidR="00DA11BF" w:rsidRPr="00363FAA" w:rsidRDefault="00DA11BF" w:rsidP="00DA11BF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Получили от тебя письмо. Мы гордимся тобой, </w:t>
      </w:r>
      <w:r w:rsidR="00317A3B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твоей наградой </w:t>
      </w:r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орденом </w:t>
      </w:r>
      <w:r w:rsidR="00317A3B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Мужества»</w:t>
      </w:r>
      <w:r w:rsidR="00E85F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C4BFE" w:rsidRPr="00363FAA" w:rsidRDefault="00DA11BF" w:rsidP="00DA11BF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 наше село «Исток» говорит тебе большое спасибо за твой тяжелый и очень нужный нам всем военный труд! </w:t>
      </w:r>
      <w:proofErr w:type="gramStart"/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Валя</w:t>
      </w:r>
      <w:r w:rsidR="00317A3B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E85F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gramEnd"/>
      <w:r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твоя одноклассница передает </w:t>
      </w:r>
      <w:r w:rsidR="00317A3B" w:rsidRPr="00363F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тебе привет. Каждый день приходит к нам, помогает, поддерживает. Береги себя сынок. Возвращайся с победой.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363FAA">
        <w:rPr>
          <w:rFonts w:ascii="Times New Roman" w:hAnsi="Times New Roman" w:cs="Times New Roman"/>
          <w:sz w:val="28"/>
          <w:szCs w:val="28"/>
        </w:rPr>
        <w:t xml:space="preserve"> Ровняйся! Смирно! 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    Кто сказал, что нужно бросить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    Песню на войне?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    После писем сердце просит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                     Музыку вдвойне!</w:t>
      </w:r>
    </w:p>
    <w:p w:rsidR="00317A3B" w:rsidRPr="00363FAA" w:rsidRDefault="00317A3B" w:rsidP="00317A3B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63FAA">
        <w:rPr>
          <w:rFonts w:ascii="Times New Roman" w:hAnsi="Times New Roman" w:cs="Times New Roman"/>
          <w:b/>
          <w:i/>
          <w:sz w:val="28"/>
          <w:szCs w:val="28"/>
        </w:rPr>
        <w:t>Песня «Катюша».</w:t>
      </w:r>
    </w:p>
    <w:p w:rsidR="00C90561" w:rsidRPr="00363FAA" w:rsidRDefault="005047C8" w:rsidP="00C90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Командир</w:t>
      </w:r>
      <w:r w:rsidR="00C90561" w:rsidRPr="00363FAA">
        <w:rPr>
          <w:rFonts w:ascii="Times New Roman" w:hAnsi="Times New Roman" w:cs="Times New Roman"/>
          <w:b/>
          <w:sz w:val="28"/>
          <w:szCs w:val="28"/>
        </w:rPr>
        <w:t>:</w:t>
      </w:r>
      <w:r w:rsidR="00C90561" w:rsidRPr="00363FAA">
        <w:rPr>
          <w:rFonts w:ascii="Times New Roman" w:hAnsi="Times New Roman" w:cs="Times New Roman"/>
          <w:sz w:val="28"/>
          <w:szCs w:val="28"/>
        </w:rPr>
        <w:t>Наши</w:t>
      </w:r>
      <w:proofErr w:type="spellEnd"/>
      <w:proofErr w:type="gramEnd"/>
      <w:r w:rsidR="00C90561" w:rsidRPr="00363FAA">
        <w:rPr>
          <w:rFonts w:ascii="Times New Roman" w:hAnsi="Times New Roman" w:cs="Times New Roman"/>
          <w:sz w:val="28"/>
          <w:szCs w:val="28"/>
        </w:rPr>
        <w:t xml:space="preserve"> солдаты отличались не только героизмом, смекалкой, но и   удалью и весёлым характером. А какими же выросли их правнуки? </w:t>
      </w:r>
      <w:r w:rsidRPr="00363FAA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3FAA">
        <w:rPr>
          <w:rFonts w:ascii="Times New Roman" w:hAnsi="Times New Roman" w:cs="Times New Roman"/>
          <w:sz w:val="28"/>
          <w:szCs w:val="28"/>
        </w:rPr>
        <w:t xml:space="preserve"> мы</w:t>
      </w:r>
      <w:r w:rsidR="00C90561" w:rsidRPr="00363FAA">
        <w:rPr>
          <w:rFonts w:ascii="Times New Roman" w:hAnsi="Times New Roman" w:cs="Times New Roman"/>
          <w:sz w:val="28"/>
          <w:szCs w:val="28"/>
        </w:rPr>
        <w:t xml:space="preserve"> посмотрим.</w:t>
      </w:r>
    </w:p>
    <w:p w:rsidR="00C90561" w:rsidRPr="00363FAA" w:rsidRDefault="00C90561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A3" w:rsidRDefault="00E801A3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561" w:rsidRPr="00363FAA" w:rsidRDefault="00C90561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Там, в Берлине, в сорок пятом,</w:t>
      </w:r>
    </w:p>
    <w:p w:rsidR="00C90561" w:rsidRPr="00363FAA" w:rsidRDefault="00C90561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После натиска атак,</w:t>
      </w:r>
    </w:p>
    <w:p w:rsidR="00C90561" w:rsidRPr="00363FAA" w:rsidRDefault="00C90561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Взвился соколом крылатым</w:t>
      </w:r>
    </w:p>
    <w:p w:rsidR="00C90561" w:rsidRPr="00363FAA" w:rsidRDefault="00C90561" w:rsidP="00C905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>Высоко советский флаг!</w:t>
      </w:r>
    </w:p>
    <w:p w:rsidR="00C90561" w:rsidRPr="00363FAA" w:rsidRDefault="00C90561" w:rsidP="00C9056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63FAA">
        <w:rPr>
          <w:rFonts w:ascii="Times New Roman" w:hAnsi="Times New Roman" w:cs="Times New Roman"/>
          <w:b/>
          <w:i/>
          <w:sz w:val="28"/>
          <w:szCs w:val="28"/>
        </w:rPr>
        <w:t xml:space="preserve">Спортивная игра эстафета </w:t>
      </w:r>
      <w:proofErr w:type="gramStart"/>
      <w:r w:rsidRPr="00363FAA">
        <w:rPr>
          <w:rFonts w:ascii="Times New Roman" w:hAnsi="Times New Roman" w:cs="Times New Roman"/>
          <w:b/>
          <w:i/>
          <w:sz w:val="28"/>
          <w:szCs w:val="28"/>
        </w:rPr>
        <w:t>« Передай</w:t>
      </w:r>
      <w:proofErr w:type="gramEnd"/>
      <w:r w:rsidRPr="00363FAA">
        <w:rPr>
          <w:rFonts w:ascii="Times New Roman" w:hAnsi="Times New Roman" w:cs="Times New Roman"/>
          <w:b/>
          <w:i/>
          <w:sz w:val="28"/>
          <w:szCs w:val="28"/>
        </w:rPr>
        <w:t xml:space="preserve"> флажок».</w:t>
      </w:r>
    </w:p>
    <w:p w:rsidR="00C90561" w:rsidRPr="00363FAA" w:rsidRDefault="00A025B8" w:rsidP="00C90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</w:t>
      </w:r>
      <w:r w:rsidR="00C90561" w:rsidRPr="00363FAA">
        <w:rPr>
          <w:rFonts w:ascii="Times New Roman" w:hAnsi="Times New Roman" w:cs="Times New Roman"/>
          <w:sz w:val="28"/>
          <w:szCs w:val="28"/>
        </w:rPr>
        <w:t xml:space="preserve"> делятся на две команды. Первый ребенок пробегает дистанцию, возвращается, передает флажок следующему ребенку.</w:t>
      </w:r>
    </w:p>
    <w:p w:rsidR="00C90561" w:rsidRPr="00363FAA" w:rsidRDefault="00C90561" w:rsidP="00C905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>Спортивная игра эстафета</w:t>
      </w:r>
    </w:p>
    <w:p w:rsidR="00C90561" w:rsidRDefault="00C90561" w:rsidP="00C90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sz w:val="28"/>
          <w:szCs w:val="28"/>
        </w:rPr>
        <w:t xml:space="preserve">Дети делятся на две команды. Каждая команда должна пройти полосу препятствий </w:t>
      </w:r>
      <w:proofErr w:type="gramStart"/>
      <w:r w:rsidRPr="00363FAA">
        <w:rPr>
          <w:rFonts w:ascii="Times New Roman" w:hAnsi="Times New Roman" w:cs="Times New Roman"/>
          <w:sz w:val="28"/>
          <w:szCs w:val="28"/>
        </w:rPr>
        <w:t>« Болото</w:t>
      </w:r>
      <w:proofErr w:type="gramEnd"/>
      <w:r w:rsidRPr="00363FAA">
        <w:rPr>
          <w:rFonts w:ascii="Times New Roman" w:hAnsi="Times New Roman" w:cs="Times New Roman"/>
          <w:sz w:val="28"/>
          <w:szCs w:val="28"/>
        </w:rPr>
        <w:t xml:space="preserve"> – река – колючая проволока(дуга)» и первой поднять Знамя Победы.</w:t>
      </w:r>
    </w:p>
    <w:p w:rsidR="001260D4" w:rsidRDefault="001260D4" w:rsidP="00C90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0D4">
        <w:rPr>
          <w:rFonts w:ascii="Times New Roman" w:hAnsi="Times New Roman" w:cs="Times New Roman"/>
          <w:b/>
          <w:sz w:val="28"/>
          <w:szCs w:val="28"/>
        </w:rPr>
        <w:t>Спортивная эстафета</w:t>
      </w:r>
      <w:r>
        <w:rPr>
          <w:rFonts w:ascii="Times New Roman" w:hAnsi="Times New Roman" w:cs="Times New Roman"/>
          <w:sz w:val="28"/>
          <w:szCs w:val="28"/>
        </w:rPr>
        <w:t xml:space="preserve"> Перенеси раненого бойца</w:t>
      </w:r>
    </w:p>
    <w:p w:rsidR="001260D4" w:rsidRPr="00363FAA" w:rsidRDefault="001260D4" w:rsidP="00C905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Уложить аккуратно куклу на носилки. Быстро перенести на медицинский пост.</w:t>
      </w:r>
    </w:p>
    <w:p w:rsidR="00E01C46" w:rsidRPr="00363FAA" w:rsidRDefault="00E01C46" w:rsidP="00E01C46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Внуки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Бабушк</w:t>
      </w:r>
      <w:r w:rsidR="00351E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когда  пришла победа? Какая она? </w:t>
      </w:r>
    </w:p>
    <w:p w:rsidR="00E01C46" w:rsidRPr="00363FAA" w:rsidRDefault="00E01C46" w:rsidP="00E01C46">
      <w:pPr>
        <w:spacing w:after="180" w:line="288" w:lineRule="atLeast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Старушка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Наступил день победы весной, </w:t>
      </w:r>
      <w:r w:rsidR="006C5005"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Самый радостный день за эти трудные, военные годы.</w:t>
      </w:r>
    </w:p>
    <w:p w:rsidR="006C5005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Голос Левитана «Внимание говорит Москва. 8 мая 1945 года в Берлине подписан акт о безоговорочной капитуляции…. Германия полностью разгромлена. Да здравствует Советская армия и морской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флот….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6C5005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047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Дети исп</w:t>
      </w:r>
      <w:r w:rsidR="003E52D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олняют песню «Победный марш»</w:t>
      </w:r>
    </w:p>
    <w:p w:rsidR="003E52D1" w:rsidRPr="005047C8" w:rsidRDefault="003E52D1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t>1. Когда в садах цвела сирень,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Окончилась война,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И наступил победный день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И мирная весна.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Припев: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Салютом праздничным весна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Вернулась в город наш.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О том, что кончилась война,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Играл победный марш.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2. Когда погожим майским днем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Кругом сады цветут,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С тобою мы смотреть идем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lastRenderedPageBreak/>
        <w:t>На праздничный салют.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</w:r>
      <w:r>
        <w:rPr>
          <w:rFonts w:ascii="Segoe UI" w:hAnsi="Segoe UI" w:cs="Segoe UI"/>
          <w:color w:val="0F1A25"/>
          <w:sz w:val="27"/>
          <w:szCs w:val="27"/>
          <w:shd w:val="clear" w:color="auto" w:fill="FFFFFF"/>
        </w:rPr>
        <w:br/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t>3. Давно покончено с войной,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Но помнит город наш,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Как той далекою весной</w:t>
      </w:r>
      <w:r w:rsidRPr="003E52D1">
        <w:rPr>
          <w:rFonts w:ascii="Times New Roman" w:hAnsi="Times New Roman" w:cs="Times New Roman"/>
          <w:color w:val="0F1A25"/>
          <w:sz w:val="30"/>
          <w:szCs w:val="30"/>
          <w:shd w:val="clear" w:color="auto" w:fill="FFFFFF"/>
        </w:rPr>
        <w:br/>
        <w:t>Играл победный марш!</w:t>
      </w:r>
    </w:p>
    <w:p w:rsidR="003E52D1" w:rsidRDefault="003E52D1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C5005" w:rsidRPr="00363FAA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В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время раздают флажки детям)</w:t>
      </w:r>
    </w:p>
    <w:p w:rsidR="006C5005" w:rsidRPr="00363FAA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="007037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7037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Обращает внимание на слайд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9 мая 1945</w:t>
      </w:r>
    </w:p>
    <w:p w:rsidR="006C5005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Солдаты кричат </w:t>
      </w:r>
      <w:r w:rsidRPr="00363F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«Ура!»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бросая каски и шапки вверх.</w:t>
      </w:r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Такого еще не бывало встарь –</w:t>
      </w:r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Радость повсюду </w:t>
      </w:r>
      <w:r w:rsidR="005047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гремит</w:t>
      </w:r>
      <w:proofErr w:type="gram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 смолкая:</w:t>
      </w:r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Праздником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мира вошел в календарь</w:t>
      </w:r>
    </w:p>
    <w:p w:rsidR="000219FB" w:rsidRPr="00363FAA" w:rsidRDefault="000219FB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Победы – Девятое мая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5005" w:rsidRPr="00363FAA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01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 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Три раза гиб </w:t>
      </w:r>
      <w:proofErr w:type="spellStart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гиб</w:t>
      </w:r>
      <w:proofErr w:type="spellEnd"/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честь праздника Победы!</w:t>
      </w:r>
    </w:p>
    <w:p w:rsidR="006C5005" w:rsidRPr="00363FAA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01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Дети 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Ура! Ура! Ура!</w:t>
      </w:r>
      <w:r w:rsidR="001260D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Машутут флажками.</w:t>
      </w:r>
    </w:p>
    <w:p w:rsidR="006C5005" w:rsidRPr="00363FAA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801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Внимание! Внимание! Начинае</w:t>
      </w:r>
      <w:r w:rsidR="005047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парад воспитанников детского сада «Солнышко» в честь праздника Победы!</w:t>
      </w:r>
    </w:p>
    <w:p w:rsidR="006C5005" w:rsidRDefault="006C5005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3F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Звучит песня «День победы» дети выполняют перестроения</w:t>
      </w:r>
      <w:r w:rsidR="007037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упражнения с флажками</w:t>
      </w:r>
    </w:p>
    <w:p w:rsidR="003E52D1" w:rsidRDefault="003E52D1" w:rsidP="00510285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День Победы, как он был от нас </w:t>
      </w:r>
      <w:proofErr w:type="gramStart"/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далек,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</w:t>
      </w:r>
      <w:proofErr w:type="gramStart"/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костре</w:t>
      </w:r>
      <w:proofErr w:type="gramEnd"/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потухшем таял уголек.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Были версты, обгорелые, в пыли, -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мы приближали, как могли.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Припев: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Победы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Порохом пропах,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праздник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сединою на висках.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радость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 слезами на глазах.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Дни и ночи у мартеновских печей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смыкала наша Родина очей.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Дни и ночи битву трудную вели –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мы приближали как могли.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Припев: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Победы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Порохом пропах,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праздник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сединою на висках.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радость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 слезами на глазах.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Здравствуй, мама, возвратились мы не все...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Босиком бы пробежаться по росе!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Пол-Европы прошагали, полземли, -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мы приближали как могли.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Припев: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Этот День Победы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Порохом пропах,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праздник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сединою на висках.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радость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 слезами на глазах.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P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E52D1" w:rsidRDefault="003E52D1" w:rsidP="003E52D1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E52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Победы!</w:t>
      </w:r>
    </w:p>
    <w:p w:rsidR="00363FAA" w:rsidRPr="00363FAA" w:rsidRDefault="00363FAA" w:rsidP="00363FAA">
      <w:pPr>
        <w:rPr>
          <w:rFonts w:ascii="Times New Roman" w:hAnsi="Times New Roman" w:cs="Times New Roman"/>
          <w:sz w:val="28"/>
          <w:szCs w:val="28"/>
        </w:rPr>
      </w:pPr>
      <w:r w:rsidRPr="00363FAA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63FAA">
        <w:rPr>
          <w:rFonts w:ascii="Times New Roman" w:hAnsi="Times New Roman" w:cs="Times New Roman"/>
          <w:sz w:val="28"/>
          <w:szCs w:val="28"/>
        </w:rPr>
        <w:t xml:space="preserve"> Никогда этот день не забудут люди. За то, что мы сегодня с вами вместе радуемся, ликуем, смеёмся, поём и танцуем, мы обязаны нашим прабабушкам и прадедушкам, которые в жестоких боях отстояли мир. Так будем с благодарностью беречь этот мир, в котором мы живём.</w:t>
      </w:r>
    </w:p>
    <w:p w:rsidR="00363FAA" w:rsidRPr="00363FAA" w:rsidRDefault="00363FAA" w:rsidP="000219FB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BFE" w:rsidRPr="00686F9E" w:rsidRDefault="007C4BFE" w:rsidP="00686F9E">
      <w:pPr>
        <w:rPr>
          <w:rFonts w:ascii="Times New Roman" w:hAnsi="Times New Roman" w:cs="Times New Roman"/>
          <w:sz w:val="28"/>
          <w:szCs w:val="28"/>
        </w:rPr>
      </w:pPr>
    </w:p>
    <w:sectPr w:rsidR="007C4BFE" w:rsidRPr="00686F9E" w:rsidSect="006E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B3478"/>
    <w:multiLevelType w:val="hybridMultilevel"/>
    <w:tmpl w:val="6E90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DDE"/>
    <w:rsid w:val="000219FB"/>
    <w:rsid w:val="00052D65"/>
    <w:rsid w:val="00066C47"/>
    <w:rsid w:val="000C5FE6"/>
    <w:rsid w:val="000E4A4D"/>
    <w:rsid w:val="001046B4"/>
    <w:rsid w:val="001112DC"/>
    <w:rsid w:val="001260D4"/>
    <w:rsid w:val="001C7BA9"/>
    <w:rsid w:val="001E68AF"/>
    <w:rsid w:val="002D3879"/>
    <w:rsid w:val="002F70DB"/>
    <w:rsid w:val="00317A3B"/>
    <w:rsid w:val="0033581D"/>
    <w:rsid w:val="003407CB"/>
    <w:rsid w:val="00351E8E"/>
    <w:rsid w:val="00363FAA"/>
    <w:rsid w:val="0038183F"/>
    <w:rsid w:val="0038434B"/>
    <w:rsid w:val="003B6DF3"/>
    <w:rsid w:val="003E3F67"/>
    <w:rsid w:val="003E52D1"/>
    <w:rsid w:val="00404897"/>
    <w:rsid w:val="004333EC"/>
    <w:rsid w:val="0044485B"/>
    <w:rsid w:val="005047C8"/>
    <w:rsid w:val="00510285"/>
    <w:rsid w:val="0053339B"/>
    <w:rsid w:val="005A5232"/>
    <w:rsid w:val="005D0B08"/>
    <w:rsid w:val="006365D4"/>
    <w:rsid w:val="00684162"/>
    <w:rsid w:val="00686F9E"/>
    <w:rsid w:val="006C5005"/>
    <w:rsid w:val="006E578E"/>
    <w:rsid w:val="0070370D"/>
    <w:rsid w:val="007156A0"/>
    <w:rsid w:val="00793F54"/>
    <w:rsid w:val="007C0DDE"/>
    <w:rsid w:val="007C4BFE"/>
    <w:rsid w:val="008C39C5"/>
    <w:rsid w:val="008F11DF"/>
    <w:rsid w:val="008F6A80"/>
    <w:rsid w:val="009E5645"/>
    <w:rsid w:val="009F4314"/>
    <w:rsid w:val="00A025B8"/>
    <w:rsid w:val="00A16185"/>
    <w:rsid w:val="00A71E88"/>
    <w:rsid w:val="00AB7DFD"/>
    <w:rsid w:val="00AC4BD3"/>
    <w:rsid w:val="00AF37C6"/>
    <w:rsid w:val="00AF6C42"/>
    <w:rsid w:val="00AF7A3A"/>
    <w:rsid w:val="00AF7C6B"/>
    <w:rsid w:val="00B53E86"/>
    <w:rsid w:val="00B75E34"/>
    <w:rsid w:val="00B81736"/>
    <w:rsid w:val="00B96396"/>
    <w:rsid w:val="00B96CD5"/>
    <w:rsid w:val="00C123A7"/>
    <w:rsid w:val="00C400C5"/>
    <w:rsid w:val="00C47778"/>
    <w:rsid w:val="00C741CC"/>
    <w:rsid w:val="00C85A47"/>
    <w:rsid w:val="00C90561"/>
    <w:rsid w:val="00C96032"/>
    <w:rsid w:val="00D36A05"/>
    <w:rsid w:val="00DA0D77"/>
    <w:rsid w:val="00DA11BF"/>
    <w:rsid w:val="00E01C46"/>
    <w:rsid w:val="00E60648"/>
    <w:rsid w:val="00E801A3"/>
    <w:rsid w:val="00E85F46"/>
    <w:rsid w:val="00EF2B36"/>
    <w:rsid w:val="00F344E1"/>
    <w:rsid w:val="00FB3814"/>
    <w:rsid w:val="00FC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BCCF"/>
  <w15:docId w15:val="{3FBD550B-9E30-47E2-B992-59A27F4B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D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0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980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072">
                  <w:marLeft w:val="0"/>
                  <w:marRight w:val="0"/>
                  <w:marTop w:val="0"/>
                  <w:marBottom w:val="0"/>
                  <w:divBdr>
                    <w:top w:val="none" w:sz="0" w:space="21" w:color="0DC268"/>
                    <w:left w:val="single" w:sz="24" w:space="27" w:color="0DC268"/>
                    <w:bottom w:val="none" w:sz="0" w:space="0" w:color="0DC268"/>
                    <w:right w:val="none" w:sz="0" w:space="0" w:color="0DC268"/>
                  </w:divBdr>
                  <w:divsChild>
                    <w:div w:id="9563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11015">
                          <w:marLeft w:val="90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423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9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8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202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0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4299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1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35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729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Админ</cp:lastModifiedBy>
  <cp:revision>30</cp:revision>
  <dcterms:created xsi:type="dcterms:W3CDTF">2019-04-08T11:35:00Z</dcterms:created>
  <dcterms:modified xsi:type="dcterms:W3CDTF">2026-08-05T13:21:00Z</dcterms:modified>
</cp:coreProperties>
</file>