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97" w:rsidRDefault="00D96A97" w:rsidP="00D96A97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ДЕНЬ КОСМОНАВТИКИ</w:t>
      </w:r>
    </w:p>
    <w:p w:rsidR="00D96A97" w:rsidRDefault="00D96A97" w:rsidP="00D96A97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</w:p>
    <w:p w:rsidR="00D96A97" w:rsidRPr="00D96A97" w:rsidRDefault="00D96A97" w:rsidP="00D96A97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96A97">
        <w:rPr>
          <w:rStyle w:val="c0"/>
          <w:b/>
          <w:color w:val="000000"/>
          <w:sz w:val="28"/>
          <w:szCs w:val="28"/>
          <w:shd w:val="clear" w:color="auto" w:fill="FFFFFF"/>
        </w:rPr>
        <w:t>Ведущий:</w:t>
      </w:r>
      <w:r w:rsidRPr="00D96A97">
        <w:rPr>
          <w:rStyle w:val="c0"/>
          <w:color w:val="000000"/>
          <w:sz w:val="28"/>
          <w:szCs w:val="28"/>
          <w:shd w:val="clear" w:color="auto" w:fill="FFFFFF"/>
        </w:rPr>
        <w:t xml:space="preserve"> Сегодня, 12 апреля, в нашей стране отмечается День космонавтики. В этот день в 1961 году нашу планету потрясла неожиданная весть: «Человек в космосе!» Мечта людей о полете в космос сбылась. Апрельским утром на корабле «Восток-</w:t>
      </w:r>
      <w:proofErr w:type="gramStart"/>
      <w:r w:rsidRPr="00D96A97">
        <w:rPr>
          <w:rStyle w:val="c0"/>
          <w:color w:val="000000"/>
          <w:sz w:val="28"/>
          <w:szCs w:val="28"/>
          <w:shd w:val="clear" w:color="auto" w:fill="FFFFFF"/>
        </w:rPr>
        <w:t>1 »</w:t>
      </w:r>
      <w:proofErr w:type="gramEnd"/>
      <w:r w:rsidRPr="00D96A97">
        <w:rPr>
          <w:rStyle w:val="c0"/>
          <w:color w:val="000000"/>
          <w:sz w:val="28"/>
          <w:szCs w:val="28"/>
          <w:shd w:val="clear" w:color="auto" w:fill="FFFFFF"/>
        </w:rPr>
        <w:t xml:space="preserve"> первый космонавт Юрий Алексеевич Гагарин совершил полет в космос. Полет вокруг Земли длился 108 минут. Люди мечтали узнать о космосе как можно больше. Так началось время космических ракет, спутников, луноходов…</w:t>
      </w:r>
    </w:p>
    <w:p w:rsidR="00D96A97" w:rsidRPr="00D96A97" w:rsidRDefault="00D96A97" w:rsidP="00D96A9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6A97">
        <w:rPr>
          <w:rFonts w:ascii="Times New Roman" w:hAnsi="Times New Roman" w:cs="Times New Roman"/>
          <w:sz w:val="28"/>
          <w:szCs w:val="28"/>
        </w:rPr>
        <w:t xml:space="preserve">Космос </w:t>
      </w:r>
      <w:r w:rsidRPr="00D96A97">
        <w:rPr>
          <w:rFonts w:ascii="Times New Roman" w:hAnsi="Times New Roman" w:cs="Times New Roman"/>
          <w:b/>
          <w:sz w:val="28"/>
          <w:szCs w:val="28"/>
        </w:rPr>
        <w:t>-</w:t>
      </w:r>
      <w:r w:rsidRPr="00D96A97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 w:rsidRPr="00D96A97">
        <w:rPr>
          <w:rFonts w:ascii="Times New Roman" w:hAnsi="Times New Roman" w:cs="Times New Roman"/>
          <w:sz w:val="28"/>
          <w:szCs w:val="28"/>
        </w:rPr>
        <w:t>бесконечный  мир</w:t>
      </w:r>
      <w:proofErr w:type="gramEnd"/>
      <w:r w:rsidRPr="00D96A97">
        <w:rPr>
          <w:rFonts w:ascii="Times New Roman" w:hAnsi="Times New Roman" w:cs="Times New Roman"/>
          <w:sz w:val="28"/>
          <w:szCs w:val="28"/>
        </w:rPr>
        <w:t xml:space="preserve">  со  звёздами,  планетами,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метеоритами и кометами, с космическими загадками и секретами!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 кто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-нибудь из вас мечтает стать космонавтом?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Дети: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Да!    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«Космонавтом хочешь стать – значит должен много знать!»                                  Отгадайте космические загадки: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Стальная птица – алый хвост, полетела в стаю звезд.  (Ракета)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Рассыпалось ночью по небу зерно, а утром посмотришь – нет ничего.  (Звезды)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3.Человек сидит в ракете, смело в небо он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нас в своем скафандре он из космоса глядит.   (Космонавт)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Планета голубая, любимая, родная. Она твоя, она моя, и называется....   (Земля)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Замечательно!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</w:t>
      </w:r>
      <w:proofErr w:type="gramStart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загадки  отгадали</w:t>
      </w:r>
      <w:proofErr w:type="gramEnd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 теперь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 вас зачисляю  в  отряд юных космонавтов и приглашаю  в космическое путешествие на Луну.             Занимайте места на космодроме!                                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Исполняется разминка "Ракета"</w:t>
      </w: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proofErr w:type="gramStart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 вот</w:t>
      </w:r>
      <w:proofErr w:type="gramEnd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мы  и  на  Луне,  но,  кажется,  мы  не  одни  здесь...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Start"/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  песню</w:t>
      </w:r>
      <w:proofErr w:type="gramEnd"/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"Лунатики" входят Лунатики, танцуют  </w:t>
      </w:r>
    </w:p>
    <w:p w:rsidR="005F4893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Лунатики: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 космические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гости!</w:t>
      </w: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-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унатики,  потому</w:t>
      </w:r>
      <w:proofErr w:type="gramEnd"/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живём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Луне.  </w:t>
      </w:r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Лунатик ……, Я – Лунатик…</w:t>
      </w:r>
      <w:proofErr w:type="gramStart"/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>, я – Лунатик…….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 кто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Здравствуйте!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 мы</w:t>
      </w:r>
      <w:proofErr w:type="gramEnd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земляне,  потому  что  живём  на  планете .…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ЗЕМЛЯ!     </w:t>
      </w:r>
    </w:p>
    <w:p w:rsidR="00D96A97" w:rsidRPr="00D96A97" w:rsidRDefault="00D96A97" w:rsidP="005F4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Лунатики: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здорово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значит  мы – соседи!  Мы –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лунатики,  а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 – земляне!  Вы -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земляне,  а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- лунатики! Мы –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лунатики,  а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 – земляне!</w:t>
      </w:r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И  теперь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нам  есть  с  кем  поиграть  на  Луне!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proofErr w:type="gramStart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 тоже</w:t>
      </w:r>
      <w:proofErr w:type="gramEnd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играть любим.  </w:t>
      </w:r>
      <w:proofErr w:type="gramStart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 наши</w:t>
      </w:r>
      <w:proofErr w:type="gramEnd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 – юные космонавты!</w:t>
      </w:r>
      <w:r w:rsidR="005F48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Значит,  и</w:t>
      </w:r>
      <w:proofErr w:type="gramEnd"/>
      <w:r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играть  мы  будем  в  космические игры!</w:t>
      </w:r>
    </w:p>
    <w:p w:rsidR="00D96A97" w:rsidRPr="00D96A97" w:rsidRDefault="005F4893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Лунатик 1</w:t>
      </w:r>
      <w:r w:rsidR="00D96A97"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  </w:t>
      </w:r>
      <w:proofErr w:type="gramStart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уже</w:t>
      </w:r>
      <w:proofErr w:type="gramEnd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придумали  игру!  Вставайте </w:t>
      </w:r>
      <w:proofErr w:type="gramStart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в  2</w:t>
      </w:r>
      <w:proofErr w:type="gramEnd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команды.</w:t>
      </w:r>
      <w:r w:rsidR="00D96A97"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D96A97" w:rsidRPr="00D96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будем строить современные ракеты.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  по</w:t>
      </w:r>
      <w:proofErr w:type="gramEnd"/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очереди,  друг за другом,  подходить  к месту постройки  и  строить</w:t>
      </w:r>
      <w:r w:rsidR="005F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ракету в высоту.   (с кубиками в руках или мягкими модулями)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</w:t>
      </w:r>
      <w:r w:rsidRPr="00D96A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эстафета </w:t>
      </w:r>
      <w:proofErr w:type="gramStart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  музыку</w:t>
      </w:r>
      <w:proofErr w:type="gramEnd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«Строим ракету»</w:t>
      </w:r>
    </w:p>
    <w:p w:rsidR="00D96A97" w:rsidRPr="00D96A97" w:rsidRDefault="005F4893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Лунатик 2</w:t>
      </w:r>
      <w:r w:rsidR="00D96A97"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Современные </w:t>
      </w:r>
      <w:proofErr w:type="gramStart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ракеты  у</w:t>
      </w:r>
      <w:proofErr w:type="gramEnd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  получились! </w:t>
      </w:r>
      <w:proofErr w:type="gramStart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 юным</w:t>
      </w:r>
      <w:proofErr w:type="gramEnd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космонавтам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</w:t>
      </w:r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ещё одно испытание - аккуратно проползти через несколько отсеков. Ведь космическая ракета </w:t>
      </w:r>
      <w:proofErr w:type="gramStart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 и</w:t>
      </w:r>
      <w:proofErr w:type="gramEnd"/>
      <w:r w:rsidR="00D96A97"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иногда космонавтам необходимо  попасть из одной  части ракеты в другую. </w:t>
      </w:r>
      <w:r w:rsidR="00D96A97"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proofErr w:type="gramStart"/>
      <w:r w:rsidR="005F48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дугами</w:t>
      </w:r>
      <w:proofErr w:type="gramEnd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5F48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 туннелями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«Проползи в отсек»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D96A97">
        <w:rPr>
          <w:rFonts w:ascii="Times New Roman" w:eastAsia="Times New Roman" w:hAnsi="Times New Roman" w:cs="Times New Roman"/>
          <w:sz w:val="24"/>
          <w:szCs w:val="24"/>
          <w:lang w:eastAsia="ru-RU"/>
        </w:rPr>
        <w:t>( Дети</w:t>
      </w:r>
      <w:proofErr w:type="gramEnd"/>
      <w:r w:rsidRPr="00D9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 по очереди  друг за другом </w:t>
      </w:r>
      <w:r w:rsidR="005F4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пролезают  через 2</w:t>
      </w:r>
      <w:r w:rsidRPr="00D9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дуги </w:t>
      </w:r>
      <w:r w:rsidR="005F4893">
        <w:rPr>
          <w:rFonts w:ascii="Times New Roman" w:eastAsia="Times New Roman" w:hAnsi="Times New Roman" w:cs="Times New Roman"/>
          <w:sz w:val="24"/>
          <w:szCs w:val="24"/>
          <w:lang w:eastAsia="ru-RU"/>
        </w:rPr>
        <w:t>и 2 туннеля</w:t>
      </w:r>
      <w:r w:rsidRPr="00D96A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знаете, что космонавтам во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полётов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необходима  еда 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и вода.  Вам необходимо доставить продукты на борт ракеты, но 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 полезные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Эстафета </w:t>
      </w:r>
      <w:r w:rsidRPr="00D96A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цепочка  «</w:t>
      </w:r>
      <w:proofErr w:type="gramEnd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Доставь продукты на борт ракеты»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 2 цепочки и под музыку начинают передавать по цепочке продукты (муляжи и др.) 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стола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обруча.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u w:val="dash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u w:val="dash"/>
          <w:lang w:eastAsia="ru-RU"/>
        </w:rPr>
        <w:lastRenderedPageBreak/>
        <w:t>Лунатики</w:t>
      </w:r>
      <w:r w:rsidRPr="00D96A97">
        <w:rPr>
          <w:rFonts w:ascii="Times New Roman" w:eastAsia="Times New Roman" w:hAnsi="Times New Roman" w:cs="Times New Roman"/>
          <w:sz w:val="28"/>
          <w:szCs w:val="28"/>
          <w:u w:val="dash"/>
          <w:lang w:eastAsia="ru-RU"/>
        </w:rPr>
        <w:t xml:space="preserve"> проверяют, полезные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u w:val="dash"/>
          <w:lang w:eastAsia="ru-RU"/>
        </w:rPr>
        <w:t>или  вредные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u w:val="dash"/>
          <w:lang w:eastAsia="ru-RU"/>
        </w:rPr>
        <w:t xml:space="preserve"> продукты дети передали по цепочке.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Лунатики: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А  теперь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проверим  какие  ловкие  и  быстрые  юные  космонавты.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 будете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гулять  по  космодрому  и  говорить  слова:  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97" w:rsidRPr="00D96A97" w:rsidRDefault="00D96A97" w:rsidP="00D96A9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D96A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Ждут нас быстрые ракеты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6A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D96A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прогулок по планетам.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D96A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какую захотим, на такую полетим!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D96A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в игре один секрет –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6A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D96A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поздавшим места нет.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(с окончанием слов нужно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занять  ракету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                                                                                                                                           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proofErr w:type="gramStart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 «</w:t>
      </w:r>
      <w:proofErr w:type="gramEnd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Займи  место  в  ракете»</w:t>
      </w:r>
      <w:r w:rsidRPr="00D96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Лунатики: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Космическое  испытание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 самых  внимательных -                                            </w:t>
      </w:r>
      <w:r w:rsidRPr="00D96A9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«Звёздная стыковка». 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 космических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тренажеров  нужно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 стыковку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открытом  космосе!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 звучит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космическая 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 мы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двигаемся  в  невесомости  с  разноцветными  шарами -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"звёздами".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 музыка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закончится - мы должны увидеть  и 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пристыковать</w:t>
      </w:r>
      <w:proofErr w:type="spell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"звёзды" - шары одинакового цвета друг с другом.</w:t>
      </w:r>
    </w:p>
    <w:p w:rsidR="00D96A97" w:rsidRPr="00D96A97" w:rsidRDefault="00D96A97" w:rsidP="00D96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Игра на внимание </w:t>
      </w:r>
      <w:proofErr w:type="gramStart"/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  музыку</w:t>
      </w:r>
      <w:proofErr w:type="gramEnd"/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Звёздная стыковка</w:t>
      </w:r>
      <w:r w:rsidRPr="00D96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Лунатики: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недавно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были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планете Юпитер.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 было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много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космического мусора. 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А  вы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умеете  убирать  космический  мусор?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Предлагаю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 замечательными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"космическими 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метёлками"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</w:t>
      </w:r>
      <w:proofErr w:type="gramStart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  музыку</w:t>
      </w:r>
      <w:proofErr w:type="gramEnd"/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«Убрать </w:t>
      </w:r>
      <w:r w:rsidRPr="00D96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космический  мусор</w:t>
      </w:r>
      <w:r w:rsidRPr="00D96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и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убрали  космический мусор!  Нам пора возвращаться на нашу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любимую планету Земля. 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Лунатики: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хотите,  ребята</w:t>
      </w:r>
      <w:proofErr w:type="gramEnd"/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вернуться  на  Землю  в  нашей  летающей  тарелке?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Лунатики: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занимайте скорее места!</w:t>
      </w: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Полетели!  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(все встают в круг)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Исполняется  танец</w:t>
      </w:r>
      <w:proofErr w:type="gramEnd"/>
      <w:r w:rsidRPr="00D96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в  кругу  по  показу "Полёт  на  Землю"</w:t>
      </w:r>
    </w:p>
    <w:p w:rsidR="00D96A97" w:rsidRPr="00D96A97" w:rsidRDefault="00D96A97" w:rsidP="00D96A9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proofErr w:type="gramStart"/>
      <w:r w:rsidRPr="00D96A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ЛУНАТИКИ  ПРОЩАЮТСЯ</w:t>
      </w:r>
      <w:proofErr w:type="gramEnd"/>
      <w:r w:rsidRPr="00D96A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УХОДЯТ</w:t>
      </w:r>
    </w:p>
    <w:p w:rsidR="00D96A97" w:rsidRPr="00D96A97" w:rsidRDefault="00D96A97" w:rsidP="00D96A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9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наше путешествие и закончилось. Какой замечательный у нас получился полет на Луну. Ещё раз поздравляю вас, ребята, с Днём космонавтики!</w:t>
      </w:r>
    </w:p>
    <w:p w:rsidR="00D96A97" w:rsidRDefault="00D96A97">
      <w:bookmarkStart w:id="0" w:name="_GoBack"/>
      <w:bookmarkEnd w:id="0"/>
    </w:p>
    <w:sectPr w:rsidR="00D9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61"/>
    <w:rsid w:val="002403EF"/>
    <w:rsid w:val="00494DFE"/>
    <w:rsid w:val="005F4893"/>
    <w:rsid w:val="00D95D10"/>
    <w:rsid w:val="00D96A97"/>
    <w:rsid w:val="00D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B4216-3DC2-44ED-B62B-42EA121B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6A97"/>
  </w:style>
  <w:style w:type="paragraph" w:styleId="a3">
    <w:name w:val="No Spacing"/>
    <w:uiPriority w:val="1"/>
    <w:qFormat/>
    <w:rsid w:val="00D96A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1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2026-04-02T08:20:00Z</dcterms:created>
  <dcterms:modified xsi:type="dcterms:W3CDTF">2026-07-28T08:18:00Z</dcterms:modified>
</cp:coreProperties>
</file>