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105CF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Развлечение во второй младшей группе</w:t>
      </w:r>
    </w:p>
    <w:p w14:paraId="001E9B46">
      <w:pPr>
        <w:jc w:val="center"/>
        <w:rPr>
          <w:rFonts w:hint="default" w:ascii="Times New Roman" w:hAnsi="Times New Roman" w:cs="Times New Roman"/>
          <w:b/>
          <w:bCs/>
          <w:i/>
          <w:i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32"/>
          <w:szCs w:val="32"/>
          <w:lang w:val="ru-RU"/>
        </w:rPr>
        <w:t>«Мы простуды не  боимся»</w:t>
      </w:r>
    </w:p>
    <w:p w14:paraId="7F5B37A1">
      <w:pPr>
        <w:wordWrap w:val="0"/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Подготовила :</w:t>
      </w:r>
    </w:p>
    <w:p w14:paraId="1A440904">
      <w:pPr>
        <w:wordWrap w:val="0"/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Кадырова Л.К.</w:t>
      </w:r>
    </w:p>
    <w:p w14:paraId="5329D503">
      <w:pPr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Развлечение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«Мы простуды не  боимся»</w:t>
      </w:r>
    </w:p>
    <w:p w14:paraId="55AF5AA8">
      <w:pPr>
        <w:jc w:val="both"/>
        <w:rPr>
          <w:rFonts w:hint="default" w:ascii="Times New Roman" w:hAnsi="Times New Roman" w:cs="Times New Roman"/>
          <w:sz w:val="21"/>
          <w:szCs w:val="21"/>
          <w:lang w:val="ru-RU"/>
        </w:rPr>
      </w:pPr>
    </w:p>
    <w:p w14:paraId="6D28BC59">
      <w:pPr>
        <w:wordWrap/>
        <w:jc w:val="left"/>
        <w:rPr>
          <w:rFonts w:hint="default" w:ascii="Times New Roman" w:hAnsi="Times New Roman" w:cs="Times New Roman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lang w:val="ru-RU"/>
        </w:rPr>
        <w:t>Дети входят в зал с флажками, шагают под марш, друг за другом, образуя круг.</w:t>
      </w:r>
    </w:p>
    <w:p w14:paraId="0F6F1FFE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Инструктор: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Сегодня у нас, ребята, праздник - «День здоровья». Что нужно делать, чтобы быть здоровым, крепким?</w:t>
      </w:r>
    </w:p>
    <w:p w14:paraId="7AF72198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 xml:space="preserve">Отвечают: Нужно делать зарядку, принимать витамины, чистить зубы, закаляться.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Инструктор :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Правильно, ребята.</w:t>
      </w:r>
    </w:p>
    <w:p w14:paraId="54C19523">
      <w:pPr>
        <w:wordWrap/>
        <w:ind w:firstLine="1575" w:firstLineChars="75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Вместе с солнышком проснись,</w:t>
      </w:r>
    </w:p>
    <w:p w14:paraId="5D845AC6">
      <w:pPr>
        <w:wordWrap/>
        <w:ind w:firstLine="1575" w:firstLineChars="750"/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На зарядку становись,</w:t>
      </w:r>
    </w:p>
    <w:p w14:paraId="4D19315A">
      <w:pPr>
        <w:wordWrap/>
        <w:ind w:firstLine="1575" w:firstLineChars="750"/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Будем бегать и шагать,</w:t>
      </w:r>
    </w:p>
    <w:p w14:paraId="68D8518A">
      <w:pPr>
        <w:wordWrap/>
        <w:ind w:firstLine="1575" w:firstLineChars="750"/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здоровье укреплять.</w:t>
      </w:r>
    </w:p>
    <w:p w14:paraId="13DF7C77">
      <w:pPr>
        <w:wordWrap/>
        <w:jc w:val="left"/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Звучит марш. Упражнение с флажками.</w:t>
      </w:r>
    </w:p>
    <w:p w14:paraId="2C5FC1BD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Неожиданно появляется «Простуда» (воспитатель или помощник воспитателя)</w:t>
      </w:r>
    </w:p>
    <w:p w14:paraId="26003686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Простуда: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 xml:space="preserve"> Ой, я так спешила, бежала,</w:t>
      </w:r>
    </w:p>
    <w:p w14:paraId="7DFCCE3C">
      <w:p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А на зарядку опоздала.</w:t>
      </w:r>
    </w:p>
    <w:p w14:paraId="5DBC67CB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Инструктор: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 xml:space="preserve"> Ребятки, вы знаете, кто к нам пришёл?</w:t>
      </w:r>
    </w:p>
    <w:p w14:paraId="4563DDCD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Дети: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Нет.</w:t>
      </w:r>
    </w:p>
    <w:p w14:paraId="2CCD4256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Простуда: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 xml:space="preserve"> Как не знаете?</w:t>
      </w:r>
    </w:p>
    <w:p w14:paraId="50E8B8E9">
      <w:p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Я противная простуда</w:t>
      </w:r>
    </w:p>
    <w:p w14:paraId="6A569728">
      <w:p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пришла я к вам оттуда.</w:t>
      </w:r>
    </w:p>
    <w:p w14:paraId="4F58FD7A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( Показывает на окно, начинает громко чихать и кашлять)</w:t>
      </w:r>
    </w:p>
    <w:p w14:paraId="1351E67D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Простуда: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Всех я кашлем заражу,</w:t>
      </w:r>
    </w:p>
    <w:p w14:paraId="7D8844CD">
      <w:p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Всех я чихом заражу.</w:t>
      </w:r>
    </w:p>
    <w:p w14:paraId="2307E301">
      <w:p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Инструктор: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А мы с ребятами не боимся тебя, вредная простуда.</w:t>
      </w:r>
    </w:p>
    <w:p w14:paraId="58E8B572">
      <w:p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Будем мы всегда здоровы!</w:t>
      </w:r>
    </w:p>
    <w:p w14:paraId="0FEF9F75">
      <w:p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Закаляться мы готовы,</w:t>
      </w:r>
    </w:p>
    <w:p w14:paraId="513E6120">
      <w:p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зарядку выполнять,</w:t>
      </w:r>
    </w:p>
    <w:p w14:paraId="003B62A6">
      <w:p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Бегать, прыгать и скакать.</w:t>
      </w:r>
    </w:p>
    <w:p w14:paraId="282AA3E8">
      <w:pPr>
        <w:wordWrap/>
        <w:jc w:val="left"/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Звучит марш.</w:t>
      </w:r>
    </w:p>
    <w:p w14:paraId="0A516786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1.Дети шагают</w:t>
      </w:r>
    </w:p>
    <w:p w14:paraId="5DE10F63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2. Бегут на носочках.</w:t>
      </w:r>
    </w:p>
    <w:p w14:paraId="22B4D658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3. Прыгают на двух ногах.</w:t>
      </w:r>
    </w:p>
    <w:p w14:paraId="3A3E49AB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4. Бегут на носочках.</w:t>
      </w:r>
    </w:p>
    <w:p w14:paraId="750741C2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Инструктор: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 xml:space="preserve"> Мы бежали, мы бежали,</w:t>
      </w:r>
    </w:p>
    <w:p w14:paraId="6F6716F0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немножечко устали.</w:t>
      </w:r>
    </w:p>
    <w:p w14:paraId="18F0F9D3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Мы присядем, отдохнём, (приседает с детьми, отдыхает присев)</w:t>
      </w:r>
    </w:p>
    <w:p w14:paraId="1342A3DA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опять шагать начнём.</w:t>
      </w:r>
    </w:p>
    <w:p w14:paraId="1DCE324C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( Упражнение повторяется)</w:t>
      </w:r>
    </w:p>
    <w:p w14:paraId="6C51650C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Инструктор: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Ничего «Простуда» у тебя не получается.</w:t>
      </w:r>
    </w:p>
    <w:p w14:paraId="5FD78B2B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Видишь, наши детки, как занимаются физкультурой.</w:t>
      </w:r>
    </w:p>
    <w:p w14:paraId="02C33678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болеть они не хотят.</w:t>
      </w:r>
    </w:p>
    <w:p w14:paraId="015AB595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Простуда: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 xml:space="preserve"> Я как подую на вас, как зачихаю сейчас,</w:t>
      </w:r>
    </w:p>
    <w:p w14:paraId="70FFE9BB">
      <w:pPr>
        <w:numPr>
          <w:numId w:val="0"/>
        </w:numPr>
        <w:wordWrap/>
        <w:ind w:firstLine="945" w:firstLineChars="45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Всех болезнью заражу и микробами награжу.</w:t>
      </w:r>
    </w:p>
    <w:p w14:paraId="680D24C9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Инструктор: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 xml:space="preserve"> Мы зарядку делали;</w:t>
      </w:r>
    </w:p>
    <w:p w14:paraId="29F4A207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Прыгали и бегали.</w:t>
      </w:r>
    </w:p>
    <w:p w14:paraId="5193EFFC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Стали мы умелыми,</w:t>
      </w:r>
    </w:p>
    <w:p w14:paraId="3936CA78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Сильными и смелыми.</w:t>
      </w:r>
    </w:p>
    <w:p w14:paraId="0918A1E5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Вставайте ребятки, мы покажем «Простуде» какие мы умелые, сильные и смелые.</w:t>
      </w:r>
    </w:p>
    <w:p w14:paraId="30A87F0D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Пальчиковая игра «Пирожки»:</w:t>
      </w:r>
    </w:p>
    <w:p w14:paraId="2CA80A7B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Раз, два, три, четыре,</w:t>
      </w:r>
    </w:p>
    <w:p w14:paraId="368EF8D6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Ловко тесто замесили.</w:t>
      </w:r>
    </w:p>
    <w:p w14:paraId="05D00119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Раскатали мы кружочки,</w:t>
      </w:r>
    </w:p>
    <w:p w14:paraId="32F597EF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слепили пирожки.</w:t>
      </w:r>
    </w:p>
    <w:p w14:paraId="7E2D165D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Пирожки с начинкой,</w:t>
      </w:r>
    </w:p>
    <w:p w14:paraId="0D27332F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Сладкою малинкой.</w:t>
      </w:r>
    </w:p>
    <w:p w14:paraId="1C8A8FB6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Из печи достали,</w:t>
      </w:r>
    </w:p>
    <w:p w14:paraId="351807D6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Угощать всех стали.</w:t>
      </w:r>
    </w:p>
    <w:p w14:paraId="269DAD2C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Простуда: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Не хочу я пирожков! (топает ногами)</w:t>
      </w:r>
    </w:p>
    <w:p w14:paraId="6C96573A">
      <w:pPr>
        <w:numPr>
          <w:numId w:val="0"/>
        </w:num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Не хочу я вас, дружков.</w:t>
      </w:r>
    </w:p>
    <w:p w14:paraId="0FE5EB02">
      <w:pPr>
        <w:numPr>
          <w:numId w:val="0"/>
        </w:num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А хочу вас заразить,</w:t>
      </w:r>
    </w:p>
    <w:p w14:paraId="6E12E11B">
      <w:pPr>
        <w:numPr>
          <w:numId w:val="0"/>
        </w:num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микробами наградить.</w:t>
      </w:r>
    </w:p>
    <w:p w14:paraId="6C97FE1E">
      <w:pPr>
        <w:numPr>
          <w:numId w:val="0"/>
        </w:num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Будете в кроватках лежать,</w:t>
      </w:r>
    </w:p>
    <w:p w14:paraId="40EEEB70">
      <w:pPr>
        <w:numPr>
          <w:numId w:val="0"/>
        </w:numPr>
        <w:wordWrap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лекарство принимать.</w:t>
      </w:r>
    </w:p>
    <w:p w14:paraId="635D7E24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Инструктор: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 xml:space="preserve"> Ничего у тебя не получится. Мы будем петь и плясать.</w:t>
      </w:r>
    </w:p>
    <w:p w14:paraId="7492BDCB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Ручки, ножки тренировать. Выходите, ребята, будем зайчиками, будем делать «зайкину зарядку».</w:t>
      </w:r>
    </w:p>
    <w:p w14:paraId="232BED81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Выполняется «Заячья зарядка»</w:t>
      </w:r>
    </w:p>
    <w:p w14:paraId="066BFA11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Инструктор: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А теперь посмотри, «Простуда», кто сильнее? Ты, или наши ребята?</w:t>
      </w:r>
    </w:p>
    <w:p w14:paraId="3491F39C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Игра-упражнение «Кто ловкий?» (дети проходят по гимнастической скамейке, спрыгивают, затем пролазают в воротики).</w:t>
      </w:r>
    </w:p>
    <w:p w14:paraId="63F118A8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Простуда: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Ну и что, я тоже так умею. (Пробегает по доске, пытается пролезть в воротики, не получается).</w:t>
      </w:r>
    </w:p>
    <w:p w14:paraId="4197409A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Инструктор: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Ребята, давайте прогоним простуду.</w:t>
      </w:r>
    </w:p>
    <w:p w14:paraId="0D610E5C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Ручками захлопаем, ножками затопаем.</w:t>
      </w:r>
    </w:p>
    <w:p w14:paraId="4708D702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Скажем вместе: раз, два, три,</w:t>
      </w:r>
    </w:p>
    <w:p w14:paraId="7BA0F920">
      <w:pPr>
        <w:numPr>
          <w:numId w:val="0"/>
        </w:numPr>
        <w:wordWrap/>
        <w:ind w:firstLine="1260" w:firstLineChars="6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Ты, простуда, уходи!!! («Простуда» убегает)</w:t>
      </w:r>
    </w:p>
    <w:p w14:paraId="41357AFE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>Входит Доктор Айболит.</w:t>
      </w:r>
    </w:p>
    <w:p w14:paraId="0B535F8A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Доктор Айболит: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Здравствуйте, ребятки! Доктора вызывали? Я Доктор Айболит. У кого чего болит?</w:t>
      </w:r>
    </w:p>
    <w:p w14:paraId="46FA7064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Инструктор: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Здравствуй, Доктор Айболит!</w:t>
      </w:r>
    </w:p>
    <w:p w14:paraId="0D4BE6A0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Ничего у нас не болит. Мы делали зарядку и к нам примчалась «Простуда».</w:t>
      </w:r>
    </w:p>
    <w:p w14:paraId="6D4D6195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Хотела наших деток заразить, чтобы они заболели, чтоб у них поднялась температура, начался кашель, насморк. Но наши дети всегда делают зарядку, принимают витамины, пьют соки.</w:t>
      </w:r>
    </w:p>
    <w:p w14:paraId="0324D749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Доктор Айболит: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Зарядка всем полезна,</w:t>
      </w:r>
    </w:p>
    <w:p w14:paraId="591093F2">
      <w:pPr>
        <w:numPr>
          <w:numId w:val="0"/>
        </w:numPr>
        <w:wordWrap/>
        <w:ind w:firstLine="1785" w:firstLineChars="85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Зарядка всем нужна.</w:t>
      </w:r>
    </w:p>
    <w:p w14:paraId="69E76263">
      <w:pPr>
        <w:numPr>
          <w:numId w:val="0"/>
        </w:numPr>
        <w:wordWrap/>
        <w:ind w:firstLine="1680" w:firstLineChars="8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От лени и болезни,</w:t>
      </w:r>
    </w:p>
    <w:p w14:paraId="33D9057E">
      <w:pPr>
        <w:numPr>
          <w:numId w:val="0"/>
        </w:numPr>
        <w:wordWrap/>
        <w:ind w:firstLine="1680" w:firstLineChars="8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Спасёт нас она!</w:t>
      </w:r>
    </w:p>
    <w:p w14:paraId="438E9B31">
      <w:pPr>
        <w:numPr>
          <w:numId w:val="0"/>
        </w:numPr>
        <w:wordWrap/>
        <w:ind w:firstLine="1680" w:firstLineChars="80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И куда же делась эта «Простуда»?</w:t>
      </w:r>
    </w:p>
    <w:p w14:paraId="24E7DE91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Инструктор: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А мы её прогнали. Правда, ребятки?</w:t>
      </w:r>
    </w:p>
    <w:p w14:paraId="33B5E8DB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Дети: Да.</w:t>
      </w:r>
    </w:p>
    <w:p w14:paraId="1DFB0FB9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Доктор Айболит: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Вы ребятки молодцы! Вы простуду победили и здоровье сберегли, потому что ели кашку, пили соки, гуляли на солнышке, делали зарядку, занимались физкультурой. И за это Айболит вас витаминами угостит. Подставляйте ладошки, получайте витамину. Будьте всегда здоровы!</w:t>
      </w:r>
    </w:p>
    <w:p w14:paraId="558CFF5D">
      <w:pPr>
        <w:numPr>
          <w:numId w:val="0"/>
        </w:numPr>
        <w:wordWrap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  <w:t>Дети фотографируются с Доктором Айболитом. Затем прощаются.</w:t>
      </w:r>
    </w:p>
    <w:p w14:paraId="75FA63E7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80949"/>
    <w:rsid w:val="4C88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158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2026-07-25T15:11:00Z</dcterms:created>
  <dc:creator>Пользователь</dc:creator>
  <cp:lastModifiedBy>Пользователь</cp:lastModifiedBy>
  <dcterms:modified xsi:type="dcterms:W3CDTF">2026-07-25T17:50:33Z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DC1AC9B61346479E80C9C5DF5F509332_11</vt:lpwstr>
  </property>
  <property fmtid="{D5CDD505-2E9C-101B-9397-08002B2CF9AE}" pid="4" name="KSOTemplateDocerSaveRecord">
    <vt:lpwstr>eyJoZGlkIjoiZTQ4MzRjOGI4NTBjYmMwMWEyOGVlMzg2ZGM2YzZmN2MifQ==</vt:lpwstr>
  </property>
</Properties>
</file>