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4219D" w14:textId="33F26612" w:rsidR="00FB465F" w:rsidRDefault="00193464" w:rsidP="00CD01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CD01EC" w:rsidRPr="00CD01EC">
        <w:rPr>
          <w:rFonts w:ascii="Times New Roman" w:hAnsi="Times New Roman" w:cs="Times New Roman"/>
          <w:b/>
          <w:sz w:val="28"/>
          <w:szCs w:val="28"/>
        </w:rPr>
        <w:t>ИГРОВЫЕ ТЕХНОЛОГИИ НА УРОКАХ АНГ</w:t>
      </w:r>
      <w:r>
        <w:rPr>
          <w:rFonts w:ascii="Times New Roman" w:hAnsi="Times New Roman" w:cs="Times New Roman"/>
          <w:b/>
          <w:sz w:val="28"/>
          <w:szCs w:val="28"/>
        </w:rPr>
        <w:t>ЛИЙСКОГО ЯЗЫКА В НАЧАЛЬНОЙ ШКОЛЕ»</w:t>
      </w:r>
    </w:p>
    <w:bookmarkEnd w:id="0"/>
    <w:p w14:paraId="03DA58C8" w14:textId="77777777" w:rsidR="00CD01EC" w:rsidRPr="00CD01EC" w:rsidRDefault="00CD01EC" w:rsidP="00CD01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CB4D7" w14:textId="3249468A" w:rsidR="00FB465F" w:rsidRPr="00CD01EC" w:rsidRDefault="00793842" w:rsidP="00CD01E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Моисеева Надежда Михайловна</w:t>
      </w:r>
      <w:r w:rsidR="00FB465F" w:rsidRPr="00CD01EC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3302812F" w14:textId="64D33E85" w:rsidR="00FB465F" w:rsidRPr="00CD01EC" w:rsidRDefault="00793842" w:rsidP="00CD01E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>У</w:t>
      </w:r>
      <w:r w:rsidR="00FB465F" w:rsidRPr="00CD01EC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 xml:space="preserve"> МАОУ СОШ  №84</w:t>
      </w:r>
      <w:r w:rsidR="00FB465F" w:rsidRPr="00CD01EC">
        <w:rPr>
          <w:rFonts w:ascii="Times New Roman" w:hAnsi="Times New Roman" w:cs="Times New Roman"/>
          <w:sz w:val="28"/>
          <w:szCs w:val="28"/>
        </w:rPr>
        <w:t>,</w:t>
      </w:r>
    </w:p>
    <w:p w14:paraId="0222C331" w14:textId="72A00E13" w:rsidR="00FB465F" w:rsidRPr="00CD01EC" w:rsidRDefault="00FB465F" w:rsidP="00CD01E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9384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9384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93842">
        <w:rPr>
          <w:rFonts w:ascii="Times New Roman" w:hAnsi="Times New Roman" w:cs="Times New Roman"/>
          <w:sz w:val="28"/>
          <w:szCs w:val="28"/>
        </w:rPr>
        <w:t>раснодар</w:t>
      </w:r>
      <w:proofErr w:type="spellEnd"/>
    </w:p>
    <w:p w14:paraId="0AA6DD7C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B97BF" w14:textId="6A966DCF" w:rsidR="00FB465F" w:rsidRPr="00030BB3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BB3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CD01EC" w:rsidRPr="00030BB3">
        <w:rPr>
          <w:rFonts w:ascii="Times New Roman" w:hAnsi="Times New Roman" w:cs="Times New Roman"/>
          <w:b/>
          <w:sz w:val="28"/>
          <w:szCs w:val="28"/>
        </w:rPr>
        <w:t>.</w:t>
      </w:r>
      <w:r w:rsidR="00CD01EC" w:rsidRPr="00030BB3">
        <w:rPr>
          <w:rFonts w:ascii="Times New Roman" w:hAnsi="Times New Roman" w:cs="Times New Roman"/>
          <w:sz w:val="28"/>
          <w:szCs w:val="28"/>
        </w:rPr>
        <w:t xml:space="preserve"> </w:t>
      </w:r>
      <w:r w:rsidRPr="00030BB3">
        <w:rPr>
          <w:rFonts w:ascii="Times New Roman" w:hAnsi="Times New Roman" w:cs="Times New Roman"/>
          <w:sz w:val="28"/>
          <w:szCs w:val="28"/>
        </w:rPr>
        <w:t>Статья посвящена использован</w:t>
      </w:r>
      <w:r w:rsidR="00030BB3">
        <w:rPr>
          <w:rFonts w:ascii="Times New Roman" w:hAnsi="Times New Roman" w:cs="Times New Roman"/>
          <w:sz w:val="28"/>
          <w:szCs w:val="28"/>
        </w:rPr>
        <w:t xml:space="preserve">ию игровых технологий на уроках </w:t>
      </w:r>
      <w:r w:rsidRPr="00030BB3">
        <w:rPr>
          <w:rFonts w:ascii="Times New Roman" w:hAnsi="Times New Roman" w:cs="Times New Roman"/>
          <w:sz w:val="28"/>
          <w:szCs w:val="28"/>
        </w:rPr>
        <w:t xml:space="preserve">английского языка в начальной школе. Рассматривается теоретическое обоснование применения игры как метода обучения, а также практические аспекты организации игровых занятий. Описаны основные формы и приемы игровых технологий, их влияние на развитие языковых навыков и мотивации младших школьников.  </w:t>
      </w:r>
    </w:p>
    <w:p w14:paraId="0C493F9D" w14:textId="77777777" w:rsidR="00FB465F" w:rsidRPr="00030BB3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BB3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030BB3">
        <w:rPr>
          <w:rFonts w:ascii="Times New Roman" w:hAnsi="Times New Roman" w:cs="Times New Roman"/>
          <w:sz w:val="28"/>
          <w:szCs w:val="28"/>
        </w:rPr>
        <w:t xml:space="preserve"> игровые технологии, английский язык, начальная школа, мотивация, коммуникативные навыки.  </w:t>
      </w:r>
    </w:p>
    <w:p w14:paraId="711A2E4B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6EDF4C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Изучение иностранного языка в начальной школе имеет огромное значение для формирования языковых компетенций и развития коммуникативных навыков у детей. Однако в младшем школьном возрасте важным условием эффективного обучения является поддержание интереса и мотивации детей.  </w:t>
      </w:r>
    </w:p>
    <w:p w14:paraId="7C791762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Одним из наиболее действенных методов, повышающих интерес к учебному процессу, являются игровые технологии. Они позволяют создать эмоционально насыщенную среду, стимулирующую познавательную активность учащихся, способствуют запоминанию учебного материала и развитию языковых навыков.  </w:t>
      </w:r>
    </w:p>
    <w:p w14:paraId="4C831452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Игра является естественной формой деятельности ребенка, через которую он познает мир. Согласно исследованиям Л.С. Выготского, игра стимулирует развитие высших психических функций, включая мышление, память и воображение.  </w:t>
      </w:r>
    </w:p>
    <w:p w14:paraId="5BAF623B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lastRenderedPageBreak/>
        <w:t xml:space="preserve">В контексте обучения иностранному языку игровые технологии выполняют следующие функции:  </w:t>
      </w:r>
    </w:p>
    <w:p w14:paraId="72586678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1. Мотивационная. Игры делают учебный процесс интересным и увлекательным, повышая желание учиться.  </w:t>
      </w:r>
    </w:p>
    <w:p w14:paraId="445FFF28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2. Образовательная. В ходе игры дети усваивают новые слова, грамматические конструкции и развивают произносительные навыки.  </w:t>
      </w:r>
    </w:p>
    <w:p w14:paraId="31CC7B39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3. Развивающая. Игры способствуют развитию когнитивных способностей, таких как внимание, память и логическое мышление.  </w:t>
      </w:r>
    </w:p>
    <w:p w14:paraId="0C9FFD72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4. Социализирующая. Игровая деятельность помогает детям научиться взаимодействовать друг с другом, развивает коммуникативные навыки.  </w:t>
      </w:r>
    </w:p>
    <w:p w14:paraId="70CAB9AE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Игровые технологии в обучении английскому языку можно разделить на три основные группы: дидактические, ролевые и компьютерные игры.  </w:t>
      </w:r>
    </w:p>
    <w:p w14:paraId="2C423C0D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Дидактические игры направлены на развитие языковых навыков через выполнение заданий с игровыми элементами.  </w:t>
      </w:r>
    </w:p>
    <w:p w14:paraId="040691AC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- Игры на развитие лексики. Например, игра "Memory" (поиск пар одинаковых карточек с изображениями и словами) помогает детям запоминать новые слова.  </w:t>
      </w:r>
    </w:p>
    <w:p w14:paraId="0B0F29E3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>- Игры на развитие грамматических навыков. В игре "</w:t>
      </w:r>
      <w:proofErr w:type="spellStart"/>
      <w:r w:rsidRPr="00CD01EC">
        <w:rPr>
          <w:rFonts w:ascii="Times New Roman" w:hAnsi="Times New Roman" w:cs="Times New Roman"/>
          <w:sz w:val="28"/>
          <w:szCs w:val="28"/>
        </w:rPr>
        <w:t>Correct</w:t>
      </w:r>
      <w:proofErr w:type="spellEnd"/>
      <w:r w:rsidRPr="00CD0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1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D0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1EC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CD01EC">
        <w:rPr>
          <w:rFonts w:ascii="Times New Roman" w:hAnsi="Times New Roman" w:cs="Times New Roman"/>
          <w:sz w:val="28"/>
          <w:szCs w:val="28"/>
        </w:rPr>
        <w:t xml:space="preserve">" учащиеся исправляют ошибки в предложениях, что способствует лучшему усвоению грамматических правил.  </w:t>
      </w:r>
    </w:p>
    <w:p w14:paraId="5FC697FE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Ролевые игры развивают коммуникативные навыки, моделируя реальные ситуации общения.  </w:t>
      </w:r>
    </w:p>
    <w:p w14:paraId="60C1E3C2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- Пример: в игре "Shopping" учащиеся разыгрывают сцену покупок, используя слова и фразы, изученные на уроке.  </w:t>
      </w:r>
    </w:p>
    <w:p w14:paraId="094B6651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- Преимущества: Ролевые игры создают естественную языковую среду и способствуют активному использованию языка.  </w:t>
      </w:r>
    </w:p>
    <w:p w14:paraId="2CA0E6ED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Современные цифровые технологии позволяют использовать игровые приложения и платформы, такие как </w:t>
      </w:r>
      <w:proofErr w:type="spellStart"/>
      <w:r w:rsidRPr="00CD01EC">
        <w:rPr>
          <w:rFonts w:ascii="Times New Roman" w:hAnsi="Times New Roman" w:cs="Times New Roman"/>
          <w:sz w:val="28"/>
          <w:szCs w:val="28"/>
        </w:rPr>
        <w:t>Duolingo</w:t>
      </w:r>
      <w:proofErr w:type="spellEnd"/>
      <w:r w:rsidRPr="00CD01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1EC">
        <w:rPr>
          <w:rFonts w:ascii="Times New Roman" w:hAnsi="Times New Roman" w:cs="Times New Roman"/>
          <w:sz w:val="28"/>
          <w:szCs w:val="28"/>
        </w:rPr>
        <w:t>Quizlet</w:t>
      </w:r>
      <w:proofErr w:type="spellEnd"/>
      <w:r w:rsidRPr="00CD01E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01EC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CD01E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3C7E019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lastRenderedPageBreak/>
        <w:t xml:space="preserve">- Особенности: Компьютерные игры интерактивны, имеют элементы геймификации (баллы, награды), что способствует повышению интереса к учебе.  </w:t>
      </w:r>
    </w:p>
    <w:p w14:paraId="15ECFC4C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игровых технологий зависит от правильной организации учебного процесса. При внедрении игровых элементов в урок важно учитывать следующие аспекты:  </w:t>
      </w:r>
    </w:p>
    <w:p w14:paraId="3F97A196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1. Целеполагание. Каждая игра должна быть направлена на достижение конкретной учебной цели (изучение новой лексики, закрепление грамматики, развитие устной речи).  </w:t>
      </w:r>
    </w:p>
    <w:p w14:paraId="371ED740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2. Возрастные особенности. Игры должны соответствовать возрасту и уровню подготовки учащихся.  </w:t>
      </w:r>
    </w:p>
    <w:p w14:paraId="35349156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3. Ротация методов. Для поддержания интереса к предмету важно чередовать различные виды игр (подвижные, настольные, цифровые).  </w:t>
      </w:r>
    </w:p>
    <w:p w14:paraId="3CB856FA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4. Рефлексия. После игры полезно обсудить ее результаты, выделить успешные моменты и указать на ошибки.  </w:t>
      </w:r>
    </w:p>
    <w:p w14:paraId="06ED7A48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Пример урока с использованием игровых технологий:  </w:t>
      </w:r>
    </w:p>
    <w:p w14:paraId="5F78DE3E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>1. Этап введения лексики.</w:t>
      </w:r>
      <w:r w:rsidR="00CD01EC">
        <w:rPr>
          <w:rFonts w:ascii="Times New Roman" w:hAnsi="Times New Roman" w:cs="Times New Roman"/>
          <w:sz w:val="28"/>
          <w:szCs w:val="28"/>
        </w:rPr>
        <w:t xml:space="preserve"> </w:t>
      </w:r>
      <w:r w:rsidRPr="00CD01EC">
        <w:rPr>
          <w:rFonts w:ascii="Times New Roman" w:hAnsi="Times New Roman" w:cs="Times New Roman"/>
          <w:sz w:val="28"/>
          <w:szCs w:val="28"/>
        </w:rPr>
        <w:t>Учитель показывает карточки с новыми словами, а затем проводит игру "</w:t>
      </w:r>
      <w:proofErr w:type="spellStart"/>
      <w:r w:rsidRPr="00CD01EC">
        <w:rPr>
          <w:rFonts w:ascii="Times New Roman" w:hAnsi="Times New Roman" w:cs="Times New Roman"/>
          <w:sz w:val="28"/>
          <w:szCs w:val="28"/>
        </w:rPr>
        <w:t>Clap</w:t>
      </w:r>
      <w:proofErr w:type="spellEnd"/>
      <w:r w:rsidRPr="00CD0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1EC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CD0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1E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D0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1EC">
        <w:rPr>
          <w:rFonts w:ascii="Times New Roman" w:hAnsi="Times New Roman" w:cs="Times New Roman"/>
          <w:sz w:val="28"/>
          <w:szCs w:val="28"/>
        </w:rPr>
        <w:t>Hear</w:t>
      </w:r>
      <w:proofErr w:type="spellEnd"/>
      <w:r w:rsidRPr="00CD01EC">
        <w:rPr>
          <w:rFonts w:ascii="Times New Roman" w:hAnsi="Times New Roman" w:cs="Times New Roman"/>
          <w:sz w:val="28"/>
          <w:szCs w:val="28"/>
        </w:rPr>
        <w:t xml:space="preserve"> It" (дети хлопают в ладоши, если слышат изученное слово).  </w:t>
      </w:r>
    </w:p>
    <w:p w14:paraId="3AF2D24E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>2. Закрепление материала. Ученики играют в игру "</w:t>
      </w:r>
      <w:proofErr w:type="spellStart"/>
      <w:r w:rsidRPr="00CD01EC">
        <w:rPr>
          <w:rFonts w:ascii="Times New Roman" w:hAnsi="Times New Roman" w:cs="Times New Roman"/>
          <w:sz w:val="28"/>
          <w:szCs w:val="28"/>
        </w:rPr>
        <w:t>Bingo</w:t>
      </w:r>
      <w:proofErr w:type="spellEnd"/>
      <w:r w:rsidRPr="00CD01EC">
        <w:rPr>
          <w:rFonts w:ascii="Times New Roman" w:hAnsi="Times New Roman" w:cs="Times New Roman"/>
          <w:sz w:val="28"/>
          <w:szCs w:val="28"/>
        </w:rPr>
        <w:t xml:space="preserve">" с использованием новых слов.  </w:t>
      </w:r>
    </w:p>
    <w:p w14:paraId="107AD5C0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>3. Развитие коммуникативных навыков. Ролевая игра "</w:t>
      </w:r>
      <w:proofErr w:type="spellStart"/>
      <w:r w:rsidRPr="00CD01EC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CD0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1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D0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1EC">
        <w:rPr>
          <w:rFonts w:ascii="Times New Roman" w:hAnsi="Times New Roman" w:cs="Times New Roman"/>
          <w:sz w:val="28"/>
          <w:szCs w:val="28"/>
        </w:rPr>
        <w:t>Zoo</w:t>
      </w:r>
      <w:proofErr w:type="spellEnd"/>
      <w:r w:rsidRPr="00CD01EC">
        <w:rPr>
          <w:rFonts w:ascii="Times New Roman" w:hAnsi="Times New Roman" w:cs="Times New Roman"/>
          <w:sz w:val="28"/>
          <w:szCs w:val="28"/>
        </w:rPr>
        <w:t xml:space="preserve">," где дети задают и отвечают на вопросы о животных.  </w:t>
      </w:r>
    </w:p>
    <w:p w14:paraId="5366F14E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Использование игр на уроках английского языка в начальной школе имеет множество преимуществ:  </w:t>
      </w:r>
    </w:p>
    <w:p w14:paraId="2F440CE9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- Повышение мотивации и интереса к предмету.  </w:t>
      </w:r>
    </w:p>
    <w:p w14:paraId="60B01CBC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- Развитие коммуникативной компетенции.  </w:t>
      </w:r>
    </w:p>
    <w:p w14:paraId="5F4B4D2F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- Снижение уровня тревожности у детей при использовании иностранного языка.  </w:t>
      </w:r>
    </w:p>
    <w:p w14:paraId="66DCEBB3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EC">
        <w:rPr>
          <w:rFonts w:ascii="Times New Roman" w:hAnsi="Times New Roman" w:cs="Times New Roman"/>
          <w:sz w:val="28"/>
          <w:szCs w:val="28"/>
        </w:rPr>
        <w:t xml:space="preserve">- Создание благоприятной атмосферы на уроке.  </w:t>
      </w:r>
    </w:p>
    <w:p w14:paraId="444B13E2" w14:textId="77777777" w:rsidR="00FB465F" w:rsidRPr="00CD01EC" w:rsidRDefault="00CD01EC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заключение отметим, что и</w:t>
      </w:r>
      <w:r w:rsidR="00FB465F" w:rsidRPr="00CD01EC">
        <w:rPr>
          <w:rFonts w:ascii="Times New Roman" w:hAnsi="Times New Roman" w:cs="Times New Roman"/>
          <w:sz w:val="28"/>
          <w:szCs w:val="28"/>
        </w:rPr>
        <w:t xml:space="preserve">гровые технологии являются эффективным инструментом обучения английскому языку в начальной школе. Они позволяют создавать увлекательную и продуктивную среду, способствующую развитию языковых навыков и повышению интереса к предмету. Для достижения максимальных результатов важно правильно выбирать и внедрять игры в учебный процесс, учитывая цели урока и индивидуальные особенности учащихся.  </w:t>
      </w:r>
    </w:p>
    <w:p w14:paraId="0F46A77C" w14:textId="77777777" w:rsidR="00FB465F" w:rsidRPr="00CD01EC" w:rsidRDefault="00FB465F" w:rsidP="00CD0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4067B" w14:textId="77777777" w:rsidR="00FB465F" w:rsidRDefault="00FB465F" w:rsidP="00CD01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1EC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38919C12" w14:textId="77777777" w:rsidR="000871B8" w:rsidRPr="000871B8" w:rsidRDefault="000871B8" w:rsidP="000871B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1B8">
        <w:rPr>
          <w:rFonts w:ascii="Times New Roman" w:hAnsi="Times New Roman" w:cs="Times New Roman"/>
          <w:bCs/>
          <w:sz w:val="28"/>
          <w:szCs w:val="28"/>
        </w:rPr>
        <w:t>Гальскова Н.Д. Современная методика обучения иностранным языкам: Пособие для учителя. // Н.Д. Гальскова. З е издание, переработанное и доп. М.: АРКТИ, 2024.</w:t>
      </w:r>
    </w:p>
    <w:p w14:paraId="451D24D2" w14:textId="77777777" w:rsidR="000871B8" w:rsidRPr="000871B8" w:rsidRDefault="000871B8" w:rsidP="000871B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1B8">
        <w:rPr>
          <w:rFonts w:ascii="Times New Roman" w:hAnsi="Times New Roman" w:cs="Times New Roman"/>
          <w:bCs/>
          <w:sz w:val="28"/>
          <w:szCs w:val="28"/>
        </w:rPr>
        <w:t>Сабирова, Р. И. Современные методы преподавания английского языка / Р. И. Сабирова. — Текст</w:t>
      </w:r>
      <w:proofErr w:type="gramStart"/>
      <w:r w:rsidRPr="000871B8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0871B8">
        <w:rPr>
          <w:rFonts w:ascii="Times New Roman" w:hAnsi="Times New Roman" w:cs="Times New Roman"/>
          <w:bCs/>
          <w:sz w:val="28"/>
          <w:szCs w:val="28"/>
        </w:rPr>
        <w:t xml:space="preserve"> непосредственный // Молодой ученый. — 2019. — № 32 (270). — С. 149-152.</w:t>
      </w:r>
    </w:p>
    <w:p w14:paraId="0A1A74AB" w14:textId="77777777" w:rsidR="000871B8" w:rsidRPr="000871B8" w:rsidRDefault="000871B8" w:rsidP="000871B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1B8">
        <w:rPr>
          <w:rFonts w:ascii="Times New Roman" w:hAnsi="Times New Roman" w:cs="Times New Roman"/>
          <w:bCs/>
          <w:sz w:val="28"/>
          <w:szCs w:val="28"/>
        </w:rPr>
        <w:t>Филиппова А.А. Ролевые игры на уроках английского языка // Вестник науки и образования. 2020. №7-1 (85).</w:t>
      </w:r>
    </w:p>
    <w:sectPr w:rsidR="000871B8" w:rsidRPr="0008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83966"/>
    <w:multiLevelType w:val="hybridMultilevel"/>
    <w:tmpl w:val="620C0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CC"/>
    <w:rsid w:val="00030BB3"/>
    <w:rsid w:val="000871B8"/>
    <w:rsid w:val="000A1D46"/>
    <w:rsid w:val="000A73CC"/>
    <w:rsid w:val="00193464"/>
    <w:rsid w:val="00793842"/>
    <w:rsid w:val="007C4190"/>
    <w:rsid w:val="00B020C2"/>
    <w:rsid w:val="00B9470C"/>
    <w:rsid w:val="00CD01EC"/>
    <w:rsid w:val="00FB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F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Анна</cp:lastModifiedBy>
  <cp:revision>9</cp:revision>
  <dcterms:created xsi:type="dcterms:W3CDTF">2024-12-19T16:22:00Z</dcterms:created>
  <dcterms:modified xsi:type="dcterms:W3CDTF">2026-07-23T19:59:00Z</dcterms:modified>
</cp:coreProperties>
</file>