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FD1A1" w14:textId="77777777" w:rsidR="000F716E" w:rsidRPr="000F716E" w:rsidRDefault="000F716E" w:rsidP="000F716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5D19FEEE" w14:textId="77777777" w:rsidR="000F716E" w:rsidRDefault="000F716E" w:rsidP="000F716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4955CA73" w14:textId="33E61ECA" w:rsidR="0052270E" w:rsidRPr="00ED3652" w:rsidRDefault="00083C28" w:rsidP="000F71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D3652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Сценарий выступления на </w:t>
      </w:r>
      <w:r w:rsidR="00ED3652" w:rsidRPr="00ED3652">
        <w:rPr>
          <w:rFonts w:ascii="Times New Roman" w:hAnsi="Times New Roman" w:cs="Times New Roman"/>
          <w:b/>
          <w:bCs/>
          <w:iCs/>
          <w:sz w:val="32"/>
          <w:szCs w:val="32"/>
        </w:rPr>
        <w:t>ф</w:t>
      </w:r>
      <w:r w:rsidRPr="00ED3652">
        <w:rPr>
          <w:rFonts w:ascii="Times New Roman" w:hAnsi="Times New Roman" w:cs="Times New Roman"/>
          <w:b/>
          <w:bCs/>
          <w:iCs/>
          <w:sz w:val="32"/>
          <w:szCs w:val="32"/>
        </w:rPr>
        <w:t>естивале народов мира</w:t>
      </w:r>
    </w:p>
    <w:p w14:paraId="7B447D62" w14:textId="61B22B77" w:rsidR="0052270E" w:rsidRPr="00ED3652" w:rsidRDefault="00083C28" w:rsidP="000F71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D3652">
        <w:rPr>
          <w:rFonts w:ascii="Times New Roman" w:hAnsi="Times New Roman" w:cs="Times New Roman"/>
          <w:b/>
          <w:bCs/>
          <w:iCs/>
          <w:sz w:val="32"/>
          <w:szCs w:val="32"/>
        </w:rPr>
        <w:t>Италия</w:t>
      </w:r>
    </w:p>
    <w:p w14:paraId="0B3A592A" w14:textId="77777777" w:rsidR="00083C28" w:rsidRPr="00083C28" w:rsidRDefault="00083C28" w:rsidP="000F716E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14:paraId="0D8B101E" w14:textId="77777777" w:rsidR="0052270E" w:rsidRPr="00083C28" w:rsidRDefault="0052270E" w:rsidP="00083C28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083C28">
        <w:rPr>
          <w:rFonts w:ascii="Times New Roman" w:hAnsi="Times New Roman" w:cs="Times New Roman"/>
          <w:iCs/>
          <w:sz w:val="32"/>
          <w:szCs w:val="32"/>
        </w:rPr>
        <w:t>Звучит итальянская музыка.</w:t>
      </w:r>
    </w:p>
    <w:p w14:paraId="2AF5F796" w14:textId="12762326" w:rsidR="0052270E" w:rsidRPr="00083C28" w:rsidRDefault="0052270E" w:rsidP="000F716E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083C28">
        <w:rPr>
          <w:rFonts w:ascii="Times New Roman" w:hAnsi="Times New Roman" w:cs="Times New Roman"/>
          <w:iCs/>
          <w:sz w:val="32"/>
          <w:szCs w:val="32"/>
        </w:rPr>
        <w:t>Выходят дети с изображением Италии.</w:t>
      </w:r>
    </w:p>
    <w:p w14:paraId="3928012C" w14:textId="77777777" w:rsidR="000F716E" w:rsidRPr="00083C28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</w:pPr>
    </w:p>
    <w:p w14:paraId="4EC1B9FE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На карте мира есть страна,</w:t>
      </w:r>
    </w:p>
    <w:p w14:paraId="79092A46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Найти её легко и просто.</w:t>
      </w:r>
      <w:bookmarkStart w:id="0" w:name="_GoBack"/>
      <w:bookmarkEnd w:id="0"/>
    </w:p>
    <w:p w14:paraId="6FA7B9EF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Похожа на сапог она</w:t>
      </w:r>
    </w:p>
    <w:p w14:paraId="1095056E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рядом с нею остров.</w:t>
      </w:r>
    </w:p>
    <w:p w14:paraId="3FFE0D53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1052041E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Страна </w:t>
      </w:r>
      <w:r w:rsidRPr="000F716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Италией зовётся</w:t>
      </w: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14:paraId="3574BA02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Её столица – город Рим.</w:t>
      </w:r>
    </w:p>
    <w:p w14:paraId="5A10A0AA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много лет стоит под солнцем</w:t>
      </w:r>
    </w:p>
    <w:p w14:paraId="4AF06D9A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Непобедим и нерушим.</w:t>
      </w:r>
    </w:p>
    <w:p w14:paraId="04A9909B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781D2DBF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В </w:t>
      </w:r>
      <w:r w:rsidRPr="000F716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Италии красот немало</w:t>
      </w:r>
    </w:p>
    <w:p w14:paraId="1270F55F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Рим, и древний Колизей,</w:t>
      </w:r>
    </w:p>
    <w:p w14:paraId="1281F017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башня, что чуть не упала,</w:t>
      </w:r>
    </w:p>
    <w:p w14:paraId="1DE46D23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Пизанская – названье ей.</w:t>
      </w:r>
    </w:p>
    <w:p w14:paraId="5F3B95D4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0BEFD61D" w14:textId="71DEC6EB" w:rsidR="000F716E" w:rsidRPr="000F716E" w:rsidRDefault="00083C28" w:rsidP="000F716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0F716E" w:rsidRPr="000F716E">
        <w:rPr>
          <w:rFonts w:ascii="Times New Roman" w:eastAsia="Calibri" w:hAnsi="Times New Roman" w:cs="Times New Roman"/>
          <w:sz w:val="32"/>
          <w:szCs w:val="32"/>
        </w:rPr>
        <w:t>4. Город есть один старинный,</w:t>
      </w:r>
    </w:p>
    <w:p w14:paraId="0AF5BFD3" w14:textId="3ECCDED7" w:rsidR="000F716E" w:rsidRPr="000F716E" w:rsidRDefault="00083C28" w:rsidP="000F716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0F716E" w:rsidRPr="000F716E">
        <w:rPr>
          <w:rFonts w:ascii="Times New Roman" w:eastAsia="Calibri" w:hAnsi="Times New Roman" w:cs="Times New Roman"/>
          <w:sz w:val="32"/>
          <w:szCs w:val="32"/>
        </w:rPr>
        <w:t>Что Венецией зовут,</w:t>
      </w:r>
    </w:p>
    <w:p w14:paraId="10CCB85A" w14:textId="4544FCEC" w:rsidR="000F716E" w:rsidRPr="000F716E" w:rsidRDefault="00083C28" w:rsidP="000F716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0F716E" w:rsidRPr="000F716E">
        <w:rPr>
          <w:rFonts w:ascii="Times New Roman" w:eastAsia="Calibri" w:hAnsi="Times New Roman" w:cs="Times New Roman"/>
          <w:sz w:val="32"/>
          <w:szCs w:val="32"/>
        </w:rPr>
        <w:t>По каналам в лодках длинных,</w:t>
      </w:r>
    </w:p>
    <w:p w14:paraId="18C91F1A" w14:textId="48ABE98A" w:rsidR="000F716E" w:rsidRDefault="00083C28" w:rsidP="000F716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0F716E" w:rsidRPr="000F716E">
        <w:rPr>
          <w:rFonts w:ascii="Times New Roman" w:eastAsia="Calibri" w:hAnsi="Times New Roman" w:cs="Times New Roman"/>
          <w:sz w:val="32"/>
          <w:szCs w:val="32"/>
        </w:rPr>
        <w:t>Здесь по улицам… плывут.</w:t>
      </w:r>
    </w:p>
    <w:p w14:paraId="76BAEA14" w14:textId="77777777" w:rsidR="000F716E" w:rsidRPr="000F716E" w:rsidRDefault="000F716E" w:rsidP="000F716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BB305F6" w14:textId="77777777" w:rsidR="000F716E" w:rsidRDefault="000F716E" w:rsidP="000F716E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(Дети изображают воду каналов с помощью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тонкой прозрачной ткани</w:t>
      </w:r>
      <w:r w:rsidRPr="000F71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  По воде плывет гондола. Песня Санта Лючия).</w:t>
      </w:r>
    </w:p>
    <w:p w14:paraId="1DF8A295" w14:textId="77777777" w:rsidR="000F716E" w:rsidRPr="000F716E" w:rsidRDefault="000F716E" w:rsidP="000F716E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6681FD7A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Куплет:</w:t>
      </w:r>
    </w:p>
    <w:p w14:paraId="23E618E0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F716E">
        <w:rPr>
          <w:rFonts w:ascii="Times New Roman" w:hAnsi="Times New Roman" w:cs="Times New Roman"/>
          <w:sz w:val="32"/>
          <w:szCs w:val="32"/>
        </w:rPr>
        <w:t>Суль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 xml:space="preserve"> маре 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лючика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>,</w:t>
      </w:r>
    </w:p>
    <w:p w14:paraId="4D54FDE6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Лястро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 xml:space="preserve"> дар 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джендо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>.</w:t>
      </w:r>
    </w:p>
    <w:p w14:paraId="509D470E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Плячи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ды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лёндо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>,</w:t>
      </w:r>
    </w:p>
    <w:p w14:paraId="3CBBD082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Проспэр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 xml:space="preserve"> иль 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венто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>.</w:t>
      </w:r>
    </w:p>
    <w:p w14:paraId="0C3ADEB3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Припев:</w:t>
      </w:r>
    </w:p>
    <w:p w14:paraId="497E39D7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Венит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 xml:space="preserve"> -</w:t>
      </w:r>
      <w:proofErr w:type="gramStart"/>
      <w:r w:rsidRPr="000F716E">
        <w:rPr>
          <w:rFonts w:ascii="Times New Roman" w:hAnsi="Times New Roman" w:cs="Times New Roman"/>
          <w:sz w:val="32"/>
          <w:szCs w:val="32"/>
        </w:rPr>
        <w:t xml:space="preserve">ё  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ладжулэ</w:t>
      </w:r>
      <w:proofErr w:type="spellEnd"/>
      <w:proofErr w:type="gramEnd"/>
      <w:r w:rsidRPr="000F71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барчето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 xml:space="preserve"> ми-и-я</w:t>
      </w:r>
    </w:p>
    <w:p w14:paraId="0A7DCB85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F716E">
        <w:rPr>
          <w:rFonts w:ascii="Times New Roman" w:hAnsi="Times New Roman" w:cs="Times New Roman"/>
          <w:sz w:val="32"/>
          <w:szCs w:val="32"/>
        </w:rPr>
        <w:t>Са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>-а-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нта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0F716E">
        <w:rPr>
          <w:rFonts w:ascii="Times New Roman" w:hAnsi="Times New Roman" w:cs="Times New Roman"/>
          <w:sz w:val="32"/>
          <w:szCs w:val="32"/>
        </w:rPr>
        <w:t xml:space="preserve">а  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Лю</w:t>
      </w:r>
      <w:proofErr w:type="spellEnd"/>
      <w:proofErr w:type="gramEnd"/>
      <w:r w:rsidRPr="000F716E">
        <w:rPr>
          <w:rFonts w:ascii="Times New Roman" w:hAnsi="Times New Roman" w:cs="Times New Roman"/>
          <w:sz w:val="32"/>
          <w:szCs w:val="32"/>
        </w:rPr>
        <w:t>-у-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чи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0F716E">
        <w:rPr>
          <w:rFonts w:ascii="Times New Roman" w:hAnsi="Times New Roman" w:cs="Times New Roman"/>
          <w:sz w:val="32"/>
          <w:szCs w:val="32"/>
        </w:rPr>
        <w:t>ия</w:t>
      </w:r>
      <w:proofErr w:type="spellEnd"/>
      <w:r w:rsidRPr="000F716E">
        <w:rPr>
          <w:rFonts w:ascii="Times New Roman" w:hAnsi="Times New Roman" w:cs="Times New Roman"/>
          <w:sz w:val="32"/>
          <w:szCs w:val="32"/>
        </w:rPr>
        <w:t>,</w:t>
      </w:r>
    </w:p>
    <w:p w14:paraId="16F55BB3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Санта Лючия!</w:t>
      </w:r>
    </w:p>
    <w:p w14:paraId="5DCBA636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8B44AB1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Куплет:</w:t>
      </w:r>
    </w:p>
    <w:p w14:paraId="67A269C6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Неаполь чудный,</w:t>
      </w:r>
    </w:p>
    <w:p w14:paraId="5CC0CC56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О край прелестный,</w:t>
      </w:r>
    </w:p>
    <w:p w14:paraId="6B6BDF4C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lastRenderedPageBreak/>
        <w:t>Где улыбается</w:t>
      </w:r>
    </w:p>
    <w:p w14:paraId="24626192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 xml:space="preserve">Нам </w:t>
      </w:r>
      <w:proofErr w:type="gramStart"/>
      <w:r w:rsidRPr="000F716E">
        <w:rPr>
          <w:rFonts w:ascii="Times New Roman" w:hAnsi="Times New Roman" w:cs="Times New Roman"/>
          <w:sz w:val="32"/>
          <w:szCs w:val="32"/>
        </w:rPr>
        <w:t>свод  небесный</w:t>
      </w:r>
      <w:proofErr w:type="gramEnd"/>
      <w:r w:rsidRPr="000F716E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6D45D45C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Припев:</w:t>
      </w:r>
    </w:p>
    <w:p w14:paraId="2AF0C1B6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 xml:space="preserve">В душу восторги </w:t>
      </w:r>
    </w:p>
    <w:p w14:paraId="7144395B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Льет неземные…</w:t>
      </w:r>
    </w:p>
    <w:p w14:paraId="61595AE2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Санта Лючия,</w:t>
      </w:r>
    </w:p>
    <w:p w14:paraId="3C006FA3" w14:textId="77777777" w:rsidR="000F716E" w:rsidRP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716E">
        <w:rPr>
          <w:rFonts w:ascii="Times New Roman" w:hAnsi="Times New Roman" w:cs="Times New Roman"/>
          <w:sz w:val="32"/>
          <w:szCs w:val="32"/>
        </w:rPr>
        <w:t>Санта Лючия!</w:t>
      </w:r>
    </w:p>
    <w:p w14:paraId="77C78A64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3D1517CA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6D3E64CA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Милан – все город моды знают,</w:t>
      </w:r>
    </w:p>
    <w:p w14:paraId="0DAD935F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 тоже это надо знать.</w:t>
      </w:r>
    </w:p>
    <w:p w14:paraId="56FB4BE6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Туда все дамы приезжают</w:t>
      </w:r>
    </w:p>
    <w:p w14:paraId="019B8CBA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Свои наряды показать.</w:t>
      </w:r>
    </w:p>
    <w:p w14:paraId="47726AB3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0B743889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Там есть луга, леса и горы,</w:t>
      </w:r>
    </w:p>
    <w:p w14:paraId="04A9A71B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виноградные поля,</w:t>
      </w:r>
    </w:p>
    <w:p w14:paraId="7B7C6749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Растут оливки на просторе,</w:t>
      </w:r>
    </w:p>
    <w:p w14:paraId="6E93495D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Там благодатная земля.</w:t>
      </w:r>
    </w:p>
    <w:p w14:paraId="237259B7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74E88EBB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Там апельсины и лимоны,</w:t>
      </w:r>
    </w:p>
    <w:p w14:paraId="18B88031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Их так прекрасен аромат.</w:t>
      </w:r>
    </w:p>
    <w:p w14:paraId="791A8CC6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Цветов красивых миллионы,</w:t>
      </w:r>
    </w:p>
    <w:p w14:paraId="0A9771E2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огоньки в садах горят.</w:t>
      </w:r>
    </w:p>
    <w:p w14:paraId="6EF89895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52026FC8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8. Ещё в </w:t>
      </w:r>
      <w:r w:rsidRPr="000F716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Италии есть море</w:t>
      </w: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14:paraId="42873BF9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Там много солнца и тепла,</w:t>
      </w:r>
    </w:p>
    <w:p w14:paraId="5914A402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Там сеньориты и сеньоры,</w:t>
      </w:r>
    </w:p>
    <w:p w14:paraId="07E4D7CB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Италия – чудес полна</w:t>
      </w: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71372BE8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6C9C6714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9. А уж какие там танцоры…</w:t>
      </w:r>
    </w:p>
    <w:p w14:paraId="472B5796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Таких нигде не отыскать.</w:t>
      </w:r>
    </w:p>
    <w:p w14:paraId="64CBEFEE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Они научат очень скоро</w:t>
      </w:r>
    </w:p>
    <w:p w14:paraId="7EC06083" w14:textId="77777777" w:rsidR="000F716E" w:rsidRPr="000F716E" w:rsidRDefault="000F716E" w:rsidP="000F71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F716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Вас тарантеллу танцевать.</w:t>
      </w:r>
    </w:p>
    <w:p w14:paraId="354386BD" w14:textId="77777777" w:rsidR="00B91AFE" w:rsidRPr="000F716E" w:rsidRDefault="00B91AF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A94D1F4" w14:textId="77777777" w:rsidR="002D2D94" w:rsidRPr="000F716E" w:rsidRDefault="00B91AFE" w:rsidP="000F71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6E">
        <w:rPr>
          <w:rFonts w:ascii="Times New Roman" w:hAnsi="Times New Roman" w:cs="Times New Roman"/>
          <w:i/>
          <w:sz w:val="32"/>
          <w:szCs w:val="32"/>
        </w:rPr>
        <w:t>Т</w:t>
      </w:r>
      <w:r w:rsidR="002D2D94" w:rsidRPr="000F716E">
        <w:rPr>
          <w:rFonts w:ascii="Times New Roman" w:hAnsi="Times New Roman" w:cs="Times New Roman"/>
          <w:i/>
          <w:sz w:val="32"/>
          <w:szCs w:val="32"/>
        </w:rPr>
        <w:t>анец Тарантелла</w:t>
      </w:r>
    </w:p>
    <w:p w14:paraId="3A4780EA" w14:textId="77777777" w:rsidR="002D2D94" w:rsidRPr="000F716E" w:rsidRDefault="002D2D94" w:rsidP="000F716E">
      <w:pPr>
        <w:pStyle w:val="a5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42973D6" w14:textId="77777777" w:rsidR="002D2D94" w:rsidRPr="000F716E" w:rsidRDefault="002D2D94" w:rsidP="000F716E">
      <w:pPr>
        <w:pStyle w:val="a5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4DC8FD" w14:textId="77777777" w:rsidR="00E27556" w:rsidRPr="000F716E" w:rsidRDefault="00E27556" w:rsidP="000F716E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14:paraId="34244922" w14:textId="77777777" w:rsidR="00B91AFE" w:rsidRPr="000F716E" w:rsidRDefault="00B91AF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F16722B" w14:textId="77777777" w:rsidR="00B91AFE" w:rsidRPr="000F716E" w:rsidRDefault="00B91AF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26CD23" w14:textId="77777777" w:rsidR="00B91AFE" w:rsidRPr="000F716E" w:rsidRDefault="00B91AF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A9898C0" w14:textId="77777777" w:rsid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B28B9D8" w14:textId="77777777" w:rsidR="000F716E" w:rsidRDefault="000F716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46E60DF" w14:textId="77777777" w:rsidR="00730FAA" w:rsidRPr="000F716E" w:rsidRDefault="00730FAA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98716D7" w14:textId="77777777" w:rsidR="00B91AFE" w:rsidRPr="000F716E" w:rsidRDefault="00B91AFE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91AFE" w:rsidRPr="000F716E" w14:paraId="10C5EAA8" w14:textId="77777777" w:rsidTr="00B91AFE">
        <w:tc>
          <w:tcPr>
            <w:tcW w:w="4785" w:type="dxa"/>
          </w:tcPr>
          <w:p w14:paraId="0E84090E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Куплет:</w:t>
            </w:r>
          </w:p>
          <w:p w14:paraId="7A5C147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Суль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маре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лючика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398AADF1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Лястро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дар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джендо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183FC8C0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Плячи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ды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лёндо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62052B30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Проспэр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иль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венто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7B56CE8A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Припев:</w:t>
            </w:r>
          </w:p>
          <w:p w14:paraId="4C3E78DF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Венит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ё 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ладжулэ</w:t>
            </w:r>
            <w:proofErr w:type="spellEnd"/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барчето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ми-и-я</w:t>
            </w:r>
          </w:p>
          <w:p w14:paraId="13AFDCD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-а-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нта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а 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Лю</w:t>
            </w:r>
            <w:proofErr w:type="spellEnd"/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-у-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ия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5CB868DE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Лючия!</w:t>
            </w:r>
          </w:p>
          <w:p w14:paraId="299BE60A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CD4DBD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Куплет:</w:t>
            </w:r>
          </w:p>
          <w:p w14:paraId="6D0352AC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Неаполь чудный,</w:t>
            </w:r>
          </w:p>
          <w:p w14:paraId="338782D3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О край прелестный,</w:t>
            </w:r>
          </w:p>
          <w:p w14:paraId="70B2B9AF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Где улыбается</w:t>
            </w:r>
          </w:p>
          <w:p w14:paraId="138A5108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Нам 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свод  небесный</w:t>
            </w:r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3C536D75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Припев:</w:t>
            </w:r>
          </w:p>
          <w:p w14:paraId="679AFB44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В душу восторги </w:t>
            </w:r>
          </w:p>
          <w:p w14:paraId="3FA650C5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Льет неземные…</w:t>
            </w:r>
          </w:p>
          <w:p w14:paraId="6A757313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Лючия,</w:t>
            </w:r>
          </w:p>
          <w:p w14:paraId="615B122C" w14:textId="1FC5195D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Лючия!</w:t>
            </w:r>
          </w:p>
        </w:tc>
        <w:tc>
          <w:tcPr>
            <w:tcW w:w="4786" w:type="dxa"/>
          </w:tcPr>
          <w:p w14:paraId="7DD50290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Куплет:</w:t>
            </w:r>
          </w:p>
          <w:p w14:paraId="6FD053AF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Суль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маре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лючика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262746B4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Лястро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дар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джендо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4BD0310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Плячи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ды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лёндо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0CF6620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Проспэр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иль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венто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631BFAD0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Припев:</w:t>
            </w:r>
          </w:p>
          <w:p w14:paraId="4371EDF4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Венит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ё 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ладжулэ</w:t>
            </w:r>
            <w:proofErr w:type="spellEnd"/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барчето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ми-и-я</w:t>
            </w:r>
          </w:p>
          <w:p w14:paraId="04C2952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-а-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нта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а 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Лю</w:t>
            </w:r>
            <w:proofErr w:type="spellEnd"/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-у-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ия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37E138D6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Лючия!</w:t>
            </w:r>
          </w:p>
          <w:p w14:paraId="564E35A5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16CD4DC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Куплет:</w:t>
            </w:r>
          </w:p>
          <w:p w14:paraId="172EAE34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Неаполь чудный,</w:t>
            </w:r>
          </w:p>
          <w:p w14:paraId="74DDAFC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О край прелестный,</w:t>
            </w:r>
          </w:p>
          <w:p w14:paraId="77ADF3B5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Где улыбается</w:t>
            </w:r>
          </w:p>
          <w:p w14:paraId="676B556C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Нам 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свод  небесный</w:t>
            </w:r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1BB8F504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Припев:</w:t>
            </w:r>
          </w:p>
          <w:p w14:paraId="219C59B2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В душу восторги </w:t>
            </w:r>
          </w:p>
          <w:p w14:paraId="0629C0D5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Льет неземные…</w:t>
            </w:r>
          </w:p>
          <w:p w14:paraId="0AD76394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Лючия,</w:t>
            </w:r>
          </w:p>
          <w:p w14:paraId="09AEC4F0" w14:textId="676AC944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Лючия!</w:t>
            </w:r>
          </w:p>
        </w:tc>
      </w:tr>
      <w:tr w:rsidR="00B91AFE" w:rsidRPr="000F716E" w14:paraId="0B42B795" w14:textId="77777777" w:rsidTr="00B91AFE">
        <w:tc>
          <w:tcPr>
            <w:tcW w:w="4785" w:type="dxa"/>
          </w:tcPr>
          <w:p w14:paraId="13C7DCBE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Куплет:</w:t>
            </w:r>
          </w:p>
          <w:p w14:paraId="756C10D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Суль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маре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лючика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4DCF855D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Лястро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дар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джендо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D3C1887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Плячи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ды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лёндо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7585C16A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Проспэр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иль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венто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759FF90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Припев:</w:t>
            </w:r>
          </w:p>
          <w:p w14:paraId="42ADFB1F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Венит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ё 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ладжулэ</w:t>
            </w:r>
            <w:proofErr w:type="spellEnd"/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барчето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ми-и-я</w:t>
            </w:r>
          </w:p>
          <w:p w14:paraId="2787BCDD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-а-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нта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а 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Лю</w:t>
            </w:r>
            <w:proofErr w:type="spellEnd"/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-у-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ия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1D6533A4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Лючия!</w:t>
            </w:r>
          </w:p>
          <w:p w14:paraId="4E7AEDBF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CFFAA0D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Куплет:</w:t>
            </w:r>
          </w:p>
          <w:p w14:paraId="572BA39E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Неаполь чудный,</w:t>
            </w:r>
          </w:p>
          <w:p w14:paraId="4030B7A5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О край прелестный,</w:t>
            </w:r>
          </w:p>
          <w:p w14:paraId="28020737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Где улыбается</w:t>
            </w:r>
          </w:p>
          <w:p w14:paraId="70DB8D63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Нам 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свод  небесный</w:t>
            </w:r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31CC08F3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Припев:</w:t>
            </w:r>
          </w:p>
          <w:p w14:paraId="7B802106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В душу восторги </w:t>
            </w:r>
          </w:p>
          <w:p w14:paraId="7D7FDFB5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Льет неземные…</w:t>
            </w:r>
          </w:p>
          <w:p w14:paraId="2DB61EC3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Лючия,</w:t>
            </w:r>
          </w:p>
          <w:p w14:paraId="700B963A" w14:textId="062B276E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Лючия!</w:t>
            </w:r>
          </w:p>
        </w:tc>
        <w:tc>
          <w:tcPr>
            <w:tcW w:w="4786" w:type="dxa"/>
          </w:tcPr>
          <w:p w14:paraId="078F30ED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Куплет:</w:t>
            </w:r>
          </w:p>
          <w:p w14:paraId="1B549F55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Суль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маре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лючика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1871524E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Лястро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дар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джендо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4E6F2651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Плячи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ды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лёндо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191DE32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Проспэр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иль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венто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AA0B81F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Припев:</w:t>
            </w:r>
          </w:p>
          <w:p w14:paraId="72C44C62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Венит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ё 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ладжулэ</w:t>
            </w:r>
            <w:proofErr w:type="spellEnd"/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барчето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 ми-и-я</w:t>
            </w:r>
          </w:p>
          <w:p w14:paraId="6FB3449C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-а-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нта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а  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Лю</w:t>
            </w:r>
            <w:proofErr w:type="spellEnd"/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-у-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ия</w:t>
            </w:r>
            <w:proofErr w:type="spell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4B5BFBFF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Лючия!</w:t>
            </w:r>
          </w:p>
          <w:p w14:paraId="22DF520F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5BDCEB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Куплет:</w:t>
            </w:r>
          </w:p>
          <w:p w14:paraId="1B370A8D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Неаполь чудный,</w:t>
            </w:r>
          </w:p>
          <w:p w14:paraId="299C7B58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О край прелестный,</w:t>
            </w:r>
          </w:p>
          <w:p w14:paraId="7334BAAE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Где улыбается</w:t>
            </w:r>
          </w:p>
          <w:p w14:paraId="48EA8BA3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Нам </w:t>
            </w:r>
            <w:proofErr w:type="gramStart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свод  небесный</w:t>
            </w:r>
            <w:proofErr w:type="gramEnd"/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68FBD1BE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Припев:</w:t>
            </w:r>
          </w:p>
          <w:p w14:paraId="1FAA4496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 xml:space="preserve">В душу восторги </w:t>
            </w:r>
          </w:p>
          <w:p w14:paraId="6215EACF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Льет неземные…</w:t>
            </w:r>
          </w:p>
          <w:p w14:paraId="7DDDE980" w14:textId="77777777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Лючия,</w:t>
            </w:r>
          </w:p>
          <w:p w14:paraId="3DB95D72" w14:textId="409467B3" w:rsidR="00B91AFE" w:rsidRPr="000F716E" w:rsidRDefault="00B91AFE" w:rsidP="000F71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F716E">
              <w:rPr>
                <w:rFonts w:ascii="Times New Roman" w:hAnsi="Times New Roman" w:cs="Times New Roman"/>
                <w:sz w:val="32"/>
                <w:szCs w:val="32"/>
              </w:rPr>
              <w:t>Санта Лючия!</w:t>
            </w:r>
          </w:p>
        </w:tc>
      </w:tr>
    </w:tbl>
    <w:p w14:paraId="19898874" w14:textId="77777777" w:rsidR="00E27556" w:rsidRPr="000F716E" w:rsidRDefault="00E27556" w:rsidP="000F71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27556" w:rsidRPr="000F716E" w:rsidSect="00730FAA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C44A8"/>
    <w:multiLevelType w:val="hybridMultilevel"/>
    <w:tmpl w:val="ABBCCAD2"/>
    <w:lvl w:ilvl="0" w:tplc="1626F9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550"/>
    <w:multiLevelType w:val="hybridMultilevel"/>
    <w:tmpl w:val="6220CD98"/>
    <w:lvl w:ilvl="0" w:tplc="319A5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6397"/>
    <w:multiLevelType w:val="hybridMultilevel"/>
    <w:tmpl w:val="FB26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05F6"/>
    <w:multiLevelType w:val="hybridMultilevel"/>
    <w:tmpl w:val="7054B500"/>
    <w:lvl w:ilvl="0" w:tplc="44443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C48C3"/>
    <w:multiLevelType w:val="hybridMultilevel"/>
    <w:tmpl w:val="9A9C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72984"/>
    <w:multiLevelType w:val="hybridMultilevel"/>
    <w:tmpl w:val="08B8B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255D2"/>
    <w:multiLevelType w:val="hybridMultilevel"/>
    <w:tmpl w:val="2D84A976"/>
    <w:lvl w:ilvl="0" w:tplc="FD16C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55E19"/>
    <w:multiLevelType w:val="hybridMultilevel"/>
    <w:tmpl w:val="80C2FBA8"/>
    <w:lvl w:ilvl="0" w:tplc="6BF06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D45"/>
    <w:rsid w:val="00083C28"/>
    <w:rsid w:val="000D4518"/>
    <w:rsid w:val="000F716E"/>
    <w:rsid w:val="00105EB0"/>
    <w:rsid w:val="00116CA1"/>
    <w:rsid w:val="00174018"/>
    <w:rsid w:val="00183E05"/>
    <w:rsid w:val="002D2D94"/>
    <w:rsid w:val="003F4604"/>
    <w:rsid w:val="00434040"/>
    <w:rsid w:val="00470861"/>
    <w:rsid w:val="004809E1"/>
    <w:rsid w:val="004D7EEF"/>
    <w:rsid w:val="0052270E"/>
    <w:rsid w:val="00641649"/>
    <w:rsid w:val="006C326A"/>
    <w:rsid w:val="00730FAA"/>
    <w:rsid w:val="00784F6B"/>
    <w:rsid w:val="007D5D45"/>
    <w:rsid w:val="009C6BB1"/>
    <w:rsid w:val="00A21D53"/>
    <w:rsid w:val="00B91AFE"/>
    <w:rsid w:val="00BB1E03"/>
    <w:rsid w:val="00CD63B2"/>
    <w:rsid w:val="00D033B7"/>
    <w:rsid w:val="00D63972"/>
    <w:rsid w:val="00DB04B1"/>
    <w:rsid w:val="00E25623"/>
    <w:rsid w:val="00E27556"/>
    <w:rsid w:val="00E5480C"/>
    <w:rsid w:val="00EA225C"/>
    <w:rsid w:val="00ED3652"/>
    <w:rsid w:val="00F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CB0B"/>
  <w15:docId w15:val="{29377109-A183-4312-B5FC-9EE213BD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5D45"/>
    <w:rPr>
      <w:i/>
      <w:iCs/>
    </w:rPr>
  </w:style>
  <w:style w:type="paragraph" w:styleId="a5">
    <w:name w:val="List Paragraph"/>
    <w:basedOn w:val="a"/>
    <w:uiPriority w:val="34"/>
    <w:qFormat/>
    <w:rsid w:val="007D5D45"/>
    <w:pPr>
      <w:ind w:left="720"/>
      <w:contextualSpacing/>
    </w:pPr>
  </w:style>
  <w:style w:type="table" w:styleId="a6">
    <w:name w:val="Table Grid"/>
    <w:basedOn w:val="a1"/>
    <w:uiPriority w:val="59"/>
    <w:rsid w:val="00B9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Коношенко</dc:creator>
  <cp:lastModifiedBy>Медунцова Ксения Сергеевна</cp:lastModifiedBy>
  <cp:revision>17</cp:revision>
  <cp:lastPrinted>2018-12-04T08:59:00Z</cp:lastPrinted>
  <dcterms:created xsi:type="dcterms:W3CDTF">2012-01-07T18:02:00Z</dcterms:created>
  <dcterms:modified xsi:type="dcterms:W3CDTF">2026-07-19T18:54:00Z</dcterms:modified>
</cp:coreProperties>
</file>