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BB14C" w14:textId="77777777" w:rsidR="00C6794B" w:rsidRPr="00C6794B" w:rsidRDefault="00C6794B" w:rsidP="00C6794B">
      <w:pPr>
        <w:spacing w:after="0" w:line="276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C679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Муниципальное бюджетное дошкольное образовательное</w:t>
      </w:r>
    </w:p>
    <w:p w14:paraId="70ADAB0A" w14:textId="77777777" w:rsidR="00C6794B" w:rsidRPr="00C6794B" w:rsidRDefault="00C6794B" w:rsidP="00C679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6794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учреждение детский сад №5 «Звёздочка»</w:t>
      </w:r>
    </w:p>
    <w:p w14:paraId="51879757" w14:textId="77777777" w:rsidR="00C6794B" w:rsidRPr="00C6794B" w:rsidRDefault="00C6794B" w:rsidP="00C6794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59C5D66C" w14:textId="77777777" w:rsidR="00C6794B" w:rsidRPr="00C6794B" w:rsidRDefault="00C6794B" w:rsidP="00C6794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5BFC3B4" w14:textId="77777777" w:rsidR="00C6794B" w:rsidRPr="00C6794B" w:rsidRDefault="00C6794B" w:rsidP="00C6794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8C39B64" w14:textId="77777777" w:rsidR="00C6794B" w:rsidRPr="00C6794B" w:rsidRDefault="00C6794B" w:rsidP="00C6794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32D44B7" w14:textId="77777777" w:rsidR="00C6794B" w:rsidRDefault="00C6794B" w:rsidP="00C6794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AD65839" w14:textId="77777777" w:rsidR="00C6794B" w:rsidRDefault="00C6794B" w:rsidP="00C6794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AFED634" w14:textId="77777777" w:rsidR="00C6794B" w:rsidRPr="00C6794B" w:rsidRDefault="00C6794B" w:rsidP="00C6794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AB1DDD8" w14:textId="77777777" w:rsidR="00C6794B" w:rsidRPr="00C6794B" w:rsidRDefault="00C6794B" w:rsidP="00C6794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679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Инсценировка во второй младшей группе№1</w:t>
      </w:r>
    </w:p>
    <w:p w14:paraId="6E7A346A" w14:textId="2F7E9A2F" w:rsidR="00C6794B" w:rsidRPr="00C6794B" w:rsidRDefault="00C6794B" w:rsidP="00C6794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  <w14:ligatures w14:val="none"/>
        </w:rPr>
      </w:pPr>
      <w:r w:rsidRPr="00C6794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  <w14:ligatures w14:val="none"/>
        </w:rPr>
        <w:t>сказки В. Сутеева «Кто сказал мяу».</w:t>
      </w:r>
    </w:p>
    <w:p w14:paraId="3E0989E2" w14:textId="77777777" w:rsidR="00C6794B" w:rsidRPr="00C6794B" w:rsidRDefault="00C6794B" w:rsidP="00C6794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0EFB7A52" w14:textId="77777777" w:rsidR="00C6794B" w:rsidRPr="00C6794B" w:rsidRDefault="00C6794B" w:rsidP="00C6794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60905FBF" w14:textId="77777777" w:rsidR="00C6794B" w:rsidRPr="00C6794B" w:rsidRDefault="00C6794B" w:rsidP="00C6794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1DB618ED" w14:textId="77777777" w:rsidR="00C6794B" w:rsidRPr="00C6794B" w:rsidRDefault="00C6794B" w:rsidP="00C6794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6DE6FD35" w14:textId="77777777" w:rsidR="00C6794B" w:rsidRPr="00C6794B" w:rsidRDefault="00C6794B" w:rsidP="00C6794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518CD489" w14:textId="77777777" w:rsidR="00C6794B" w:rsidRPr="00C6794B" w:rsidRDefault="00C6794B" w:rsidP="00C6794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</w:p>
    <w:p w14:paraId="22C27665" w14:textId="77777777" w:rsidR="00C6794B" w:rsidRPr="00C6794B" w:rsidRDefault="00C6794B" w:rsidP="00C6794B">
      <w:pPr>
        <w:spacing w:after="0" w:line="276" w:lineRule="auto"/>
        <w:ind w:right="-32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679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</w:t>
      </w:r>
    </w:p>
    <w:p w14:paraId="5C18D454" w14:textId="77777777" w:rsidR="00CD64AF" w:rsidRDefault="00C6794B" w:rsidP="00C6794B">
      <w:pPr>
        <w:spacing w:after="0" w:line="276" w:lineRule="auto"/>
        <w:ind w:right="-32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679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Подготовил</w:t>
      </w:r>
      <w:r w:rsidR="00CD64A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</w:p>
    <w:p w14:paraId="1944C661" w14:textId="6C3F7DF6" w:rsidR="00C6794B" w:rsidRPr="00C6794B" w:rsidRDefault="00CD64AF" w:rsidP="00C6794B">
      <w:pPr>
        <w:spacing w:after="0" w:line="276" w:lineRule="auto"/>
        <w:ind w:right="-32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</w:t>
      </w:r>
      <w:r w:rsidR="00C6794B" w:rsidRPr="00C679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679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воспитатель высшей категории</w:t>
      </w:r>
    </w:p>
    <w:p w14:paraId="53752178" w14:textId="461849E2" w:rsidR="00C6794B" w:rsidRPr="00C6794B" w:rsidRDefault="00C6794B" w:rsidP="00C6794B">
      <w:pPr>
        <w:spacing w:after="0" w:line="276" w:lineRule="auto"/>
        <w:ind w:right="-32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679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МБДУ детского сада №5 </w:t>
      </w:r>
      <w:r w:rsidR="00133EE7" w:rsidRPr="00C679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«Звёздочка</w:t>
      </w:r>
      <w:r w:rsidRPr="00C679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</w:p>
    <w:p w14:paraId="4F91D714" w14:textId="77777777" w:rsidR="00C6794B" w:rsidRPr="00C6794B" w:rsidRDefault="00C6794B" w:rsidP="00C6794B">
      <w:pPr>
        <w:spacing w:after="0" w:line="276" w:lineRule="auto"/>
        <w:ind w:right="-326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679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Сергеева Ольга Александровна</w:t>
      </w:r>
    </w:p>
    <w:p w14:paraId="28F4F5FB" w14:textId="77777777" w:rsidR="00C6794B" w:rsidRPr="00C6794B" w:rsidRDefault="00C6794B" w:rsidP="00C6794B">
      <w:pPr>
        <w:spacing w:after="0" w:line="276" w:lineRule="auto"/>
        <w:ind w:left="5103" w:right="50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679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                      </w:t>
      </w:r>
    </w:p>
    <w:p w14:paraId="588D5E3F" w14:textId="77777777" w:rsidR="00C6794B" w:rsidRPr="00C6794B" w:rsidRDefault="00C6794B" w:rsidP="00C6794B">
      <w:pPr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679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                                      </w:t>
      </w:r>
    </w:p>
    <w:p w14:paraId="42657C57" w14:textId="77777777" w:rsidR="00C6794B" w:rsidRDefault="00C6794B" w:rsidP="00C6794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5812A29" w14:textId="77777777" w:rsidR="00C6794B" w:rsidRDefault="00C6794B" w:rsidP="00C6794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879CF19" w14:textId="77777777" w:rsidR="00C6794B" w:rsidRPr="00C6794B" w:rsidRDefault="00C6794B" w:rsidP="00C6794B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D1B7DF7" w14:textId="2B645072" w:rsidR="00C6794B" w:rsidRPr="00C6794B" w:rsidRDefault="00133EE7" w:rsidP="00C6794B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C6794B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г. Осташков</w:t>
      </w:r>
    </w:p>
    <w:p w14:paraId="7B246696" w14:textId="77777777" w:rsidR="00C6794B" w:rsidRDefault="00C6794B" w:rsidP="00C6794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679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202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Pr="00C6794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г.</w:t>
      </w:r>
    </w:p>
    <w:p w14:paraId="3291A858" w14:textId="77777777" w:rsidR="00133EE7" w:rsidRDefault="00133EE7" w:rsidP="00C6794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5BB0B1D" w14:textId="77777777" w:rsidR="00133EE7" w:rsidRPr="00C6794B" w:rsidRDefault="00133EE7" w:rsidP="00C6794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9C6C14A" w14:textId="77777777" w:rsidR="00133EE7" w:rsidRDefault="00133EE7" w:rsidP="00C679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07B7D2E2" w14:textId="77777777" w:rsidR="00133EE7" w:rsidRDefault="00133EE7" w:rsidP="00C679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14:paraId="357B93E2" w14:textId="48F20508" w:rsidR="00C6794B" w:rsidRPr="00133EE7" w:rsidRDefault="00C6794B" w:rsidP="00C679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Цель</w:t>
      </w: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133EE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ознакомить </w:t>
      </w:r>
      <w:r w:rsidRPr="00C6794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детей</w:t>
      </w:r>
      <w:r w:rsidRPr="00C6794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 с новым произведением. Закреплять знания </w:t>
      </w:r>
      <w:r w:rsidRPr="00C6794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детей о животных</w:t>
      </w:r>
      <w:r w:rsidRPr="00C6794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 Продолжать закреплять знания </w:t>
      </w:r>
      <w:r w:rsidRPr="00C6794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детей по чтению потешек</w:t>
      </w:r>
      <w:r w:rsidRPr="00C6794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песенок. </w:t>
      </w:r>
      <w:hyperlink r:id="rId5" w:tooltip="Развитие речи. Конспекты занятий" w:history="1">
        <w:r w:rsidRPr="00C6794B">
          <w:rPr>
            <w:rFonts w:ascii="Times New Roman" w:eastAsia="Times New Roman" w:hAnsi="Times New Roman" w:cs="Times New Roman"/>
            <w:color w:val="000000" w:themeColor="text1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Развивать речевую активность детей</w:t>
        </w:r>
      </w:hyperlink>
      <w:r w:rsidRPr="00C6794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. Воспитывать любовь и бережное отношение к животным. </w:t>
      </w:r>
    </w:p>
    <w:p w14:paraId="3AE16BFA" w14:textId="7D629700" w:rsidR="00C6794B" w:rsidRPr="00C6794B" w:rsidRDefault="00C6794B" w:rsidP="00C679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Ход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25F060B5" w14:textId="5EEB1A7B" w:rsidR="00C6794B" w:rsidRPr="00133EE7" w:rsidRDefault="00C6794B" w:rsidP="00C679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Ребята! Тише, тише </w:t>
      </w:r>
      <w:r w:rsidR="00133EE7"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кто</w:t>
      </w:r>
      <w:r w:rsidR="00133EE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-то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пришел к нам в группу и говорит </w:t>
      </w:r>
      <w:r w:rsidRPr="00C6794B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«мяу»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Я везде посмотрела, но никого не нашла. Вос-ль и дети опять слышат </w:t>
      </w:r>
      <w:r w:rsidRPr="00C6794B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«мяу»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</w:p>
    <w:p w14:paraId="4A7017CF" w14:textId="4689F770" w:rsidR="00C6794B" w:rsidRPr="00133EE7" w:rsidRDefault="00C6794B" w:rsidP="00C679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</w:t>
      </w:r>
      <w:r w:rsidRPr="00133EE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питате</w:t>
      </w: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ль</w:t>
      </w:r>
      <w:r w:rsidR="00133EE7"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="00133EE7"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это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ты 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сказал </w:t>
      </w:r>
      <w:r w:rsidRPr="00C6794B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«мяу»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? </w:t>
      </w:r>
      <w:r w:rsidRPr="00C6794B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(обращается к ребенку)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 </w:t>
      </w:r>
    </w:p>
    <w:p w14:paraId="42B42D85" w14:textId="67B9340A" w:rsidR="00C6794B" w:rsidRPr="00133EE7" w:rsidRDefault="00C6794B" w:rsidP="00C679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Реб</w:t>
      </w:r>
      <w:r w:rsidRPr="00133EE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ёно</w:t>
      </w: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</w:t>
      </w: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Нет </w:t>
      </w:r>
    </w:p>
    <w:p w14:paraId="17857080" w14:textId="214E876C" w:rsidR="00C6794B" w:rsidRPr="00C6794B" w:rsidRDefault="00C6794B" w:rsidP="00C679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</w:t>
      </w:r>
      <w:r w:rsidRPr="00133EE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питате</w:t>
      </w: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ль</w:t>
      </w:r>
      <w:r w:rsidR="00133EE7"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="00133EE7"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тогда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кто 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сказал </w:t>
      </w:r>
      <w:r w:rsidRPr="00C6794B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«мяу»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Проходят по группе подходят к петуху.</w:t>
      </w:r>
    </w:p>
    <w:p w14:paraId="089F3102" w14:textId="77777777" w:rsidR="00133EE7" w:rsidRDefault="00C6794B" w:rsidP="00C679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</w:t>
      </w:r>
      <w:r w:rsidRPr="00133EE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питате</w:t>
      </w: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ль</w:t>
      </w: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: 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Здравствуй Петя-петушок! </w:t>
      </w:r>
      <w:r w:rsidRPr="00C6794B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(рассматривают внешний вид петушка)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. </w:t>
      </w:r>
    </w:p>
    <w:p w14:paraId="75399246" w14:textId="1AC66982" w:rsidR="00C6794B" w:rsidRPr="00C6794B" w:rsidRDefault="00133EE7" w:rsidP="00133E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Давайте спросим у петушка может он 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сказал </w:t>
      </w:r>
      <w:r w:rsidRPr="00C6794B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«мяу»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</w:p>
    <w:p w14:paraId="3CAD74FA" w14:textId="77777777" w:rsidR="00C6794B" w:rsidRPr="00C6794B" w:rsidRDefault="00C6794B" w:rsidP="00C679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 обращаются к петушку. </w:t>
      </w:r>
      <w:r w:rsidRPr="00C6794B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«Петушок, это ты сказал мяу?»</w:t>
      </w:r>
    </w:p>
    <w:p w14:paraId="656D63E0" w14:textId="77777777" w:rsidR="00C6794B" w:rsidRPr="00C6794B" w:rsidRDefault="00C6794B" w:rsidP="00C679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Петя</w:t>
      </w: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Pr="00C6794B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«Нет, я говорю Ку-ка-ре-ку»</w:t>
      </w:r>
    </w:p>
    <w:p w14:paraId="309D6609" w14:textId="1233D47B" w:rsidR="00C6794B" w:rsidRPr="00C6794B" w:rsidRDefault="00C6794B" w:rsidP="00C679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</w:t>
      </w:r>
      <w:r w:rsidRPr="00133EE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питате</w:t>
      </w: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ль</w:t>
      </w:r>
      <w:r w:rsidR="00133EE7"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="00133EE7"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как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петушок говорит? </w:t>
      </w:r>
      <w:r w:rsidRPr="00C6794B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(ответы детей)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2160430F" w14:textId="6D31BEE2" w:rsidR="00C6794B" w:rsidRPr="00C6794B" w:rsidRDefault="00C6794B" w:rsidP="00C679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</w:t>
      </w:r>
      <w:r w:rsidRPr="00133EE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питате</w:t>
      </w: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ль</w:t>
      </w: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133EE7"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Петушок, петушок,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а ребятки знают про тебя песенку.</w:t>
      </w:r>
    </w:p>
    <w:p w14:paraId="04F95D7C" w14:textId="77777777" w:rsidR="00C6794B" w:rsidRPr="00C6794B" w:rsidRDefault="00C6794B" w:rsidP="00C679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Петушок</w:t>
      </w: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Спойте пожалуйста. </w:t>
      </w:r>
      <w:r w:rsidRPr="00C6794B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(Дети поют песню Петушок)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Петух благодарит их.</w:t>
      </w:r>
    </w:p>
    <w:p w14:paraId="6D841903" w14:textId="1C89C6C5" w:rsidR="00C6794B" w:rsidRPr="00C6794B" w:rsidRDefault="00C6794B" w:rsidP="00C679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</w:t>
      </w:r>
      <w:r w:rsidRPr="00133EE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питате</w:t>
      </w: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ль</w:t>
      </w:r>
      <w:r w:rsidR="00133EE7"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="00133EE7"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ну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что Петя мы пошли дальше. Подходят к полянке.</w:t>
      </w:r>
    </w:p>
    <w:p w14:paraId="0FE1B160" w14:textId="77777777" w:rsidR="00133EE7" w:rsidRDefault="00C6794B" w:rsidP="00C679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</w:t>
      </w:r>
      <w:r w:rsidRPr="00133EE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питате</w:t>
      </w: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ль</w:t>
      </w: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А кто же здесь на полянке? </w:t>
      </w:r>
      <w:r w:rsidRPr="00C6794B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(Курочка)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Вос-ль и дети здороваются с</w:t>
      </w:r>
    </w:p>
    <w:p w14:paraId="7FC0866A" w14:textId="1FBD2961" w:rsidR="00C6794B" w:rsidRPr="00C6794B" w:rsidRDefault="00133EE7" w:rsidP="00133E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курочкой.</w:t>
      </w:r>
      <w:r w:rsidR="00C6794B"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  </w:t>
      </w:r>
    </w:p>
    <w:p w14:paraId="4B889EEC" w14:textId="339969BA" w:rsidR="00C6794B" w:rsidRPr="00133EE7" w:rsidRDefault="00C6794B" w:rsidP="00C679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</w:t>
      </w:r>
      <w:r w:rsidRPr="00133EE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питате</w:t>
      </w: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ль</w:t>
      </w: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обращается к ребенку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«Спроси у курочки, может она говорила мяу? </w:t>
      </w:r>
    </w:p>
    <w:p w14:paraId="17F19A4E" w14:textId="186C14B4" w:rsidR="00C6794B" w:rsidRPr="00C6794B" w:rsidRDefault="00C6794B" w:rsidP="00C679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Реб</w:t>
      </w:r>
      <w:r w:rsidRPr="00133EE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ёно</w:t>
      </w: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</w:t>
      </w: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Курочка, ты говорила </w:t>
      </w:r>
      <w:r w:rsidR="00133EE7"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мяу?</w:t>
      </w:r>
    </w:p>
    <w:p w14:paraId="2AB95750" w14:textId="77777777" w:rsidR="00C6794B" w:rsidRPr="00C6794B" w:rsidRDefault="00C6794B" w:rsidP="00C679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Курица</w:t>
      </w: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Нет. А как курочка говорит?</w:t>
      </w:r>
    </w:p>
    <w:p w14:paraId="23575BA6" w14:textId="77777777" w:rsidR="00C6794B" w:rsidRPr="00C6794B" w:rsidRDefault="00C6794B" w:rsidP="00C679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</w:t>
      </w: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ко-ко-ко.</w:t>
      </w:r>
    </w:p>
    <w:p w14:paraId="6963C2FF" w14:textId="57E17249" w:rsidR="00C6794B" w:rsidRPr="00C6794B" w:rsidRDefault="00C6794B" w:rsidP="00C679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</w:t>
      </w:r>
      <w:r w:rsidRPr="00133EE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питате</w:t>
      </w: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ль</w:t>
      </w: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проводит подвижную игру </w:t>
      </w:r>
      <w:r w:rsidRPr="00C6794B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«Вышла курочка гулять»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47142CEB" w14:textId="77777777" w:rsidR="00C6794B" w:rsidRPr="00133EE7" w:rsidRDefault="00C6794B" w:rsidP="00C679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Курица благодарит 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детей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 </w:t>
      </w:r>
    </w:p>
    <w:p w14:paraId="333CACB8" w14:textId="0033803C" w:rsidR="00C6794B" w:rsidRPr="00C6794B" w:rsidRDefault="00C6794B" w:rsidP="00C679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</w:t>
      </w:r>
      <w:r w:rsidRPr="00133EE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питате</w:t>
      </w: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ль</w:t>
      </w:r>
      <w:r w:rsidR="00133EE7"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="00133EE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133EE7"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спросите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может курочка знает, кто 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сказал </w:t>
      </w:r>
      <w:r w:rsidR="00133EE7"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мяу</w:t>
      </w:r>
      <w:r w:rsidR="00133EE7"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?</w:t>
      </w:r>
    </w:p>
    <w:p w14:paraId="39BAE0E4" w14:textId="77777777" w:rsidR="00C6794B" w:rsidRPr="00C6794B" w:rsidRDefault="00C6794B" w:rsidP="00133E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Дети</w:t>
      </w: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Курочка ты знаешь кто 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сказал мяу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? 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Курица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Я не знаю.</w:t>
      </w:r>
    </w:p>
    <w:p w14:paraId="515260B2" w14:textId="62895808" w:rsidR="00C6794B" w:rsidRPr="00C6794B" w:rsidRDefault="00C6794B" w:rsidP="00133E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</w:t>
      </w:r>
      <w:r w:rsidRPr="00133EE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питате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ль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и дети прощаются с курочкой.</w:t>
      </w:r>
    </w:p>
    <w:p w14:paraId="60546CA5" w14:textId="2A93C613" w:rsidR="00C6794B" w:rsidRDefault="00C6794B" w:rsidP="00133E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 с вос</w:t>
      </w:r>
      <w:r w:rsidRPr="00133EE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питате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лем подходят к мольберту. На мольберте висит картина с </w:t>
      </w:r>
    </w:p>
    <w:p w14:paraId="027DED3B" w14:textId="6271402B" w:rsidR="00133EE7" w:rsidRPr="00C6794B" w:rsidRDefault="00133EE7" w:rsidP="00133E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изображением коровы.</w:t>
      </w:r>
    </w:p>
    <w:p w14:paraId="5C704819" w14:textId="77777777" w:rsidR="00133EE7" w:rsidRDefault="00C6794B" w:rsidP="00133E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</w:t>
      </w:r>
      <w:r w:rsidRPr="00133EE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питате</w:t>
      </w: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ль</w:t>
      </w: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кто это? </w:t>
      </w:r>
      <w:r w:rsidR="00133EE7" w:rsidRPr="00C6794B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(Дети</w:t>
      </w:r>
      <w:r w:rsidRPr="00C6794B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: корова)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Рассматривают картину. </w:t>
      </w:r>
    </w:p>
    <w:p w14:paraId="1954212F" w14:textId="77777777" w:rsidR="00133EE7" w:rsidRDefault="00C6794B" w:rsidP="00C679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</w:t>
      </w:r>
      <w:r w:rsidR="00133EE7" w:rsidRPr="00133EE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оспитате</w:t>
      </w: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ль</w:t>
      </w: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коровушка, ты говоришь мяу? </w:t>
      </w:r>
    </w:p>
    <w:p w14:paraId="21D8E9EF" w14:textId="5A8AC929" w:rsidR="00C6794B" w:rsidRPr="00C6794B" w:rsidRDefault="00C6794B" w:rsidP="00C679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Корова</w:t>
      </w:r>
      <w:r w:rsidR="00133EE7"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нет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я говорю </w:t>
      </w:r>
      <w:r w:rsidRPr="00C6794B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</w:t>
      </w:r>
      <w:proofErr w:type="spellStart"/>
      <w:r w:rsidR="00133EE7" w:rsidRPr="00C6794B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</w:t>
      </w:r>
      <w:r w:rsidR="00133EE7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</w:t>
      </w:r>
      <w:proofErr w:type="spellEnd"/>
      <w:r w:rsidRPr="00C6794B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»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19933032" w14:textId="77777777" w:rsidR="00C6794B" w:rsidRPr="00C6794B" w:rsidRDefault="00C6794B" w:rsidP="00C679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Корова</w:t>
      </w: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: 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Ребята, расскажите мне что-нибудь или спойте. А то мне что-то грустно.</w:t>
      </w:r>
    </w:p>
    <w:p w14:paraId="3EACB4BF" w14:textId="46117CF4" w:rsidR="00C6794B" w:rsidRPr="00C6794B" w:rsidRDefault="00C6794B" w:rsidP="00C679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</w:t>
      </w:r>
      <w:r w:rsidRPr="00133EE7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питате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ль и дети поют песню </w:t>
      </w:r>
      <w:r w:rsidRPr="00C6794B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«Кто пасется на лугу»</w:t>
      </w:r>
    </w:p>
    <w:p w14:paraId="029EE147" w14:textId="5137AFDF" w:rsidR="00C6794B" w:rsidRPr="00C6794B" w:rsidRDefault="00C6794B" w:rsidP="00C679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Корова</w:t>
      </w:r>
      <w:r w:rsidR="00133EE7"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="00133EE7"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спасибо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!</w:t>
      </w:r>
    </w:p>
    <w:p w14:paraId="797E90B8" w14:textId="38080962" w:rsidR="00133EE7" w:rsidRDefault="00C6794B" w:rsidP="00C679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</w:t>
      </w:r>
      <w:r w:rsidRPr="00133EE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питате</w:t>
      </w: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ль</w:t>
      </w:r>
      <w:r w:rsidR="00133EE7"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="00133EE7"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ой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, слышали опять мяу. Кто же это говорит? Надо искать. </w:t>
      </w:r>
    </w:p>
    <w:p w14:paraId="2C40AF8E" w14:textId="162C64E1" w:rsidR="00133EE7" w:rsidRDefault="00133EE7" w:rsidP="00133E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Оглядываются и на ковре находят кошку.</w:t>
      </w:r>
    </w:p>
    <w:p w14:paraId="243504C3" w14:textId="4026C91B" w:rsidR="00C6794B" w:rsidRPr="00C6794B" w:rsidRDefault="00C6794B" w:rsidP="00C679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</w:t>
      </w:r>
      <w:r w:rsidR="00133EE7" w:rsidRPr="00133EE7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питате</w:t>
      </w: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ль</w:t>
      </w: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Кто это? </w:t>
      </w:r>
      <w:r w:rsidRPr="00C6794B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(ответы детей)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15AC1D25" w14:textId="77777777" w:rsidR="00C6794B" w:rsidRDefault="00C6794B" w:rsidP="00C679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Рассматривают кошку. </w:t>
      </w:r>
    </w:p>
    <w:p w14:paraId="21046783" w14:textId="323FF8FC" w:rsidR="00C6794B" w:rsidRPr="00C6794B" w:rsidRDefault="00C6794B" w:rsidP="00C679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="00133EE7"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="00133EE7"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вот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мы и нашли того, кто 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сказал мяу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4103DFB0" w14:textId="5F598AFD" w:rsidR="00C6794B" w:rsidRPr="00C6794B" w:rsidRDefault="00C6794B" w:rsidP="00C679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(Воспитатель 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 дети поют песенку про кошечку.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)</w:t>
      </w:r>
    </w:p>
    <w:p w14:paraId="4CA92746" w14:textId="69A9CB2F" w:rsidR="00C6794B" w:rsidRPr="00C6794B" w:rsidRDefault="00C6794B" w:rsidP="00C679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="00133EE7"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="00133EE7"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понравилось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вам наше 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занятие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? </w:t>
      </w:r>
      <w:r w:rsidRPr="00C6794B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(ответы детей)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10547516" w14:textId="4F3F07F6" w:rsidR="00C6794B" w:rsidRPr="00C6794B" w:rsidRDefault="00C6794B" w:rsidP="00C6794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Воспитатель</w:t>
      </w:r>
      <w:r w:rsidRPr="00C6794B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С кем мы повстречались? </w:t>
      </w:r>
      <w:r w:rsidRPr="00C6794B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(ответы детей)</w:t>
      </w:r>
      <w:r w:rsidRPr="00C679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5F457EE6" w14:textId="77777777" w:rsidR="00C6794B" w:rsidRPr="00C6794B" w:rsidRDefault="00C6794B"/>
    <w:sectPr w:rsidR="00C6794B" w:rsidRPr="00C6794B" w:rsidSect="00133E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4E8E"/>
    <w:multiLevelType w:val="multilevel"/>
    <w:tmpl w:val="20BE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3532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4B"/>
    <w:rsid w:val="00133EE7"/>
    <w:rsid w:val="004D0FF9"/>
    <w:rsid w:val="006F4EC5"/>
    <w:rsid w:val="00C6794B"/>
    <w:rsid w:val="00CD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9BE4"/>
  <w15:chartTrackingRefBased/>
  <w15:docId w15:val="{3B86CAC9-2A21-481A-838B-1EC9CE78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7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9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9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9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79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79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79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79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79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79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79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79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7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7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7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7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79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79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79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79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79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79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zanyatiya-po-razvitiyu-rech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2026-07-16T13:21:00Z</cp:lastPrinted>
  <dcterms:created xsi:type="dcterms:W3CDTF">2026-07-16T13:04:00Z</dcterms:created>
  <dcterms:modified xsi:type="dcterms:W3CDTF">2026-07-19T08:52:00Z</dcterms:modified>
</cp:coreProperties>
</file>