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83E4" w14:textId="62717702" w:rsidR="00992A35" w:rsidRPr="002A27E0" w:rsidRDefault="00745D27" w:rsidP="00745D27">
      <w:pPr>
        <w:jc w:val="center"/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lang/>
        </w:rPr>
      </w:pPr>
      <w:r w:rsidRPr="002A27E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lang/>
        </w:rPr>
        <w:t>«</w:t>
      </w:r>
      <w:r w:rsidR="00847DDC" w:rsidRPr="002A27E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День семьи, любви и верности» во второй младшей группе</w:t>
      </w:r>
      <w:r w:rsidR="009E3389" w:rsidRPr="002A27E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lang/>
        </w:rPr>
        <w:t xml:space="preserve"> “Росинка”</w:t>
      </w:r>
    </w:p>
    <w:p w14:paraId="1D531078" w14:textId="7A7B5868" w:rsidR="00847DDC" w:rsidRPr="00E35818" w:rsidRDefault="00847DDC" w:rsidP="00E04888">
      <w:pP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2A27E0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Семья – это свято,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  <w:t>Семья – это счастье.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  <w:t>Нас солнца луч смешит и дразнит,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  <w:t>Нам нынче весело с утра.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  <w:t>Нам лето дарит звонкий праздник,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  <w:t>И главный гость на нём – семья!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E3389"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     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Каждый год 8 июля в России отмечается всеми любимый, очень душевный и радостный праздник - День семьи, любви и верности.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F51BF"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  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Семья в жизни человека занимает важное место и несет главный смысл на земле. Каждый человек должен заботиться о друг друге. Ведь построить настоящую семью очень сложно, парой даже трудно, если человек ничего о ней не знает, он обделен самым главным на земле - теплом и вниманием. Воспитание любви и уважения к своей семье, необходимо начинать с самого раннего возраста и продолжать во взрослой жизни. Важно знать свою фамилию, своих родственников, семейные традиции и обычаи своей семьи.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06C27"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   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С детьми была проведена беседа о любви князя Петра и простолюдинки </w:t>
      </w:r>
      <w:proofErr w:type="spellStart"/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Февронии</w:t>
      </w:r>
      <w:proofErr w:type="spellEnd"/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- хранителях семьи и брака. Дети совместно с мифологическим мордовским героем отгадывали загадки, читали стихотворения, составляли из букв слово «Семья», собирали ромашку. Именно ромашка стала украшением мероприятия.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06C27"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   </w:t>
      </w:r>
      <w:r w:rsidRPr="002A27E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Семья может дать каждому ребенку поддержку, любовь и радость. Необходимо беречь и ценить, поддерживать и гордиться ценностями своей семьи.</w:t>
      </w:r>
    </w:p>
    <w:p w14:paraId="7DD5B1D6" w14:textId="44AF309F" w:rsidR="000319A5" w:rsidRPr="002F0723" w:rsidRDefault="000319A5" w:rsidP="00926BE5">
      <w:pP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2F072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/>
        </w:rPr>
        <w:t>Воспитатель: Довыденко Виктория Владимировна</w:t>
      </w:r>
    </w:p>
    <w:sectPr w:rsidR="000319A5" w:rsidRPr="002F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DC"/>
    <w:rsid w:val="000319A5"/>
    <w:rsid w:val="0008797A"/>
    <w:rsid w:val="000B02E4"/>
    <w:rsid w:val="000F51BF"/>
    <w:rsid w:val="001726A0"/>
    <w:rsid w:val="002A27E0"/>
    <w:rsid w:val="002F0723"/>
    <w:rsid w:val="00434C08"/>
    <w:rsid w:val="005456A0"/>
    <w:rsid w:val="00606C27"/>
    <w:rsid w:val="00650037"/>
    <w:rsid w:val="006F3F6D"/>
    <w:rsid w:val="00745D27"/>
    <w:rsid w:val="00847DDC"/>
    <w:rsid w:val="00886250"/>
    <w:rsid w:val="00926BE5"/>
    <w:rsid w:val="00992A35"/>
    <w:rsid w:val="009E3389"/>
    <w:rsid w:val="00E04888"/>
    <w:rsid w:val="00E35818"/>
    <w:rsid w:val="00E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53DB8"/>
  <w15:chartTrackingRefBased/>
  <w15:docId w15:val="{6937FC0C-DBA1-2B4E-8F02-D6EFE88A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79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7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50037"/>
    <w:rPr>
      <w:i/>
      <w:iCs/>
      <w:color w:val="404040" w:themeColor="text1" w:themeTint="BF"/>
    </w:rPr>
  </w:style>
  <w:style w:type="character" w:styleId="a4">
    <w:name w:val="Subtle Reference"/>
    <w:basedOn w:val="a0"/>
    <w:uiPriority w:val="31"/>
    <w:qFormat/>
    <w:rsid w:val="00650037"/>
    <w:rPr>
      <w:smallCaps/>
      <w:color w:val="5A5A5A" w:themeColor="text1" w:themeTint="A5"/>
    </w:rPr>
  </w:style>
  <w:style w:type="paragraph" w:styleId="a5">
    <w:name w:val="List Paragraph"/>
    <w:basedOn w:val="a"/>
    <w:uiPriority w:val="34"/>
    <w:qFormat/>
    <w:rsid w:val="00650037"/>
    <w:pPr>
      <w:ind w:left="720"/>
      <w:contextualSpacing/>
    </w:pPr>
  </w:style>
  <w:style w:type="paragraph" w:styleId="a6">
    <w:name w:val="No Spacing"/>
    <w:uiPriority w:val="1"/>
    <w:qFormat/>
    <w:rsid w:val="000879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87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87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Quote"/>
    <w:basedOn w:val="a"/>
    <w:next w:val="a"/>
    <w:link w:val="22"/>
    <w:uiPriority w:val="29"/>
    <w:qFormat/>
    <w:rsid w:val="000879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797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Довыденко</dc:creator>
  <cp:keywords/>
  <dc:description/>
  <cp:lastModifiedBy>Нина Довыденко</cp:lastModifiedBy>
  <cp:revision>22</cp:revision>
  <dcterms:created xsi:type="dcterms:W3CDTF">2026-07-16T17:42:00Z</dcterms:created>
  <dcterms:modified xsi:type="dcterms:W3CDTF">2026-07-16T17:54:00Z</dcterms:modified>
</cp:coreProperties>
</file>