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DCC51" w14:textId="77777777" w:rsidR="00163EB2" w:rsidRPr="005257C7" w:rsidRDefault="00AA04BB" w:rsidP="005257C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57C7">
        <w:rPr>
          <w:rFonts w:ascii="Times New Roman" w:hAnsi="Times New Roman" w:cs="Times New Roman"/>
          <w:sz w:val="28"/>
          <w:szCs w:val="28"/>
        </w:rPr>
        <w:t xml:space="preserve">Республиканская </w:t>
      </w:r>
      <w:r w:rsidR="00117412" w:rsidRPr="005257C7">
        <w:rPr>
          <w:rFonts w:ascii="Times New Roman" w:hAnsi="Times New Roman" w:cs="Times New Roman"/>
          <w:sz w:val="28"/>
          <w:szCs w:val="28"/>
        </w:rPr>
        <w:t>проектная</w:t>
      </w:r>
      <w:r w:rsidRPr="005257C7">
        <w:rPr>
          <w:rFonts w:ascii="Times New Roman" w:hAnsi="Times New Roman" w:cs="Times New Roman"/>
          <w:sz w:val="28"/>
          <w:szCs w:val="28"/>
        </w:rPr>
        <w:t xml:space="preserve"> и исследовательская конференция школьников</w:t>
      </w:r>
    </w:p>
    <w:p w14:paraId="392430A5" w14:textId="77777777" w:rsidR="00AA04BB" w:rsidRPr="005257C7" w:rsidRDefault="00AA04BB" w:rsidP="005257C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57C7">
        <w:rPr>
          <w:rFonts w:ascii="Times New Roman" w:hAnsi="Times New Roman" w:cs="Times New Roman"/>
          <w:sz w:val="28"/>
          <w:szCs w:val="28"/>
        </w:rPr>
        <w:t>«</w:t>
      </w:r>
      <w:r w:rsidR="00117412" w:rsidRPr="005257C7">
        <w:rPr>
          <w:rFonts w:ascii="Times New Roman" w:hAnsi="Times New Roman" w:cs="Times New Roman"/>
          <w:sz w:val="28"/>
          <w:szCs w:val="28"/>
        </w:rPr>
        <w:t>Интеллект</w:t>
      </w:r>
      <w:r w:rsidRPr="005257C7">
        <w:rPr>
          <w:rFonts w:ascii="Times New Roman" w:hAnsi="Times New Roman" w:cs="Times New Roman"/>
          <w:sz w:val="28"/>
          <w:szCs w:val="28"/>
        </w:rPr>
        <w:t>. Культура. Карьера»</w:t>
      </w:r>
    </w:p>
    <w:p w14:paraId="3C6AFAA4" w14:textId="77777777" w:rsidR="00AA04BB" w:rsidRPr="00AF612A" w:rsidRDefault="00AA04BB" w:rsidP="00AF6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E311A" w14:textId="77777777" w:rsidR="00AA04BB" w:rsidRPr="00AF612A" w:rsidRDefault="00AA04BB" w:rsidP="00AF6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4EB63E" w14:textId="77777777" w:rsidR="00AA04BB" w:rsidRPr="00AF612A" w:rsidRDefault="00AA04BB" w:rsidP="00AF6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B255D9" w14:textId="77777777" w:rsidR="00A663DE" w:rsidRPr="00A663DE" w:rsidRDefault="00AA04BB" w:rsidP="00A663DE">
      <w:pPr>
        <w:pStyle w:val="a9"/>
        <w:rPr>
          <w:rFonts w:ascii="Times New Roman" w:hAnsi="Times New Roman" w:cs="Times New Roman"/>
          <w:sz w:val="28"/>
          <w:szCs w:val="28"/>
        </w:rPr>
      </w:pPr>
      <w:r w:rsidRPr="00A663DE">
        <w:rPr>
          <w:rFonts w:ascii="Times New Roman" w:hAnsi="Times New Roman" w:cs="Times New Roman"/>
          <w:sz w:val="28"/>
          <w:szCs w:val="28"/>
        </w:rPr>
        <w:t xml:space="preserve">Секция </w:t>
      </w:r>
      <w:r w:rsidR="005257C7">
        <w:rPr>
          <w:rFonts w:ascii="Times New Roman" w:hAnsi="Times New Roman" w:cs="Times New Roman"/>
          <w:sz w:val="28"/>
          <w:szCs w:val="28"/>
        </w:rPr>
        <w:t xml:space="preserve"> </w:t>
      </w:r>
      <w:r w:rsidR="00A663DE" w:rsidRPr="00A663DE">
        <w:rPr>
          <w:rFonts w:ascii="Times New Roman" w:hAnsi="Times New Roman" w:cs="Times New Roman"/>
          <w:sz w:val="28"/>
          <w:szCs w:val="28"/>
        </w:rPr>
        <w:t>«Шаг в науку»</w:t>
      </w:r>
    </w:p>
    <w:p w14:paraId="769419E7" w14:textId="77777777" w:rsidR="00AF612A" w:rsidRPr="00AF612A" w:rsidRDefault="00AF612A" w:rsidP="00986A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2BC57" w14:textId="77777777" w:rsidR="00AA04BB" w:rsidRPr="005257C7" w:rsidRDefault="00AA04BB" w:rsidP="00986A9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57C7">
        <w:rPr>
          <w:rFonts w:ascii="Times New Roman" w:hAnsi="Times New Roman" w:cs="Times New Roman"/>
          <w:b/>
          <w:i/>
          <w:sz w:val="28"/>
          <w:szCs w:val="28"/>
        </w:rPr>
        <w:t>Компьютерные игры</w:t>
      </w:r>
      <w:r w:rsidR="005257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57C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5257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57C7">
        <w:rPr>
          <w:rFonts w:ascii="Times New Roman" w:hAnsi="Times New Roman" w:cs="Times New Roman"/>
          <w:b/>
          <w:i/>
          <w:sz w:val="28"/>
          <w:szCs w:val="28"/>
        </w:rPr>
        <w:t>хорошо или плохо?</w:t>
      </w:r>
    </w:p>
    <w:p w14:paraId="25F00E2E" w14:textId="77777777" w:rsidR="00AF612A" w:rsidRDefault="00AF612A" w:rsidP="00AF61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5CB383" w14:textId="77777777" w:rsidR="00AF612A" w:rsidRDefault="00AF612A" w:rsidP="00AF61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5F4FED" w14:textId="77777777" w:rsidR="00AF612A" w:rsidRDefault="00AF612A" w:rsidP="00AF61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A1ECC" w14:textId="77777777" w:rsidR="00AF612A" w:rsidRDefault="00AF612A" w:rsidP="00AF61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C60F0" w14:textId="0A2D09DC" w:rsidR="00AF612A" w:rsidRDefault="00F27CC4" w:rsidP="002B4F63">
      <w:pPr>
        <w:pStyle w:val="a9"/>
        <w:jc w:val="right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Кацай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Лилия </w:t>
      </w:r>
      <w:proofErr w:type="spellStart"/>
      <w:r>
        <w:rPr>
          <w:rFonts w:ascii="Times New Roman" w:hAnsi="Times New Roman" w:cs="Times New Roman"/>
          <w:sz w:val="28"/>
          <w:szCs w:val="32"/>
        </w:rPr>
        <w:t>Васильена</w:t>
      </w:r>
      <w:proofErr w:type="spellEnd"/>
    </w:p>
    <w:p w14:paraId="7CE003CD" w14:textId="75CCC814" w:rsidR="00F27CC4" w:rsidRPr="002B4F63" w:rsidRDefault="00F27CC4" w:rsidP="002B4F63">
      <w:pPr>
        <w:pStyle w:val="a9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ГБОУ «</w:t>
      </w:r>
      <w:proofErr w:type="spellStart"/>
      <w:r>
        <w:rPr>
          <w:rFonts w:ascii="Times New Roman" w:hAnsi="Times New Roman" w:cs="Times New Roman"/>
          <w:sz w:val="28"/>
          <w:szCs w:val="32"/>
        </w:rPr>
        <w:t>Хлебодаровская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школа»</w:t>
      </w:r>
    </w:p>
    <w:p w14:paraId="2D12765A" w14:textId="0BDF7E89" w:rsidR="00AA04BB" w:rsidRPr="00AF612A" w:rsidRDefault="002B4F63" w:rsidP="00F27CC4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986A9A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</w:p>
    <w:p w14:paraId="38531EBB" w14:textId="77777777" w:rsidR="00AA04BB" w:rsidRPr="00AF612A" w:rsidRDefault="00AA04BB" w:rsidP="00AF61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CEC313" w14:textId="77777777" w:rsidR="00AA04BB" w:rsidRPr="00AF612A" w:rsidRDefault="00AA04BB" w:rsidP="00AF61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1E9343" w14:textId="77777777" w:rsidR="002B4F63" w:rsidRDefault="002B4F63" w:rsidP="00AF6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41F45" w14:textId="77777777" w:rsidR="00FB7C1B" w:rsidRDefault="00FB7C1B" w:rsidP="00AF6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30812C" w14:textId="77777777" w:rsidR="00986A9A" w:rsidRDefault="00986A9A" w:rsidP="00AF6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D83D11" w14:textId="77777777" w:rsidR="00986A9A" w:rsidRDefault="00986A9A" w:rsidP="00AF6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AB84F9" w14:textId="77777777" w:rsidR="00986A9A" w:rsidRDefault="00986A9A" w:rsidP="00AF6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192F74" w14:textId="2F7CBD23" w:rsidR="00AA04BB" w:rsidRPr="00AF612A" w:rsidRDefault="00F27CC4" w:rsidP="00AF6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Хлебодаровка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2026</w:t>
      </w:r>
      <w:bookmarkStart w:id="0" w:name="_GoBack"/>
      <w:bookmarkEnd w:id="0"/>
    </w:p>
    <w:p w14:paraId="2C3E5DAB" w14:textId="77777777" w:rsidR="0047497B" w:rsidRDefault="0047497B" w:rsidP="00AF6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C2B81" w14:textId="77777777" w:rsidR="00AA04BB" w:rsidRDefault="00AA04BB" w:rsidP="00AF6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t>Оглавление</w:t>
      </w:r>
    </w:p>
    <w:p w14:paraId="553DF184" w14:textId="77777777" w:rsidR="00AF612A" w:rsidRDefault="00C249F9" w:rsidP="00E11E3B">
      <w:pPr>
        <w:tabs>
          <w:tab w:val="left" w:pos="84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986A9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</w:t>
      </w:r>
      <w:r w:rsidR="00E11E3B">
        <w:rPr>
          <w:rFonts w:ascii="Times New Roman" w:hAnsi="Times New Roman" w:cs="Times New Roman"/>
          <w:sz w:val="28"/>
          <w:szCs w:val="28"/>
        </w:rPr>
        <w:tab/>
        <w:t>3</w:t>
      </w:r>
    </w:p>
    <w:p w14:paraId="44674652" w14:textId="77777777" w:rsidR="00017E89" w:rsidRDefault="00117412" w:rsidP="00E11E3B">
      <w:pPr>
        <w:tabs>
          <w:tab w:val="left" w:pos="84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компьютерных игр</w:t>
      </w:r>
      <w:r w:rsidR="00986A9A">
        <w:rPr>
          <w:rFonts w:ascii="Times New Roman" w:hAnsi="Times New Roman" w:cs="Times New Roman"/>
          <w:sz w:val="28"/>
          <w:szCs w:val="28"/>
        </w:rPr>
        <w:t>……………………………………..</w:t>
      </w:r>
      <w:r w:rsidR="00E11E3B">
        <w:rPr>
          <w:rFonts w:ascii="Times New Roman" w:hAnsi="Times New Roman" w:cs="Times New Roman"/>
          <w:sz w:val="28"/>
          <w:szCs w:val="28"/>
        </w:rPr>
        <w:tab/>
        <w:t>4</w:t>
      </w:r>
    </w:p>
    <w:p w14:paraId="49018ACF" w14:textId="77777777" w:rsidR="00117412" w:rsidRDefault="00591658" w:rsidP="00591658">
      <w:pPr>
        <w:tabs>
          <w:tab w:val="left" w:pos="84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Польза </w:t>
      </w:r>
      <w:r w:rsidR="00117412">
        <w:rPr>
          <w:rFonts w:ascii="Times New Roman" w:hAnsi="Times New Roman" w:cs="Times New Roman"/>
          <w:sz w:val="28"/>
          <w:szCs w:val="28"/>
        </w:rPr>
        <w:t>компьютерных игр</w:t>
      </w:r>
      <w:r w:rsidR="00986A9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9A7EAE">
        <w:rPr>
          <w:rFonts w:ascii="Times New Roman" w:hAnsi="Times New Roman" w:cs="Times New Roman"/>
          <w:sz w:val="28"/>
          <w:szCs w:val="28"/>
        </w:rPr>
        <w:tab/>
      </w:r>
      <w:r w:rsidR="00FB7C1B">
        <w:rPr>
          <w:rFonts w:ascii="Times New Roman" w:hAnsi="Times New Roman" w:cs="Times New Roman"/>
          <w:sz w:val="28"/>
          <w:szCs w:val="28"/>
        </w:rPr>
        <w:t>5</w:t>
      </w:r>
    </w:p>
    <w:p w14:paraId="5B370AED" w14:textId="77777777" w:rsidR="00591658" w:rsidRDefault="00591658" w:rsidP="00591658">
      <w:pPr>
        <w:tabs>
          <w:tab w:val="left" w:pos="84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658">
        <w:rPr>
          <w:rFonts w:ascii="Times New Roman" w:hAnsi="Times New Roman" w:cs="Times New Roman"/>
          <w:sz w:val="28"/>
          <w:szCs w:val="28"/>
        </w:rPr>
        <w:lastRenderedPageBreak/>
        <w:t>Вред от компьютера и компьютерных игр</w:t>
      </w:r>
      <w:r w:rsidR="00986A9A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9A7EAE">
        <w:rPr>
          <w:rFonts w:ascii="Times New Roman" w:hAnsi="Times New Roman" w:cs="Times New Roman"/>
          <w:sz w:val="28"/>
          <w:szCs w:val="28"/>
        </w:rPr>
        <w:tab/>
      </w:r>
      <w:r w:rsidR="00FB7C1B">
        <w:rPr>
          <w:rFonts w:ascii="Times New Roman" w:hAnsi="Times New Roman" w:cs="Times New Roman"/>
          <w:sz w:val="28"/>
          <w:szCs w:val="28"/>
        </w:rPr>
        <w:t>7</w:t>
      </w:r>
    </w:p>
    <w:p w14:paraId="69AB1D3B" w14:textId="77777777" w:rsidR="002B4F63" w:rsidRDefault="002B4F63" w:rsidP="009C5DE3">
      <w:pPr>
        <w:tabs>
          <w:tab w:val="left" w:pos="84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учащихся</w:t>
      </w:r>
      <w:r w:rsidR="00986A9A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9C5DE3">
        <w:rPr>
          <w:rFonts w:ascii="Times New Roman" w:hAnsi="Times New Roman" w:cs="Times New Roman"/>
          <w:sz w:val="28"/>
          <w:szCs w:val="28"/>
        </w:rPr>
        <w:tab/>
      </w:r>
      <w:r w:rsidR="00FB7C1B">
        <w:rPr>
          <w:rFonts w:ascii="Times New Roman" w:hAnsi="Times New Roman" w:cs="Times New Roman"/>
          <w:sz w:val="28"/>
          <w:szCs w:val="28"/>
        </w:rPr>
        <w:t>8</w:t>
      </w:r>
    </w:p>
    <w:p w14:paraId="648D594B" w14:textId="77777777" w:rsidR="002B4F63" w:rsidRPr="002B4F63" w:rsidRDefault="002B4F63" w:rsidP="009C5DE3">
      <w:pPr>
        <w:tabs>
          <w:tab w:val="left" w:pos="84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F63">
        <w:rPr>
          <w:rFonts w:ascii="Times New Roman" w:hAnsi="Times New Roman" w:cs="Times New Roman"/>
          <w:bCs/>
          <w:sz w:val="28"/>
          <w:szCs w:val="28"/>
        </w:rPr>
        <w:t>Акция-эксперимент «Один день без компьютерной игры»</w:t>
      </w:r>
      <w:r w:rsidR="00986A9A">
        <w:rPr>
          <w:rFonts w:ascii="Times New Roman" w:hAnsi="Times New Roman" w:cs="Times New Roman"/>
          <w:bCs/>
          <w:sz w:val="28"/>
          <w:szCs w:val="28"/>
        </w:rPr>
        <w:t>……………</w:t>
      </w:r>
      <w:r w:rsidR="009C5DE3">
        <w:rPr>
          <w:rFonts w:ascii="Times New Roman" w:hAnsi="Times New Roman" w:cs="Times New Roman"/>
          <w:bCs/>
          <w:sz w:val="28"/>
          <w:szCs w:val="28"/>
        </w:rPr>
        <w:t>1</w:t>
      </w:r>
      <w:r w:rsidR="00FB7C1B">
        <w:rPr>
          <w:rFonts w:ascii="Times New Roman" w:hAnsi="Times New Roman" w:cs="Times New Roman"/>
          <w:bCs/>
          <w:sz w:val="28"/>
          <w:szCs w:val="28"/>
        </w:rPr>
        <w:t>1</w:t>
      </w:r>
    </w:p>
    <w:p w14:paraId="1DA76B90" w14:textId="77777777" w:rsidR="00AF612A" w:rsidRPr="00AF612A" w:rsidRDefault="00AF612A" w:rsidP="009A7EAE">
      <w:pPr>
        <w:tabs>
          <w:tab w:val="left" w:pos="84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t>Заключение</w:t>
      </w:r>
      <w:r w:rsidR="00986A9A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</w:t>
      </w:r>
      <w:r w:rsidR="009A7EAE">
        <w:rPr>
          <w:rFonts w:ascii="Times New Roman" w:hAnsi="Times New Roman" w:cs="Times New Roman"/>
          <w:sz w:val="28"/>
          <w:szCs w:val="28"/>
        </w:rPr>
        <w:tab/>
        <w:t>1</w:t>
      </w:r>
      <w:r w:rsidR="00FB7C1B">
        <w:rPr>
          <w:rFonts w:ascii="Times New Roman" w:hAnsi="Times New Roman" w:cs="Times New Roman"/>
          <w:sz w:val="28"/>
          <w:szCs w:val="28"/>
        </w:rPr>
        <w:t>3</w:t>
      </w:r>
    </w:p>
    <w:p w14:paraId="3AD63A92" w14:textId="77777777" w:rsidR="00C249F9" w:rsidRDefault="009A7EAE" w:rsidP="009A7EAE">
      <w:pPr>
        <w:tabs>
          <w:tab w:val="left" w:pos="84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EAE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  <w:r w:rsidR="00986A9A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ab/>
        <w:t>1</w:t>
      </w:r>
      <w:r w:rsidR="00FB7C1B">
        <w:rPr>
          <w:rFonts w:ascii="Times New Roman" w:hAnsi="Times New Roman" w:cs="Times New Roman"/>
          <w:sz w:val="28"/>
          <w:szCs w:val="28"/>
        </w:rPr>
        <w:t>4</w:t>
      </w:r>
    </w:p>
    <w:p w14:paraId="4791C2EA" w14:textId="77777777" w:rsidR="009C5DE3" w:rsidRDefault="009C5DE3" w:rsidP="009C5DE3">
      <w:pPr>
        <w:tabs>
          <w:tab w:val="left" w:pos="84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86A9A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ab/>
        <w:t>1</w:t>
      </w:r>
      <w:r w:rsidR="00FB7C1B">
        <w:rPr>
          <w:rFonts w:ascii="Times New Roman" w:hAnsi="Times New Roman" w:cs="Times New Roman"/>
          <w:sz w:val="28"/>
          <w:szCs w:val="28"/>
        </w:rPr>
        <w:t>5</w:t>
      </w:r>
    </w:p>
    <w:p w14:paraId="3DEF569C" w14:textId="77777777" w:rsidR="00AF612A" w:rsidRPr="00AF612A" w:rsidRDefault="00AF612A" w:rsidP="00AF61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A8314" w14:textId="77777777" w:rsidR="00AA04BB" w:rsidRPr="00AF612A" w:rsidRDefault="00AA04BB" w:rsidP="00AF61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E35907" w14:textId="77777777" w:rsidR="00AA04BB" w:rsidRPr="00AF612A" w:rsidRDefault="00AA04BB" w:rsidP="00AF61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DB354F" w14:textId="77777777" w:rsidR="00AA04BB" w:rsidRPr="00AF612A" w:rsidRDefault="00AA04BB" w:rsidP="00AF61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991ABF" w14:textId="77777777" w:rsidR="00AA04BB" w:rsidRPr="00AF612A" w:rsidRDefault="00AA04BB" w:rsidP="00AF61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A405C0" w14:textId="77777777" w:rsidR="00AA04BB" w:rsidRPr="00AF612A" w:rsidRDefault="00AA04BB" w:rsidP="00AF61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7D7409" w14:textId="77777777" w:rsidR="00AA04BB" w:rsidRPr="00AF612A" w:rsidRDefault="00AA04BB" w:rsidP="00AF61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D95C94" w14:textId="77777777" w:rsidR="00AA04BB" w:rsidRPr="00AF612A" w:rsidRDefault="00AA04BB" w:rsidP="00AF61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C17568" w14:textId="77777777" w:rsidR="00AA04BB" w:rsidRPr="00AF612A" w:rsidRDefault="00AA04BB" w:rsidP="00AF61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C1CFE0" w14:textId="77777777" w:rsidR="00AA04BB" w:rsidRPr="00AF612A" w:rsidRDefault="00AA04BB" w:rsidP="00AF61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50ADF3" w14:textId="77777777" w:rsidR="00AA04BB" w:rsidRPr="00AF612A" w:rsidRDefault="00AA04BB" w:rsidP="00AF61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2E1A7F" w14:textId="77777777" w:rsidR="002B4F63" w:rsidRDefault="002B4F63" w:rsidP="002B4F6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BB3E18" w14:textId="77777777" w:rsidR="00FB7C1B" w:rsidRDefault="00FB7C1B" w:rsidP="002B4F6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4A1542" w14:textId="77777777" w:rsidR="00AA04BB" w:rsidRPr="00B47BA6" w:rsidRDefault="00AA04BB" w:rsidP="002B4F6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A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331E4617" w14:textId="77777777" w:rsidR="006C5926" w:rsidRDefault="009D7BCF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мир тяжело представить без технологий, компь</w:t>
      </w:r>
      <w:r w:rsidR="00E11E3B">
        <w:rPr>
          <w:rFonts w:ascii="Times New Roman" w:hAnsi="Times New Roman" w:cs="Times New Roman"/>
          <w:sz w:val="28"/>
          <w:szCs w:val="28"/>
        </w:rPr>
        <w:t>ютеров и интернета. К</w:t>
      </w:r>
      <w:r>
        <w:rPr>
          <w:rFonts w:ascii="Times New Roman" w:hAnsi="Times New Roman" w:cs="Times New Roman"/>
          <w:sz w:val="28"/>
          <w:szCs w:val="28"/>
        </w:rPr>
        <w:t>аждый хоть раз, а чаще несколько р</w:t>
      </w:r>
      <w:r w:rsidR="00E11E3B">
        <w:rPr>
          <w:rFonts w:ascii="Times New Roman" w:hAnsi="Times New Roman" w:cs="Times New Roman"/>
          <w:sz w:val="28"/>
          <w:szCs w:val="28"/>
        </w:rPr>
        <w:t>аз играл в компьютерную игру. И д</w:t>
      </w:r>
      <w:r w:rsidR="00AF612A">
        <w:rPr>
          <w:rFonts w:ascii="Times New Roman" w:hAnsi="Times New Roman" w:cs="Times New Roman"/>
          <w:sz w:val="28"/>
          <w:szCs w:val="28"/>
        </w:rPr>
        <w:t xml:space="preserve">анная </w:t>
      </w:r>
      <w:r>
        <w:rPr>
          <w:rFonts w:ascii="Times New Roman" w:hAnsi="Times New Roman" w:cs="Times New Roman"/>
          <w:sz w:val="28"/>
          <w:szCs w:val="28"/>
        </w:rPr>
        <w:t xml:space="preserve">работа привлекает интерес своей </w:t>
      </w:r>
      <w:r w:rsidR="00AF612A">
        <w:rPr>
          <w:rFonts w:ascii="Times New Roman" w:hAnsi="Times New Roman" w:cs="Times New Roman"/>
          <w:sz w:val="28"/>
          <w:szCs w:val="28"/>
        </w:rPr>
        <w:t xml:space="preserve">актуальностью, так как </w:t>
      </w:r>
      <w:r>
        <w:rPr>
          <w:rFonts w:ascii="Times New Roman" w:hAnsi="Times New Roman" w:cs="Times New Roman"/>
          <w:sz w:val="28"/>
          <w:szCs w:val="28"/>
        </w:rPr>
        <w:t xml:space="preserve">компьютерные игры в настоящее время затрагивают каждого человека </w:t>
      </w:r>
      <w:r>
        <w:rPr>
          <w:rFonts w:ascii="Times New Roman" w:hAnsi="Times New Roman" w:cs="Times New Roman"/>
          <w:sz w:val="28"/>
          <w:szCs w:val="28"/>
        </w:rPr>
        <w:lastRenderedPageBreak/>
        <w:t>возрастом от 3 лет</w:t>
      </w:r>
      <w:r w:rsidR="00E11E3B">
        <w:rPr>
          <w:rFonts w:ascii="Times New Roman" w:hAnsi="Times New Roman" w:cs="Times New Roman"/>
          <w:sz w:val="28"/>
          <w:szCs w:val="28"/>
        </w:rPr>
        <w:t xml:space="preserve"> и старше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6C5926" w:rsidRPr="006C5926">
        <w:rPr>
          <w:rFonts w:ascii="Times New Roman" w:hAnsi="Times New Roman" w:cs="Times New Roman"/>
          <w:sz w:val="28"/>
          <w:szCs w:val="28"/>
        </w:rPr>
        <w:t xml:space="preserve">ыбранная </w:t>
      </w:r>
      <w:r>
        <w:rPr>
          <w:rFonts w:ascii="Times New Roman" w:hAnsi="Times New Roman" w:cs="Times New Roman"/>
          <w:sz w:val="28"/>
          <w:szCs w:val="28"/>
        </w:rPr>
        <w:t>тема нуждается в изучении, так как большинство людей</w:t>
      </w:r>
      <w:r w:rsidR="006C5926" w:rsidRPr="006C5926">
        <w:rPr>
          <w:rFonts w:ascii="Times New Roman" w:hAnsi="Times New Roman" w:cs="Times New Roman"/>
          <w:sz w:val="28"/>
          <w:szCs w:val="28"/>
        </w:rPr>
        <w:t xml:space="preserve"> проводит много времени за разл</w:t>
      </w:r>
      <w:r w:rsidR="00C249F9">
        <w:rPr>
          <w:rFonts w:ascii="Times New Roman" w:hAnsi="Times New Roman" w:cs="Times New Roman"/>
          <w:sz w:val="28"/>
          <w:szCs w:val="28"/>
        </w:rPr>
        <w:t xml:space="preserve">ичными гаджетами. Они являются </w:t>
      </w:r>
      <w:r w:rsidR="006C5926" w:rsidRPr="006C5926">
        <w:rPr>
          <w:rFonts w:ascii="Times New Roman" w:hAnsi="Times New Roman" w:cs="Times New Roman"/>
          <w:sz w:val="28"/>
          <w:szCs w:val="28"/>
        </w:rPr>
        <w:t xml:space="preserve">неотъемлемой </w:t>
      </w:r>
      <w:r>
        <w:rPr>
          <w:rFonts w:ascii="Times New Roman" w:hAnsi="Times New Roman" w:cs="Times New Roman"/>
          <w:sz w:val="28"/>
          <w:szCs w:val="28"/>
        </w:rPr>
        <w:t xml:space="preserve">частью их жизни и не все </w:t>
      </w:r>
      <w:r w:rsidR="006C5926" w:rsidRPr="006C5926">
        <w:rPr>
          <w:rFonts w:ascii="Times New Roman" w:hAnsi="Times New Roman" w:cs="Times New Roman"/>
          <w:sz w:val="28"/>
          <w:szCs w:val="28"/>
        </w:rPr>
        <w:t>знают, какие правила надо соблюдать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="006C5926" w:rsidRPr="006C5926">
        <w:rPr>
          <w:rFonts w:ascii="Times New Roman" w:hAnsi="Times New Roman" w:cs="Times New Roman"/>
          <w:sz w:val="28"/>
          <w:szCs w:val="28"/>
        </w:rPr>
        <w:t xml:space="preserve">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гаджетов</w:t>
      </w:r>
      <w:r w:rsidR="006C5926" w:rsidRPr="006C5926">
        <w:rPr>
          <w:rFonts w:ascii="Times New Roman" w:hAnsi="Times New Roman" w:cs="Times New Roman"/>
          <w:sz w:val="28"/>
          <w:szCs w:val="28"/>
        </w:rPr>
        <w:t>, чтобы сохранить своё здоровье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73B447" w14:textId="77777777" w:rsidR="000A559B" w:rsidRPr="00C50A95" w:rsidRDefault="000A559B" w:rsidP="000A559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50A95">
        <w:rPr>
          <w:b/>
          <w:bCs/>
          <w:color w:val="000000"/>
          <w:sz w:val="28"/>
          <w:szCs w:val="28"/>
        </w:rPr>
        <w:t>При исследовании исходила из следующей гипотезы:</w:t>
      </w:r>
    </w:p>
    <w:p w14:paraId="10D7CC0E" w14:textId="77777777" w:rsidR="000A559B" w:rsidRPr="00C50A95" w:rsidRDefault="000A559B" w:rsidP="000A559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50A95">
        <w:rPr>
          <w:color w:val="000000"/>
          <w:sz w:val="28"/>
          <w:szCs w:val="28"/>
        </w:rPr>
        <w:t>• </w:t>
      </w:r>
      <w:r w:rsidRPr="00C50A95">
        <w:rPr>
          <w:b/>
          <w:bCs/>
          <w:iCs/>
          <w:color w:val="000000"/>
          <w:sz w:val="28"/>
          <w:szCs w:val="28"/>
        </w:rPr>
        <w:t>Предположим:</w:t>
      </w:r>
      <w:r w:rsidRPr="00C50A95">
        <w:rPr>
          <w:color w:val="000000"/>
          <w:sz w:val="28"/>
          <w:szCs w:val="28"/>
        </w:rPr>
        <w:t> играть в компьютерные игры — это плохо, т.к. вредит здоровью детей.</w:t>
      </w:r>
    </w:p>
    <w:p w14:paraId="41BBFAC5" w14:textId="77777777" w:rsidR="000A559B" w:rsidRPr="00C50A95" w:rsidRDefault="000A559B" w:rsidP="000A559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50A95">
        <w:rPr>
          <w:color w:val="000000"/>
          <w:sz w:val="28"/>
          <w:szCs w:val="28"/>
        </w:rPr>
        <w:t>• </w:t>
      </w:r>
      <w:r w:rsidRPr="00C50A95">
        <w:rPr>
          <w:b/>
          <w:bCs/>
          <w:iCs/>
          <w:color w:val="000000"/>
          <w:sz w:val="28"/>
          <w:szCs w:val="28"/>
        </w:rPr>
        <w:t>Возможно:</w:t>
      </w:r>
      <w:r w:rsidRPr="00C50A95">
        <w:rPr>
          <w:b/>
          <w:bCs/>
          <w:i/>
          <w:iCs/>
          <w:color w:val="000000"/>
          <w:sz w:val="28"/>
          <w:szCs w:val="28"/>
        </w:rPr>
        <w:t> </w:t>
      </w:r>
      <w:r w:rsidRPr="00C50A95">
        <w:rPr>
          <w:color w:val="000000"/>
          <w:sz w:val="28"/>
          <w:szCs w:val="28"/>
        </w:rPr>
        <w:t>играть в компьютерные игры — это хорошо, т.к. игра развивает детей.</w:t>
      </w:r>
    </w:p>
    <w:p w14:paraId="63902E8E" w14:textId="77777777" w:rsidR="009D7BCF" w:rsidRPr="00B47BA6" w:rsidRDefault="00690139" w:rsidP="002B4F6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A6">
        <w:rPr>
          <w:rFonts w:ascii="Times New Roman" w:hAnsi="Times New Roman" w:cs="Times New Roman"/>
          <w:b/>
          <w:sz w:val="28"/>
          <w:szCs w:val="28"/>
        </w:rPr>
        <w:t>Цель</w:t>
      </w:r>
      <w:r w:rsidR="00AF612A" w:rsidRPr="00B47BA6">
        <w:rPr>
          <w:rFonts w:ascii="Times New Roman" w:hAnsi="Times New Roman" w:cs="Times New Roman"/>
          <w:b/>
          <w:sz w:val="28"/>
          <w:szCs w:val="28"/>
        </w:rPr>
        <w:t xml:space="preserve"> исследования:</w:t>
      </w:r>
      <w:r w:rsidR="00AF612A" w:rsidRPr="00AF612A">
        <w:rPr>
          <w:rFonts w:ascii="Times New Roman" w:hAnsi="Times New Roman" w:cs="Times New Roman"/>
          <w:sz w:val="28"/>
          <w:szCs w:val="28"/>
        </w:rPr>
        <w:t xml:space="preserve"> выяснить положительные и отрицател</w:t>
      </w:r>
      <w:r w:rsidR="009D7BCF">
        <w:rPr>
          <w:rFonts w:ascii="Times New Roman" w:hAnsi="Times New Roman" w:cs="Times New Roman"/>
          <w:sz w:val="28"/>
          <w:szCs w:val="28"/>
        </w:rPr>
        <w:t xml:space="preserve">ьные стороны влияния </w:t>
      </w:r>
      <w:r w:rsidR="00AF612A" w:rsidRPr="00AF612A">
        <w:rPr>
          <w:rFonts w:ascii="Times New Roman" w:hAnsi="Times New Roman" w:cs="Times New Roman"/>
          <w:sz w:val="28"/>
          <w:szCs w:val="28"/>
        </w:rPr>
        <w:t>к</w:t>
      </w:r>
      <w:r w:rsidR="009D7BCF">
        <w:rPr>
          <w:rFonts w:ascii="Times New Roman" w:hAnsi="Times New Roman" w:cs="Times New Roman"/>
          <w:sz w:val="28"/>
          <w:szCs w:val="28"/>
        </w:rPr>
        <w:t>омпьютерных игр на жизнь челове</w:t>
      </w:r>
      <w:r w:rsidR="00AF612A" w:rsidRPr="00AF612A">
        <w:rPr>
          <w:rFonts w:ascii="Times New Roman" w:hAnsi="Times New Roman" w:cs="Times New Roman"/>
          <w:sz w:val="28"/>
          <w:szCs w:val="28"/>
        </w:rPr>
        <w:t>ка и ответить на главный вопрос: играть в</w:t>
      </w:r>
      <w:r w:rsidR="009D7BCF">
        <w:rPr>
          <w:rFonts w:ascii="Times New Roman" w:hAnsi="Times New Roman" w:cs="Times New Roman"/>
          <w:sz w:val="28"/>
          <w:szCs w:val="28"/>
        </w:rPr>
        <w:t xml:space="preserve"> </w:t>
      </w:r>
      <w:r w:rsidR="00AF612A" w:rsidRPr="00AF612A">
        <w:rPr>
          <w:rFonts w:ascii="Times New Roman" w:hAnsi="Times New Roman" w:cs="Times New Roman"/>
          <w:sz w:val="28"/>
          <w:szCs w:val="28"/>
        </w:rPr>
        <w:t>компьютерные игры – это хорошо или плохо?</w:t>
      </w:r>
      <w:r w:rsidR="00AF612A" w:rsidRPr="00AF612A">
        <w:rPr>
          <w:rFonts w:ascii="Times New Roman" w:hAnsi="Times New Roman" w:cs="Times New Roman"/>
          <w:sz w:val="28"/>
          <w:szCs w:val="28"/>
        </w:rPr>
        <w:cr/>
      </w:r>
      <w:r w:rsidR="00CE679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Для достижения цели поставлены</w:t>
      </w:r>
      <w:r w:rsidR="00AF612A" w:rsidRPr="00AF612A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AF612A" w:rsidRPr="00B47BA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D56F95E" w14:textId="77777777" w:rsidR="009D7BCF" w:rsidRDefault="009D7BCF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612A" w:rsidRPr="00AF612A">
        <w:rPr>
          <w:rFonts w:ascii="Times New Roman" w:hAnsi="Times New Roman" w:cs="Times New Roman"/>
          <w:sz w:val="28"/>
          <w:szCs w:val="28"/>
        </w:rPr>
        <w:t>изучить литературу по теме компьютерные игры, их влияние на жизнь и</w:t>
      </w:r>
      <w:r w:rsidR="002B4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здоровье;</w:t>
      </w:r>
    </w:p>
    <w:p w14:paraId="7CA967AE" w14:textId="77777777" w:rsidR="00BB6127" w:rsidRPr="00BA0212" w:rsidRDefault="00BB6127" w:rsidP="00BB6127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BA0212">
        <w:rPr>
          <w:rFonts w:ascii="Times New Roman" w:eastAsia="Calibri" w:hAnsi="Times New Roman" w:cs="Times New Roman"/>
          <w:bCs/>
          <w:iCs/>
          <w:sz w:val="28"/>
          <w:szCs w:val="28"/>
        </w:rPr>
        <w:t>узнать, как правильно организовать рабочее место за компьютером, какие правила безопасного поведения должны соблюдаться;</w:t>
      </w:r>
    </w:p>
    <w:p w14:paraId="09FB8AEE" w14:textId="77777777" w:rsidR="009D7BCF" w:rsidRDefault="009D7BCF" w:rsidP="00BB61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0A95">
        <w:rPr>
          <w:rFonts w:ascii="Times New Roman" w:hAnsi="Times New Roman" w:cs="Times New Roman"/>
          <w:sz w:val="28"/>
          <w:szCs w:val="28"/>
        </w:rPr>
        <w:t>в</w:t>
      </w:r>
      <w:r w:rsidR="00C50A95" w:rsidRPr="00C50A95">
        <w:rPr>
          <w:rFonts w:ascii="Times New Roman" w:hAnsi="Times New Roman" w:cs="Times New Roman"/>
          <w:sz w:val="28"/>
          <w:szCs w:val="28"/>
        </w:rPr>
        <w:t>ыяснить, в какие игры играют наши одноклассники, как много времени проводят за игрой.</w:t>
      </w:r>
    </w:p>
    <w:p w14:paraId="120D84BC" w14:textId="77777777" w:rsidR="005D45AA" w:rsidRPr="005D45AA" w:rsidRDefault="005D45AA" w:rsidP="00986A9A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45AA">
        <w:rPr>
          <w:b/>
          <w:bCs/>
          <w:color w:val="000000"/>
          <w:sz w:val="28"/>
          <w:szCs w:val="28"/>
        </w:rPr>
        <w:t>Методы</w:t>
      </w:r>
      <w:r w:rsidRPr="005D45AA">
        <w:rPr>
          <w:color w:val="000000"/>
          <w:sz w:val="28"/>
          <w:szCs w:val="28"/>
        </w:rPr>
        <w:t> исследования:</w:t>
      </w:r>
    </w:p>
    <w:p w14:paraId="2BA9E396" w14:textId="77777777" w:rsidR="005D45AA" w:rsidRPr="005D45AA" w:rsidRDefault="005D45AA" w:rsidP="000A559B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45AA">
        <w:rPr>
          <w:color w:val="000000"/>
          <w:sz w:val="28"/>
          <w:szCs w:val="28"/>
        </w:rPr>
        <w:t>сбор информации,</w:t>
      </w:r>
    </w:p>
    <w:p w14:paraId="2F8CA951" w14:textId="77777777" w:rsidR="005D45AA" w:rsidRPr="005D45AA" w:rsidRDefault="005D45AA" w:rsidP="000A559B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45AA">
        <w:rPr>
          <w:color w:val="000000"/>
          <w:sz w:val="28"/>
          <w:szCs w:val="28"/>
        </w:rPr>
        <w:t xml:space="preserve">анкетирование </w:t>
      </w:r>
      <w:r w:rsidR="002B4F63">
        <w:rPr>
          <w:color w:val="000000"/>
          <w:sz w:val="28"/>
          <w:szCs w:val="28"/>
        </w:rPr>
        <w:t>учащихся 3,6 классов</w:t>
      </w:r>
      <w:r w:rsidRPr="005D45AA">
        <w:rPr>
          <w:color w:val="000000"/>
          <w:sz w:val="28"/>
          <w:szCs w:val="28"/>
        </w:rPr>
        <w:t>,</w:t>
      </w:r>
    </w:p>
    <w:p w14:paraId="42484844" w14:textId="77777777" w:rsidR="005D45AA" w:rsidRPr="005D45AA" w:rsidRDefault="005D45AA" w:rsidP="000A559B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45AA">
        <w:rPr>
          <w:color w:val="000000"/>
          <w:sz w:val="28"/>
          <w:szCs w:val="28"/>
        </w:rPr>
        <w:t>акция-эксперимент «Один день без компьютерной игры»,</w:t>
      </w:r>
    </w:p>
    <w:p w14:paraId="6A092940" w14:textId="77777777" w:rsidR="005D45AA" w:rsidRPr="005D45AA" w:rsidRDefault="005D45AA" w:rsidP="000A559B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45AA">
        <w:rPr>
          <w:color w:val="000000"/>
          <w:sz w:val="28"/>
          <w:szCs w:val="28"/>
        </w:rPr>
        <w:t>консультация у специалистов,</w:t>
      </w:r>
    </w:p>
    <w:p w14:paraId="7C806033" w14:textId="77777777" w:rsidR="005D45AA" w:rsidRPr="005D45AA" w:rsidRDefault="005D45AA" w:rsidP="000A559B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45AA">
        <w:rPr>
          <w:color w:val="000000"/>
          <w:sz w:val="28"/>
          <w:szCs w:val="28"/>
        </w:rPr>
        <w:t>анализ результатов.</w:t>
      </w:r>
    </w:p>
    <w:p w14:paraId="63F79091" w14:textId="77777777" w:rsidR="00CE6793" w:rsidRPr="00EB3F3A" w:rsidRDefault="00CE6793" w:rsidP="002B4F6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3F3A">
        <w:rPr>
          <w:b/>
          <w:bCs/>
          <w:sz w:val="28"/>
          <w:szCs w:val="28"/>
        </w:rPr>
        <w:t>Практическое значение:</w:t>
      </w:r>
    </w:p>
    <w:p w14:paraId="2B71F740" w14:textId="77777777" w:rsidR="00CE6793" w:rsidRPr="00EB3F3A" w:rsidRDefault="00CE6793" w:rsidP="002B4F6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3F3A">
        <w:rPr>
          <w:sz w:val="28"/>
          <w:szCs w:val="28"/>
        </w:rPr>
        <w:t>На основании результатов моего исследования учащиеся смогут:</w:t>
      </w:r>
    </w:p>
    <w:p w14:paraId="4E270D4B" w14:textId="77777777" w:rsidR="00EB3F3A" w:rsidRPr="00EB3F3A" w:rsidRDefault="00CE6793" w:rsidP="002B4F6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3F3A">
        <w:rPr>
          <w:sz w:val="28"/>
          <w:szCs w:val="28"/>
        </w:rPr>
        <w:t>• оценивать полезность компьютерных игр;</w:t>
      </w:r>
    </w:p>
    <w:p w14:paraId="4B35D52E" w14:textId="77777777" w:rsidR="00CE6793" w:rsidRPr="00EB3F3A" w:rsidRDefault="00CE6793" w:rsidP="002B4F6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3F3A">
        <w:rPr>
          <w:sz w:val="28"/>
          <w:szCs w:val="28"/>
        </w:rPr>
        <w:lastRenderedPageBreak/>
        <w:t>• выполнять гимнастику для мышц и глаз, следить за временем, проведенном у компьютера;</w:t>
      </w:r>
    </w:p>
    <w:p w14:paraId="6B4024DE" w14:textId="77777777" w:rsidR="00CE6793" w:rsidRPr="00EB3F3A" w:rsidRDefault="00CE6793" w:rsidP="002B4F6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3F3A">
        <w:rPr>
          <w:sz w:val="28"/>
          <w:szCs w:val="28"/>
        </w:rPr>
        <w:t>• рассказывать о необходимости соблюдения правил безопасного поведения за компьютером своим близким, знакомым.</w:t>
      </w:r>
    </w:p>
    <w:p w14:paraId="16D34CB7" w14:textId="77777777" w:rsidR="00C50A95" w:rsidRPr="00EB3F3A" w:rsidRDefault="00C50A95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2C9E5" w14:textId="77777777" w:rsidR="009D7BCF" w:rsidRPr="00B47BA6" w:rsidRDefault="009D7BCF" w:rsidP="002B4F6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A6">
        <w:rPr>
          <w:rFonts w:ascii="Times New Roman" w:hAnsi="Times New Roman" w:cs="Times New Roman"/>
          <w:b/>
          <w:sz w:val="28"/>
          <w:szCs w:val="28"/>
        </w:rPr>
        <w:t>Классификация компьютерных игр</w:t>
      </w:r>
    </w:p>
    <w:p w14:paraId="0E781FA0" w14:textId="77777777" w:rsidR="006C5926" w:rsidRDefault="003A576C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Компьютерная игра</w:t>
      </w:r>
      <w:r w:rsidR="006C5926" w:rsidRPr="006C5926">
        <w:rPr>
          <w:rFonts w:ascii="Times New Roman" w:hAnsi="Times New Roman" w:cs="Times New Roman"/>
          <w:sz w:val="28"/>
          <w:szCs w:val="28"/>
        </w:rPr>
        <w:t xml:space="preserve"> — компьютерная программа, служащая для организации игрового процесса (геймплея), связи с партнёрами по игре, или сама высту</w:t>
      </w:r>
      <w:r w:rsidR="00117412">
        <w:rPr>
          <w:rFonts w:ascii="Times New Roman" w:hAnsi="Times New Roman" w:cs="Times New Roman"/>
          <w:sz w:val="28"/>
          <w:szCs w:val="28"/>
        </w:rPr>
        <w:t>пающая в качестве партнёра</w:t>
      </w:r>
      <w:r w:rsidR="006C5926" w:rsidRPr="006C59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76C">
        <w:rPr>
          <w:rFonts w:ascii="Times New Roman" w:hAnsi="Times New Roman" w:cs="Times New Roman"/>
          <w:sz w:val="28"/>
          <w:szCs w:val="28"/>
        </w:rPr>
        <w:t>Тот, кто играет в компьютерные игры, называется - геймером.</w:t>
      </w:r>
    </w:p>
    <w:p w14:paraId="3161F0E7" w14:textId="77777777" w:rsidR="001E7C69" w:rsidRDefault="006C5926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26">
        <w:rPr>
          <w:rFonts w:ascii="Times New Roman" w:hAnsi="Times New Roman" w:cs="Times New Roman"/>
          <w:sz w:val="28"/>
          <w:szCs w:val="28"/>
        </w:rPr>
        <w:t>Компьютерные игры могут созда</w:t>
      </w:r>
      <w:r w:rsidR="003A576C">
        <w:rPr>
          <w:rFonts w:ascii="Times New Roman" w:hAnsi="Times New Roman" w:cs="Times New Roman"/>
          <w:sz w:val="28"/>
          <w:szCs w:val="28"/>
        </w:rPr>
        <w:t>ваться на основе фильмов и книг, но</w:t>
      </w:r>
      <w:r w:rsidRPr="006C5926">
        <w:rPr>
          <w:rFonts w:ascii="Times New Roman" w:hAnsi="Times New Roman" w:cs="Times New Roman"/>
          <w:sz w:val="28"/>
          <w:szCs w:val="28"/>
        </w:rPr>
        <w:t xml:space="preserve"> есть и обратные случаи. </w:t>
      </w:r>
      <w:r w:rsidR="001E7C69">
        <w:rPr>
          <w:rFonts w:ascii="Times New Roman" w:hAnsi="Times New Roman" w:cs="Times New Roman"/>
          <w:sz w:val="28"/>
          <w:szCs w:val="28"/>
        </w:rPr>
        <w:t>Они</w:t>
      </w:r>
      <w:r w:rsidR="000D6745">
        <w:rPr>
          <w:rFonts w:ascii="Times New Roman" w:hAnsi="Times New Roman" w:cs="Times New Roman"/>
          <w:sz w:val="28"/>
          <w:szCs w:val="28"/>
        </w:rPr>
        <w:t xml:space="preserve"> </w:t>
      </w:r>
      <w:r w:rsidR="00017E89" w:rsidRPr="00017E89">
        <w:rPr>
          <w:rFonts w:ascii="Times New Roman" w:hAnsi="Times New Roman" w:cs="Times New Roman"/>
          <w:sz w:val="28"/>
          <w:szCs w:val="28"/>
        </w:rPr>
        <w:t>могут быть классифиц</w:t>
      </w:r>
      <w:r w:rsidR="00173F9A">
        <w:rPr>
          <w:rFonts w:ascii="Times New Roman" w:hAnsi="Times New Roman" w:cs="Times New Roman"/>
          <w:sz w:val="28"/>
          <w:szCs w:val="28"/>
        </w:rPr>
        <w:t>ированы по нескольким признакам – жанрам, количеству игроков в игре, способам взаимодействия игроков и т.д.</w:t>
      </w:r>
    </w:p>
    <w:p w14:paraId="1563951A" w14:textId="77777777" w:rsidR="00017E89" w:rsidRDefault="001E7C69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17E89" w:rsidRPr="00017E89">
        <w:rPr>
          <w:rFonts w:ascii="Times New Roman" w:hAnsi="Times New Roman" w:cs="Times New Roman"/>
          <w:sz w:val="28"/>
          <w:szCs w:val="28"/>
        </w:rPr>
        <w:t>гра может быть однопользовательской — рассчитанной на игру одного человека, или многопользовательской — рассчитанной на одновременную игру нескольких человек; а также вестись на одном компьютере, через интернет, электронную почту, или массово.</w:t>
      </w:r>
    </w:p>
    <w:p w14:paraId="285BCF5A" w14:textId="77777777" w:rsidR="00173F9A" w:rsidRPr="00CE6793" w:rsidRDefault="00173F9A" w:rsidP="002B4F6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793">
        <w:rPr>
          <w:rFonts w:ascii="Times New Roman" w:hAnsi="Times New Roman" w:cs="Times New Roman"/>
          <w:b/>
          <w:sz w:val="28"/>
          <w:szCs w:val="28"/>
        </w:rPr>
        <w:t>Игры по жанрам бывают:</w:t>
      </w:r>
    </w:p>
    <w:p w14:paraId="652E7F6B" w14:textId="77777777" w:rsidR="00173F9A" w:rsidRPr="00173F9A" w:rsidRDefault="00173F9A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F9A">
        <w:rPr>
          <w:rFonts w:ascii="Times New Roman" w:hAnsi="Times New Roman" w:cs="Times New Roman"/>
          <w:sz w:val="28"/>
          <w:szCs w:val="28"/>
        </w:rPr>
        <w:t>Аркады - игры, в которых всё зависит от ловкости и быстроты реакции игрока. Различают детские аркады, где главная задача игрока обычно состоит в том, чтобы избегать врагов, и аркады для более взрослых, где врагов необходимо ещё и убивать.</w:t>
      </w:r>
    </w:p>
    <w:p w14:paraId="43DB0FE7" w14:textId="77777777" w:rsidR="00986A9A" w:rsidRPr="00986A9A" w:rsidRDefault="00986A9A" w:rsidP="00986A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A">
        <w:rPr>
          <w:rFonts w:ascii="Times New Roman" w:hAnsi="Times New Roman" w:cs="Times New Roman"/>
          <w:sz w:val="28"/>
          <w:szCs w:val="28"/>
        </w:rPr>
        <w:t>Стратегии - игры, где игрок выступает в роли человека, наделённого властью. В экономических стратегиях - задача игрока состоит построить мощную финансовую корпорацию. В военных стратегиях игрок выступает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A9A">
        <w:rPr>
          <w:rFonts w:ascii="Times New Roman" w:hAnsi="Times New Roman" w:cs="Times New Roman"/>
          <w:sz w:val="28"/>
          <w:szCs w:val="28"/>
        </w:rPr>
        <w:t>роли генерала, управляющего постройкой военных баз и тренировкой войск и должен победить врагов на поле боя.</w:t>
      </w:r>
    </w:p>
    <w:p w14:paraId="45FDD733" w14:textId="77777777" w:rsidR="00173F9A" w:rsidRPr="00173F9A" w:rsidRDefault="00173F9A" w:rsidP="00986A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F9A">
        <w:rPr>
          <w:rFonts w:ascii="Times New Roman" w:hAnsi="Times New Roman" w:cs="Times New Roman"/>
          <w:sz w:val="28"/>
          <w:szCs w:val="28"/>
        </w:rPr>
        <w:lastRenderedPageBreak/>
        <w:t xml:space="preserve">Квесты (англ. </w:t>
      </w:r>
      <w:proofErr w:type="spellStart"/>
      <w:r w:rsidRPr="00173F9A">
        <w:rPr>
          <w:rFonts w:ascii="Times New Roman" w:hAnsi="Times New Roman" w:cs="Times New Roman"/>
          <w:sz w:val="28"/>
          <w:szCs w:val="28"/>
        </w:rPr>
        <w:t>Quest</w:t>
      </w:r>
      <w:proofErr w:type="spellEnd"/>
      <w:r w:rsidRPr="00173F9A">
        <w:rPr>
          <w:rFonts w:ascii="Times New Roman" w:hAnsi="Times New Roman" w:cs="Times New Roman"/>
          <w:sz w:val="28"/>
          <w:szCs w:val="28"/>
        </w:rPr>
        <w:t xml:space="preserve"> - поиск) - игры, в которых игроку необходимо искать различные предметы, находить им применение, разговаривать с различными персонажами в игре, решать головоломки.</w:t>
      </w:r>
    </w:p>
    <w:p w14:paraId="3635A7E7" w14:textId="77777777" w:rsidR="000D6745" w:rsidRDefault="00173F9A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F9A">
        <w:rPr>
          <w:rFonts w:ascii="Times New Roman" w:hAnsi="Times New Roman" w:cs="Times New Roman"/>
          <w:sz w:val="28"/>
          <w:szCs w:val="28"/>
        </w:rPr>
        <w:t xml:space="preserve">Стрелялки - как видно из названия, игры привлекают тех, кто любит пострелять. Выбор оружия широк - от </w:t>
      </w:r>
      <w:r w:rsidR="000D6745">
        <w:rPr>
          <w:rFonts w:ascii="Times New Roman" w:hAnsi="Times New Roman" w:cs="Times New Roman"/>
          <w:sz w:val="28"/>
          <w:szCs w:val="28"/>
        </w:rPr>
        <w:t>обычного пистолета до бластера.</w:t>
      </w:r>
    </w:p>
    <w:p w14:paraId="437723BB" w14:textId="77777777" w:rsidR="00173F9A" w:rsidRDefault="00173F9A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F9A">
        <w:rPr>
          <w:rFonts w:ascii="Times New Roman" w:hAnsi="Times New Roman" w:cs="Times New Roman"/>
          <w:sz w:val="28"/>
          <w:szCs w:val="28"/>
        </w:rPr>
        <w:t>Головоломки - электронные варианты различных головоломок, одним словом, игры, в которых необходимо как следует напрячь мозги.</w:t>
      </w:r>
    </w:p>
    <w:p w14:paraId="4CA29C77" w14:textId="77777777" w:rsidR="00173F9A" w:rsidRPr="00173F9A" w:rsidRDefault="00173F9A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F9A">
        <w:rPr>
          <w:rFonts w:ascii="Times New Roman" w:hAnsi="Times New Roman" w:cs="Times New Roman"/>
          <w:sz w:val="28"/>
          <w:szCs w:val="28"/>
        </w:rPr>
        <w:t>Образовательные - игры, включающие в себя элементы обучающих программ, которые подаются через сам игровой процесс.</w:t>
      </w:r>
    </w:p>
    <w:p w14:paraId="155971C7" w14:textId="77777777" w:rsidR="000727F7" w:rsidRDefault="001E7C69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69">
        <w:rPr>
          <w:rFonts w:ascii="Times New Roman" w:hAnsi="Times New Roman" w:cs="Times New Roman"/>
          <w:sz w:val="28"/>
          <w:szCs w:val="28"/>
        </w:rPr>
        <w:t>С каждым разом компьютерные игры становятся все интересней. Они создаются так, чтобы увлекать игроков. В них хорошие графические и звуковые оформления. Из литературы и сети Интернет известно, что мир компьютерных игр широк и разнообразен.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F9A" w:rsidRPr="00173F9A">
        <w:rPr>
          <w:rFonts w:ascii="Times New Roman" w:hAnsi="Times New Roman" w:cs="Times New Roman"/>
          <w:sz w:val="28"/>
          <w:szCs w:val="28"/>
        </w:rPr>
        <w:t>Из всего разнообразия не трудно выбрать подходящие, главное не забывать, что в реальной жизни куда  интересней.</w:t>
      </w:r>
    </w:p>
    <w:p w14:paraId="236E8C07" w14:textId="77777777" w:rsidR="000727F7" w:rsidRPr="00B47BA6" w:rsidRDefault="000727F7" w:rsidP="002B4F6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A6">
        <w:rPr>
          <w:rFonts w:ascii="Times New Roman" w:hAnsi="Times New Roman" w:cs="Times New Roman"/>
          <w:b/>
          <w:sz w:val="28"/>
          <w:szCs w:val="28"/>
        </w:rPr>
        <w:t>Польза компьютерных игр</w:t>
      </w:r>
    </w:p>
    <w:p w14:paraId="62FEACE0" w14:textId="77777777" w:rsidR="00017E89" w:rsidRPr="00017E89" w:rsidRDefault="00017E89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E89">
        <w:rPr>
          <w:rFonts w:ascii="Times New Roman" w:hAnsi="Times New Roman" w:cs="Times New Roman"/>
          <w:sz w:val="28"/>
          <w:szCs w:val="28"/>
        </w:rPr>
        <w:t>Ко</w:t>
      </w:r>
      <w:r w:rsidR="000727F7">
        <w:rPr>
          <w:rFonts w:ascii="Times New Roman" w:hAnsi="Times New Roman" w:cs="Times New Roman"/>
          <w:sz w:val="28"/>
          <w:szCs w:val="28"/>
        </w:rPr>
        <w:t>мпьютерные игры помогают человеку</w:t>
      </w:r>
      <w:r w:rsidRPr="00017E89">
        <w:rPr>
          <w:rFonts w:ascii="Times New Roman" w:hAnsi="Times New Roman" w:cs="Times New Roman"/>
          <w:sz w:val="28"/>
          <w:szCs w:val="28"/>
        </w:rPr>
        <w:t xml:space="preserve"> привыкнуть к управлению компьютером, что благоприятно сказывается в дальнейшем, когда дело доходит до более серьезной работы. Самая простая компьютерная игра, соответствующая возрасту, формирует внимание, организацию деятельности, усидчивость, настойчивость.</w:t>
      </w:r>
    </w:p>
    <w:p w14:paraId="5F3B0063" w14:textId="77777777" w:rsidR="00017E89" w:rsidRDefault="00017E89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E89">
        <w:rPr>
          <w:rFonts w:ascii="Times New Roman" w:hAnsi="Times New Roman" w:cs="Times New Roman"/>
          <w:sz w:val="28"/>
          <w:szCs w:val="28"/>
        </w:rPr>
        <w:t>Зарубежные специалисты считают, что разумная игровая практика способствует развитию</w:t>
      </w:r>
      <w:r w:rsidR="000727F7">
        <w:rPr>
          <w:rFonts w:ascii="Times New Roman" w:hAnsi="Times New Roman" w:cs="Times New Roman"/>
          <w:sz w:val="28"/>
          <w:szCs w:val="28"/>
        </w:rPr>
        <w:t xml:space="preserve"> познавательных способностей люд</w:t>
      </w:r>
      <w:r w:rsidRPr="00017E89">
        <w:rPr>
          <w:rFonts w:ascii="Times New Roman" w:hAnsi="Times New Roman" w:cs="Times New Roman"/>
          <w:sz w:val="28"/>
          <w:szCs w:val="28"/>
        </w:rPr>
        <w:t xml:space="preserve">ей. Позитивный эффект компьютерных игр французский детский психиатр Серж </w:t>
      </w:r>
      <w:proofErr w:type="spellStart"/>
      <w:r w:rsidRPr="00017E89">
        <w:rPr>
          <w:rFonts w:ascii="Times New Roman" w:hAnsi="Times New Roman" w:cs="Times New Roman"/>
          <w:sz w:val="28"/>
          <w:szCs w:val="28"/>
        </w:rPr>
        <w:t>Тиссерон</w:t>
      </w:r>
      <w:proofErr w:type="spellEnd"/>
      <w:r w:rsidRPr="00017E89">
        <w:rPr>
          <w:rFonts w:ascii="Times New Roman" w:hAnsi="Times New Roman" w:cs="Times New Roman"/>
          <w:sz w:val="28"/>
          <w:szCs w:val="28"/>
        </w:rPr>
        <w:t xml:space="preserve"> видит в формировании способности быстро приспосабливаться к меняющимся условиям окружающей среды, требованиям общества, правилам.</w:t>
      </w:r>
      <w:r w:rsidR="000727F7">
        <w:rPr>
          <w:rFonts w:ascii="Times New Roman" w:hAnsi="Times New Roman" w:cs="Times New Roman"/>
          <w:sz w:val="28"/>
          <w:szCs w:val="28"/>
        </w:rPr>
        <w:t xml:space="preserve"> </w:t>
      </w:r>
      <w:r w:rsidR="000727F7" w:rsidRPr="003A576C">
        <w:rPr>
          <w:rFonts w:ascii="Times New Roman" w:hAnsi="Times New Roman" w:cs="Times New Roman"/>
          <w:sz w:val="28"/>
          <w:szCs w:val="28"/>
        </w:rPr>
        <w:t>В декабре 2017 года исследователь Грегори Уэст пришёл к выводу, что компьютерные игры улучшают работу мозга у пожилых людей.</w:t>
      </w:r>
      <w:r w:rsidR="00072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ACF32" w14:textId="77777777" w:rsidR="00017E89" w:rsidRPr="00017E89" w:rsidRDefault="00017E89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E89">
        <w:rPr>
          <w:rFonts w:ascii="Times New Roman" w:hAnsi="Times New Roman" w:cs="Times New Roman"/>
          <w:sz w:val="28"/>
          <w:szCs w:val="28"/>
        </w:rPr>
        <w:lastRenderedPageBreak/>
        <w:t xml:space="preserve">Многие стратегические игры позволяют получить навыки управления ресурсами в стрессовых ситуациях. Современные онлайновые игры, а это в основном "стрелялки”, очень часто воспитывают командный дух, позволяя "притереться” друг к другу в условиях, "приближенных" к боевым. Сам характер игр - постоянное преодоление препятствий делает геймера более целеустремленным и жизнестойким. Он решает проблемы реальной жизни с не меньшим упорством, с каким преодолевает очередной этап игры. </w:t>
      </w:r>
    </w:p>
    <w:p w14:paraId="693BAD51" w14:textId="77777777" w:rsidR="001E7C69" w:rsidRDefault="000727F7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исторических данных: с</w:t>
      </w:r>
      <w:r w:rsidR="003A576C" w:rsidRPr="003A576C">
        <w:rPr>
          <w:rFonts w:ascii="Times New Roman" w:hAnsi="Times New Roman" w:cs="Times New Roman"/>
          <w:sz w:val="28"/>
          <w:szCs w:val="28"/>
        </w:rPr>
        <w:t xml:space="preserve"> 2011 года компьютерные игры официально признаны в</w:t>
      </w:r>
      <w:r>
        <w:rPr>
          <w:rFonts w:ascii="Times New Roman" w:hAnsi="Times New Roman" w:cs="Times New Roman"/>
          <w:sz w:val="28"/>
          <w:szCs w:val="28"/>
        </w:rPr>
        <w:t xml:space="preserve"> США отдельным видом искусства.</w:t>
      </w:r>
    </w:p>
    <w:p w14:paraId="3174FBE1" w14:textId="77777777" w:rsidR="001E7C69" w:rsidRPr="0047497B" w:rsidRDefault="001E7C69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97B">
        <w:rPr>
          <w:rFonts w:ascii="Times New Roman" w:hAnsi="Times New Roman" w:cs="Times New Roman"/>
          <w:sz w:val="28"/>
          <w:szCs w:val="28"/>
        </w:rPr>
        <w:t>Организовываем</w:t>
      </w:r>
      <w:r w:rsidR="002201D0" w:rsidRPr="0047497B">
        <w:rPr>
          <w:rFonts w:ascii="Times New Roman" w:hAnsi="Times New Roman" w:cs="Times New Roman"/>
          <w:sz w:val="28"/>
          <w:szCs w:val="28"/>
        </w:rPr>
        <w:t xml:space="preserve"> рабочее место</w:t>
      </w:r>
      <w:r w:rsidRPr="0047497B">
        <w:rPr>
          <w:rFonts w:ascii="Times New Roman" w:hAnsi="Times New Roman" w:cs="Times New Roman"/>
          <w:sz w:val="28"/>
          <w:szCs w:val="28"/>
        </w:rPr>
        <w:t xml:space="preserve"> при пользовании компьютером, чтобы работа не ухудшала здоровье </w:t>
      </w:r>
      <w:r w:rsidR="002201D0" w:rsidRPr="0047497B">
        <w:rPr>
          <w:rFonts w:ascii="Times New Roman" w:hAnsi="Times New Roman" w:cs="Times New Roman"/>
          <w:sz w:val="28"/>
          <w:szCs w:val="28"/>
        </w:rPr>
        <w:t>человека:</w:t>
      </w:r>
    </w:p>
    <w:p w14:paraId="6FEFBF73" w14:textId="77777777" w:rsidR="001E7C69" w:rsidRDefault="001E7C69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7C69">
        <w:rPr>
          <w:rFonts w:ascii="Times New Roman" w:hAnsi="Times New Roman" w:cs="Times New Roman"/>
          <w:sz w:val="28"/>
          <w:szCs w:val="28"/>
        </w:rPr>
        <w:t>естественный свет должен падать преиму</w:t>
      </w:r>
      <w:r>
        <w:rPr>
          <w:rFonts w:ascii="Times New Roman" w:hAnsi="Times New Roman" w:cs="Times New Roman"/>
          <w:sz w:val="28"/>
          <w:szCs w:val="28"/>
        </w:rPr>
        <w:t xml:space="preserve">щественно слева, </w:t>
      </w:r>
      <w:r w:rsidRPr="001E7C69">
        <w:rPr>
          <w:rFonts w:ascii="Times New Roman" w:hAnsi="Times New Roman" w:cs="Times New Roman"/>
          <w:sz w:val="28"/>
          <w:szCs w:val="28"/>
        </w:rPr>
        <w:t>следует ограничивать</w:t>
      </w:r>
      <w:r>
        <w:rPr>
          <w:rFonts w:ascii="Times New Roman" w:hAnsi="Times New Roman" w:cs="Times New Roman"/>
          <w:sz w:val="28"/>
          <w:szCs w:val="28"/>
        </w:rPr>
        <w:t xml:space="preserve"> прямую блёскость от источников освещения;</w:t>
      </w:r>
    </w:p>
    <w:p w14:paraId="5B90A160" w14:textId="77777777" w:rsidR="001E7C69" w:rsidRDefault="001E7C69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7C69">
        <w:rPr>
          <w:rFonts w:ascii="Times New Roman" w:hAnsi="Times New Roman" w:cs="Times New Roman"/>
          <w:sz w:val="28"/>
          <w:szCs w:val="28"/>
        </w:rPr>
        <w:t>линия взора должна быть</w:t>
      </w:r>
      <w:r>
        <w:rPr>
          <w:rFonts w:ascii="Times New Roman" w:hAnsi="Times New Roman" w:cs="Times New Roman"/>
          <w:sz w:val="28"/>
          <w:szCs w:val="28"/>
        </w:rPr>
        <w:t xml:space="preserve"> перпендикулярна центру экрана, </w:t>
      </w:r>
      <w:r w:rsidRPr="001E7C69">
        <w:rPr>
          <w:rFonts w:ascii="Times New Roman" w:hAnsi="Times New Roman" w:cs="Times New Roman"/>
          <w:sz w:val="28"/>
          <w:szCs w:val="28"/>
        </w:rPr>
        <w:t xml:space="preserve">экран от глаз пользователя должен </w:t>
      </w:r>
      <w:r>
        <w:rPr>
          <w:rFonts w:ascii="Times New Roman" w:hAnsi="Times New Roman" w:cs="Times New Roman"/>
          <w:sz w:val="28"/>
          <w:szCs w:val="28"/>
        </w:rPr>
        <w:t>находиться на расстоянии</w:t>
      </w:r>
      <w:r w:rsidR="002201D0">
        <w:rPr>
          <w:rFonts w:ascii="Times New Roman" w:hAnsi="Times New Roman" w:cs="Times New Roman"/>
          <w:sz w:val="28"/>
          <w:szCs w:val="28"/>
        </w:rPr>
        <w:t xml:space="preserve"> - 600-700 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8BD0CA" w14:textId="77777777" w:rsidR="002201D0" w:rsidRDefault="001E7C69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7C69">
        <w:rPr>
          <w:rFonts w:ascii="Times New Roman" w:hAnsi="Times New Roman" w:cs="Times New Roman"/>
          <w:sz w:val="28"/>
          <w:szCs w:val="28"/>
        </w:rPr>
        <w:t>необходимо часто проветривать помещение, содержать его в чистоте, проводить</w:t>
      </w:r>
      <w:r w:rsidR="002201D0">
        <w:rPr>
          <w:rFonts w:ascii="Times New Roman" w:hAnsi="Times New Roman" w:cs="Times New Roman"/>
          <w:sz w:val="28"/>
          <w:szCs w:val="28"/>
        </w:rPr>
        <w:t xml:space="preserve"> влажную уборку;</w:t>
      </w:r>
    </w:p>
    <w:p w14:paraId="4CD5CB52" w14:textId="77777777" w:rsidR="002201D0" w:rsidRDefault="002201D0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7C69" w:rsidRPr="001E7C69">
        <w:rPr>
          <w:rFonts w:ascii="Times New Roman" w:hAnsi="Times New Roman" w:cs="Times New Roman"/>
          <w:sz w:val="28"/>
          <w:szCs w:val="28"/>
        </w:rPr>
        <w:t>мебель должна соответ</w:t>
      </w:r>
      <w:r>
        <w:rPr>
          <w:rFonts w:ascii="Times New Roman" w:hAnsi="Times New Roman" w:cs="Times New Roman"/>
          <w:sz w:val="28"/>
          <w:szCs w:val="28"/>
        </w:rPr>
        <w:t xml:space="preserve">ствовать росту пользователя и </w:t>
      </w:r>
      <w:r w:rsidR="001E7C69" w:rsidRPr="001E7C69">
        <w:rPr>
          <w:rFonts w:ascii="Times New Roman" w:hAnsi="Times New Roman" w:cs="Times New Roman"/>
          <w:sz w:val="28"/>
          <w:szCs w:val="28"/>
        </w:rPr>
        <w:t xml:space="preserve">рабочий стул должен быть обязательно со спинкой с целью снижения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C69" w:rsidRPr="001E7C69">
        <w:rPr>
          <w:rFonts w:ascii="Times New Roman" w:hAnsi="Times New Roman" w:cs="Times New Roman"/>
          <w:sz w:val="28"/>
          <w:szCs w:val="28"/>
        </w:rPr>
        <w:t>напряжения мышц</w:t>
      </w:r>
      <w:r w:rsidR="0047497B">
        <w:rPr>
          <w:rFonts w:ascii="Times New Roman" w:hAnsi="Times New Roman" w:cs="Times New Roman"/>
          <w:sz w:val="28"/>
          <w:szCs w:val="28"/>
        </w:rPr>
        <w:t xml:space="preserve"> шейно-плечевой области и спины.</w:t>
      </w:r>
    </w:p>
    <w:p w14:paraId="40E5DEE2" w14:textId="77777777" w:rsidR="001E7C69" w:rsidRDefault="002201D0" w:rsidP="002B4F63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следует делать перерывы в игровом процессе, и сама игра не должна длиться более положенного времени (приблизительно 30 минут) п</w:t>
      </w:r>
      <w:r w:rsidRPr="002201D0">
        <w:rPr>
          <w:rFonts w:ascii="Times New Roman" w:hAnsi="Times New Roman" w:cs="Times New Roman"/>
          <w:sz w:val="28"/>
          <w:szCs w:val="28"/>
        </w:rPr>
        <w:t>о данным специалистов Московской медицинской академии им. И.М. Сеченова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A452A0" w14:textId="77777777" w:rsidR="006C5926" w:rsidRPr="00B47BA6" w:rsidRDefault="006C5926" w:rsidP="002B4F6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A6">
        <w:rPr>
          <w:rFonts w:ascii="Times New Roman" w:hAnsi="Times New Roman" w:cs="Times New Roman"/>
          <w:b/>
          <w:sz w:val="28"/>
          <w:szCs w:val="28"/>
        </w:rPr>
        <w:t>Вред от компьютера и компьютерных игр</w:t>
      </w:r>
    </w:p>
    <w:p w14:paraId="3402ABC0" w14:textId="77777777" w:rsidR="000727F7" w:rsidRDefault="006C5926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26">
        <w:rPr>
          <w:rFonts w:ascii="Times New Roman" w:hAnsi="Times New Roman" w:cs="Times New Roman"/>
          <w:sz w:val="28"/>
          <w:szCs w:val="28"/>
        </w:rPr>
        <w:t>В чём же вред игр? Вред наносится не только в процессе игры, но и в многочасовом</w:t>
      </w:r>
      <w:r w:rsidR="000727F7">
        <w:rPr>
          <w:rFonts w:ascii="Times New Roman" w:hAnsi="Times New Roman" w:cs="Times New Roman"/>
          <w:sz w:val="28"/>
          <w:szCs w:val="28"/>
        </w:rPr>
        <w:t xml:space="preserve"> </w:t>
      </w:r>
      <w:r w:rsidRPr="006C5926">
        <w:rPr>
          <w:rFonts w:ascii="Times New Roman" w:hAnsi="Times New Roman" w:cs="Times New Roman"/>
          <w:sz w:val="28"/>
          <w:szCs w:val="28"/>
        </w:rPr>
        <w:t>использовании гаджетов для их воспроизведения.</w:t>
      </w:r>
    </w:p>
    <w:p w14:paraId="6583C69B" w14:textId="77777777" w:rsidR="006C5926" w:rsidRPr="006C5926" w:rsidRDefault="000727F7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C5926" w:rsidRPr="006C5926">
        <w:rPr>
          <w:rFonts w:ascii="Times New Roman" w:hAnsi="Times New Roman" w:cs="Times New Roman"/>
          <w:sz w:val="28"/>
          <w:szCs w:val="28"/>
        </w:rPr>
        <w:t>Положение сидя.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При использовании гаджетов для игр человек сидит в расслабленной позе,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является для организма вынужденной и неприятной: напряжены шея, руки и плечи,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отсюда излишняя нагрузка на позвоночник, остеохонд</w:t>
      </w:r>
      <w:r w:rsidR="00D91444">
        <w:rPr>
          <w:rFonts w:ascii="Times New Roman" w:hAnsi="Times New Roman" w:cs="Times New Roman"/>
          <w:sz w:val="28"/>
          <w:szCs w:val="28"/>
        </w:rPr>
        <w:t xml:space="preserve">роз, а у детей – сколиоз. </w:t>
      </w:r>
      <w:r w:rsidR="006C5926" w:rsidRPr="006C5926"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того, малоподвижный образ жизни часто приводит к ожирению.</w:t>
      </w:r>
    </w:p>
    <w:p w14:paraId="0B670AB1" w14:textId="77777777" w:rsidR="000727F7" w:rsidRDefault="000727F7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5926" w:rsidRPr="006C5926">
        <w:rPr>
          <w:rFonts w:ascii="Times New Roman" w:hAnsi="Times New Roman" w:cs="Times New Roman"/>
          <w:sz w:val="28"/>
          <w:szCs w:val="28"/>
        </w:rPr>
        <w:t>Электромагнитное излучение.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Современные мониторы стали безопаснее для здоровья, но еще не полностью. А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на вашем столе совсем старенький монитор, лучше держитесь от него подальше.</w:t>
      </w:r>
    </w:p>
    <w:p w14:paraId="0B11EEBD" w14:textId="77777777" w:rsidR="006C5926" w:rsidRPr="006C5926" w:rsidRDefault="000727F7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5926" w:rsidRPr="006C5926">
        <w:rPr>
          <w:rFonts w:ascii="Times New Roman" w:hAnsi="Times New Roman" w:cs="Times New Roman"/>
          <w:sz w:val="28"/>
          <w:szCs w:val="28"/>
        </w:rPr>
        <w:t>Воздействие на зрение.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Глаза регистрируют самую мелкую вибрацию текста или картинки, а тем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мерцание экрана. Перегрузка глаз приводит к потере остроты зрения. Плохо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сказываются на зрении неудачный подбор цвета, шрифтов, компоновки окон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используемых программах, неправильное расположение экрана.</w:t>
      </w:r>
    </w:p>
    <w:p w14:paraId="4A00723F" w14:textId="77777777" w:rsidR="006C5926" w:rsidRPr="006C5926" w:rsidRDefault="000727F7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5926" w:rsidRPr="006C5926">
        <w:rPr>
          <w:rFonts w:ascii="Times New Roman" w:hAnsi="Times New Roman" w:cs="Times New Roman"/>
          <w:sz w:val="28"/>
          <w:szCs w:val="28"/>
        </w:rPr>
        <w:t>Перегрузка суставов кистей рук.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Нервные окончания подушечек пальцев как бы разбиваются от постоянных ударов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клавишам, возникают онемение, слабость, в подушечках бегают мурашки.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привести к повреждению суставного и связочного аппарата кисти, а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заболевания кисти могут стать хроническими.</w:t>
      </w:r>
    </w:p>
    <w:p w14:paraId="0E2BAD76" w14:textId="77777777" w:rsidR="000727F7" w:rsidRDefault="000727F7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444"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Пыль и грязь: аллергия и кишечные инфекции.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В компьютере и других гаджетах со временем скапливается немало пыли и грязи,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причем убрать их зачастую бывает весьма сложно. А где грязь, там и микробы,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бактерии и грибки, где пыль, там и пылевые клещи. Все это может спровоцировать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самые разные заболевания - от аллергии до "болезней грязных рук".</w:t>
      </w:r>
    </w:p>
    <w:p w14:paraId="3CAA41CA" w14:textId="77777777" w:rsidR="00AA04BB" w:rsidRDefault="000727F7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5926" w:rsidRPr="006C5926">
        <w:rPr>
          <w:rFonts w:ascii="Times New Roman" w:hAnsi="Times New Roman" w:cs="Times New Roman"/>
          <w:sz w:val="28"/>
          <w:szCs w:val="28"/>
        </w:rPr>
        <w:t>Влияние игр для компьютера и других гаджетов на психику.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Из всех зависимостей самой сильной является психологическая. Когда не оста</w:t>
      </w:r>
      <w:r w:rsidR="00D91444">
        <w:rPr>
          <w:rFonts w:ascii="Times New Roman" w:hAnsi="Times New Roman" w:cs="Times New Roman"/>
          <w:sz w:val="28"/>
          <w:szCs w:val="28"/>
        </w:rPr>
        <w:t>ё</w:t>
      </w:r>
      <w:r w:rsidR="006C5926" w:rsidRPr="006C5926">
        <w:rPr>
          <w:rFonts w:ascii="Times New Roman" w:hAnsi="Times New Roman" w:cs="Times New Roman"/>
          <w:sz w:val="28"/>
          <w:szCs w:val="28"/>
        </w:rPr>
        <w:t>тся 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бороться с чем-то, единственная возможность для труса - убежать от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отвернуться от реальности. Чем больше игрок проводит времени за компьютером, 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 xml:space="preserve">страшней становится зависимость, изменяя сознание </w:t>
      </w:r>
      <w:r w:rsidR="006C5926" w:rsidRPr="006C5926">
        <w:rPr>
          <w:rFonts w:ascii="Times New Roman" w:hAnsi="Times New Roman" w:cs="Times New Roman"/>
          <w:sz w:val="28"/>
          <w:szCs w:val="28"/>
        </w:rPr>
        <w:lastRenderedPageBreak/>
        <w:t>жертвы.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После напряженной игры дети часто не могут уснуть, или им снятся кошмары, в</w:t>
      </w:r>
      <w:r w:rsidR="00591658"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которых они убегают от монстров. У детей появляется страх, они боятся спать одни,</w:t>
      </w:r>
      <w:r w:rsidR="00591658"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просят включить свет. Не выспавшись, днем дети чувствуют себя вялыми, у них</w:t>
      </w:r>
      <w:r w:rsidR="00591658"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плохое настроение, плохой аппетит и память. Происходит падение умственных</w:t>
      </w:r>
      <w:r w:rsidR="00591658">
        <w:rPr>
          <w:rFonts w:ascii="Times New Roman" w:hAnsi="Times New Roman" w:cs="Times New Roman"/>
          <w:sz w:val="28"/>
          <w:szCs w:val="28"/>
        </w:rPr>
        <w:t xml:space="preserve"> </w:t>
      </w:r>
      <w:r w:rsidR="006C5926" w:rsidRPr="006C5926">
        <w:rPr>
          <w:rFonts w:ascii="Times New Roman" w:hAnsi="Times New Roman" w:cs="Times New Roman"/>
          <w:sz w:val="28"/>
          <w:szCs w:val="28"/>
        </w:rPr>
        <w:t>способностей.</w:t>
      </w:r>
    </w:p>
    <w:p w14:paraId="6AAAA584" w14:textId="77777777" w:rsidR="005D45AA" w:rsidRDefault="005D45AA" w:rsidP="002B4F6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D45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Анкетирование </w:t>
      </w:r>
      <w:r w:rsidR="002B4F6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учащихся</w:t>
      </w:r>
    </w:p>
    <w:p w14:paraId="2F9CAF91" w14:textId="77777777" w:rsidR="00F1389C" w:rsidRDefault="005D45AA" w:rsidP="002B4F63">
      <w:pPr>
        <w:spacing w:line="36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F1389C">
        <w:rPr>
          <w:rFonts w:ascii="Times New Roman" w:hAnsi="Times New Roman" w:cs="Times New Roman"/>
          <w:sz w:val="28"/>
          <w:szCs w:val="32"/>
          <w:shd w:val="clear" w:color="auto" w:fill="FFFFFF"/>
        </w:rPr>
        <w:t>Чтоб</w:t>
      </w:r>
      <w:r w:rsidR="001622FC">
        <w:rPr>
          <w:rFonts w:ascii="Times New Roman" w:hAnsi="Times New Roman" w:cs="Times New Roman"/>
          <w:sz w:val="28"/>
          <w:szCs w:val="32"/>
          <w:shd w:val="clear" w:color="auto" w:fill="FFFFFF"/>
        </w:rPr>
        <w:t>ы выяснить, в какие игры любят играть ученики и их отношение</w:t>
      </w:r>
      <w:r w:rsidR="00F1389C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r w:rsidR="00F1389C" w:rsidRPr="00F1389C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к компьютерным играм,</w:t>
      </w:r>
      <w:r w:rsidR="00F1389C" w:rsidRPr="00F1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6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</w:t>
      </w:r>
      <w:r w:rsidR="00F1389C" w:rsidRPr="00F1389C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разработали анкету и про</w:t>
      </w:r>
      <w:r w:rsidR="00C65287">
        <w:rPr>
          <w:rFonts w:ascii="Times New Roman" w:hAnsi="Times New Roman" w:cs="Times New Roman"/>
          <w:sz w:val="28"/>
          <w:szCs w:val="28"/>
          <w:shd w:val="clear" w:color="auto" w:fill="FFFFFF"/>
        </w:rPr>
        <w:t>вели опрос среди учеников 3</w:t>
      </w:r>
      <w:r w:rsidR="00FC2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11A0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C2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</w:t>
      </w:r>
      <w:r w:rsidR="001622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90815C2" w14:textId="77777777" w:rsidR="00F1389C" w:rsidRDefault="00F1389C" w:rsidP="002B4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9C">
        <w:rPr>
          <w:rFonts w:ascii="Times New Roman" w:hAnsi="Times New Roman" w:cs="Times New Roman"/>
          <w:sz w:val="28"/>
          <w:szCs w:val="28"/>
        </w:rPr>
        <w:t xml:space="preserve">Всего в </w:t>
      </w:r>
      <w:r>
        <w:rPr>
          <w:rFonts w:ascii="Times New Roman" w:hAnsi="Times New Roman" w:cs="Times New Roman"/>
          <w:sz w:val="28"/>
          <w:szCs w:val="28"/>
        </w:rPr>
        <w:t xml:space="preserve">анкетировании приняли участие </w:t>
      </w:r>
      <w:r w:rsidR="000B7E4E">
        <w:rPr>
          <w:rFonts w:ascii="Times New Roman" w:hAnsi="Times New Roman" w:cs="Times New Roman"/>
          <w:sz w:val="28"/>
          <w:szCs w:val="28"/>
        </w:rPr>
        <w:t>4</w:t>
      </w:r>
      <w:r w:rsidR="00FC273C">
        <w:rPr>
          <w:rFonts w:ascii="Times New Roman" w:hAnsi="Times New Roman" w:cs="Times New Roman"/>
          <w:sz w:val="28"/>
          <w:szCs w:val="28"/>
        </w:rPr>
        <w:t>0</w:t>
      </w:r>
      <w:r w:rsidRPr="00F1389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6378347" w14:textId="77777777" w:rsidR="00F1389C" w:rsidRDefault="00F1389C" w:rsidP="002B4F6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89C">
        <w:rPr>
          <w:rFonts w:ascii="Times New Roman" w:hAnsi="Times New Roman" w:cs="Times New Roman"/>
          <w:sz w:val="28"/>
          <w:szCs w:val="28"/>
        </w:rPr>
        <w:t xml:space="preserve">Анкета для учеников состояла из  </w:t>
      </w:r>
      <w:r w:rsidR="00FC273C">
        <w:rPr>
          <w:rFonts w:ascii="Times New Roman" w:hAnsi="Times New Roman" w:cs="Times New Roman"/>
          <w:sz w:val="28"/>
          <w:szCs w:val="28"/>
        </w:rPr>
        <w:t xml:space="preserve">4 </w:t>
      </w:r>
      <w:r w:rsidRPr="00F1389C">
        <w:rPr>
          <w:rFonts w:ascii="Times New Roman" w:hAnsi="Times New Roman" w:cs="Times New Roman"/>
          <w:sz w:val="28"/>
          <w:szCs w:val="28"/>
        </w:rPr>
        <w:t>вопросов, из которых нужно было выбрать один ответ</w:t>
      </w:r>
      <w:r w:rsidRPr="00F1389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1389C">
        <w:rPr>
          <w:rFonts w:ascii="Times New Roman" w:hAnsi="Times New Roman" w:cs="Times New Roman"/>
          <w:sz w:val="28"/>
          <w:szCs w:val="28"/>
        </w:rPr>
        <w:t> </w:t>
      </w:r>
      <w:r w:rsidR="00A7421B" w:rsidRPr="00F13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0AB3FF6E" w14:textId="77777777" w:rsidR="00FC273C" w:rsidRDefault="000F1DF7" w:rsidP="000F1DF7">
      <w:pPr>
        <w:pStyle w:val="a3"/>
        <w:numPr>
          <w:ilvl w:val="0"/>
          <w:numId w:val="13"/>
        </w:numPr>
        <w:spacing w:line="360" w:lineRule="auto"/>
        <w:ind w:hanging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Играешь ли ты в компьютерные игры?</w:t>
      </w:r>
    </w:p>
    <w:p w14:paraId="365AE120" w14:textId="77777777" w:rsidR="00FC273C" w:rsidRPr="000F1DF7" w:rsidRDefault="000F1DF7" w:rsidP="000F1DF7">
      <w:pPr>
        <w:pStyle w:val="a3"/>
        <w:numPr>
          <w:ilvl w:val="0"/>
          <w:numId w:val="13"/>
        </w:numPr>
        <w:spacing w:line="360" w:lineRule="auto"/>
        <w:ind w:hanging="76"/>
        <w:rPr>
          <w:rFonts w:ascii="Times New Roman" w:hAnsi="Times New Roman" w:cs="Times New Roman"/>
          <w:sz w:val="28"/>
          <w:szCs w:val="28"/>
        </w:rPr>
      </w:pPr>
      <w:r w:rsidRPr="000F1DF7">
        <w:rPr>
          <w:rFonts w:ascii="Times New Roman" w:hAnsi="Times New Roman" w:cs="Times New Roman"/>
          <w:bCs/>
          <w:sz w:val="28"/>
          <w:szCs w:val="28"/>
        </w:rPr>
        <w:t xml:space="preserve">Сколько времени в день ты </w:t>
      </w:r>
      <w:proofErr w:type="gramStart"/>
      <w:r w:rsidRPr="000F1DF7">
        <w:rPr>
          <w:rFonts w:ascii="Times New Roman" w:hAnsi="Times New Roman" w:cs="Times New Roman"/>
          <w:bCs/>
          <w:sz w:val="28"/>
          <w:szCs w:val="28"/>
        </w:rPr>
        <w:t>тратишь</w:t>
      </w:r>
      <w:proofErr w:type="gramEnd"/>
      <w:r w:rsidRPr="000F1DF7">
        <w:rPr>
          <w:rFonts w:ascii="Times New Roman" w:hAnsi="Times New Roman" w:cs="Times New Roman"/>
          <w:bCs/>
          <w:sz w:val="28"/>
          <w:szCs w:val="28"/>
        </w:rPr>
        <w:t xml:space="preserve"> играя за компьютером?</w:t>
      </w:r>
    </w:p>
    <w:p w14:paraId="577B4B03" w14:textId="77777777" w:rsidR="000F1DF7" w:rsidRPr="000F1DF7" w:rsidRDefault="000F1DF7" w:rsidP="000F1DF7">
      <w:pPr>
        <w:pStyle w:val="a3"/>
        <w:numPr>
          <w:ilvl w:val="0"/>
          <w:numId w:val="13"/>
        </w:numPr>
        <w:spacing w:line="360" w:lineRule="auto"/>
        <w:ind w:hanging="76"/>
        <w:rPr>
          <w:rFonts w:ascii="Times New Roman" w:hAnsi="Times New Roman" w:cs="Times New Roman"/>
          <w:sz w:val="28"/>
          <w:szCs w:val="28"/>
        </w:rPr>
      </w:pPr>
      <w:r w:rsidRPr="000F1DF7">
        <w:rPr>
          <w:rFonts w:ascii="Times New Roman" w:hAnsi="Times New Roman" w:cs="Times New Roman"/>
          <w:bCs/>
          <w:sz w:val="28"/>
          <w:szCs w:val="28"/>
        </w:rPr>
        <w:t>В какие компьютерные игры ты играешь?</w:t>
      </w:r>
    </w:p>
    <w:p w14:paraId="2FF98962" w14:textId="77777777" w:rsidR="000F1DF7" w:rsidRPr="000F1DF7" w:rsidRDefault="000F1DF7" w:rsidP="000F1DF7">
      <w:pPr>
        <w:pStyle w:val="a3"/>
        <w:numPr>
          <w:ilvl w:val="0"/>
          <w:numId w:val="13"/>
        </w:numPr>
        <w:spacing w:line="360" w:lineRule="auto"/>
        <w:ind w:hanging="76"/>
        <w:rPr>
          <w:rFonts w:ascii="Times New Roman" w:hAnsi="Times New Roman" w:cs="Times New Roman"/>
          <w:sz w:val="28"/>
          <w:szCs w:val="28"/>
        </w:rPr>
      </w:pPr>
      <w:r w:rsidRPr="000F1DF7">
        <w:rPr>
          <w:rFonts w:ascii="Times New Roman" w:hAnsi="Times New Roman" w:cs="Times New Roman"/>
          <w:sz w:val="28"/>
          <w:szCs w:val="28"/>
        </w:rPr>
        <w:t>Вреден ли компьютер для здоровья?</w:t>
      </w:r>
    </w:p>
    <w:p w14:paraId="13183F88" w14:textId="77777777" w:rsidR="00FC273C" w:rsidRPr="000F1DF7" w:rsidRDefault="00A7421B" w:rsidP="000F1DF7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D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опроса учащихся.</w:t>
      </w:r>
    </w:p>
    <w:p w14:paraId="244A1076" w14:textId="77777777" w:rsidR="009B2689" w:rsidRPr="00FC273C" w:rsidRDefault="00A7421B" w:rsidP="002B4F63">
      <w:pPr>
        <w:pStyle w:val="a3"/>
        <w:spacing w:line="360" w:lineRule="auto"/>
        <w:ind w:left="10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1B">
        <w:rPr>
          <w:rFonts w:ascii="Times New Roman" w:hAnsi="Times New Roman" w:cs="Times New Roman"/>
          <w:sz w:val="28"/>
          <w:szCs w:val="28"/>
        </w:rPr>
        <w:t>Изучив результаты опро</w:t>
      </w:r>
      <w:r>
        <w:rPr>
          <w:rFonts w:ascii="Times New Roman" w:hAnsi="Times New Roman" w:cs="Times New Roman"/>
          <w:sz w:val="28"/>
          <w:szCs w:val="28"/>
        </w:rPr>
        <w:t xml:space="preserve">са, </w:t>
      </w:r>
      <w:r w:rsidR="0038495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сделал</w:t>
      </w:r>
      <w:r w:rsidR="003849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следующие выводы: в</w:t>
      </w:r>
      <w:r w:rsidR="00384953">
        <w:rPr>
          <w:rFonts w:ascii="Times New Roman" w:hAnsi="Times New Roman" w:cs="Times New Roman"/>
          <w:sz w:val="28"/>
          <w:szCs w:val="28"/>
        </w:rPr>
        <w:t>се ответы на вопросы я наглядно представила</w:t>
      </w:r>
      <w:r w:rsidR="009B2689">
        <w:rPr>
          <w:rFonts w:ascii="Times New Roman" w:hAnsi="Times New Roman" w:cs="Times New Roman"/>
          <w:sz w:val="28"/>
          <w:szCs w:val="28"/>
        </w:rPr>
        <w:t xml:space="preserve">  в виде диаграммы.</w:t>
      </w:r>
    </w:p>
    <w:p w14:paraId="4866405B" w14:textId="77777777" w:rsidR="00FC273C" w:rsidRPr="00FC273C" w:rsidRDefault="00FC273C" w:rsidP="002B4F63">
      <w:pPr>
        <w:pStyle w:val="a5"/>
        <w:numPr>
          <w:ilvl w:val="0"/>
          <w:numId w:val="14"/>
        </w:numPr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 w:rsidRPr="00FC273C">
        <w:rPr>
          <w:sz w:val="28"/>
          <w:szCs w:val="28"/>
          <w:shd w:val="clear" w:color="auto" w:fill="FFFFFF"/>
        </w:rPr>
        <w:t xml:space="preserve">Результаты проведенного исследования показали, что </w:t>
      </w:r>
      <w:r w:rsidRPr="00FC273C">
        <w:rPr>
          <w:sz w:val="28"/>
          <w:szCs w:val="28"/>
        </w:rPr>
        <w:t xml:space="preserve"> </w:t>
      </w:r>
      <w:r w:rsidR="00853610">
        <w:rPr>
          <w:sz w:val="28"/>
          <w:szCs w:val="28"/>
        </w:rPr>
        <w:t>среди учащихся 3 и 6 классов 28 человек</w:t>
      </w:r>
      <w:r w:rsidRPr="00FC273C">
        <w:rPr>
          <w:sz w:val="28"/>
          <w:szCs w:val="28"/>
        </w:rPr>
        <w:t xml:space="preserve"> </w:t>
      </w:r>
      <w:r w:rsidR="00853610">
        <w:rPr>
          <w:sz w:val="28"/>
          <w:szCs w:val="28"/>
        </w:rPr>
        <w:t>(70</w:t>
      </w:r>
      <w:r w:rsidRPr="00FC273C">
        <w:rPr>
          <w:sz w:val="28"/>
          <w:szCs w:val="28"/>
        </w:rPr>
        <w:t>%)</w:t>
      </w:r>
      <w:r w:rsidR="00853610">
        <w:rPr>
          <w:sz w:val="28"/>
          <w:szCs w:val="28"/>
        </w:rPr>
        <w:t xml:space="preserve"> играют в компьютерные игры</w:t>
      </w:r>
      <w:r w:rsidRPr="00FC273C">
        <w:rPr>
          <w:sz w:val="28"/>
          <w:szCs w:val="28"/>
        </w:rPr>
        <w:t xml:space="preserve">, </w:t>
      </w:r>
      <w:r w:rsidR="00853610">
        <w:rPr>
          <w:sz w:val="28"/>
          <w:szCs w:val="28"/>
        </w:rPr>
        <w:t>8 человек (20</w:t>
      </w:r>
      <w:r w:rsidRPr="00FC273C">
        <w:rPr>
          <w:sz w:val="28"/>
          <w:szCs w:val="28"/>
        </w:rPr>
        <w:t>%)</w:t>
      </w:r>
      <w:r w:rsidR="00853610">
        <w:rPr>
          <w:sz w:val="28"/>
          <w:szCs w:val="28"/>
        </w:rPr>
        <w:t xml:space="preserve"> играют иногда, а</w:t>
      </w:r>
      <w:r w:rsidRPr="00FC273C">
        <w:rPr>
          <w:sz w:val="28"/>
          <w:szCs w:val="28"/>
        </w:rPr>
        <w:t xml:space="preserve"> </w:t>
      </w:r>
      <w:r w:rsidR="00853610">
        <w:rPr>
          <w:sz w:val="28"/>
          <w:szCs w:val="28"/>
        </w:rPr>
        <w:t>4 человека (10%) ответили, что редко играют в компьютерные игры</w:t>
      </w:r>
      <w:r w:rsidRPr="00FC273C">
        <w:rPr>
          <w:sz w:val="28"/>
          <w:szCs w:val="28"/>
        </w:rPr>
        <w:t>.</w:t>
      </w:r>
    </w:p>
    <w:p w14:paraId="15BFB376" w14:textId="77777777" w:rsidR="00FC273C" w:rsidRDefault="00FC273C" w:rsidP="0047497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 wp14:anchorId="3BA9DEA8" wp14:editId="7ECFB6FB">
            <wp:extent cx="4038600" cy="212407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6546585" w14:textId="77777777" w:rsidR="00FC273C" w:rsidRDefault="00111A0D" w:rsidP="0047497B">
      <w:pPr>
        <w:pStyle w:val="a5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ab/>
      </w:r>
      <w:r w:rsidR="00A57EEC">
        <w:rPr>
          <w:rFonts w:ascii="Arial" w:hAnsi="Arial" w:cs="Arial"/>
          <w:color w:val="333333"/>
          <w:sz w:val="21"/>
          <w:szCs w:val="21"/>
        </w:rPr>
        <w:t xml:space="preserve">   </w:t>
      </w:r>
      <w:r w:rsidRPr="00111A0D">
        <w:rPr>
          <w:sz w:val="28"/>
          <w:szCs w:val="28"/>
        </w:rPr>
        <w:t>Рис.1</w:t>
      </w:r>
    </w:p>
    <w:p w14:paraId="1EC78D3D" w14:textId="77777777" w:rsidR="00111A0D" w:rsidRPr="00853610" w:rsidRDefault="00111A0D" w:rsidP="007C5270">
      <w:pPr>
        <w:pStyle w:val="a5"/>
        <w:numPr>
          <w:ilvl w:val="0"/>
          <w:numId w:val="14"/>
        </w:numPr>
        <w:shd w:val="clear" w:color="auto" w:fill="FFFFFF"/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111A0D">
        <w:rPr>
          <w:sz w:val="28"/>
          <w:szCs w:val="28"/>
        </w:rPr>
        <w:t>На вопрос «</w:t>
      </w:r>
      <w:r w:rsidR="00853610" w:rsidRPr="00853610">
        <w:rPr>
          <w:bCs/>
          <w:sz w:val="28"/>
          <w:szCs w:val="28"/>
        </w:rPr>
        <w:t>Сколько времени в день ты тратишь играя за компьютером?</w:t>
      </w:r>
      <w:r w:rsidRPr="00853610">
        <w:rPr>
          <w:sz w:val="28"/>
          <w:szCs w:val="28"/>
        </w:rPr>
        <w:t xml:space="preserve">» выяснилось, что </w:t>
      </w:r>
      <w:r w:rsidR="00853610" w:rsidRPr="00853610">
        <w:rPr>
          <w:sz w:val="28"/>
          <w:szCs w:val="28"/>
        </w:rPr>
        <w:t>6</w:t>
      </w:r>
      <w:r w:rsidR="000B7E4E" w:rsidRPr="00853610">
        <w:rPr>
          <w:sz w:val="28"/>
          <w:szCs w:val="28"/>
        </w:rPr>
        <w:t>5</w:t>
      </w:r>
      <w:r w:rsidR="00AC5CD1" w:rsidRPr="00853610">
        <w:rPr>
          <w:sz w:val="28"/>
          <w:szCs w:val="28"/>
        </w:rPr>
        <w:t xml:space="preserve"> % </w:t>
      </w:r>
      <w:r w:rsidR="00306996">
        <w:rPr>
          <w:sz w:val="28"/>
          <w:szCs w:val="28"/>
        </w:rPr>
        <w:t>(</w:t>
      </w:r>
      <w:r w:rsidR="00731D78">
        <w:rPr>
          <w:sz w:val="28"/>
          <w:szCs w:val="28"/>
        </w:rPr>
        <w:t>13</w:t>
      </w:r>
      <w:r w:rsidR="00306996">
        <w:rPr>
          <w:sz w:val="28"/>
          <w:szCs w:val="28"/>
        </w:rPr>
        <w:t xml:space="preserve"> чел.) </w:t>
      </w:r>
      <w:r w:rsidR="00AC5CD1" w:rsidRPr="00853610">
        <w:rPr>
          <w:sz w:val="28"/>
          <w:szCs w:val="28"/>
        </w:rPr>
        <w:t>учащихся</w:t>
      </w:r>
      <w:r w:rsidRPr="00853610">
        <w:rPr>
          <w:sz w:val="28"/>
          <w:szCs w:val="28"/>
        </w:rPr>
        <w:t xml:space="preserve"> 3 </w:t>
      </w:r>
      <w:proofErr w:type="gramStart"/>
      <w:r w:rsidRPr="00853610">
        <w:rPr>
          <w:sz w:val="28"/>
          <w:szCs w:val="28"/>
        </w:rPr>
        <w:t>классов</w:t>
      </w:r>
      <w:r w:rsidR="00AC5CD1" w:rsidRPr="00853610">
        <w:rPr>
          <w:sz w:val="28"/>
          <w:szCs w:val="28"/>
        </w:rPr>
        <w:t xml:space="preserve"> </w:t>
      </w:r>
      <w:r w:rsidR="007C5270">
        <w:rPr>
          <w:sz w:val="28"/>
          <w:szCs w:val="28"/>
        </w:rPr>
        <w:t xml:space="preserve"> </w:t>
      </w:r>
      <w:r w:rsidR="00853610">
        <w:rPr>
          <w:sz w:val="28"/>
          <w:szCs w:val="28"/>
        </w:rPr>
        <w:t>тратят</w:t>
      </w:r>
      <w:proofErr w:type="gramEnd"/>
      <w:r w:rsidR="00853610">
        <w:rPr>
          <w:sz w:val="28"/>
          <w:szCs w:val="28"/>
        </w:rPr>
        <w:t xml:space="preserve"> время </w:t>
      </w:r>
      <w:r w:rsidR="007C5270">
        <w:rPr>
          <w:sz w:val="28"/>
          <w:szCs w:val="28"/>
        </w:rPr>
        <w:t>«</w:t>
      </w:r>
      <w:r w:rsidR="00853610">
        <w:rPr>
          <w:sz w:val="28"/>
          <w:szCs w:val="28"/>
        </w:rPr>
        <w:t>меньше часа</w:t>
      </w:r>
      <w:r w:rsidR="007C5270">
        <w:rPr>
          <w:sz w:val="28"/>
          <w:szCs w:val="28"/>
        </w:rPr>
        <w:t>»</w:t>
      </w:r>
      <w:r w:rsidR="00AC5CD1" w:rsidRPr="00853610">
        <w:rPr>
          <w:sz w:val="28"/>
          <w:szCs w:val="28"/>
        </w:rPr>
        <w:t>,</w:t>
      </w:r>
      <w:r w:rsidR="000B7E4E" w:rsidRPr="00853610">
        <w:rPr>
          <w:sz w:val="28"/>
          <w:szCs w:val="28"/>
        </w:rPr>
        <w:t xml:space="preserve"> 25 %</w:t>
      </w:r>
      <w:r w:rsidR="00306996">
        <w:rPr>
          <w:sz w:val="28"/>
          <w:szCs w:val="28"/>
        </w:rPr>
        <w:t xml:space="preserve"> (</w:t>
      </w:r>
      <w:r w:rsidR="00731D78">
        <w:rPr>
          <w:sz w:val="28"/>
          <w:szCs w:val="28"/>
        </w:rPr>
        <w:t>5</w:t>
      </w:r>
      <w:r w:rsidR="00306996">
        <w:rPr>
          <w:sz w:val="28"/>
          <w:szCs w:val="28"/>
        </w:rPr>
        <w:t xml:space="preserve"> чел.)</w:t>
      </w:r>
      <w:r w:rsidR="000B7E4E" w:rsidRPr="00853610">
        <w:rPr>
          <w:sz w:val="28"/>
          <w:szCs w:val="28"/>
        </w:rPr>
        <w:t xml:space="preserve"> учащихся </w:t>
      </w:r>
      <w:r w:rsidR="007C5270">
        <w:rPr>
          <w:sz w:val="28"/>
          <w:szCs w:val="28"/>
        </w:rPr>
        <w:t>«</w:t>
      </w:r>
      <w:r w:rsidR="000B7E4E" w:rsidRPr="00853610">
        <w:rPr>
          <w:sz w:val="28"/>
          <w:szCs w:val="28"/>
        </w:rPr>
        <w:t>1</w:t>
      </w:r>
      <w:r w:rsidR="007C5270">
        <w:rPr>
          <w:sz w:val="28"/>
          <w:szCs w:val="28"/>
        </w:rPr>
        <w:t xml:space="preserve"> час»</w:t>
      </w:r>
      <w:r w:rsidR="00AC5CD1" w:rsidRPr="00853610">
        <w:rPr>
          <w:sz w:val="28"/>
          <w:szCs w:val="28"/>
        </w:rPr>
        <w:t>,</w:t>
      </w:r>
      <w:r w:rsidR="007C5270">
        <w:rPr>
          <w:sz w:val="28"/>
          <w:szCs w:val="28"/>
        </w:rPr>
        <w:t xml:space="preserve"> </w:t>
      </w:r>
      <w:r w:rsidR="000B7E4E" w:rsidRPr="00853610">
        <w:rPr>
          <w:sz w:val="28"/>
          <w:szCs w:val="28"/>
        </w:rPr>
        <w:t>0%</w:t>
      </w:r>
      <w:r w:rsidR="007C5270">
        <w:rPr>
          <w:sz w:val="28"/>
          <w:szCs w:val="28"/>
        </w:rPr>
        <w:t xml:space="preserve"> </w:t>
      </w:r>
      <w:r w:rsidR="000B7E4E" w:rsidRPr="00853610">
        <w:rPr>
          <w:sz w:val="28"/>
          <w:szCs w:val="28"/>
        </w:rPr>
        <w:t>-</w:t>
      </w:r>
      <w:r w:rsidR="007C5270">
        <w:rPr>
          <w:sz w:val="28"/>
          <w:szCs w:val="28"/>
        </w:rPr>
        <w:t>больше часа</w:t>
      </w:r>
      <w:r w:rsidR="00306996">
        <w:rPr>
          <w:sz w:val="28"/>
          <w:szCs w:val="28"/>
        </w:rPr>
        <w:t>, и 1</w:t>
      </w:r>
      <w:r w:rsidR="000B7E4E" w:rsidRPr="00853610">
        <w:rPr>
          <w:sz w:val="28"/>
          <w:szCs w:val="28"/>
        </w:rPr>
        <w:t>0</w:t>
      </w:r>
      <w:r w:rsidR="00AC5CD1" w:rsidRPr="00853610">
        <w:rPr>
          <w:sz w:val="28"/>
          <w:szCs w:val="28"/>
        </w:rPr>
        <w:t xml:space="preserve"> %</w:t>
      </w:r>
      <w:r w:rsidR="00306996">
        <w:rPr>
          <w:sz w:val="28"/>
          <w:szCs w:val="28"/>
        </w:rPr>
        <w:t xml:space="preserve"> (</w:t>
      </w:r>
      <w:r w:rsidR="00731D78">
        <w:rPr>
          <w:sz w:val="28"/>
          <w:szCs w:val="28"/>
        </w:rPr>
        <w:t>2</w:t>
      </w:r>
      <w:r w:rsidR="00306996">
        <w:rPr>
          <w:sz w:val="28"/>
          <w:szCs w:val="28"/>
        </w:rPr>
        <w:t xml:space="preserve"> чел.)</w:t>
      </w:r>
      <w:r w:rsidR="00AC5CD1" w:rsidRPr="00853610">
        <w:rPr>
          <w:sz w:val="28"/>
          <w:szCs w:val="28"/>
        </w:rPr>
        <w:t xml:space="preserve"> учащихся ответили «Когда как».</w:t>
      </w:r>
    </w:p>
    <w:p w14:paraId="6882229E" w14:textId="77777777" w:rsidR="00AC5CD1" w:rsidRDefault="00AC5CD1" w:rsidP="002B4F63">
      <w:pPr>
        <w:pStyle w:val="a5"/>
        <w:shd w:val="clear" w:color="auto" w:fill="FFFFFF"/>
        <w:tabs>
          <w:tab w:val="left" w:pos="1260"/>
        </w:tabs>
        <w:spacing w:before="0" w:beforeAutospacing="0" w:after="300" w:afterAutospacing="0" w:line="360" w:lineRule="auto"/>
        <w:ind w:left="7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6 классов выяснилось, что </w:t>
      </w:r>
      <w:r w:rsidR="007C5270">
        <w:rPr>
          <w:sz w:val="28"/>
          <w:szCs w:val="28"/>
        </w:rPr>
        <w:t xml:space="preserve">5% </w:t>
      </w:r>
      <w:r w:rsidR="00306996">
        <w:rPr>
          <w:sz w:val="28"/>
          <w:szCs w:val="28"/>
        </w:rPr>
        <w:t>(</w:t>
      </w:r>
      <w:r w:rsidR="00731D78">
        <w:rPr>
          <w:sz w:val="28"/>
          <w:szCs w:val="28"/>
        </w:rPr>
        <w:t>1</w:t>
      </w:r>
      <w:r w:rsidR="00306996">
        <w:rPr>
          <w:sz w:val="28"/>
          <w:szCs w:val="28"/>
        </w:rPr>
        <w:t xml:space="preserve"> чел.) </w:t>
      </w:r>
      <w:r w:rsidR="007C5270">
        <w:rPr>
          <w:sz w:val="28"/>
          <w:szCs w:val="28"/>
        </w:rPr>
        <w:t>учащихся тратят время «меньше часа», 40</w:t>
      </w:r>
      <w:r w:rsidR="009B2689">
        <w:rPr>
          <w:sz w:val="28"/>
          <w:szCs w:val="28"/>
        </w:rPr>
        <w:t>%</w:t>
      </w:r>
      <w:r w:rsidR="00306996">
        <w:rPr>
          <w:sz w:val="28"/>
          <w:szCs w:val="28"/>
        </w:rPr>
        <w:t xml:space="preserve"> (</w:t>
      </w:r>
      <w:r w:rsidR="00731D78">
        <w:rPr>
          <w:sz w:val="28"/>
          <w:szCs w:val="28"/>
        </w:rPr>
        <w:t>8</w:t>
      </w:r>
      <w:r w:rsidR="00306996">
        <w:rPr>
          <w:sz w:val="28"/>
          <w:szCs w:val="28"/>
        </w:rPr>
        <w:t xml:space="preserve"> чел.)</w:t>
      </w:r>
      <w:r w:rsidR="009B2689">
        <w:rPr>
          <w:sz w:val="28"/>
          <w:szCs w:val="28"/>
        </w:rPr>
        <w:t xml:space="preserve"> </w:t>
      </w:r>
      <w:r w:rsidR="007C5270">
        <w:rPr>
          <w:sz w:val="28"/>
          <w:szCs w:val="28"/>
        </w:rPr>
        <w:t>- «1 час»</w:t>
      </w:r>
      <w:r w:rsidR="009B2689">
        <w:rPr>
          <w:sz w:val="28"/>
          <w:szCs w:val="28"/>
        </w:rPr>
        <w:t xml:space="preserve">, </w:t>
      </w:r>
      <w:r w:rsidR="007C5270">
        <w:rPr>
          <w:sz w:val="28"/>
          <w:szCs w:val="28"/>
        </w:rPr>
        <w:t>35</w:t>
      </w:r>
      <w:r w:rsidR="009B2689">
        <w:rPr>
          <w:sz w:val="28"/>
          <w:szCs w:val="28"/>
        </w:rPr>
        <w:t xml:space="preserve">% </w:t>
      </w:r>
      <w:r w:rsidR="00306996">
        <w:rPr>
          <w:sz w:val="28"/>
          <w:szCs w:val="28"/>
        </w:rPr>
        <w:t>(</w:t>
      </w:r>
      <w:r w:rsidR="00731D78">
        <w:rPr>
          <w:sz w:val="28"/>
          <w:szCs w:val="28"/>
        </w:rPr>
        <w:t>7</w:t>
      </w:r>
      <w:r w:rsidR="00306996">
        <w:rPr>
          <w:sz w:val="28"/>
          <w:szCs w:val="28"/>
        </w:rPr>
        <w:t xml:space="preserve"> чел.) </w:t>
      </w:r>
      <w:r w:rsidR="009B2689">
        <w:rPr>
          <w:sz w:val="28"/>
          <w:szCs w:val="28"/>
        </w:rPr>
        <w:t>учащихся ответили «</w:t>
      </w:r>
      <w:r w:rsidR="00306996">
        <w:rPr>
          <w:sz w:val="28"/>
          <w:szCs w:val="28"/>
        </w:rPr>
        <w:t>Больше часа</w:t>
      </w:r>
      <w:r w:rsidR="009B2689">
        <w:rPr>
          <w:sz w:val="28"/>
          <w:szCs w:val="28"/>
        </w:rPr>
        <w:t xml:space="preserve">» </w:t>
      </w:r>
      <w:r w:rsidR="00306996">
        <w:rPr>
          <w:sz w:val="28"/>
          <w:szCs w:val="28"/>
        </w:rPr>
        <w:t xml:space="preserve"> и 20% (</w:t>
      </w:r>
      <w:r w:rsidR="00731D78">
        <w:rPr>
          <w:sz w:val="28"/>
          <w:szCs w:val="28"/>
        </w:rPr>
        <w:t>4</w:t>
      </w:r>
      <w:r w:rsidR="00306996">
        <w:rPr>
          <w:sz w:val="28"/>
          <w:szCs w:val="28"/>
        </w:rPr>
        <w:t xml:space="preserve"> чел.) учащихся ответили «Когда как».</w:t>
      </w:r>
    </w:p>
    <w:p w14:paraId="6376EFD9" w14:textId="77777777" w:rsidR="0047497B" w:rsidRDefault="00067273" w:rsidP="002B4F63">
      <w:pPr>
        <w:pStyle w:val="a5"/>
        <w:shd w:val="clear" w:color="auto" w:fill="FFFFFF"/>
        <w:tabs>
          <w:tab w:val="left" w:pos="1260"/>
        </w:tabs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ABC73B" wp14:editId="3606C247">
            <wp:extent cx="4038600" cy="23431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4DC399D" w14:textId="77777777" w:rsidR="0047497B" w:rsidRPr="00111A0D" w:rsidRDefault="0047497B" w:rsidP="0047497B">
      <w:pPr>
        <w:pStyle w:val="a5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left="720" w:firstLine="709"/>
        <w:rPr>
          <w:sz w:val="28"/>
          <w:szCs w:val="28"/>
        </w:rPr>
      </w:pPr>
      <w:r>
        <w:rPr>
          <w:sz w:val="28"/>
          <w:szCs w:val="28"/>
        </w:rPr>
        <w:t>Рис.2</w:t>
      </w:r>
    </w:p>
    <w:p w14:paraId="6F9B1772" w14:textId="77777777" w:rsidR="00242727" w:rsidRPr="00242727" w:rsidRDefault="00242727" w:rsidP="002B4F63">
      <w:pPr>
        <w:pStyle w:val="a5"/>
        <w:numPr>
          <w:ilvl w:val="0"/>
          <w:numId w:val="14"/>
        </w:numPr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данной диаграмме мы показали ответы учеников на вопрос: «</w:t>
      </w:r>
      <w:r w:rsidR="00306996">
        <w:rPr>
          <w:sz w:val="28"/>
          <w:szCs w:val="28"/>
        </w:rPr>
        <w:t>В какие компьютерные игры ты играешь</w:t>
      </w:r>
      <w:r>
        <w:rPr>
          <w:sz w:val="28"/>
          <w:szCs w:val="28"/>
        </w:rPr>
        <w:t xml:space="preserve">?». </w:t>
      </w:r>
      <w:r w:rsidR="00731D78">
        <w:rPr>
          <w:sz w:val="28"/>
          <w:szCs w:val="28"/>
        </w:rPr>
        <w:t xml:space="preserve">Ученики 3 классов в основном играют в интеллектуальные игры. А ученики 6 </w:t>
      </w:r>
      <w:r w:rsidR="00731D78">
        <w:rPr>
          <w:sz w:val="28"/>
          <w:szCs w:val="28"/>
        </w:rPr>
        <w:lastRenderedPageBreak/>
        <w:t>классов любят играть в стратегии и боевики. И только 6 человек любят играть в интеллектуальные игры.</w:t>
      </w:r>
    </w:p>
    <w:p w14:paraId="2BDF6155" w14:textId="77777777" w:rsidR="009B2689" w:rsidRDefault="009B2689" w:rsidP="0047497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57FF34" wp14:editId="16E63D78">
            <wp:extent cx="4857750" cy="26670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3A5C987" w14:textId="77777777" w:rsidR="00242727" w:rsidRDefault="00A57EEC" w:rsidP="0047497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42727">
        <w:rPr>
          <w:sz w:val="28"/>
          <w:szCs w:val="28"/>
        </w:rPr>
        <w:t>Рис.3</w:t>
      </w:r>
    </w:p>
    <w:p w14:paraId="7A311D1A" w14:textId="77777777" w:rsidR="00223745" w:rsidRPr="009B2689" w:rsidRDefault="00223745" w:rsidP="002B4F63">
      <w:pPr>
        <w:pStyle w:val="a5"/>
        <w:numPr>
          <w:ilvl w:val="0"/>
          <w:numId w:val="14"/>
        </w:numPr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вопрос </w:t>
      </w:r>
      <w:r w:rsidR="00242727" w:rsidRPr="00223745">
        <w:rPr>
          <w:sz w:val="28"/>
          <w:szCs w:val="28"/>
        </w:rPr>
        <w:t xml:space="preserve"> </w:t>
      </w:r>
      <w:r>
        <w:rPr>
          <w:sz w:val="28"/>
          <w:szCs w:val="28"/>
        </w:rPr>
        <w:t>«В</w:t>
      </w:r>
      <w:r w:rsidR="00242727" w:rsidRPr="00223745">
        <w:rPr>
          <w:sz w:val="28"/>
          <w:szCs w:val="28"/>
        </w:rPr>
        <w:t>реден ли компьютер для здоровья?</w:t>
      </w:r>
      <w:r>
        <w:rPr>
          <w:sz w:val="28"/>
          <w:szCs w:val="28"/>
        </w:rPr>
        <w:t xml:space="preserve">» выяснилось, что </w:t>
      </w:r>
      <w:r w:rsidR="00A7421B">
        <w:rPr>
          <w:sz w:val="28"/>
          <w:szCs w:val="28"/>
        </w:rPr>
        <w:t xml:space="preserve">многие всё </w:t>
      </w:r>
      <w:r w:rsidRPr="00223745">
        <w:rPr>
          <w:sz w:val="28"/>
          <w:szCs w:val="28"/>
        </w:rPr>
        <w:t>таки считают, что компьютер вреден для здоровья, но это их не останавливает.</w:t>
      </w:r>
    </w:p>
    <w:p w14:paraId="49365F36" w14:textId="77777777" w:rsidR="00242727" w:rsidRDefault="00223745" w:rsidP="00A57EE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9D0D453" wp14:editId="7B6E42AD">
            <wp:extent cx="4724400" cy="250507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5EF82B1" w14:textId="77777777" w:rsidR="00223745" w:rsidRDefault="00A57EEC" w:rsidP="00A57EE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23745">
        <w:rPr>
          <w:sz w:val="28"/>
          <w:szCs w:val="28"/>
        </w:rPr>
        <w:t>Рис.4</w:t>
      </w:r>
    </w:p>
    <w:p w14:paraId="1075A59B" w14:textId="77777777" w:rsidR="00AE1A64" w:rsidRPr="00877D86" w:rsidRDefault="003011F2" w:rsidP="002B4F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E3A80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>роведенное</w:t>
      </w:r>
      <w:r w:rsidR="00223745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</w:t>
      </w:r>
      <w:r w:rsidR="006E3A80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23745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показал</w:t>
      </w:r>
      <w:r w:rsidR="006E3A80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23745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почти все ребята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любят играть в компьютерные игры</w:t>
      </w:r>
      <w:r w:rsidR="00223745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="00A457DF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сравнить учащихся 3 и 6 классов, то многие учащиеся из 3 класса знают необходимые правила работы за компьютером, так как выяснилось,</w:t>
      </w:r>
      <w:r w:rsidR="00731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="008207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многие тратят время на игры </w:t>
      </w:r>
      <w:r w:rsidR="008207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максимум час, а значит, они следят за своим здоровьем. </w:t>
      </w:r>
      <w:r w:rsidR="00731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0771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3 классы  предпочитают</w:t>
      </w:r>
      <w:r w:rsidR="00731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интеллектуальные игры,</w:t>
      </w:r>
      <w:r w:rsidR="008207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которые очень полезны для внимания, памяти и мышления.</w:t>
      </w:r>
      <w:r w:rsidR="00731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3A80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5096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6E3A80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>ольше половины учащихся 6 классов</w:t>
      </w:r>
      <w:r w:rsidR="004F5096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времени  проводят </w:t>
      </w:r>
      <w:r w:rsidR="006E3A80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к</w:t>
      </w:r>
      <w:r w:rsidR="004F5096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>омпьютером</w:t>
      </w:r>
      <w:r w:rsidR="008207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Они любят играть в боевики и </w:t>
      </w:r>
      <w:r w:rsidR="00D415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20771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стратегии,</w:t>
      </w:r>
      <w:r w:rsidR="00D415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отнимают</w:t>
      </w:r>
      <w:r w:rsidR="008207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много времени для прохождения уровней</w:t>
      </w:r>
      <w:r w:rsidR="004F5096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415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Сидя</w:t>
      </w:r>
      <w:r w:rsidR="004F5096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1A64" w:rsidRPr="00877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одном положении,  у них могут быть проблемы со здоровьем: ухудшение зрения, нарушение осанки, возникновение игровой зависимости, и тем самым, снижается успеваемость в школе. </w:t>
      </w:r>
    </w:p>
    <w:p w14:paraId="0C5EF4F7" w14:textId="77777777" w:rsidR="00DD572E" w:rsidRPr="00DD572E" w:rsidRDefault="00DD572E" w:rsidP="002B4F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7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Акция-эксперимент «Один день без компьютерной игры»</w:t>
      </w:r>
    </w:p>
    <w:p w14:paraId="31E87069" w14:textId="77777777" w:rsidR="00DD572E" w:rsidRPr="00DD572E" w:rsidRDefault="00DD572E" w:rsidP="002B4F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Обработав резул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ьтаты анкетирования, мы решили </w:t>
      </w:r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провести акцию-эксперимент «Один день без компьютерной игры». В ак</w:t>
      </w:r>
      <w:r w:rsidR="00D4159A">
        <w:rPr>
          <w:rFonts w:ascii="Times New Roman" w:hAnsi="Times New Roman" w:cs="Times New Roman"/>
          <w:sz w:val="28"/>
          <w:szCs w:val="28"/>
          <w:shd w:val="clear" w:color="auto" w:fill="FFFFFF"/>
        </w:rPr>
        <w:t>ции приняли участие 25 учеников</w:t>
      </w:r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D2D4D54" w14:textId="77777777" w:rsidR="00DD572E" w:rsidRPr="009C5DE3" w:rsidRDefault="00DD572E" w:rsidP="002B4F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C5D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 нас получились следующие результаты, вы с ними познакомитесь на слайдах. </w:t>
      </w:r>
    </w:p>
    <w:p w14:paraId="0DFC598C" w14:textId="77777777" w:rsidR="0006441B" w:rsidRPr="00DD572E" w:rsidRDefault="0006441B" w:rsidP="002B4F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000CE79" wp14:editId="49FDD9E3">
            <wp:extent cx="4391025" cy="278130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5041505" w14:textId="77777777" w:rsidR="0006441B" w:rsidRDefault="00FB7C1B" w:rsidP="002B4F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Рис.5</w:t>
      </w:r>
    </w:p>
    <w:p w14:paraId="28A72D65" w14:textId="77777777" w:rsidR="00DD572E" w:rsidRPr="00DD572E" w:rsidRDefault="00DD572E" w:rsidP="002B4F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 ребята, которые смогли выдержать эксперимент (11 </w:t>
      </w:r>
      <w:proofErr w:type="spellStart"/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t>уч</w:t>
      </w:r>
      <w:proofErr w:type="spellEnd"/>
      <w:proofErr w:type="gramStart"/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отмечают,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t>что они заменили компьютерные игры другими занятиями: прогулками на свежем воздухе, настольными играми, чтением, общением с близкими, помощью по дому, походом в гости. Ребята отметили, как много они успели в этот день.</w:t>
      </w:r>
    </w:p>
    <w:p w14:paraId="30854798" w14:textId="77777777" w:rsidR="00DD572E" w:rsidRPr="00DD572E" w:rsidRDefault="00DD572E" w:rsidP="002B4F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Вторая часть ребят (4 уч.) призналась, что долго боролись с искушением, «ходили вокруг компьютера кругами», «брали в руки телефон подержать». В итоге сели играть. Ребята не смогли найти интересную замену компьютерным играм.</w:t>
      </w:r>
    </w:p>
    <w:p w14:paraId="04186C23" w14:textId="77777777" w:rsidR="00DD572E" w:rsidRPr="00DD572E" w:rsidRDefault="00DD572E" w:rsidP="002B4F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Третья группа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учеников</w:t>
      </w:r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(10 уч.) даже не пыталась бороться с игровой зависимостью. Они отметили, что это «слишком сложно».</w:t>
      </w:r>
      <w:r w:rsidR="00384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мы увидели, что часть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учеников</w:t>
      </w:r>
      <w:r w:rsidRPr="00DD5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попала в игровую зависимость.</w:t>
      </w:r>
    </w:p>
    <w:p w14:paraId="37F92CFE" w14:textId="77777777" w:rsidR="00C65287" w:rsidRPr="00877D86" w:rsidRDefault="00C65287" w:rsidP="002B4F63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у специалистов</w:t>
      </w:r>
    </w:p>
    <w:p w14:paraId="6D3FE18A" w14:textId="77777777" w:rsidR="00C65287" w:rsidRPr="00877D86" w:rsidRDefault="00C65287" w:rsidP="002B4F63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проконсультировались по этому вопросу у школьного психолога. Л</w:t>
      </w:r>
      <w:r w:rsidR="00A7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юция </w:t>
      </w:r>
      <w:proofErr w:type="spellStart"/>
      <w:r w:rsidR="00A7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Альфатов</w:t>
      </w: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ответила, что компьютерные игры больше несут вреда:</w:t>
      </w:r>
    </w:p>
    <w:p w14:paraId="46BC6019" w14:textId="77777777" w:rsidR="00C65287" w:rsidRPr="00877D86" w:rsidRDefault="00C65287" w:rsidP="00FB7C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-снижение остроты зрения,</w:t>
      </w:r>
    </w:p>
    <w:p w14:paraId="43BF6763" w14:textId="77777777" w:rsidR="00C65287" w:rsidRPr="00877D86" w:rsidRDefault="00C65287" w:rsidP="00FB7C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-нагрузка на позвоночник,</w:t>
      </w:r>
    </w:p>
    <w:p w14:paraId="20EE25AC" w14:textId="77777777" w:rsidR="00C65287" w:rsidRPr="00877D86" w:rsidRDefault="00C65287" w:rsidP="00FB7C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-влияние на неокрепшую психику,</w:t>
      </w:r>
    </w:p>
    <w:p w14:paraId="6B27EFC1" w14:textId="77777777" w:rsidR="00C65287" w:rsidRPr="00877D86" w:rsidRDefault="00C65287" w:rsidP="00FB7C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 мало времени проводят на улице.</w:t>
      </w:r>
    </w:p>
    <w:p w14:paraId="7625A8C2" w14:textId="77777777" w:rsidR="00C65287" w:rsidRPr="00877D86" w:rsidRDefault="00C65287" w:rsidP="002B4F63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r w:rsidR="00A7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A7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юция </w:t>
      </w:r>
      <w:proofErr w:type="spellStart"/>
      <w:r w:rsidR="00A7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Альфатов</w:t>
      </w: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посоветовала соблюдать </w:t>
      </w:r>
      <w:r w:rsidRPr="009C5D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гигиену</w:t>
      </w: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работе на компьютере:</w:t>
      </w:r>
    </w:p>
    <w:p w14:paraId="1DC81F2D" w14:textId="77777777" w:rsidR="00C65287" w:rsidRPr="00877D86" w:rsidRDefault="00C65287" w:rsidP="00FB7C1B">
      <w:pPr>
        <w:numPr>
          <w:ilvl w:val="0"/>
          <w:numId w:val="3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Отдыхать каждые 15 минут.</w:t>
      </w:r>
    </w:p>
    <w:p w14:paraId="2160CF33" w14:textId="77777777" w:rsidR="00C65287" w:rsidRPr="00FB7C1B" w:rsidRDefault="00FB7C1B" w:rsidP="00FB7C1B">
      <w:pPr>
        <w:numPr>
          <w:ilvl w:val="0"/>
          <w:numId w:val="3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зарядку для глаз и</w:t>
      </w:r>
      <w:r w:rsidR="00C65287" w:rsidRPr="00FB7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гимнастику для всего организма.</w:t>
      </w:r>
    </w:p>
    <w:p w14:paraId="19F9A6CE" w14:textId="77777777" w:rsidR="00C65287" w:rsidRPr="00877D86" w:rsidRDefault="00C65287" w:rsidP="00FB7C1B">
      <w:pPr>
        <w:numPr>
          <w:ilvl w:val="0"/>
          <w:numId w:val="3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Проветривать помещение.</w:t>
      </w:r>
    </w:p>
    <w:p w14:paraId="1980E70F" w14:textId="77777777" w:rsidR="00C65287" w:rsidRPr="00877D86" w:rsidRDefault="00C65287" w:rsidP="00FB7C1B">
      <w:pPr>
        <w:numPr>
          <w:ilvl w:val="0"/>
          <w:numId w:val="3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сидеть за компьютером больше 1 часа в день.</w:t>
      </w:r>
    </w:p>
    <w:p w14:paraId="012CE319" w14:textId="77777777" w:rsidR="00C65287" w:rsidRPr="00877D86" w:rsidRDefault="00C65287" w:rsidP="00FB7C1B">
      <w:pPr>
        <w:numPr>
          <w:ilvl w:val="0"/>
          <w:numId w:val="3"/>
        </w:numPr>
        <w:spacing w:after="150" w:line="36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играть перед сном.</w:t>
      </w:r>
    </w:p>
    <w:p w14:paraId="3210F5D9" w14:textId="77777777" w:rsidR="00A7421B" w:rsidRPr="00877D86" w:rsidRDefault="00A7421B" w:rsidP="0078154F">
      <w:pPr>
        <w:spacing w:after="15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65287" w:rsidRPr="0087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мы видим, что специалисты отмечают в основном вред от компьютерных игр.</w:t>
      </w:r>
      <w:r w:rsidR="0078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7D86">
        <w:rPr>
          <w:rFonts w:ascii="Times New Roman" w:hAnsi="Times New Roman" w:cs="Times New Roman"/>
          <w:sz w:val="28"/>
          <w:szCs w:val="28"/>
        </w:rPr>
        <w:t>Как изменить эту ситуацию? Использовать наши рекомендации при работе на компьютере. Все наши предложения мы оформили в виде буклета, который может быть использован и родителями и детьми.</w:t>
      </w:r>
    </w:p>
    <w:p w14:paraId="4FB44F6A" w14:textId="77777777" w:rsidR="00C65287" w:rsidRPr="00DD572E" w:rsidRDefault="00DD572E" w:rsidP="002B4F63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14:paraId="535762B8" w14:textId="77777777" w:rsidR="0078154F" w:rsidRPr="0078154F" w:rsidRDefault="0078154F" w:rsidP="0078154F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моего исследования показали, что моя гипотеза подтвердилась: нельзя сказать, что компьютерные игры – это плохо, и надо отказаться от них. Как нельзя сказать, что хорошо, и можно играть сколько хочется и в любые игры! Здесь нужно придерживаться главного принципа – не навреди! Компьютер, как и всё, что окружает нас, может быть и полезным, и вредным.</w:t>
      </w:r>
    </w:p>
    <w:p w14:paraId="5A7320D5" w14:textId="77777777" w:rsidR="00C65287" w:rsidRPr="000F1DF7" w:rsidRDefault="00C65287" w:rsidP="002B4F63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сказать, что компьютерные игры приносят только вред или только пользу. Влияние компьютерных игр на детей неоднозначно. Кто-то развивает логическое мышление, память, а кто-то забывает в игре про окружающий реальный мир.</w:t>
      </w:r>
    </w:p>
    <w:p w14:paraId="0DBF6C1D" w14:textId="77777777" w:rsidR="00C65287" w:rsidRPr="000F1DF7" w:rsidRDefault="00C65287" w:rsidP="002B4F63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Проанализировав все собранные данные, мы пришли к следующим </w:t>
      </w:r>
      <w:r w:rsidRPr="000F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выводам:</w:t>
      </w:r>
    </w:p>
    <w:p w14:paraId="03A35B1F" w14:textId="77777777" w:rsidR="00C65287" w:rsidRPr="000F1DF7" w:rsidRDefault="00C65287" w:rsidP="00FB7C1B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жизни есть место компьютерным играм.</w:t>
      </w:r>
    </w:p>
    <w:p w14:paraId="2CEB6BC9" w14:textId="77777777" w:rsidR="00C65287" w:rsidRPr="000F1DF7" w:rsidRDefault="00C65287" w:rsidP="00FB7C1B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должны соответствовать возрасту.</w:t>
      </w:r>
    </w:p>
    <w:p w14:paraId="5E92C859" w14:textId="77777777" w:rsidR="00C65287" w:rsidRPr="000F1DF7" w:rsidRDefault="00C65287" w:rsidP="00FB7C1B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игры развивающие, логические, обучающие, интеллектуальные.</w:t>
      </w:r>
    </w:p>
    <w:p w14:paraId="401CDF5D" w14:textId="77777777" w:rsidR="00C65287" w:rsidRPr="000F1DF7" w:rsidRDefault="00C65287" w:rsidP="00FB7C1B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рекомендации по охране здоровья.</w:t>
      </w:r>
    </w:p>
    <w:p w14:paraId="2EB1D53E" w14:textId="77777777" w:rsidR="00C65287" w:rsidRPr="000F1DF7" w:rsidRDefault="00C65287" w:rsidP="00FB7C1B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забывать, что в жизни есть интересные увлекательные занятия: хобби, чтение, прогулки, общение, творчество, спорт.</w:t>
      </w:r>
    </w:p>
    <w:p w14:paraId="774E78EC" w14:textId="77777777" w:rsidR="00C65287" w:rsidRPr="00DD572E" w:rsidRDefault="00C65287" w:rsidP="002B4F63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81E7EE" w14:textId="77777777" w:rsidR="00C65287" w:rsidRPr="00C65287" w:rsidRDefault="00C65287" w:rsidP="002B4F63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AAB420B" w14:textId="77777777" w:rsidR="00C65287" w:rsidRPr="00C65287" w:rsidRDefault="00C65287" w:rsidP="002B4F63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7117CC2" w14:textId="77777777" w:rsidR="00D91444" w:rsidRDefault="00D91444" w:rsidP="009A7E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BF35E" w14:textId="77777777" w:rsidR="0078154F" w:rsidRDefault="0078154F" w:rsidP="009A7E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455A2" w14:textId="77777777" w:rsidR="0078154F" w:rsidRDefault="0078154F" w:rsidP="009A7E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604B0" w14:textId="77777777" w:rsidR="0078154F" w:rsidRDefault="0078154F" w:rsidP="009A7E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EAFCD" w14:textId="77777777" w:rsidR="00690139" w:rsidRPr="005257C7" w:rsidRDefault="00690139" w:rsidP="009A7E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7C7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 и литературы</w:t>
      </w:r>
    </w:p>
    <w:p w14:paraId="0B0B197A" w14:textId="77777777" w:rsidR="00D4159A" w:rsidRPr="00365980" w:rsidRDefault="00D4159A" w:rsidP="00D415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5980">
        <w:rPr>
          <w:rFonts w:ascii="Times New Roman" w:hAnsi="Times New Roman"/>
          <w:sz w:val="28"/>
          <w:szCs w:val="28"/>
        </w:rPr>
        <w:lastRenderedPageBreak/>
        <w:t xml:space="preserve">Федоров, А. В. Краткая история компьютерных игр в России // Медиаобразование. — М.: Ассоциация кинообразования и </w:t>
      </w:r>
      <w:proofErr w:type="spellStart"/>
      <w:r w:rsidRPr="00365980">
        <w:rPr>
          <w:rFonts w:ascii="Times New Roman" w:hAnsi="Times New Roman"/>
          <w:sz w:val="28"/>
          <w:szCs w:val="28"/>
        </w:rPr>
        <w:t>медиапедагогики</w:t>
      </w:r>
      <w:proofErr w:type="spellEnd"/>
      <w:r w:rsidRPr="00365980">
        <w:rPr>
          <w:rFonts w:ascii="Times New Roman" w:hAnsi="Times New Roman"/>
          <w:sz w:val="28"/>
          <w:szCs w:val="28"/>
        </w:rPr>
        <w:t xml:space="preserve"> России, 2013. — № 4. — С. 137—148. — ISSN 1994-4160;</w:t>
      </w:r>
    </w:p>
    <w:p w14:paraId="43DD142B" w14:textId="77777777" w:rsidR="00D4159A" w:rsidRPr="00365980" w:rsidRDefault="00D4159A" w:rsidP="00D415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5980">
        <w:rPr>
          <w:rFonts w:ascii="Times New Roman" w:hAnsi="Times New Roman"/>
          <w:sz w:val="28"/>
          <w:szCs w:val="28"/>
        </w:rPr>
        <w:t>Новосельцев В.И. Компьютерные игры: детская забава или педагогическая проблема? // Директор школы. – 2003;</w:t>
      </w:r>
    </w:p>
    <w:p w14:paraId="135B8DF7" w14:textId="77777777" w:rsidR="00D4159A" w:rsidRPr="00365980" w:rsidRDefault="00D4159A" w:rsidP="00D415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5980">
        <w:rPr>
          <w:rFonts w:ascii="Times New Roman" w:hAnsi="Times New Roman"/>
          <w:sz w:val="28"/>
          <w:szCs w:val="28"/>
        </w:rPr>
        <w:t>Зальцман</w:t>
      </w:r>
      <w:proofErr w:type="spellEnd"/>
      <w:r w:rsidRPr="00365980">
        <w:rPr>
          <w:rFonts w:ascii="Times New Roman" w:hAnsi="Times New Roman"/>
          <w:sz w:val="28"/>
          <w:szCs w:val="28"/>
        </w:rPr>
        <w:t xml:space="preserve"> М. Компьютерные игры. Как это делается.-2000;</w:t>
      </w:r>
    </w:p>
    <w:p w14:paraId="3A61F620" w14:textId="77777777" w:rsidR="00D4159A" w:rsidRPr="00D4159A" w:rsidRDefault="00D4159A" w:rsidP="00D4159A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4159A">
        <w:rPr>
          <w:rFonts w:ascii="Times New Roman" w:hAnsi="Times New Roman"/>
          <w:sz w:val="28"/>
          <w:szCs w:val="28"/>
        </w:rPr>
        <w:t>Степанова М. Как обеспечить безопасное общение с компьютером. // Народное образование. – 2003, № 2. – С.145-151.</w:t>
      </w:r>
    </w:p>
    <w:p w14:paraId="5B2C08B5" w14:textId="77777777" w:rsidR="00D4159A" w:rsidRPr="00365980" w:rsidRDefault="00D4159A" w:rsidP="00D415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5980">
        <w:rPr>
          <w:rFonts w:ascii="Times New Roman" w:hAnsi="Times New Roman"/>
          <w:sz w:val="28"/>
          <w:szCs w:val="28"/>
        </w:rPr>
        <w:t>Шапкин С. Компьютерная игра: новая область психологических исследований. "Психологический журнал" том 20, № 1, 1999;</w:t>
      </w:r>
    </w:p>
    <w:p w14:paraId="4356F4DA" w14:textId="77777777" w:rsidR="00D4159A" w:rsidRPr="00365980" w:rsidRDefault="00D4159A" w:rsidP="00D415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5980">
        <w:rPr>
          <w:rFonts w:ascii="Times New Roman" w:hAnsi="Times New Roman"/>
          <w:sz w:val="28"/>
          <w:szCs w:val="28"/>
        </w:rPr>
        <w:t>ГБУ РО «Медицинский информационно-аналитический центр»  памятка для детей, подростков и родителей «Компьютер и здоровье»;</w:t>
      </w:r>
    </w:p>
    <w:p w14:paraId="79FC14A7" w14:textId="77777777" w:rsidR="00D4159A" w:rsidRPr="004307F9" w:rsidRDefault="000B3414" w:rsidP="00D415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Style w:val="a4"/>
          <w:rFonts w:ascii="Times New Roman" w:hAnsi="Times New Roman"/>
          <w:sz w:val="28"/>
          <w:szCs w:val="28"/>
        </w:rPr>
      </w:pPr>
      <w:hyperlink r:id="rId12" w:history="1">
        <w:r w:rsidR="00D4159A" w:rsidRPr="004307F9">
          <w:rPr>
            <w:rStyle w:val="a4"/>
            <w:rFonts w:ascii="Times New Roman" w:hAnsi="Times New Roman"/>
            <w:color w:val="1B10F8"/>
            <w:sz w:val="28"/>
            <w:szCs w:val="28"/>
          </w:rPr>
          <w:t>https://ru.wikipedia.org/</w:t>
        </w:r>
        <w:r w:rsidR="00D4159A" w:rsidRPr="004307F9">
          <w:rPr>
            <w:rStyle w:val="a4"/>
            <w:rFonts w:ascii="Times New Roman" w:hAnsi="Times New Roman"/>
            <w:color w:val="1B10F8"/>
            <w:sz w:val="28"/>
            <w:szCs w:val="28"/>
            <w:lang w:val="en-US"/>
          </w:rPr>
          <w:t>wiki</w:t>
        </w:r>
        <w:r w:rsidR="00D4159A" w:rsidRPr="004307F9">
          <w:rPr>
            <w:rStyle w:val="a4"/>
            <w:rFonts w:ascii="Times New Roman" w:hAnsi="Times New Roman"/>
            <w:color w:val="1B10F8"/>
            <w:sz w:val="28"/>
            <w:szCs w:val="28"/>
          </w:rPr>
          <w:t>/</w:t>
        </w:r>
        <w:proofErr w:type="spellStart"/>
        <w:r w:rsidR="00D4159A" w:rsidRPr="004307F9">
          <w:rPr>
            <w:rStyle w:val="a4"/>
            <w:rFonts w:ascii="Times New Roman" w:hAnsi="Times New Roman"/>
            <w:color w:val="1B10F8"/>
            <w:sz w:val="28"/>
            <w:szCs w:val="28"/>
          </w:rPr>
          <w:t>компьютерная_игра</w:t>
        </w:r>
        <w:proofErr w:type="spellEnd"/>
      </w:hyperlink>
      <w:r w:rsidR="00D4159A">
        <w:rPr>
          <w:rFonts w:ascii="Times New Roman" w:hAnsi="Times New Roman"/>
          <w:color w:val="4472C4" w:themeColor="accent5"/>
          <w:sz w:val="28"/>
          <w:szCs w:val="28"/>
        </w:rPr>
        <w:t xml:space="preserve"> </w:t>
      </w:r>
      <w:r w:rsidR="00D4159A" w:rsidRPr="00365980">
        <w:rPr>
          <w:rFonts w:ascii="Times New Roman" w:hAnsi="Times New Roman"/>
          <w:sz w:val="28"/>
          <w:szCs w:val="28"/>
        </w:rPr>
        <w:t>Свобод</w:t>
      </w:r>
      <w:r w:rsidR="00D4159A">
        <w:rPr>
          <w:rFonts w:ascii="Times New Roman" w:hAnsi="Times New Roman"/>
          <w:sz w:val="28"/>
          <w:szCs w:val="28"/>
        </w:rPr>
        <w:t xml:space="preserve">ная </w:t>
      </w:r>
      <w:r w:rsidR="00D4159A" w:rsidRPr="004307F9">
        <w:rPr>
          <w:rFonts w:ascii="Times New Roman" w:hAnsi="Times New Roman"/>
          <w:sz w:val="28"/>
          <w:szCs w:val="28"/>
        </w:rPr>
        <w:t xml:space="preserve">энциклопедия Википедия, статья «Компьютерная игра»; </w:t>
      </w:r>
    </w:p>
    <w:p w14:paraId="56B1331E" w14:textId="77777777" w:rsidR="00986A9A" w:rsidRDefault="000B3414" w:rsidP="00986A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986A9A" w:rsidRPr="0078154F">
          <w:rPr>
            <w:rStyle w:val="a4"/>
            <w:rFonts w:ascii="Times New Roman" w:hAnsi="Times New Roman"/>
            <w:color w:val="0066FF"/>
            <w:sz w:val="28"/>
            <w:szCs w:val="28"/>
          </w:rPr>
          <w:t>https://shkolazhizni.ru/archive/0/n-27590/</w:t>
        </w:r>
      </w:hyperlink>
      <w:r w:rsidR="00986A9A" w:rsidRPr="0078154F"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986A9A">
        <w:rPr>
          <w:rFonts w:ascii="Times New Roman" w:hAnsi="Times New Roman"/>
          <w:sz w:val="28"/>
          <w:szCs w:val="28"/>
        </w:rPr>
        <w:t>Познавательный журнал «</w:t>
      </w:r>
      <w:proofErr w:type="spellStart"/>
      <w:r w:rsidR="00986A9A">
        <w:rPr>
          <w:rFonts w:ascii="Times New Roman" w:hAnsi="Times New Roman"/>
          <w:sz w:val="28"/>
          <w:szCs w:val="28"/>
        </w:rPr>
        <w:t>ШколаЖизни.ру</w:t>
      </w:r>
      <w:proofErr w:type="spellEnd"/>
      <w:r w:rsidR="00986A9A">
        <w:rPr>
          <w:rFonts w:ascii="Times New Roman" w:hAnsi="Times New Roman"/>
          <w:sz w:val="28"/>
          <w:szCs w:val="28"/>
        </w:rPr>
        <w:t xml:space="preserve">», </w:t>
      </w:r>
      <w:r w:rsidR="00986A9A" w:rsidRPr="004307F9">
        <w:rPr>
          <w:rFonts w:ascii="Times New Roman" w:hAnsi="Times New Roman"/>
          <w:sz w:val="28"/>
          <w:szCs w:val="28"/>
        </w:rPr>
        <w:t>статья «Компьютерная игра»;</w:t>
      </w:r>
    </w:p>
    <w:p w14:paraId="6702E7D4" w14:textId="77777777" w:rsidR="00D4159A" w:rsidRPr="00365980" w:rsidRDefault="00D4159A" w:rsidP="00D415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07F9">
        <w:rPr>
          <w:rFonts w:ascii="Times New Roman" w:hAnsi="Times New Roman"/>
          <w:color w:val="1B10F8"/>
          <w:sz w:val="28"/>
          <w:szCs w:val="28"/>
        </w:rPr>
        <w:t xml:space="preserve">http://www.protvinoforum.ru/showthread.php?t=3894 </w:t>
      </w:r>
      <w:r w:rsidRPr="00365980">
        <w:rPr>
          <w:rFonts w:ascii="Times New Roman" w:hAnsi="Times New Roman"/>
          <w:sz w:val="28"/>
          <w:szCs w:val="28"/>
        </w:rPr>
        <w:t>Форум города Протвино, обсуждение</w:t>
      </w:r>
      <w:r>
        <w:rPr>
          <w:rFonts w:ascii="Times New Roman" w:hAnsi="Times New Roman"/>
          <w:sz w:val="28"/>
          <w:szCs w:val="28"/>
        </w:rPr>
        <w:t xml:space="preserve"> Компьютерные игры: вред или польза?;</w:t>
      </w:r>
    </w:p>
    <w:p w14:paraId="7584995D" w14:textId="77777777" w:rsidR="00D4159A" w:rsidRPr="00365980" w:rsidRDefault="000B3414" w:rsidP="00D4159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986A9A" w:rsidRPr="002E033F">
          <w:rPr>
            <w:rStyle w:val="a4"/>
            <w:rFonts w:ascii="Times New Roman" w:hAnsi="Times New Roman"/>
            <w:sz w:val="28"/>
            <w:szCs w:val="28"/>
          </w:rPr>
          <w:t>https://ru.wikipedia.org/</w:t>
        </w:r>
        <w:r w:rsidR="00986A9A" w:rsidRPr="002E033F">
          <w:rPr>
            <w:rStyle w:val="a4"/>
            <w:rFonts w:ascii="Times New Roman" w:hAnsi="Times New Roman"/>
            <w:sz w:val="28"/>
            <w:szCs w:val="28"/>
            <w:lang w:val="en-US"/>
          </w:rPr>
          <w:t>wiki</w:t>
        </w:r>
        <w:r w:rsidR="00986A9A" w:rsidRPr="002E033F">
          <w:rPr>
            <w:rStyle w:val="a4"/>
            <w:rFonts w:ascii="Times New Roman" w:hAnsi="Times New Roman"/>
            <w:sz w:val="28"/>
            <w:szCs w:val="28"/>
          </w:rPr>
          <w:t>/зависимость_от_компьютерных_игр</w:t>
        </w:r>
      </w:hyperlink>
      <w:r w:rsidR="00D4159A" w:rsidRPr="004307F9">
        <w:rPr>
          <w:rFonts w:ascii="Times New Roman" w:hAnsi="Times New Roman"/>
          <w:color w:val="1B10F8"/>
          <w:sz w:val="28"/>
          <w:szCs w:val="28"/>
        </w:rPr>
        <w:t xml:space="preserve"> </w:t>
      </w:r>
      <w:r w:rsidR="00D4159A">
        <w:rPr>
          <w:rFonts w:ascii="Times New Roman" w:hAnsi="Times New Roman"/>
          <w:sz w:val="28"/>
          <w:szCs w:val="28"/>
        </w:rPr>
        <w:t>Свободная энциклопедия В</w:t>
      </w:r>
      <w:r w:rsidR="00D4159A" w:rsidRPr="00365980">
        <w:rPr>
          <w:rFonts w:ascii="Times New Roman" w:hAnsi="Times New Roman"/>
          <w:sz w:val="28"/>
          <w:szCs w:val="28"/>
        </w:rPr>
        <w:t>икипедия, с</w:t>
      </w:r>
      <w:r w:rsidR="00D4159A">
        <w:rPr>
          <w:rFonts w:ascii="Times New Roman" w:hAnsi="Times New Roman"/>
          <w:sz w:val="28"/>
          <w:szCs w:val="28"/>
        </w:rPr>
        <w:t>татья «</w:t>
      </w:r>
      <w:r w:rsidR="00D4159A" w:rsidRPr="00365980">
        <w:rPr>
          <w:rFonts w:ascii="Times New Roman" w:hAnsi="Times New Roman"/>
          <w:sz w:val="28"/>
          <w:szCs w:val="28"/>
        </w:rPr>
        <w:t>Зависимость от компьютерных игр</w:t>
      </w:r>
      <w:r w:rsidR="00D4159A">
        <w:rPr>
          <w:rFonts w:ascii="Times New Roman" w:hAnsi="Times New Roman"/>
          <w:sz w:val="28"/>
          <w:szCs w:val="28"/>
        </w:rPr>
        <w:t>»;</w:t>
      </w:r>
    </w:p>
    <w:p w14:paraId="7AFC6D75" w14:textId="77777777" w:rsidR="00AA04BB" w:rsidRPr="00591658" w:rsidRDefault="00AA04BB" w:rsidP="00AF6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001844" w14:textId="77777777" w:rsidR="00173F9A" w:rsidRDefault="00173F9A" w:rsidP="00173F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AFBECC" w14:textId="77777777" w:rsidR="009C5DE3" w:rsidRDefault="009C5DE3" w:rsidP="00173F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3766A2" w14:textId="77777777" w:rsidR="0078154F" w:rsidRDefault="0078154F" w:rsidP="00173F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693C7A" w14:textId="77777777" w:rsidR="0078154F" w:rsidRDefault="0078154F" w:rsidP="00173F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41F62E" w14:textId="77777777" w:rsidR="0078154F" w:rsidRDefault="0078154F" w:rsidP="00173F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8DFEBA" w14:textId="77777777" w:rsidR="009C5DE3" w:rsidRPr="009C5DE3" w:rsidRDefault="009C5DE3" w:rsidP="009C5DE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1.</w:t>
      </w:r>
    </w:p>
    <w:p w14:paraId="1372125F" w14:textId="77777777" w:rsidR="009C5DE3" w:rsidRPr="009C5DE3" w:rsidRDefault="009C5DE3" w:rsidP="009C5DE3">
      <w:pPr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C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учеников</w:t>
      </w:r>
    </w:p>
    <w:p w14:paraId="1A377019" w14:textId="77777777" w:rsidR="000F1DF7" w:rsidRDefault="000F1DF7" w:rsidP="000F1DF7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Играешь ли ты в компьютерные игры?</w:t>
      </w:r>
    </w:p>
    <w:p w14:paraId="5BD441A7" w14:textId="77777777" w:rsidR="009C5DE3" w:rsidRPr="009C5DE3" w:rsidRDefault="001A5DEF" w:rsidP="009C5DE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А)Да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каждый день   Б)Иногда     В) Редко</w:t>
      </w:r>
    </w:p>
    <w:p w14:paraId="78E783F3" w14:textId="77777777" w:rsidR="009C5DE3" w:rsidRPr="003011F2" w:rsidRDefault="009C5DE3" w:rsidP="003011F2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F2">
        <w:rPr>
          <w:rFonts w:ascii="Times New Roman" w:hAnsi="Times New Roman" w:cs="Times New Roman"/>
          <w:sz w:val="28"/>
          <w:szCs w:val="28"/>
        </w:rPr>
        <w:t>Сколько</w:t>
      </w:r>
      <w:r w:rsidR="001A5DEF" w:rsidRPr="003011F2">
        <w:rPr>
          <w:rFonts w:ascii="Times New Roman" w:hAnsi="Times New Roman" w:cs="Times New Roman"/>
          <w:sz w:val="28"/>
          <w:szCs w:val="28"/>
        </w:rPr>
        <w:t xml:space="preserve"> времени в день ты </w:t>
      </w:r>
      <w:proofErr w:type="gramStart"/>
      <w:r w:rsidR="001A5DEF" w:rsidRPr="003011F2">
        <w:rPr>
          <w:rFonts w:ascii="Times New Roman" w:hAnsi="Times New Roman" w:cs="Times New Roman"/>
          <w:sz w:val="28"/>
          <w:szCs w:val="28"/>
        </w:rPr>
        <w:t>тратишь</w:t>
      </w:r>
      <w:proofErr w:type="gramEnd"/>
      <w:r w:rsidR="001A5DEF" w:rsidRPr="003011F2">
        <w:rPr>
          <w:rFonts w:ascii="Times New Roman" w:hAnsi="Times New Roman" w:cs="Times New Roman"/>
          <w:sz w:val="28"/>
          <w:szCs w:val="28"/>
        </w:rPr>
        <w:t xml:space="preserve"> играя за компьютером</w:t>
      </w:r>
      <w:r w:rsidRPr="003011F2">
        <w:rPr>
          <w:rFonts w:ascii="Times New Roman" w:hAnsi="Times New Roman" w:cs="Times New Roman"/>
          <w:sz w:val="28"/>
          <w:szCs w:val="28"/>
        </w:rPr>
        <w:t>?</w:t>
      </w:r>
    </w:p>
    <w:p w14:paraId="64BDEAC6" w14:textId="77777777" w:rsidR="009C5DE3" w:rsidRPr="009C5DE3" w:rsidRDefault="009C5DE3" w:rsidP="009C5DE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9C5DE3">
        <w:rPr>
          <w:rFonts w:ascii="Times New Roman" w:hAnsi="Times New Roman" w:cs="Times New Roman"/>
          <w:sz w:val="28"/>
          <w:szCs w:val="28"/>
        </w:rPr>
        <w:t xml:space="preserve">А) </w:t>
      </w:r>
      <w:r w:rsidR="001A5DEF">
        <w:rPr>
          <w:rFonts w:ascii="Times New Roman" w:hAnsi="Times New Roman" w:cs="Times New Roman"/>
          <w:sz w:val="28"/>
          <w:szCs w:val="28"/>
        </w:rPr>
        <w:t xml:space="preserve">Больше </w:t>
      </w:r>
      <w:proofErr w:type="gramStart"/>
      <w:r w:rsidR="001A5DEF">
        <w:rPr>
          <w:rFonts w:ascii="Times New Roman" w:hAnsi="Times New Roman" w:cs="Times New Roman"/>
          <w:sz w:val="28"/>
          <w:szCs w:val="28"/>
        </w:rPr>
        <w:t>часа</w:t>
      </w:r>
      <w:r w:rsidRPr="009C5DE3">
        <w:rPr>
          <w:rFonts w:ascii="Times New Roman" w:hAnsi="Times New Roman" w:cs="Times New Roman"/>
          <w:sz w:val="28"/>
          <w:szCs w:val="28"/>
        </w:rPr>
        <w:t xml:space="preserve">  Б</w:t>
      </w:r>
      <w:proofErr w:type="gramEnd"/>
      <w:r w:rsidRPr="009C5DE3">
        <w:rPr>
          <w:rFonts w:ascii="Times New Roman" w:hAnsi="Times New Roman" w:cs="Times New Roman"/>
          <w:sz w:val="28"/>
          <w:szCs w:val="28"/>
        </w:rPr>
        <w:t>)1</w:t>
      </w:r>
      <w:r w:rsidR="001A5DEF">
        <w:rPr>
          <w:rFonts w:ascii="Times New Roman" w:hAnsi="Times New Roman" w:cs="Times New Roman"/>
          <w:sz w:val="28"/>
          <w:szCs w:val="28"/>
        </w:rPr>
        <w:t xml:space="preserve"> час</w:t>
      </w:r>
      <w:r w:rsidRPr="009C5DE3">
        <w:rPr>
          <w:rFonts w:ascii="Times New Roman" w:hAnsi="Times New Roman" w:cs="Times New Roman"/>
          <w:sz w:val="28"/>
          <w:szCs w:val="28"/>
        </w:rPr>
        <w:t xml:space="preserve">  В)</w:t>
      </w:r>
      <w:r w:rsidR="001A5DEF">
        <w:rPr>
          <w:rFonts w:ascii="Times New Roman" w:hAnsi="Times New Roman" w:cs="Times New Roman"/>
          <w:sz w:val="28"/>
          <w:szCs w:val="28"/>
        </w:rPr>
        <w:t>меньше часа</w:t>
      </w:r>
      <w:r w:rsidRPr="009C5DE3">
        <w:rPr>
          <w:rFonts w:ascii="Times New Roman" w:hAnsi="Times New Roman" w:cs="Times New Roman"/>
          <w:sz w:val="28"/>
          <w:szCs w:val="28"/>
        </w:rPr>
        <w:t xml:space="preserve">  Г) Когда как</w:t>
      </w:r>
    </w:p>
    <w:p w14:paraId="64E4A48A" w14:textId="77777777" w:rsidR="009C5DE3" w:rsidRPr="009C5DE3" w:rsidRDefault="001A5DEF" w:rsidP="003011F2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какие компьютерные игры ты играешь</w:t>
      </w:r>
      <w:r w:rsidR="009C5DE3" w:rsidRPr="009C5DE3">
        <w:rPr>
          <w:rFonts w:ascii="Times New Roman" w:hAnsi="Times New Roman" w:cs="Times New Roman"/>
          <w:sz w:val="28"/>
          <w:szCs w:val="28"/>
        </w:rPr>
        <w:t>?</w:t>
      </w:r>
    </w:p>
    <w:p w14:paraId="32893094" w14:textId="77777777" w:rsidR="009C5DE3" w:rsidRPr="009C5DE3" w:rsidRDefault="009C5DE3" w:rsidP="009C5DE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DE3">
        <w:rPr>
          <w:rFonts w:ascii="Times New Roman" w:hAnsi="Times New Roman" w:cs="Times New Roman"/>
          <w:sz w:val="28"/>
          <w:szCs w:val="28"/>
        </w:rPr>
        <w:t>А)</w:t>
      </w:r>
      <w:r w:rsidR="001A5DEF">
        <w:rPr>
          <w:rFonts w:ascii="Times New Roman" w:hAnsi="Times New Roman" w:cs="Times New Roman"/>
          <w:sz w:val="28"/>
          <w:szCs w:val="28"/>
        </w:rPr>
        <w:t>Стратегии</w:t>
      </w:r>
      <w:proofErr w:type="gramEnd"/>
    </w:p>
    <w:p w14:paraId="54196D90" w14:textId="77777777" w:rsidR="009C5DE3" w:rsidRPr="009C5DE3" w:rsidRDefault="009C5DE3" w:rsidP="009C5DE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9C5DE3">
        <w:rPr>
          <w:rFonts w:ascii="Times New Roman" w:hAnsi="Times New Roman" w:cs="Times New Roman"/>
          <w:sz w:val="28"/>
          <w:szCs w:val="28"/>
        </w:rPr>
        <w:t xml:space="preserve">Б) </w:t>
      </w:r>
      <w:r w:rsidR="001A5DEF">
        <w:rPr>
          <w:rFonts w:ascii="Times New Roman" w:hAnsi="Times New Roman" w:cs="Times New Roman"/>
          <w:sz w:val="28"/>
          <w:szCs w:val="28"/>
        </w:rPr>
        <w:t>Боевики</w:t>
      </w:r>
    </w:p>
    <w:p w14:paraId="6E8D184F" w14:textId="77777777" w:rsidR="009C5DE3" w:rsidRPr="009C5DE3" w:rsidRDefault="009C5DE3" w:rsidP="009C5DE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9C5DE3">
        <w:rPr>
          <w:rFonts w:ascii="Times New Roman" w:hAnsi="Times New Roman" w:cs="Times New Roman"/>
          <w:sz w:val="28"/>
          <w:szCs w:val="28"/>
        </w:rPr>
        <w:t xml:space="preserve">В) </w:t>
      </w:r>
      <w:r w:rsidR="001A5DEF">
        <w:rPr>
          <w:rFonts w:ascii="Times New Roman" w:hAnsi="Times New Roman" w:cs="Times New Roman"/>
          <w:sz w:val="28"/>
          <w:szCs w:val="28"/>
        </w:rPr>
        <w:t>Интеллектуальные</w:t>
      </w:r>
    </w:p>
    <w:p w14:paraId="35EA773A" w14:textId="77777777" w:rsidR="009C5DE3" w:rsidRPr="009C5DE3" w:rsidRDefault="009C5DE3" w:rsidP="009C5DE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5DE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C5DE3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9C5DE3">
        <w:rPr>
          <w:rFonts w:ascii="Times New Roman" w:hAnsi="Times New Roman" w:cs="Times New Roman"/>
          <w:sz w:val="28"/>
          <w:szCs w:val="28"/>
        </w:rPr>
        <w:t xml:space="preserve"> Как ты думаешь, вреден ли компьютер для здоровья?</w:t>
      </w:r>
      <w:r w:rsidRPr="009C5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EECAE87" w14:textId="77777777" w:rsidR="009C5DE3" w:rsidRPr="009C5DE3" w:rsidRDefault="009C5DE3" w:rsidP="009C5D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</w:t>
      </w:r>
      <w:r w:rsidRPr="009C5DE3">
        <w:rPr>
          <w:rFonts w:ascii="Times New Roman" w:hAnsi="Times New Roman" w:cs="Times New Roman"/>
          <w:bCs/>
          <w:iCs/>
          <w:sz w:val="28"/>
          <w:szCs w:val="28"/>
        </w:rPr>
        <w:t>А) Да  Б) Нет  В) Не знаю</w:t>
      </w:r>
    </w:p>
    <w:p w14:paraId="58F075AA" w14:textId="77777777" w:rsidR="009C5DE3" w:rsidRPr="009C5DE3" w:rsidRDefault="009C5DE3" w:rsidP="009C5DE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DEE815" w14:textId="77777777" w:rsidR="009C5DE3" w:rsidRPr="00C65287" w:rsidRDefault="009C5DE3" w:rsidP="009C5D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C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17A21A1" w14:textId="77777777" w:rsidR="009C5DE3" w:rsidRPr="00C65287" w:rsidRDefault="009C5DE3" w:rsidP="009C5D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652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5568F993" w14:textId="77777777" w:rsidR="009C5DE3" w:rsidRPr="00C65287" w:rsidRDefault="009C5DE3" w:rsidP="009C5D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652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373B5F4F" w14:textId="77777777" w:rsidR="009C5DE3" w:rsidRPr="00C65287" w:rsidRDefault="009C5DE3" w:rsidP="009C5D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BC42A8B" w14:textId="77777777" w:rsidR="009C5DE3" w:rsidRPr="00C65287" w:rsidRDefault="009C5DE3" w:rsidP="009C5D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FA11653" w14:textId="77777777" w:rsidR="009C5DE3" w:rsidRPr="00C65287" w:rsidRDefault="009C5DE3" w:rsidP="009C5DE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1E2437F" w14:textId="77777777" w:rsidR="009C5DE3" w:rsidRPr="00C65287" w:rsidRDefault="009C5DE3" w:rsidP="009C5DE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04434B4" w14:textId="77777777" w:rsidR="009C5DE3" w:rsidRPr="00C65287" w:rsidRDefault="009C5DE3" w:rsidP="009C5DE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3A6C7DE" w14:textId="77777777" w:rsidR="009C5DE3" w:rsidRPr="00C65287" w:rsidRDefault="009C5DE3" w:rsidP="009C5DE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04E4779" w14:textId="77777777" w:rsidR="009C5DE3" w:rsidRPr="00591658" w:rsidRDefault="009C5DE3" w:rsidP="00173F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18ACCC" w14:textId="77777777" w:rsidR="00AA04BB" w:rsidRPr="00591658" w:rsidRDefault="00AA04BB" w:rsidP="00AF61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A04BB" w:rsidRPr="00591658" w:rsidSect="00986A9A">
      <w:footerReference w:type="default" r:id="rId15"/>
      <w:pgSz w:w="11906" w:h="16838"/>
      <w:pgMar w:top="851" w:right="99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14D7E" w14:textId="77777777" w:rsidR="000B3414" w:rsidRDefault="000B3414" w:rsidP="002B4F63">
      <w:pPr>
        <w:spacing w:after="0" w:line="240" w:lineRule="auto"/>
      </w:pPr>
      <w:r>
        <w:separator/>
      </w:r>
    </w:p>
  </w:endnote>
  <w:endnote w:type="continuationSeparator" w:id="0">
    <w:p w14:paraId="61B586BC" w14:textId="77777777" w:rsidR="000B3414" w:rsidRDefault="000B3414" w:rsidP="002B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3546547"/>
      <w:docPartObj>
        <w:docPartGallery w:val="Page Numbers (Bottom of Page)"/>
        <w:docPartUnique/>
      </w:docPartObj>
    </w:sdtPr>
    <w:sdtEndPr/>
    <w:sdtContent>
      <w:p w14:paraId="73BDFFFF" w14:textId="77777777" w:rsidR="002B4F63" w:rsidRDefault="002B4F6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7A6">
          <w:rPr>
            <w:noProof/>
          </w:rPr>
          <w:t>13</w:t>
        </w:r>
        <w:r>
          <w:fldChar w:fldCharType="end"/>
        </w:r>
      </w:p>
    </w:sdtContent>
  </w:sdt>
  <w:p w14:paraId="5B12CB14" w14:textId="77777777" w:rsidR="002B4F63" w:rsidRDefault="002B4F6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8D5E3" w14:textId="77777777" w:rsidR="000B3414" w:rsidRDefault="000B3414" w:rsidP="002B4F63">
      <w:pPr>
        <w:spacing w:after="0" w:line="240" w:lineRule="auto"/>
      </w:pPr>
      <w:r>
        <w:separator/>
      </w:r>
    </w:p>
  </w:footnote>
  <w:footnote w:type="continuationSeparator" w:id="0">
    <w:p w14:paraId="7D64E04B" w14:textId="77777777" w:rsidR="000B3414" w:rsidRDefault="000B3414" w:rsidP="002B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241FE"/>
    <w:multiLevelType w:val="multilevel"/>
    <w:tmpl w:val="EDA437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BB77E52"/>
    <w:multiLevelType w:val="multilevel"/>
    <w:tmpl w:val="C0A4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E79F2"/>
    <w:multiLevelType w:val="multilevel"/>
    <w:tmpl w:val="09E8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40D8B"/>
    <w:multiLevelType w:val="multilevel"/>
    <w:tmpl w:val="765A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22B2A"/>
    <w:multiLevelType w:val="hybridMultilevel"/>
    <w:tmpl w:val="DDE433C4"/>
    <w:lvl w:ilvl="0" w:tplc="7ED097E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D119F6"/>
    <w:multiLevelType w:val="multilevel"/>
    <w:tmpl w:val="6824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C1C8D"/>
    <w:multiLevelType w:val="hybridMultilevel"/>
    <w:tmpl w:val="DDE433C4"/>
    <w:lvl w:ilvl="0" w:tplc="7ED097E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B964BB"/>
    <w:multiLevelType w:val="multilevel"/>
    <w:tmpl w:val="72F4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572AA"/>
    <w:multiLevelType w:val="hybridMultilevel"/>
    <w:tmpl w:val="3BA6D0DA"/>
    <w:lvl w:ilvl="0" w:tplc="C76AAF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44803"/>
    <w:multiLevelType w:val="hybridMultilevel"/>
    <w:tmpl w:val="DDE433C4"/>
    <w:lvl w:ilvl="0" w:tplc="7ED097E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751CB6"/>
    <w:multiLevelType w:val="multilevel"/>
    <w:tmpl w:val="5014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62331"/>
    <w:multiLevelType w:val="hybridMultilevel"/>
    <w:tmpl w:val="DDE433C4"/>
    <w:lvl w:ilvl="0" w:tplc="7ED097E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50064E"/>
    <w:multiLevelType w:val="multilevel"/>
    <w:tmpl w:val="F76E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8F0DF8"/>
    <w:multiLevelType w:val="multilevel"/>
    <w:tmpl w:val="1BE6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ED364F"/>
    <w:multiLevelType w:val="multilevel"/>
    <w:tmpl w:val="642A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D612E"/>
    <w:multiLevelType w:val="hybridMultilevel"/>
    <w:tmpl w:val="2C94B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5434F"/>
    <w:multiLevelType w:val="multilevel"/>
    <w:tmpl w:val="D506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7"/>
  </w:num>
  <w:num w:numId="5">
    <w:abstractNumId w:val="10"/>
  </w:num>
  <w:num w:numId="6">
    <w:abstractNumId w:val="14"/>
  </w:num>
  <w:num w:numId="7">
    <w:abstractNumId w:val="16"/>
  </w:num>
  <w:num w:numId="8">
    <w:abstractNumId w:val="0"/>
  </w:num>
  <w:num w:numId="9">
    <w:abstractNumId w:val="2"/>
  </w:num>
  <w:num w:numId="10">
    <w:abstractNumId w:val="5"/>
  </w:num>
  <w:num w:numId="11">
    <w:abstractNumId w:val="12"/>
  </w:num>
  <w:num w:numId="12">
    <w:abstractNumId w:val="3"/>
  </w:num>
  <w:num w:numId="13">
    <w:abstractNumId w:val="11"/>
  </w:num>
  <w:num w:numId="14">
    <w:abstractNumId w:val="8"/>
  </w:num>
  <w:num w:numId="15">
    <w:abstractNumId w:val="6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BB"/>
    <w:rsid w:val="0001693F"/>
    <w:rsid w:val="00017E89"/>
    <w:rsid w:val="0006441B"/>
    <w:rsid w:val="00067273"/>
    <w:rsid w:val="000727F7"/>
    <w:rsid w:val="000A559B"/>
    <w:rsid w:val="000B3414"/>
    <w:rsid w:val="000B7E4E"/>
    <w:rsid w:val="000D6745"/>
    <w:rsid w:val="000F1DF7"/>
    <w:rsid w:val="00111A0D"/>
    <w:rsid w:val="00117412"/>
    <w:rsid w:val="001345F3"/>
    <w:rsid w:val="001405DA"/>
    <w:rsid w:val="00157557"/>
    <w:rsid w:val="001622FC"/>
    <w:rsid w:val="00163EB2"/>
    <w:rsid w:val="0017152E"/>
    <w:rsid w:val="00173F9A"/>
    <w:rsid w:val="001A5DEF"/>
    <w:rsid w:val="001A64DB"/>
    <w:rsid w:val="001B6AFC"/>
    <w:rsid w:val="001E7C69"/>
    <w:rsid w:val="001F3D0A"/>
    <w:rsid w:val="002201D0"/>
    <w:rsid w:val="00223745"/>
    <w:rsid w:val="00242727"/>
    <w:rsid w:val="002B4F63"/>
    <w:rsid w:val="003011F2"/>
    <w:rsid w:val="00306996"/>
    <w:rsid w:val="00384953"/>
    <w:rsid w:val="003A576C"/>
    <w:rsid w:val="0047497B"/>
    <w:rsid w:val="004B120B"/>
    <w:rsid w:val="004F5096"/>
    <w:rsid w:val="00501571"/>
    <w:rsid w:val="005257C7"/>
    <w:rsid w:val="00591658"/>
    <w:rsid w:val="005D45AA"/>
    <w:rsid w:val="00690139"/>
    <w:rsid w:val="006A5D68"/>
    <w:rsid w:val="006B0EB1"/>
    <w:rsid w:val="006C5926"/>
    <w:rsid w:val="006E3A80"/>
    <w:rsid w:val="00731D78"/>
    <w:rsid w:val="0078154F"/>
    <w:rsid w:val="007919A9"/>
    <w:rsid w:val="007C5270"/>
    <w:rsid w:val="007D1E76"/>
    <w:rsid w:val="007D42F3"/>
    <w:rsid w:val="00820771"/>
    <w:rsid w:val="00822FB5"/>
    <w:rsid w:val="00853610"/>
    <w:rsid w:val="00877D86"/>
    <w:rsid w:val="008D65F9"/>
    <w:rsid w:val="00986A9A"/>
    <w:rsid w:val="009A7EAE"/>
    <w:rsid w:val="009B2689"/>
    <w:rsid w:val="009C5DE3"/>
    <w:rsid w:val="009D7BCF"/>
    <w:rsid w:val="00A16171"/>
    <w:rsid w:val="00A457DF"/>
    <w:rsid w:val="00A57EEC"/>
    <w:rsid w:val="00A663DE"/>
    <w:rsid w:val="00A7421B"/>
    <w:rsid w:val="00AA04BB"/>
    <w:rsid w:val="00AC5CD1"/>
    <w:rsid w:val="00AE1A64"/>
    <w:rsid w:val="00AF612A"/>
    <w:rsid w:val="00B47BA6"/>
    <w:rsid w:val="00BB6127"/>
    <w:rsid w:val="00C249F9"/>
    <w:rsid w:val="00C36724"/>
    <w:rsid w:val="00C50A95"/>
    <w:rsid w:val="00C65287"/>
    <w:rsid w:val="00CE6793"/>
    <w:rsid w:val="00D4159A"/>
    <w:rsid w:val="00D868F9"/>
    <w:rsid w:val="00D91444"/>
    <w:rsid w:val="00DB11BE"/>
    <w:rsid w:val="00DD572E"/>
    <w:rsid w:val="00DF64A3"/>
    <w:rsid w:val="00E11E3B"/>
    <w:rsid w:val="00EB3F3A"/>
    <w:rsid w:val="00F1389C"/>
    <w:rsid w:val="00F27CC4"/>
    <w:rsid w:val="00FB37A6"/>
    <w:rsid w:val="00FB7C1B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3620"/>
  <w15:docId w15:val="{13FEBE5F-E139-46E4-A0FA-712B5BDF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9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49F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5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D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28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65287"/>
    <w:rPr>
      <w:b/>
      <w:bCs/>
    </w:rPr>
  </w:style>
  <w:style w:type="paragraph" w:styleId="a9">
    <w:name w:val="No Spacing"/>
    <w:uiPriority w:val="1"/>
    <w:qFormat/>
    <w:rsid w:val="00A663DE"/>
    <w:pPr>
      <w:spacing w:after="0" w:line="240" w:lineRule="auto"/>
    </w:pPr>
  </w:style>
  <w:style w:type="paragraph" w:styleId="aa">
    <w:name w:val="caption"/>
    <w:basedOn w:val="a"/>
    <w:next w:val="a"/>
    <w:uiPriority w:val="35"/>
    <w:unhideWhenUsed/>
    <w:qFormat/>
    <w:rsid w:val="001A64D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B4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4F63"/>
  </w:style>
  <w:style w:type="paragraph" w:styleId="ad">
    <w:name w:val="footer"/>
    <w:basedOn w:val="a"/>
    <w:link w:val="ae"/>
    <w:uiPriority w:val="99"/>
    <w:unhideWhenUsed/>
    <w:rsid w:val="002B4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4F63"/>
  </w:style>
  <w:style w:type="character" w:styleId="af">
    <w:name w:val="FollowedHyperlink"/>
    <w:basedOn w:val="a0"/>
    <w:uiPriority w:val="99"/>
    <w:semiHidden/>
    <w:unhideWhenUsed/>
    <w:rsid w:val="007815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shkolazhizni.ru/archive/0/n-27590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ru.wikipedia.org/wiki/&#1082;&#1086;&#1084;&#1087;&#1100;&#1102;&#1090;&#1077;&#1088;&#1085;&#1072;&#1103;_&#1080;&#1075;&#1088;&#1072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s://ru.wikipedia.org/wiki/&#1079;&#1072;&#1074;&#1080;&#1089;&#1080;&#1084;&#1086;&#1089;&#1090;&#1100;_&#1086;&#1090;_&#1082;&#1086;&#1084;&#1087;&#1100;&#1102;&#1090;&#1077;&#1088;&#1085;&#1099;&#1093;_&#1080;&#1075;&#1088;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600">
                <a:latin typeface="Times New Roman" panose="02020603050405020304" pitchFamily="18" charset="0"/>
                <a:cs typeface="Times New Roman" panose="02020603050405020304" pitchFamily="18" charset="0"/>
              </a:rPr>
              <a:t>Играешь ли ты в компьютерные игры?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7030A0"/>
            </a:solidFill>
          </c:spPr>
          <c:dPt>
            <c:idx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1-7BFF-49A8-8E5D-E5A52EAF801E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3-7BFF-49A8-8E5D-E5A52EAF80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Да,каждый день</c:v>
                </c:pt>
                <c:pt idx="1">
                  <c:v>Иногда</c:v>
                </c:pt>
                <c:pt idx="2">
                  <c:v>Редко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</c:v>
                </c:pt>
                <c:pt idx="1">
                  <c:v>0.2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BFF-49A8-8E5D-E5A52EAF801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5490798520501938"/>
          <c:y val="0.28095240654645132"/>
          <c:w val="0.2605943719060434"/>
          <c:h val="0.52439260792059694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Меньше часа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3 классы</c:v>
                </c:pt>
                <c:pt idx="1">
                  <c:v>6 классы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48-4D09-B62C-E265B72E888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час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3 классы</c:v>
                </c:pt>
                <c:pt idx="1">
                  <c:v>6 классы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0.25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48-4D09-B62C-E265B72E888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Больше часа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3 классы</c:v>
                </c:pt>
                <c:pt idx="1">
                  <c:v>6 классы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48-4D09-B62C-E265B72E888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Когда как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3 классы</c:v>
                </c:pt>
                <c:pt idx="1">
                  <c:v>6 классы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0.1</c:v>
                </c:pt>
                <c:pt idx="1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648-4D09-B62C-E265B72E88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28318080"/>
        <c:axId val="128496000"/>
        <c:axId val="0"/>
      </c:bar3DChart>
      <c:catAx>
        <c:axId val="128318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8496000"/>
        <c:crosses val="autoZero"/>
        <c:auto val="1"/>
        <c:lblAlgn val="ctr"/>
        <c:lblOffset val="100"/>
        <c:noMultiLvlLbl val="0"/>
      </c:catAx>
      <c:valAx>
        <c:axId val="1284960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831808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Стратегии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3 классы</c:v>
                </c:pt>
                <c:pt idx="1">
                  <c:v>6 классы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0.25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D1-4224-AB9B-D188FC007C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Боевики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3 классы</c:v>
                </c:pt>
                <c:pt idx="1">
                  <c:v>6 классы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0.2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D1-4224-AB9B-D188FC007C8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Интеллектуальные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3 классы</c:v>
                </c:pt>
                <c:pt idx="1">
                  <c:v>6 классы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0.55000000000000004</c:v>
                </c:pt>
                <c:pt idx="1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D1-4224-AB9B-D188FC007C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371520"/>
        <c:axId val="147373056"/>
      </c:barChart>
      <c:catAx>
        <c:axId val="147371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7373056"/>
        <c:crosses val="autoZero"/>
        <c:auto val="1"/>
        <c:lblAlgn val="ctr"/>
        <c:lblOffset val="100"/>
        <c:noMultiLvlLbl val="0"/>
      </c:catAx>
      <c:valAx>
        <c:axId val="1473730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spPr>
          <a:gradFill>
            <a:gsLst>
              <a:gs pos="0">
                <a:schemeClr val="accent2">
                  <a:lumMod val="20000"/>
                  <a:lumOff val="80000"/>
                </a:schemeClr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chemeClr val="accent1">
                  <a:tint val="23500"/>
                  <a:satMod val="160000"/>
                </a:schemeClr>
              </a:gs>
            </a:gsLst>
            <a:lin ang="5400000" scaled="0"/>
          </a:gradFill>
        </c:spPr>
        <c:crossAx val="147371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478565179352577"/>
          <c:y val="0.23785826771653543"/>
          <c:w val="0.34521434820647418"/>
          <c:h val="0.53856917885264344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600"/>
              <a:t>Вреден ли </a:t>
            </a:r>
            <a:r>
              <a:rPr lang="ru-RU" sz="1400"/>
              <a:t>компьютер</a:t>
            </a:r>
            <a:r>
              <a:rPr lang="ru-RU" sz="1600"/>
              <a:t> для здоровья?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Вреден ли компьютер для здоровья?</c:v>
                </c:pt>
              </c:strCache>
            </c:strRef>
          </c:tx>
          <c:spPr>
            <a:solidFill>
              <a:srgbClr val="3399FF"/>
            </a:solidFill>
          </c:spPr>
          <c:explosion val="25"/>
          <c:dPt>
            <c:idx val="0"/>
            <c:bubble3D val="0"/>
            <c:explosion val="23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4ABE-44A7-B1B6-5F630BB7B914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4ABE-44A7-B1B6-5F630BB7B9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0.64</c:v>
                </c:pt>
                <c:pt idx="1">
                  <c:v>0.33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BE-44A7-B1B6-5F630BB7B91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8101181102362205"/>
          <c:y val="0.4632798268637473"/>
          <c:w val="0.18340453502856802"/>
          <c:h val="0.26753042233357194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Справились с экспериментом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C4-4252-B042-4F5A91845D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Долго боролись, но сели играть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C4-4252-B042-4F5A91845D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Сели играть сразу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C4-4252-B042-4F5A91845D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338944"/>
        <c:axId val="150492288"/>
      </c:barChart>
      <c:catAx>
        <c:axId val="150338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0492288"/>
        <c:crosses val="autoZero"/>
        <c:auto val="1"/>
        <c:lblAlgn val="ctr"/>
        <c:lblOffset val="100"/>
        <c:noMultiLvlLbl val="0"/>
      </c:catAx>
      <c:valAx>
        <c:axId val="1504922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spPr>
          <a:gradFill>
            <a:gsLst>
              <a:gs pos="0">
                <a:schemeClr val="accent2">
                  <a:lumMod val="20000"/>
                  <a:lumOff val="80000"/>
                </a:schemeClr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chemeClr val="accent1">
                  <a:tint val="23500"/>
                  <a:satMod val="160000"/>
                </a:schemeClr>
              </a:gs>
            </a:gsLst>
            <a:lin ang="5400000" scaled="0"/>
          </a:gradFill>
        </c:spPr>
        <c:crossAx val="1503389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khusainov.bulat@gmail.com</dc:creator>
  <cp:lastModifiedBy>Учитель-1</cp:lastModifiedBy>
  <cp:revision>2</cp:revision>
  <dcterms:created xsi:type="dcterms:W3CDTF">2026-07-14T08:16:00Z</dcterms:created>
  <dcterms:modified xsi:type="dcterms:W3CDTF">2026-07-14T08:16:00Z</dcterms:modified>
</cp:coreProperties>
</file>