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60" w:rsidRDefault="00EA0160" w:rsidP="00EA016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ГОСУДАРСТВЕННОЕ БЮДЖЕТНОЕ УЧРЕЖДЕНИЕ РЕСПУБЛИКИ БАШКОРТОСТАН ЗАПАДНЫЙ МЕЖРАЙОННЫЙ ЦЕНТР «СЕМЬЯ» ОТДЕЛЕНИЕ СОЦИАЛЬНЫЙ ПРИЮТ ДЛЯ И ПОДРОСТКОВ В БАКАЛНСКОМ РАЙОНЕ</w:t>
      </w:r>
    </w:p>
    <w:p w:rsidR="00EA0160" w:rsidRDefault="00EA0160" w:rsidP="00EA016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7F9C" w:rsidRDefault="00A67F9C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95D" w:rsidRDefault="0018795D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95D" w:rsidRDefault="0018795D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95D" w:rsidRDefault="0018795D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95D" w:rsidRDefault="0018795D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95D" w:rsidRDefault="0018795D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95D" w:rsidRDefault="0018795D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795D" w:rsidRDefault="0018795D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7F9C" w:rsidRDefault="00A67F9C" w:rsidP="00A67F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0160" w:rsidRDefault="00A67F9C" w:rsidP="00A67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арт-терапевтического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9C" w:rsidRDefault="00A67F9C" w:rsidP="00EA0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EA0160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EA0160">
        <w:rPr>
          <w:rFonts w:ascii="Times New Roman" w:hAnsi="Times New Roman" w:cs="Times New Roman"/>
          <w:sz w:val="28"/>
          <w:szCs w:val="28"/>
        </w:rPr>
        <w:t>платилина</w:t>
      </w:r>
      <w:proofErr w:type="spellEnd"/>
      <w:r w:rsidR="00EA016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A0160">
        <w:rPr>
          <w:rFonts w:ascii="Times New Roman" w:hAnsi="Times New Roman" w:cs="Times New Roman"/>
          <w:sz w:val="28"/>
          <w:szCs w:val="28"/>
        </w:rPr>
        <w:t>Волшебник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7F9C" w:rsidRDefault="00A67F9C" w:rsidP="00A67F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A67F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160" w:rsidRDefault="00A67F9C" w:rsidP="00A67F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EA0160" w:rsidRDefault="00EA0160" w:rsidP="00A67F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A67F9C" w:rsidRDefault="00EA0160" w:rsidP="00A67F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С.П.</w:t>
      </w:r>
    </w:p>
    <w:p w:rsidR="0018795D" w:rsidRDefault="0018795D" w:rsidP="00A67F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A67F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A67F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A67F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A67F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A67F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A67F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D7C" w:rsidRDefault="00D03D7C" w:rsidP="00EA0160">
      <w:pPr>
        <w:rPr>
          <w:rFonts w:ascii="Times New Roman" w:hAnsi="Times New Roman" w:cs="Times New Roman"/>
          <w:sz w:val="28"/>
          <w:szCs w:val="28"/>
        </w:rPr>
      </w:pPr>
    </w:p>
    <w:p w:rsidR="00D03D7C" w:rsidRDefault="00EA0160" w:rsidP="00D82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Бакалы июль 2026г.</w:t>
      </w:r>
    </w:p>
    <w:p w:rsidR="00D820F9" w:rsidRPr="00EA0160" w:rsidRDefault="00D820F9" w:rsidP="00D820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016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A0160">
        <w:rPr>
          <w:rFonts w:ascii="Times New Roman" w:hAnsi="Times New Roman" w:cs="Times New Roman"/>
          <w:sz w:val="28"/>
          <w:szCs w:val="28"/>
        </w:rPr>
        <w:t xml:space="preserve"> развитие мелкой моторики рук, тактильных ощущений, снятие напряжения, создание позитивного настроя.</w:t>
      </w:r>
    </w:p>
    <w:p w:rsidR="00D820F9" w:rsidRPr="00EA0160" w:rsidRDefault="00D820F9" w:rsidP="00D820F9">
      <w:pPr>
        <w:rPr>
          <w:rFonts w:ascii="Times New Roman" w:hAnsi="Times New Roman" w:cs="Times New Roman"/>
          <w:sz w:val="28"/>
          <w:szCs w:val="28"/>
        </w:rPr>
      </w:pPr>
      <w:r w:rsidRPr="00EA01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-закрепление приёмов разогревания, раскатывания, расплющивания, скручивания пластилина</w:t>
      </w:r>
      <w:r w:rsidRPr="00D820F9">
        <w:rPr>
          <w:rFonts w:ascii="Times New Roman" w:hAnsi="Times New Roman" w:cs="Times New Roman"/>
          <w:sz w:val="28"/>
          <w:szCs w:val="28"/>
        </w:rPr>
        <w:t>;</w:t>
      </w:r>
    </w:p>
    <w:p w:rsidR="000F05B2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композиционные навыки</w:t>
      </w:r>
      <w:r w:rsidRPr="00824A55">
        <w:rPr>
          <w:rFonts w:ascii="Times New Roman" w:hAnsi="Times New Roman" w:cs="Times New Roman"/>
          <w:sz w:val="28"/>
          <w:szCs w:val="28"/>
        </w:rPr>
        <w:t>;</w:t>
      </w:r>
    </w:p>
    <w:p w:rsidR="00D820F9" w:rsidRP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коллективной работы</w:t>
      </w:r>
      <w:r w:rsidRPr="00D820F9">
        <w:rPr>
          <w:rFonts w:ascii="Times New Roman" w:hAnsi="Times New Roman" w:cs="Times New Roman"/>
          <w:sz w:val="28"/>
          <w:szCs w:val="28"/>
        </w:rPr>
        <w:t>;</w:t>
      </w:r>
    </w:p>
    <w:p w:rsid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руки к письму.</w:t>
      </w:r>
    </w:p>
    <w:p w:rsid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 w:rsidRPr="00EA016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A0160">
        <w:rPr>
          <w:rFonts w:ascii="Times New Roman" w:hAnsi="Times New Roman" w:cs="Times New Roman"/>
          <w:sz w:val="28"/>
          <w:szCs w:val="28"/>
        </w:rPr>
        <w:t xml:space="preserve"> пластилин</w:t>
      </w:r>
      <w:r>
        <w:rPr>
          <w:rFonts w:ascii="Times New Roman" w:hAnsi="Times New Roman" w:cs="Times New Roman"/>
          <w:sz w:val="28"/>
          <w:szCs w:val="28"/>
        </w:rPr>
        <w:t xml:space="preserve"> (несколько упаковок разных цветов), изображения цветов, резак, доска для пластилина, картон цветной, влажные салфетки.</w:t>
      </w:r>
    </w:p>
    <w:p w:rsidR="00D820F9" w:rsidRDefault="00D820F9" w:rsidP="00D82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D820F9" w:rsidRP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</w:t>
      </w:r>
      <w:r w:rsidR="00984B20">
        <w:rPr>
          <w:rFonts w:ascii="Times New Roman" w:hAnsi="Times New Roman" w:cs="Times New Roman"/>
          <w:sz w:val="28"/>
          <w:szCs w:val="28"/>
        </w:rPr>
        <w:t xml:space="preserve">, на столах материал: пластилин, доска для пластилина, резак, салфетки, лист цветного картона. </w:t>
      </w:r>
    </w:p>
    <w:p w:rsid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Здравствуйте, ребята!</w:t>
      </w:r>
    </w:p>
    <w:p w:rsid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984B20">
        <w:rPr>
          <w:rFonts w:ascii="Times New Roman" w:hAnsi="Times New Roman" w:cs="Times New Roman"/>
          <w:sz w:val="28"/>
          <w:szCs w:val="28"/>
        </w:rPr>
        <w:t>Как сегодня ваше настроение?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Хорошо!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Скажите пожалуйста, а у вас бывает когда-нибудь плохое настроение? 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как вы думаете, на что похоже плохое настроение?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</w:t>
      </w:r>
      <w:r>
        <w:rPr>
          <w:rFonts w:ascii="Times New Roman" w:hAnsi="Times New Roman" w:cs="Times New Roman"/>
          <w:i/>
          <w:sz w:val="28"/>
          <w:szCs w:val="28"/>
        </w:rPr>
        <w:t>предлагают варианты)</w:t>
      </w:r>
      <w:r>
        <w:rPr>
          <w:rFonts w:ascii="Times New Roman" w:hAnsi="Times New Roman" w:cs="Times New Roman"/>
          <w:sz w:val="28"/>
          <w:szCs w:val="28"/>
        </w:rPr>
        <w:t xml:space="preserve"> на тучку, на лужицу, на дождик.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Плохое настроение может быть похоже вот на такой цветок? (</w:t>
      </w:r>
      <w:r>
        <w:rPr>
          <w:rFonts w:ascii="Times New Roman" w:hAnsi="Times New Roman" w:cs="Times New Roman"/>
          <w:i/>
          <w:sz w:val="28"/>
          <w:szCs w:val="28"/>
        </w:rPr>
        <w:t>педагог показывает приготовленный заранее некрасивый и неаккуратно сделанный из пластилина цветок тёмных цветов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а давайте мы с вами превратим плохое настроение в хорошее! И создадим красивую полянку цветов! Перед вами есть пластилин,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ножик для пластилина. Возьмите в руки любой кусочек пластилина яркого цвета-ведь хорошее настроение всегда яркое!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пластилин в руки.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Кусочек пластилина, который вы держите он какой?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Твёрдый, жесткий и не гнётся.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Этот как наше плохое настроение-нам не хочется ничего делать, мы отворачиваемся, и ни с кем не разговариваем. А теперь давайте начнём пластилин согревать! Этот кусочек пластилина мы будем греть в ладошках! Берём пластилин и катаем в ручках.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катают пластилин.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Какие ручки у нас становятся?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Тёплыми!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пластилин?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Тоже тёплый!</w:t>
      </w:r>
    </w:p>
    <w:p w:rsidR="00984B20" w:rsidRDefault="00984B20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А теперь попробуйте </w:t>
      </w:r>
      <w:r w:rsidR="00A00E95">
        <w:rPr>
          <w:rFonts w:ascii="Times New Roman" w:hAnsi="Times New Roman" w:cs="Times New Roman"/>
          <w:sz w:val="28"/>
          <w:szCs w:val="28"/>
        </w:rPr>
        <w:t>его помять-он мнётся?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Так и наше настроение начинает потихоньку меняться в лучшую сторону, когда кто-то нас называет добрым словом, обнимает, целует и говорит хорошие слова. А теперь, когда пластилин стал совсем мягкий, отрезаем ножичком маленькие кусочки и катаем из них шарики!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разрезают пластилин и катают в руках шарики.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Ну как? Ручки наши стали совсем тёплыми, почти горячими?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значит, наше настроение почти уже хорошее! Теперь положим наши шарики на доску и прижимаем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получился «блинчик»!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прижимают пластилин до образования «блинчика».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Молодцы ребята! У всех получились красивые «блинчики»! Сейчас из них мы будем формировать бутоны для наших цветов! Сворачиваем наши «блинчики» в «трубочку».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инструкцию.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И так делаем с каждым «блинчиком»! Если «блинчики» разные-это ещё лучше! Наш цветок получится ещё красивее.</w:t>
      </w: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бутоны.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Теперь перейдём к изготовлению листочков. Каждый возьмите зелёный кусочек пластилина и отрежьте от него половину.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разрезают пластилин.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Получается? Дальше делаем листок как на образце. (</w:t>
      </w:r>
      <w:r>
        <w:rPr>
          <w:rFonts w:ascii="Times New Roman" w:hAnsi="Times New Roman" w:cs="Times New Roman"/>
          <w:i/>
          <w:sz w:val="28"/>
          <w:szCs w:val="28"/>
        </w:rPr>
        <w:t>Педагог показывает готовый листок. Если возникают трудности-педагог помогает детям)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Готовые листочки прилепляем к нашим бутонам цветка. У кого возникнуть трудности и те, кто всё сделает-поднимает руку.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ждёт, подходит, если у кого возникли трудности, и к тем, кто всё сделал.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Наверное, уже все справились! Давайте наконец собирать нашу полянку и создадим настоящее радостное, позитивное и доброе настроение!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подходит к столу, где лежит большой лист ярко-зелёного цвета.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Дети, смотрите, вот наша полянка, где будет расти ваши цветы-ваше хорошее настроение! Давайте скорее будем сажать их! Каждый подходит к полянке и сажает свой цветок рядом с соседним-чтобы они сидели рядом друг с другом, потому что хорошим настроением обязательно надо делиться! 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«сажают» цветы рядом с цветком соседа.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 цветы «посажены», педагог обращается к детям: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Ребята… Посмотрите, какую красоту вы посадили! Посмотрите, какими яркими, красивыми, неповторимыми цветами вы заполнили полянку! И нет ни одного тёмного цветочка! А всё почему?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у нас хорошее настроение!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Правильно, ребята! А кто знает, что нужно делать, чтобы настроение было таким хорошим как можно чаще?</w:t>
      </w:r>
    </w:p>
    <w:p w:rsid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Делать хорошие дела, улыбаться друг другу, желать здоровья, говорить добрые слова «Спасибо», Пожалуйста».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Молодцы! Как много способов вы знаете! Скажите пожалуйста, вам понравилось наше сегодняшнее занятие?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что мы делали сегодня?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Лепили из пластилина цветы, сажали их на полянку, создавали хорошее настроение.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что вам больше всего понравилось?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Резать ножиком пластилин, растирать в ручках, ощущать тепло, сажать на полянку, «лепить» листочки.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 здорово, что вам так много понравилось! А настроение у вас сейчас хорошее?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Тогда забирайте полянку с хорошим настроение к себе в группу и пусть оно будет у вас постоянно!</w:t>
      </w: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A67F9C" w:rsidRP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  <w:r w:rsidRPr="00A67F9C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A67F9C" w:rsidRPr="00A67F9C" w:rsidRDefault="00A67F9C" w:rsidP="00A67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67F9C">
        <w:rPr>
          <w:color w:val="000000"/>
          <w:sz w:val="28"/>
          <w:szCs w:val="28"/>
        </w:rPr>
        <w:lastRenderedPageBreak/>
        <w:t xml:space="preserve">1. Киселева М.В. Арт-терапия в работе с детьми: руководство для детских психологов, педагогов, врачей и специалистов, работающих с детьми / М.В. Киселева. – СПб.: Речь, 2014. – 160 </w:t>
      </w:r>
      <w:proofErr w:type="gramStart"/>
      <w:r w:rsidRPr="00A67F9C">
        <w:rPr>
          <w:color w:val="000000"/>
          <w:sz w:val="28"/>
          <w:szCs w:val="28"/>
        </w:rPr>
        <w:t>с</w:t>
      </w:r>
      <w:proofErr w:type="gramEnd"/>
      <w:r w:rsidRPr="00A67F9C">
        <w:rPr>
          <w:color w:val="000000"/>
          <w:sz w:val="28"/>
          <w:szCs w:val="28"/>
        </w:rPr>
        <w:t>.</w:t>
      </w:r>
    </w:p>
    <w:p w:rsidR="00A67F9C" w:rsidRPr="00A67F9C" w:rsidRDefault="00A67F9C" w:rsidP="00A67F9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67F9C">
        <w:rPr>
          <w:color w:val="000000"/>
          <w:sz w:val="28"/>
          <w:szCs w:val="28"/>
        </w:rPr>
        <w:t xml:space="preserve">2. Лебедева Л.Д. Практика арт-терапии: подходы, диагностика, система занятий. – СПб.: Речь, 2003. –256 </w:t>
      </w:r>
      <w:proofErr w:type="gramStart"/>
      <w:r w:rsidRPr="00A67F9C">
        <w:rPr>
          <w:color w:val="000000"/>
          <w:sz w:val="28"/>
          <w:szCs w:val="28"/>
        </w:rPr>
        <w:t>с</w:t>
      </w:r>
      <w:proofErr w:type="gramEnd"/>
      <w:r w:rsidRPr="00A67F9C">
        <w:rPr>
          <w:color w:val="000000"/>
          <w:sz w:val="28"/>
          <w:szCs w:val="28"/>
        </w:rPr>
        <w:t>.</w:t>
      </w:r>
    </w:p>
    <w:p w:rsidR="00A67F9C" w:rsidRPr="00A67F9C" w:rsidRDefault="00A67F9C" w:rsidP="00A67F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7F9C">
        <w:rPr>
          <w:color w:val="000000"/>
          <w:sz w:val="28"/>
          <w:szCs w:val="28"/>
        </w:rPr>
        <w:t xml:space="preserve">3. </w:t>
      </w:r>
      <w:proofErr w:type="spellStart"/>
      <w:r w:rsidRPr="00A67F9C">
        <w:rPr>
          <w:color w:val="000000"/>
          <w:sz w:val="28"/>
          <w:szCs w:val="28"/>
        </w:rPr>
        <w:t>Тарарина</w:t>
      </w:r>
      <w:proofErr w:type="spellEnd"/>
      <w:r w:rsidRPr="00A67F9C">
        <w:rPr>
          <w:color w:val="000000"/>
          <w:sz w:val="28"/>
          <w:szCs w:val="28"/>
        </w:rPr>
        <w:t xml:space="preserve"> Е.В. Практикум по арт-терапии: шкатулка мастера. Научно-методическое пособие. –Луганск: Элтон-2. 2013. – 160 с.</w:t>
      </w:r>
    </w:p>
    <w:p w:rsidR="00A67F9C" w:rsidRPr="00A67F9C" w:rsidRDefault="00A67F9C" w:rsidP="00A6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9C">
        <w:rPr>
          <w:color w:val="000000"/>
          <w:sz w:val="28"/>
          <w:szCs w:val="28"/>
        </w:rPr>
        <w:t xml:space="preserve">4. </w:t>
      </w:r>
      <w:r w:rsidRPr="00A6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Копытин А.И., Методы арт-терапевтической помощи детям и подросткам. М: </w:t>
      </w:r>
      <w:proofErr w:type="spellStart"/>
      <w:r w:rsidRPr="00A6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Когото-центр</w:t>
      </w:r>
      <w:proofErr w:type="spellEnd"/>
      <w:r w:rsidRPr="00A6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2012г. – 39 с.</w:t>
      </w:r>
    </w:p>
    <w:p w:rsidR="00A67F9C" w:rsidRDefault="00A67F9C" w:rsidP="00A67F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67F9C" w:rsidRDefault="00A67F9C" w:rsidP="00D820F9">
      <w:pPr>
        <w:rPr>
          <w:rFonts w:ascii="Times New Roman" w:hAnsi="Times New Roman" w:cs="Times New Roman"/>
          <w:sz w:val="28"/>
          <w:szCs w:val="28"/>
        </w:rPr>
      </w:pPr>
    </w:p>
    <w:p w:rsidR="00830938" w:rsidRPr="00830938" w:rsidRDefault="00830938" w:rsidP="00D820F9">
      <w:pPr>
        <w:rPr>
          <w:rFonts w:ascii="Times New Roman" w:hAnsi="Times New Roman" w:cs="Times New Roman"/>
          <w:sz w:val="28"/>
          <w:szCs w:val="28"/>
        </w:rPr>
      </w:pPr>
    </w:p>
    <w:p w:rsidR="00A00E95" w:rsidRDefault="00A00E95" w:rsidP="00D820F9">
      <w:pPr>
        <w:rPr>
          <w:rFonts w:ascii="Times New Roman" w:hAnsi="Times New Roman" w:cs="Times New Roman"/>
          <w:sz w:val="28"/>
          <w:szCs w:val="28"/>
        </w:rPr>
      </w:pPr>
    </w:p>
    <w:p w:rsidR="00984B20" w:rsidRPr="00984B20" w:rsidRDefault="00984B20" w:rsidP="00D820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20F9" w:rsidRPr="00D820F9" w:rsidRDefault="00D820F9" w:rsidP="00D820F9">
      <w:pPr>
        <w:rPr>
          <w:rFonts w:ascii="Times New Roman" w:hAnsi="Times New Roman" w:cs="Times New Roman"/>
          <w:sz w:val="28"/>
          <w:szCs w:val="28"/>
        </w:rPr>
      </w:pPr>
    </w:p>
    <w:sectPr w:rsidR="00D820F9" w:rsidRPr="00D820F9" w:rsidSect="00F2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34775"/>
    <w:multiLevelType w:val="multilevel"/>
    <w:tmpl w:val="3EC69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A84"/>
    <w:rsid w:val="0018795D"/>
    <w:rsid w:val="004D0FC2"/>
    <w:rsid w:val="00824A55"/>
    <w:rsid w:val="00830938"/>
    <w:rsid w:val="008837C8"/>
    <w:rsid w:val="00984B20"/>
    <w:rsid w:val="00A00E95"/>
    <w:rsid w:val="00A33E28"/>
    <w:rsid w:val="00A67F9C"/>
    <w:rsid w:val="00B703AE"/>
    <w:rsid w:val="00BC6A84"/>
    <w:rsid w:val="00D03D7C"/>
    <w:rsid w:val="00D820F9"/>
    <w:rsid w:val="00EA0160"/>
    <w:rsid w:val="00F2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7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9</cp:revision>
  <dcterms:created xsi:type="dcterms:W3CDTF">2019-10-21T14:50:00Z</dcterms:created>
  <dcterms:modified xsi:type="dcterms:W3CDTF">2026-07-07T09:46:00Z</dcterms:modified>
</cp:coreProperties>
</file>