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8E02" w14:textId="77777777" w:rsidR="00A7767F" w:rsidRPr="00A83839" w:rsidRDefault="00A7767F" w:rsidP="00A83839">
      <w:pPr>
        <w:pStyle w:val="ac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3839">
        <w:rPr>
          <w:rFonts w:ascii="Times New Roman" w:hAnsi="Times New Roman" w:cs="Times New Roman"/>
          <w:b/>
          <w:bCs/>
          <w:sz w:val="36"/>
          <w:szCs w:val="36"/>
        </w:rPr>
        <w:t>«День смеха».</w:t>
      </w:r>
    </w:p>
    <w:p w14:paraId="0987D419" w14:textId="77777777" w:rsidR="00A7767F" w:rsidRPr="00A83839" w:rsidRDefault="00A7767F" w:rsidP="00A83839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Развлечение для старших и подготовительных групп.</w:t>
      </w:r>
    </w:p>
    <w:p w14:paraId="405BBE55" w14:textId="77777777" w:rsidR="00A83839" w:rsidRDefault="00A83839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442921A" w14:textId="15CEFA0F" w:rsidR="00A7767F" w:rsidRPr="00A83839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8014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83839">
        <w:rPr>
          <w:rFonts w:ascii="Times New Roman" w:hAnsi="Times New Roman" w:cs="Times New Roman"/>
          <w:sz w:val="28"/>
          <w:szCs w:val="28"/>
        </w:rPr>
        <w:t> воспитание в детях умения правильно воспринимать юмор и создание позитивного настроя.</w:t>
      </w:r>
      <w:r w:rsidRPr="00A83839">
        <w:rPr>
          <w:rFonts w:ascii="Times New Roman" w:hAnsi="Times New Roman" w:cs="Times New Roman"/>
          <w:sz w:val="28"/>
          <w:szCs w:val="28"/>
        </w:rPr>
        <w:br/>
        <w:t>Задачи:</w:t>
      </w:r>
      <w:r w:rsidRPr="00A83839">
        <w:rPr>
          <w:rFonts w:ascii="Times New Roman" w:hAnsi="Times New Roman" w:cs="Times New Roman"/>
          <w:sz w:val="28"/>
          <w:szCs w:val="28"/>
        </w:rPr>
        <w:br/>
        <w:t>- развивать чувство юмора у детей.</w:t>
      </w:r>
      <w:r w:rsidRPr="00A83839">
        <w:rPr>
          <w:rFonts w:ascii="Times New Roman" w:hAnsi="Times New Roman" w:cs="Times New Roman"/>
          <w:sz w:val="28"/>
          <w:szCs w:val="28"/>
        </w:rPr>
        <w:br/>
        <w:t>- способствовать развитию интереса к окружающему миру через ознакомление детей с праздниками и праздничными событиями;</w:t>
      </w:r>
      <w:r w:rsidRPr="00A83839">
        <w:rPr>
          <w:rFonts w:ascii="Times New Roman" w:hAnsi="Times New Roman" w:cs="Times New Roman"/>
          <w:sz w:val="28"/>
          <w:szCs w:val="28"/>
        </w:rPr>
        <w:br/>
        <w:t>- воспитывать доброе уважительное отношение друг к другу, формировать умение адекватно реагировать на шутки; </w:t>
      </w:r>
      <w:r w:rsidRPr="00A83839">
        <w:rPr>
          <w:rFonts w:ascii="Times New Roman" w:hAnsi="Times New Roman" w:cs="Times New Roman"/>
          <w:sz w:val="28"/>
          <w:szCs w:val="28"/>
        </w:rPr>
        <w:br/>
        <w:t>- развивать координацию движения, внимание, память, наблюдательность.</w:t>
      </w:r>
      <w:r w:rsidRPr="00A83839">
        <w:rPr>
          <w:rFonts w:ascii="Times New Roman" w:hAnsi="Times New Roman" w:cs="Times New Roman"/>
          <w:sz w:val="28"/>
          <w:szCs w:val="28"/>
        </w:rPr>
        <w:br/>
      </w:r>
    </w:p>
    <w:p w14:paraId="18EBC1F2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3148CDE7" w14:textId="7266D664" w:rsidR="00E8014D" w:rsidRPr="00E8014D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С праздничным настроением дети, держась за руки, забегают в музыкальный зал</w:t>
      </w:r>
      <w:r w:rsidRPr="00A83839">
        <w:rPr>
          <w:rFonts w:ascii="Times New Roman" w:hAnsi="Times New Roman" w:cs="Times New Roman"/>
          <w:sz w:val="28"/>
          <w:szCs w:val="28"/>
        </w:rPr>
        <w:br/>
      </w:r>
    </w:p>
    <w:p w14:paraId="5E12F2E7" w14:textId="4A978151" w:rsidR="00A7767F" w:rsidRPr="00A83839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7FD7E28" w14:textId="510FE9B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Всем, всем, всем!</w:t>
      </w:r>
      <w:r w:rsidRPr="00A83839">
        <w:rPr>
          <w:rFonts w:ascii="Times New Roman" w:hAnsi="Times New Roman" w:cs="Times New Roman"/>
          <w:sz w:val="28"/>
          <w:szCs w:val="28"/>
        </w:rPr>
        <w:br/>
        <w:t>Приветствуем Вас!</w:t>
      </w:r>
      <w:r w:rsidRPr="00A83839">
        <w:rPr>
          <w:rFonts w:ascii="Times New Roman" w:hAnsi="Times New Roman" w:cs="Times New Roman"/>
          <w:sz w:val="28"/>
          <w:szCs w:val="28"/>
        </w:rPr>
        <w:br/>
        <w:t>В добрый час!</w:t>
      </w:r>
      <w:r w:rsidRPr="00A83839">
        <w:rPr>
          <w:rFonts w:ascii="Times New Roman" w:hAnsi="Times New Roman" w:cs="Times New Roman"/>
          <w:sz w:val="28"/>
          <w:szCs w:val="28"/>
        </w:rPr>
        <w:br/>
        <w:t xml:space="preserve">Добро пожаловать! </w:t>
      </w:r>
      <w:r w:rsidR="00A83839" w:rsidRPr="00A83839">
        <w:rPr>
          <w:rFonts w:ascii="Times New Roman" w:hAnsi="Times New Roman" w:cs="Times New Roman"/>
          <w:sz w:val="28"/>
          <w:szCs w:val="28"/>
        </w:rPr>
        <w:t>Входите!</w:t>
      </w:r>
      <w:r w:rsidRPr="00A83839">
        <w:rPr>
          <w:rFonts w:ascii="Times New Roman" w:hAnsi="Times New Roman" w:cs="Times New Roman"/>
          <w:sz w:val="28"/>
          <w:szCs w:val="28"/>
        </w:rPr>
        <w:br/>
        <w:t xml:space="preserve">Всё тут готово для </w:t>
      </w:r>
      <w:r w:rsidR="00A83839" w:rsidRPr="00A83839">
        <w:rPr>
          <w:rFonts w:ascii="Times New Roman" w:hAnsi="Times New Roman" w:cs="Times New Roman"/>
          <w:sz w:val="28"/>
          <w:szCs w:val="28"/>
        </w:rPr>
        <w:t>потех!</w:t>
      </w:r>
      <w:r w:rsidRPr="00A83839">
        <w:rPr>
          <w:rFonts w:ascii="Times New Roman" w:hAnsi="Times New Roman" w:cs="Times New Roman"/>
          <w:sz w:val="28"/>
          <w:szCs w:val="28"/>
        </w:rPr>
        <w:br/>
        <w:t>Танцуйте, пойте, веселитесь</w:t>
      </w:r>
      <w:r w:rsidRPr="00A83839">
        <w:rPr>
          <w:rFonts w:ascii="Times New Roman" w:hAnsi="Times New Roman" w:cs="Times New Roman"/>
          <w:sz w:val="28"/>
          <w:szCs w:val="28"/>
        </w:rPr>
        <w:br/>
        <w:t>И пусть, царит повсюду смех”.</w:t>
      </w:r>
    </w:p>
    <w:p w14:paraId="72DD9022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Сегодня вы пришли на праздник Смеха. В народе говорят: “Первое апреля—никому не верю!”</w:t>
      </w:r>
    </w:p>
    <w:p w14:paraId="38EF4CC2" w14:textId="2CFAED79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Потому что: 1 апреля—это юмор, </w:t>
      </w:r>
      <w:r w:rsidRPr="00A83839">
        <w:rPr>
          <w:rFonts w:ascii="Times New Roman" w:hAnsi="Times New Roman" w:cs="Times New Roman"/>
          <w:sz w:val="28"/>
          <w:szCs w:val="28"/>
        </w:rPr>
        <w:br/>
        <w:t>1 апреля—это шутка, </w:t>
      </w:r>
      <w:r w:rsidRPr="00A83839">
        <w:rPr>
          <w:rFonts w:ascii="Times New Roman" w:hAnsi="Times New Roman" w:cs="Times New Roman"/>
          <w:sz w:val="28"/>
          <w:szCs w:val="28"/>
        </w:rPr>
        <w:br/>
        <w:t xml:space="preserve">1 апреля—это смех и улыбки на ваших </w:t>
      </w:r>
      <w:r w:rsidR="00E8014D" w:rsidRPr="00A83839">
        <w:rPr>
          <w:rFonts w:ascii="Times New Roman" w:hAnsi="Times New Roman" w:cs="Times New Roman"/>
          <w:sz w:val="28"/>
          <w:szCs w:val="28"/>
        </w:rPr>
        <w:t>лицах!</w:t>
      </w:r>
    </w:p>
    <w:p w14:paraId="115906B1" w14:textId="2C0ECD83" w:rsidR="00A83839" w:rsidRPr="00E8014D" w:rsidRDefault="00E8014D" w:rsidP="00E8014D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01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музыка</w:t>
      </w:r>
    </w:p>
    <w:p w14:paraId="39D1C00E" w14:textId="77777777" w:rsid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Я слышу кто – то к нам иде</w:t>
      </w:r>
      <w:r w:rsidR="00A83839">
        <w:rPr>
          <w:rFonts w:ascii="Times New Roman" w:hAnsi="Times New Roman" w:cs="Times New Roman"/>
          <w:sz w:val="28"/>
          <w:szCs w:val="28"/>
        </w:rPr>
        <w:t>т!</w:t>
      </w:r>
    </w:p>
    <w:p w14:paraId="291692F8" w14:textId="77777777" w:rsidR="00A83839" w:rsidRDefault="00A83839" w:rsidP="00A83839">
      <w:pPr>
        <w:pStyle w:val="ac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FAFB27" w14:textId="3EC1BA58" w:rsidR="00A7767F" w:rsidRPr="00A83839" w:rsidRDefault="00A7767F" w:rsidP="00A8383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 музыку вбегает Клоун Клепа)</w:t>
      </w:r>
    </w:p>
    <w:p w14:paraId="7D0741F5" w14:textId="77777777" w:rsidR="00E8014D" w:rsidRPr="00E8014D" w:rsidRDefault="00E8014D" w:rsidP="00E8014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8014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7FB68626" w14:textId="47AD21A1" w:rsidR="00A83839" w:rsidRPr="00E8014D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Здравствуй, Клепа! Расскажи, ты зачем к нам пожаловал?</w:t>
      </w:r>
    </w:p>
    <w:p w14:paraId="1619122E" w14:textId="67C806B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Клоун Клепа</w:t>
      </w:r>
      <w:r w:rsidRPr="00A83839">
        <w:rPr>
          <w:rFonts w:ascii="Times New Roman" w:hAnsi="Times New Roman" w:cs="Times New Roman"/>
          <w:sz w:val="28"/>
          <w:szCs w:val="28"/>
        </w:rPr>
        <w:br/>
        <w:t>Я пришел к вам скуку разогнать, повеселиться, поиграть</w:t>
      </w:r>
      <w:r w:rsidRPr="00A83839">
        <w:rPr>
          <w:rFonts w:ascii="Times New Roman" w:hAnsi="Times New Roman" w:cs="Times New Roman"/>
          <w:sz w:val="28"/>
          <w:szCs w:val="28"/>
        </w:rPr>
        <w:br/>
        <w:t>Вместе с вами песенки попеть</w:t>
      </w:r>
      <w:r w:rsidRPr="00A83839">
        <w:rPr>
          <w:rFonts w:ascii="Times New Roman" w:hAnsi="Times New Roman" w:cs="Times New Roman"/>
          <w:sz w:val="28"/>
          <w:szCs w:val="28"/>
        </w:rPr>
        <w:br/>
        <w:t>На забавы, на потехи посмотреть.</w:t>
      </w:r>
      <w:r w:rsidRPr="00A83839">
        <w:rPr>
          <w:rFonts w:ascii="Times New Roman" w:hAnsi="Times New Roman" w:cs="Times New Roman"/>
          <w:sz w:val="28"/>
          <w:szCs w:val="28"/>
        </w:rPr>
        <w:br/>
        <w:t>Но для начала давайте познакомимся.</w:t>
      </w:r>
      <w:r w:rsidRPr="00A83839">
        <w:rPr>
          <w:rFonts w:ascii="Times New Roman" w:hAnsi="Times New Roman" w:cs="Times New Roman"/>
          <w:sz w:val="28"/>
          <w:szCs w:val="28"/>
        </w:rPr>
        <w:br/>
        <w:t>Меня зовут Клоун Клепа, а как вас зовут, вы скажите хором.</w:t>
      </w:r>
      <w:r w:rsidRPr="00A83839">
        <w:rPr>
          <w:rFonts w:ascii="Times New Roman" w:hAnsi="Times New Roman" w:cs="Times New Roman"/>
          <w:sz w:val="28"/>
          <w:szCs w:val="28"/>
        </w:rPr>
        <w:br/>
        <w:t>Свое имя назови – 1, 2, 3.</w:t>
      </w:r>
    </w:p>
    <w:p w14:paraId="2E46084A" w14:textId="27EDF8F9" w:rsidR="00E8014D" w:rsidRDefault="00E8014D" w:rsidP="00E8014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-1-</w:t>
      </w:r>
    </w:p>
    <w:p w14:paraId="389ADD3C" w14:textId="57F006E9" w:rsid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A83839">
        <w:rPr>
          <w:rFonts w:ascii="Times New Roman" w:hAnsi="Times New Roman" w:cs="Times New Roman"/>
          <w:sz w:val="28"/>
          <w:szCs w:val="28"/>
        </w:rPr>
        <w:t> </w:t>
      </w:r>
    </w:p>
    <w:p w14:paraId="5ADB24E2" w14:textId="6095F73D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Ну – у –у, так ничего не понятно!</w:t>
      </w:r>
    </w:p>
    <w:p w14:paraId="257B4994" w14:textId="77777777" w:rsidR="00A83839" w:rsidRDefault="00A83839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2D875" w14:textId="7E2D2898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Клоун Клепа</w:t>
      </w:r>
      <w:r w:rsidRPr="00A83839">
        <w:rPr>
          <w:rFonts w:ascii="Times New Roman" w:hAnsi="Times New Roman" w:cs="Times New Roman"/>
          <w:sz w:val="28"/>
          <w:szCs w:val="28"/>
        </w:rPr>
        <w:br/>
        <w:t>А мне все понятно!</w:t>
      </w:r>
      <w:r w:rsidRPr="00A83839">
        <w:rPr>
          <w:rFonts w:ascii="Times New Roman" w:hAnsi="Times New Roman" w:cs="Times New Roman"/>
          <w:sz w:val="28"/>
          <w:szCs w:val="28"/>
        </w:rPr>
        <w:br/>
        <w:t>Всех мальчишек сегодня зовут «Бу – бу – бу»</w:t>
      </w:r>
      <w:r w:rsidRPr="00A83839">
        <w:rPr>
          <w:rFonts w:ascii="Times New Roman" w:hAnsi="Times New Roman" w:cs="Times New Roman"/>
          <w:sz w:val="28"/>
          <w:szCs w:val="28"/>
        </w:rPr>
        <w:br/>
        <w:t>А всех девчонок «Сю – сю – сю»!</w:t>
      </w:r>
      <w:r w:rsidRPr="00A83839">
        <w:rPr>
          <w:rFonts w:ascii="Times New Roman" w:hAnsi="Times New Roman" w:cs="Times New Roman"/>
          <w:sz w:val="28"/>
          <w:szCs w:val="28"/>
        </w:rPr>
        <w:br/>
        <w:t>Ну, что как настроение? Не слышу!!!!</w:t>
      </w:r>
    </w:p>
    <w:p w14:paraId="116B4113" w14:textId="77777777" w:rsidR="00A83839" w:rsidRDefault="00A83839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F4B4B" w14:textId="77777777" w:rsid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83839">
        <w:rPr>
          <w:rFonts w:ascii="Times New Roman" w:hAnsi="Times New Roman" w:cs="Times New Roman"/>
          <w:sz w:val="28"/>
          <w:szCs w:val="28"/>
        </w:rPr>
        <w:t> </w:t>
      </w:r>
    </w:p>
    <w:p w14:paraId="67D6B8A0" w14:textId="5AAC22C8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Клепа, не пора ли нам с игрою поспешить?</w:t>
      </w:r>
    </w:p>
    <w:p w14:paraId="568FB57D" w14:textId="77777777" w:rsidR="00A83839" w:rsidRDefault="00A83839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5ADD7" w14:textId="44B10814" w:rsidR="00A7767F" w:rsidRPr="00A83839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Клоун Клепа</w:t>
      </w:r>
    </w:p>
    <w:p w14:paraId="57B10C80" w14:textId="2BB0777C" w:rsid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Конечно пора!</w:t>
      </w:r>
      <w:r w:rsidRPr="00A83839">
        <w:rPr>
          <w:rFonts w:ascii="Times New Roman" w:hAnsi="Times New Roman" w:cs="Times New Roman"/>
          <w:sz w:val="28"/>
          <w:szCs w:val="28"/>
        </w:rPr>
        <w:br/>
        <w:t>Вот вам п</w:t>
      </w:r>
      <w:r w:rsidR="00A83839">
        <w:rPr>
          <w:rFonts w:ascii="Times New Roman" w:hAnsi="Times New Roman" w:cs="Times New Roman"/>
          <w:sz w:val="28"/>
          <w:szCs w:val="28"/>
        </w:rPr>
        <w:t>е</w:t>
      </w:r>
      <w:r w:rsidRPr="00A83839">
        <w:rPr>
          <w:rFonts w:ascii="Times New Roman" w:hAnsi="Times New Roman" w:cs="Times New Roman"/>
          <w:sz w:val="28"/>
          <w:szCs w:val="28"/>
        </w:rPr>
        <w:t xml:space="preserve">рвая </w:t>
      </w:r>
      <w:r w:rsidR="00A83839" w:rsidRPr="00A83839">
        <w:rPr>
          <w:rFonts w:ascii="Times New Roman" w:hAnsi="Times New Roman" w:cs="Times New Roman"/>
          <w:sz w:val="28"/>
          <w:szCs w:val="28"/>
        </w:rPr>
        <w:t>игра.</w:t>
      </w:r>
    </w:p>
    <w:p w14:paraId="68DB647E" w14:textId="7E241113" w:rsidR="00A7767F" w:rsidRPr="00A83839" w:rsidRDefault="00A7767F" w:rsidP="00A83839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конце каждой строчки стиха дети должны сказать Я ТОЖЕ).</w:t>
      </w:r>
    </w:p>
    <w:p w14:paraId="43AB1C94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Есть у меня игра для вас –</w:t>
      </w:r>
    </w:p>
    <w:p w14:paraId="16742C57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Я прочту стихи сейчас,</w:t>
      </w:r>
    </w:p>
    <w:p w14:paraId="01D5BF87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Я начну, а вы кончайте,</w:t>
      </w:r>
    </w:p>
    <w:p w14:paraId="0021612F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Хором дружно отвечайте: "Я тоже!”</w:t>
      </w:r>
    </w:p>
    <w:p w14:paraId="1B99F1F7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Утром я проснулся рано… </w:t>
      </w:r>
    </w:p>
    <w:p w14:paraId="7BE44971" w14:textId="5085DBBE" w:rsidR="00A7767F" w:rsidRPr="00A83839" w:rsidRDefault="00A83839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67F" w:rsidRPr="00A83839">
        <w:rPr>
          <w:rFonts w:ascii="Times New Roman" w:hAnsi="Times New Roman" w:cs="Times New Roman"/>
          <w:sz w:val="28"/>
          <w:szCs w:val="28"/>
        </w:rPr>
        <w:t>Водой умылся из-под крана…</w:t>
      </w:r>
    </w:p>
    <w:p w14:paraId="7FE2773F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Я застелил потом кровать…</w:t>
      </w:r>
    </w:p>
    <w:p w14:paraId="2E05AE30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Люблю до вечера поспать…</w:t>
      </w:r>
    </w:p>
    <w:p w14:paraId="2AF83C7C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За завтраком я кашу ел…</w:t>
      </w:r>
    </w:p>
    <w:p w14:paraId="10351ABF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Потом я громко песни пел…</w:t>
      </w:r>
    </w:p>
    <w:p w14:paraId="604FBF9E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Затем отправился гулять…</w:t>
      </w:r>
    </w:p>
    <w:p w14:paraId="6E76ED02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И в кошек камни стал кидать…</w:t>
      </w:r>
    </w:p>
    <w:p w14:paraId="636F530C" w14:textId="0AD73BF6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В цирке видел я сло</w:t>
      </w:r>
      <w:r w:rsidR="00A83839">
        <w:rPr>
          <w:rFonts w:ascii="Times New Roman" w:hAnsi="Times New Roman" w:cs="Times New Roman"/>
          <w:sz w:val="28"/>
          <w:szCs w:val="28"/>
        </w:rPr>
        <w:t>н</w:t>
      </w:r>
      <w:r w:rsidRPr="00A83839">
        <w:rPr>
          <w:rFonts w:ascii="Times New Roman" w:hAnsi="Times New Roman" w:cs="Times New Roman"/>
          <w:sz w:val="28"/>
          <w:szCs w:val="28"/>
        </w:rPr>
        <w:t>ёнка…</w:t>
      </w:r>
    </w:p>
    <w:p w14:paraId="40D1CDCC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Он похож на поросёнка…</w:t>
      </w:r>
    </w:p>
    <w:p w14:paraId="4BD0EE2A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Обожаю кушать груши…</w:t>
      </w:r>
    </w:p>
    <w:p w14:paraId="294DA00B" w14:textId="77777777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 Я давно не чистил уши…</w:t>
      </w:r>
    </w:p>
    <w:p w14:paraId="332994E9" w14:textId="77777777" w:rsidR="00A83839" w:rsidRDefault="00A83839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2ED2E70" w14:textId="0FBC6706" w:rsidR="00A83839" w:rsidRPr="00A83839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83839" w:rsidRPr="00A83839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A8383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F2E8377" w14:textId="5D1327DD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Ой, Клепа. Почему у тебя только один ботинок?</w:t>
      </w:r>
    </w:p>
    <w:p w14:paraId="3C601094" w14:textId="77777777" w:rsidR="00CB662E" w:rsidRDefault="00CB662E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D52A1" w14:textId="7D763F1C" w:rsidR="00A83839" w:rsidRPr="00CB662E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Кл</w:t>
      </w:r>
      <w:r w:rsidR="00CB662E" w:rsidRPr="00CB662E">
        <w:rPr>
          <w:rFonts w:ascii="Times New Roman" w:hAnsi="Times New Roman" w:cs="Times New Roman"/>
          <w:b/>
          <w:bCs/>
          <w:sz w:val="28"/>
          <w:szCs w:val="28"/>
        </w:rPr>
        <w:t>ёпа</w:t>
      </w:r>
      <w:r w:rsidRPr="00CB662E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14:paraId="067626FA" w14:textId="49C9173D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А-а. Это я к вам так бежал,</w:t>
      </w:r>
    </w:p>
    <w:p w14:paraId="7DC207E1" w14:textId="6E159C1D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Что башмак свой потерял.</w:t>
      </w:r>
    </w:p>
    <w:p w14:paraId="313CBBED" w14:textId="77777777" w:rsidR="00CB662E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 xml:space="preserve">Ну-ка, поищу. </w:t>
      </w:r>
    </w:p>
    <w:p w14:paraId="2A08C940" w14:textId="77777777" w:rsidR="00CB662E" w:rsidRDefault="00CB662E" w:rsidP="00CB662E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E0638F" w14:textId="102301CD" w:rsidR="00CB662E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(Ходит по залу, снимает с детей по одной сандалии)</w:t>
      </w:r>
    </w:p>
    <w:p w14:paraId="7B373617" w14:textId="77777777" w:rsidR="00CB662E" w:rsidRDefault="00CB662E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2A9CED3" w14:textId="2BE4950F" w:rsidR="00CB662E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Сейчас буду мерить.</w:t>
      </w:r>
    </w:p>
    <w:p w14:paraId="71231308" w14:textId="54481420" w:rsidR="00E8014D" w:rsidRPr="00E8014D" w:rsidRDefault="00E8014D" w:rsidP="00CB662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14D">
        <w:rPr>
          <w:rFonts w:ascii="Times New Roman" w:hAnsi="Times New Roman" w:cs="Times New Roman"/>
          <w:b/>
          <w:bCs/>
          <w:sz w:val="28"/>
          <w:szCs w:val="28"/>
        </w:rPr>
        <w:t>-2-</w:t>
      </w:r>
    </w:p>
    <w:p w14:paraId="1D5AA5F5" w14:textId="216314D6" w:rsidR="00A7767F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(Примеряет, складывает в корзину)</w:t>
      </w:r>
    </w:p>
    <w:p w14:paraId="399D5F01" w14:textId="387C623B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Вот сколько разных башмаков, но своего так и не нашёл.</w:t>
      </w:r>
    </w:p>
    <w:p w14:paraId="65526946" w14:textId="16D14129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Ой, да вот же он!</w:t>
      </w:r>
    </w:p>
    <w:p w14:paraId="259DA050" w14:textId="74BD7F8F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А куда всё это богатство девать? Ладно, по дороге выброшу на свалку.</w:t>
      </w:r>
    </w:p>
    <w:p w14:paraId="1DDA9559" w14:textId="77777777" w:rsidR="00CB662E" w:rsidRDefault="00CB662E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618BE" w14:textId="4F4825AF" w:rsidR="00CB662E" w:rsidRPr="00CB662E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 xml:space="preserve">Вед: </w:t>
      </w:r>
    </w:p>
    <w:p w14:paraId="2B1BD689" w14:textId="1A78A3B5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Ты чего, Клепа, это же туфли детей!?</w:t>
      </w:r>
    </w:p>
    <w:p w14:paraId="18D71616" w14:textId="77777777" w:rsidR="00CB662E" w:rsidRDefault="00CB662E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EF0FD" w14:textId="43F493CE" w:rsidR="00CB662E" w:rsidRPr="00CB662E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B662E" w:rsidRPr="00CB662E">
        <w:rPr>
          <w:rFonts w:ascii="Times New Roman" w:hAnsi="Times New Roman" w:cs="Times New Roman"/>
          <w:b/>
          <w:bCs/>
          <w:sz w:val="28"/>
          <w:szCs w:val="28"/>
        </w:rPr>
        <w:t>лёпа:</w:t>
      </w:r>
      <w:r w:rsidRPr="00CB66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020575" w14:textId="556F341C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Ха-ха-ха, обманул! Первое апреля – никому не верю!</w:t>
      </w:r>
    </w:p>
    <w:p w14:paraId="7698427A" w14:textId="71DFD314" w:rsidR="00A7767F" w:rsidRPr="00A83839" w:rsidRDefault="00A7767F" w:rsidP="00A83839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Да мы сейчас поиграем с этой обувью!</w:t>
      </w:r>
    </w:p>
    <w:p w14:paraId="61F35671" w14:textId="77777777" w:rsidR="00CB662E" w:rsidRDefault="00CB662E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A3B2E84" w14:textId="32B196CF" w:rsidR="00A7767F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ИГРА "Кто быстрее найдет свою туфлю»</w:t>
      </w:r>
    </w:p>
    <w:p w14:paraId="0D7A03C8" w14:textId="77777777" w:rsidR="00CB662E" w:rsidRDefault="00CB662E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94E7630" w14:textId="158B42FD" w:rsidR="00CB662E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Игра "Веселый паровоз»</w:t>
      </w:r>
    </w:p>
    <w:p w14:paraId="5B7462E1" w14:textId="701A4F5E" w:rsidR="00A7767F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двигаются змейкой и по команде ведущего держат друг друга то за плечи, то за пояс, то за уши, то за локти. При слове КРУШЕНИЕ все падают на пол.</w:t>
      </w:r>
    </w:p>
    <w:p w14:paraId="39D74613" w14:textId="77777777" w:rsidR="00CB662E" w:rsidRDefault="00CB662E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0FF594" w14:textId="0C4D35DD" w:rsidR="00CB662E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«Пронеси не урони»</w:t>
      </w:r>
    </w:p>
    <w:p w14:paraId="1B024548" w14:textId="74AECD89" w:rsidR="00A7767F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(в ложке воздушный шарик - надо пронести его между кеглями и передать следующему в команде игроку).</w:t>
      </w:r>
    </w:p>
    <w:p w14:paraId="296A5A63" w14:textId="77777777" w:rsidR="00CB662E" w:rsidRDefault="00CB662E" w:rsidP="00A83839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F5D7BB7" w14:textId="091825F2" w:rsidR="00CB662E" w:rsidRPr="00CB662E" w:rsidRDefault="00A7767F" w:rsidP="00CB662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Игра «Веселые пары».</w:t>
      </w:r>
    </w:p>
    <w:p w14:paraId="0F31C8D9" w14:textId="6C38FCA5" w:rsidR="00CB662E" w:rsidRDefault="00A7767F" w:rsidP="00CB662E">
      <w:pPr>
        <w:pStyle w:val="ac"/>
        <w:rPr>
          <w:rFonts w:ascii="Times New Roman" w:hAnsi="Times New Roman" w:cs="Times New Roman"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(Пробежать до финиша и обратно,</w:t>
      </w:r>
      <w:r w:rsidR="00CB662E"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зажав шарик между животами</w:t>
      </w:r>
      <w:r w:rsidRPr="00CB662E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Pr="00A83839">
        <w:rPr>
          <w:rFonts w:ascii="Times New Roman" w:hAnsi="Times New Roman" w:cs="Times New Roman"/>
          <w:sz w:val="28"/>
          <w:szCs w:val="28"/>
        </w:rPr>
        <w:t>     </w:t>
      </w:r>
      <w:r w:rsidRPr="00A83839">
        <w:rPr>
          <w:rFonts w:ascii="Times New Roman" w:hAnsi="Times New Roman" w:cs="Times New Roman"/>
          <w:sz w:val="28"/>
          <w:szCs w:val="28"/>
        </w:rPr>
        <w:br/>
      </w:r>
      <w:r w:rsidRPr="00A83839">
        <w:rPr>
          <w:rFonts w:ascii="Times New Roman" w:hAnsi="Times New Roman" w:cs="Times New Roman"/>
          <w:sz w:val="28"/>
          <w:szCs w:val="28"/>
        </w:rPr>
        <w:br/>
      </w:r>
      <w:r w:rsidR="00CB662E" w:rsidRPr="00CB66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Игра </w:t>
      </w:r>
      <w:r w:rsidRPr="00CB662E">
        <w:rPr>
          <w:rFonts w:ascii="Times New Roman" w:hAnsi="Times New Roman" w:cs="Times New Roman"/>
          <w:b/>
          <w:bCs/>
          <w:sz w:val="28"/>
          <w:szCs w:val="28"/>
        </w:rPr>
        <w:t>«Передай воздушный шар».</w:t>
      </w:r>
      <w:r w:rsidRPr="00A83839">
        <w:rPr>
          <w:rFonts w:ascii="Times New Roman" w:hAnsi="Times New Roman" w:cs="Times New Roman"/>
          <w:sz w:val="28"/>
          <w:szCs w:val="28"/>
        </w:rPr>
        <w:br/>
      </w:r>
      <w:r w:rsidRPr="00CB66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Дети, стоя в кругу, передают под музыку из рук в руки воздушный шарик. Музыка внезапно обрывается. Тот, у кого шарик останется в руках, выполняет</w:t>
      </w:r>
    </w:p>
    <w:p w14:paraId="29FAA1EE" w14:textId="1DA2F22F" w:rsidR="00A7767F" w:rsidRPr="00A83839" w:rsidRDefault="00A7767F" w:rsidP="00CB662E">
      <w:pPr>
        <w:pStyle w:val="ac"/>
        <w:rPr>
          <w:rFonts w:ascii="Times New Roman" w:hAnsi="Times New Roman" w:cs="Times New Roman"/>
          <w:sz w:val="28"/>
          <w:szCs w:val="28"/>
        </w:rPr>
      </w:pPr>
      <w:r w:rsidRPr="00CB662E">
        <w:rPr>
          <w:rFonts w:ascii="Times New Roman" w:hAnsi="Times New Roman" w:cs="Times New Roman"/>
          <w:b/>
          <w:bCs/>
          <w:sz w:val="28"/>
          <w:szCs w:val="28"/>
        </w:rPr>
        <w:t>задание Ведущей:</w:t>
      </w:r>
      <w:r w:rsidRPr="00A83839">
        <w:rPr>
          <w:rFonts w:ascii="Times New Roman" w:hAnsi="Times New Roman" w:cs="Times New Roman"/>
          <w:sz w:val="28"/>
          <w:szCs w:val="28"/>
        </w:rPr>
        <w:br/>
        <w:t>• «Приседай столько раз, сколько пальцев на одной руке у нас!»;</w:t>
      </w:r>
      <w:r w:rsidRPr="00A83839">
        <w:rPr>
          <w:rFonts w:ascii="Times New Roman" w:hAnsi="Times New Roman" w:cs="Times New Roman"/>
          <w:sz w:val="28"/>
          <w:szCs w:val="28"/>
        </w:rPr>
        <w:br/>
        <w:t>• «Повернись столько раз, сколько я скажу сейчас!»;</w:t>
      </w:r>
      <w:r w:rsidRPr="00A83839">
        <w:rPr>
          <w:rFonts w:ascii="Times New Roman" w:hAnsi="Times New Roman" w:cs="Times New Roman"/>
          <w:sz w:val="28"/>
          <w:szCs w:val="28"/>
        </w:rPr>
        <w:br/>
        <w:t>• «Подпрыгни столько раз, сколько взрослых здесь у нас!»;</w:t>
      </w:r>
      <w:r w:rsidRPr="00A83839">
        <w:rPr>
          <w:rFonts w:ascii="Times New Roman" w:hAnsi="Times New Roman" w:cs="Times New Roman"/>
          <w:sz w:val="28"/>
          <w:szCs w:val="28"/>
        </w:rPr>
        <w:br/>
        <w:t>• «Стой на одной ноге, сохраняя равновесие, пока дети считают до 10!».</w:t>
      </w:r>
    </w:p>
    <w:p w14:paraId="1C139A78" w14:textId="26508A8C" w:rsid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br/>
      </w:r>
      <w:r w:rsidR="00E8014D" w:rsidRPr="00E8014D">
        <w:rPr>
          <w:rFonts w:ascii="Times New Roman" w:hAnsi="Times New Roman" w:cs="Times New Roman"/>
          <w:b/>
          <w:bCs/>
          <w:sz w:val="28"/>
          <w:szCs w:val="28"/>
        </w:rPr>
        <w:t>Клоун:</w:t>
      </w:r>
      <w:r w:rsidR="00E8014D" w:rsidRPr="00A83839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A83839">
        <w:rPr>
          <w:rFonts w:ascii="Times New Roman" w:hAnsi="Times New Roman" w:cs="Times New Roman"/>
          <w:sz w:val="28"/>
          <w:szCs w:val="28"/>
        </w:rPr>
        <w:t>! А вы любите загадки отгадывать</w:t>
      </w:r>
      <w:r w:rsidR="00E8014D">
        <w:rPr>
          <w:rFonts w:ascii="Times New Roman" w:hAnsi="Times New Roman" w:cs="Times New Roman"/>
          <w:sz w:val="28"/>
          <w:szCs w:val="28"/>
        </w:rPr>
        <w:t>, т</w:t>
      </w:r>
      <w:r w:rsidRPr="00A83839">
        <w:rPr>
          <w:rFonts w:ascii="Times New Roman" w:hAnsi="Times New Roman" w:cs="Times New Roman"/>
          <w:sz w:val="28"/>
          <w:szCs w:val="28"/>
        </w:rPr>
        <w:t>огда</w:t>
      </w:r>
      <w:r w:rsidR="00E8014D">
        <w:rPr>
          <w:rFonts w:ascii="Times New Roman" w:hAnsi="Times New Roman" w:cs="Times New Roman"/>
          <w:sz w:val="28"/>
          <w:szCs w:val="28"/>
        </w:rPr>
        <w:t xml:space="preserve"> </w:t>
      </w:r>
      <w:r w:rsidRPr="00A83839">
        <w:rPr>
          <w:rFonts w:ascii="Times New Roman" w:hAnsi="Times New Roman" w:cs="Times New Roman"/>
          <w:sz w:val="28"/>
          <w:szCs w:val="28"/>
        </w:rPr>
        <w:t>слушайте внимательно!</w:t>
      </w:r>
      <w:r w:rsidRPr="00A83839">
        <w:rPr>
          <w:rFonts w:ascii="Times New Roman" w:hAnsi="Times New Roman" w:cs="Times New Roman"/>
          <w:sz w:val="28"/>
          <w:szCs w:val="28"/>
        </w:rPr>
        <w:br/>
        <w:t>1. В чаще голову задрав, воет с голоду</w:t>
      </w:r>
      <w:r w:rsidR="00E8014D" w:rsidRPr="00A83839">
        <w:rPr>
          <w:rFonts w:ascii="Times New Roman" w:hAnsi="Times New Roman" w:cs="Times New Roman"/>
          <w:sz w:val="28"/>
          <w:szCs w:val="28"/>
        </w:rPr>
        <w:t xml:space="preserve"> …</w:t>
      </w:r>
      <w:r w:rsidRPr="00A83839">
        <w:rPr>
          <w:rFonts w:ascii="Times New Roman" w:hAnsi="Times New Roman" w:cs="Times New Roman"/>
          <w:sz w:val="28"/>
          <w:szCs w:val="28"/>
        </w:rPr>
        <w:t>жираф. (волк)</w:t>
      </w:r>
      <w:r w:rsidRPr="00A83839">
        <w:rPr>
          <w:rFonts w:ascii="Times New Roman" w:hAnsi="Times New Roman" w:cs="Times New Roman"/>
          <w:sz w:val="28"/>
          <w:szCs w:val="28"/>
        </w:rPr>
        <w:br/>
        <w:t>2. Кто в малине знает толк, косолапый, бурый …. Волк (медведь)</w:t>
      </w:r>
      <w:r w:rsidRPr="00A83839">
        <w:rPr>
          <w:rFonts w:ascii="Times New Roman" w:hAnsi="Times New Roman" w:cs="Times New Roman"/>
          <w:sz w:val="28"/>
          <w:szCs w:val="28"/>
        </w:rPr>
        <w:br/>
        <w:t>3. Дочерей и сыновей учит хрюкать …муравей. (свинья)</w:t>
      </w:r>
      <w:r w:rsidRPr="00A83839">
        <w:rPr>
          <w:rFonts w:ascii="Times New Roman" w:hAnsi="Times New Roman" w:cs="Times New Roman"/>
          <w:sz w:val="28"/>
          <w:szCs w:val="28"/>
        </w:rPr>
        <w:br/>
        <w:t>4. В тёплой лужице своей громко квакал …. Бармалей (лягушонок)</w:t>
      </w:r>
      <w:r w:rsidRPr="00A83839">
        <w:rPr>
          <w:rFonts w:ascii="Times New Roman" w:hAnsi="Times New Roman" w:cs="Times New Roman"/>
          <w:sz w:val="28"/>
          <w:szCs w:val="28"/>
        </w:rPr>
        <w:br/>
        <w:t>5. С пальмы вниз. На пальму снова ловко прыгает …корова (обезьянка)</w:t>
      </w:r>
      <w:r w:rsidRPr="00A83839">
        <w:rPr>
          <w:rFonts w:ascii="Times New Roman" w:hAnsi="Times New Roman" w:cs="Times New Roman"/>
          <w:sz w:val="28"/>
          <w:szCs w:val="28"/>
        </w:rPr>
        <w:br/>
      </w:r>
      <w:r w:rsidR="00E8014D" w:rsidRPr="00E801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-3-</w:t>
      </w:r>
    </w:p>
    <w:p w14:paraId="5943D852" w14:textId="61412ACB" w:rsidR="00E8014D" w:rsidRPr="00E8014D" w:rsidRDefault="00A7767F" w:rsidP="00A83839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lastRenderedPageBreak/>
        <w:t>Молодцы никак Вас не обмануть!</w:t>
      </w:r>
      <w:r w:rsidRPr="00A83839">
        <w:rPr>
          <w:rFonts w:ascii="Times New Roman" w:hAnsi="Times New Roman" w:cs="Times New Roman"/>
          <w:sz w:val="28"/>
          <w:szCs w:val="28"/>
        </w:rPr>
        <w:br/>
        <w:t>                    </w:t>
      </w:r>
      <w:r w:rsidRPr="00A83839">
        <w:rPr>
          <w:rFonts w:ascii="Times New Roman" w:hAnsi="Times New Roman" w:cs="Times New Roman"/>
          <w:sz w:val="28"/>
          <w:szCs w:val="28"/>
        </w:rPr>
        <w:br/>
      </w:r>
      <w:r w:rsidRPr="00E8014D">
        <w:rPr>
          <w:rFonts w:ascii="Times New Roman" w:hAnsi="Times New Roman" w:cs="Times New Roman"/>
          <w:b/>
          <w:bCs/>
          <w:sz w:val="28"/>
          <w:szCs w:val="28"/>
        </w:rPr>
        <w:t>Клоун: </w:t>
      </w:r>
    </w:p>
    <w:p w14:paraId="6E4D596A" w14:textId="153AC847" w:rsidR="00E8014D" w:rsidRPr="000A4EDF" w:rsidRDefault="00A7767F" w:rsidP="000A4EDF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83839">
        <w:rPr>
          <w:rFonts w:ascii="Times New Roman" w:hAnsi="Times New Roman" w:cs="Times New Roman"/>
          <w:sz w:val="28"/>
          <w:szCs w:val="28"/>
        </w:rPr>
        <w:t>Молодцы, дети, все загадки отгадали </w:t>
      </w:r>
    </w:p>
    <w:p w14:paraId="7618F128" w14:textId="78300001" w:rsidR="00A7767F" w:rsidRP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E8014D">
        <w:rPr>
          <w:rFonts w:ascii="Times New Roman" w:hAnsi="Times New Roman" w:cs="Times New Roman"/>
          <w:sz w:val="28"/>
          <w:szCs w:val="28"/>
        </w:rPr>
        <w:t>Ну что ж, друзья, прощаться будем,</w:t>
      </w:r>
    </w:p>
    <w:p w14:paraId="35E87302" w14:textId="309F1607" w:rsidR="00A7767F" w:rsidRP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E8014D">
        <w:rPr>
          <w:rFonts w:ascii="Times New Roman" w:hAnsi="Times New Roman" w:cs="Times New Roman"/>
          <w:sz w:val="28"/>
          <w:szCs w:val="28"/>
        </w:rPr>
        <w:t>Наш праздник долго не забудем!</w:t>
      </w:r>
      <w:r w:rsidR="00E8014D">
        <w:rPr>
          <w:rFonts w:ascii="Times New Roman" w:hAnsi="Times New Roman" w:cs="Times New Roman"/>
          <w:sz w:val="28"/>
          <w:szCs w:val="28"/>
        </w:rPr>
        <w:t xml:space="preserve"> </w:t>
      </w:r>
      <w:r w:rsidRPr="00E8014D">
        <w:rPr>
          <w:rFonts w:ascii="Times New Roman" w:hAnsi="Times New Roman" w:cs="Times New Roman"/>
          <w:sz w:val="28"/>
          <w:szCs w:val="28"/>
        </w:rPr>
        <w:t>Я буду новой встречи ждать.</w:t>
      </w:r>
    </w:p>
    <w:p w14:paraId="1F166F70" w14:textId="5E55E3E2" w:rsidR="00A7767F" w:rsidRP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E8014D">
        <w:rPr>
          <w:rFonts w:ascii="Times New Roman" w:hAnsi="Times New Roman" w:cs="Times New Roman"/>
          <w:sz w:val="28"/>
          <w:szCs w:val="28"/>
        </w:rPr>
        <w:t>А вам желаю</w:t>
      </w:r>
      <w:r w:rsidR="00E8014D">
        <w:rPr>
          <w:rFonts w:ascii="Times New Roman" w:hAnsi="Times New Roman" w:cs="Times New Roman"/>
          <w:sz w:val="28"/>
          <w:szCs w:val="28"/>
        </w:rPr>
        <w:t xml:space="preserve"> - с</w:t>
      </w:r>
      <w:r w:rsidRPr="00E8014D">
        <w:rPr>
          <w:rFonts w:ascii="Times New Roman" w:hAnsi="Times New Roman" w:cs="Times New Roman"/>
          <w:sz w:val="28"/>
          <w:szCs w:val="28"/>
        </w:rPr>
        <w:t>меяться, улыбаться,</w:t>
      </w:r>
      <w:r w:rsidR="00E8014D">
        <w:rPr>
          <w:rFonts w:ascii="Times New Roman" w:hAnsi="Times New Roman" w:cs="Times New Roman"/>
          <w:sz w:val="28"/>
          <w:szCs w:val="28"/>
        </w:rPr>
        <w:t xml:space="preserve"> н</w:t>
      </w:r>
      <w:r w:rsidRPr="00E8014D">
        <w:rPr>
          <w:rFonts w:ascii="Times New Roman" w:hAnsi="Times New Roman" w:cs="Times New Roman"/>
          <w:sz w:val="28"/>
          <w:szCs w:val="28"/>
        </w:rPr>
        <w:t>е грустить!</w:t>
      </w:r>
      <w:r w:rsidR="00E8014D">
        <w:rPr>
          <w:rFonts w:ascii="Times New Roman" w:hAnsi="Times New Roman" w:cs="Times New Roman"/>
          <w:sz w:val="28"/>
          <w:szCs w:val="28"/>
        </w:rPr>
        <w:t xml:space="preserve"> </w:t>
      </w:r>
      <w:r w:rsidRPr="00E8014D">
        <w:rPr>
          <w:rFonts w:ascii="Times New Roman" w:hAnsi="Times New Roman" w:cs="Times New Roman"/>
          <w:sz w:val="28"/>
          <w:szCs w:val="28"/>
        </w:rPr>
        <w:t>Прыгать, бегать, веселиться</w:t>
      </w:r>
    </w:p>
    <w:p w14:paraId="3ABDDD40" w14:textId="77777777" w:rsidR="00A7767F" w:rsidRP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E8014D">
        <w:rPr>
          <w:rFonts w:ascii="Times New Roman" w:hAnsi="Times New Roman" w:cs="Times New Roman"/>
          <w:sz w:val="28"/>
          <w:szCs w:val="28"/>
        </w:rPr>
        <w:t>И воспитанными быть! До свиданья, детвора!</w:t>
      </w:r>
    </w:p>
    <w:p w14:paraId="34D76E3E" w14:textId="77777777" w:rsidR="00E8014D" w:rsidRDefault="00E8014D" w:rsidP="00E8014D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DB79E" w14:textId="3043D1E1" w:rsidR="00A7767F" w:rsidRPr="00E8014D" w:rsidRDefault="00A7767F" w:rsidP="00E8014D">
      <w:pPr>
        <w:pStyle w:val="ac"/>
        <w:rPr>
          <w:rFonts w:ascii="Times New Roman" w:hAnsi="Times New Roman" w:cs="Times New Roman"/>
          <w:sz w:val="28"/>
          <w:szCs w:val="28"/>
        </w:rPr>
      </w:pPr>
      <w:r w:rsidRPr="00E8014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E8014D">
        <w:rPr>
          <w:rFonts w:ascii="Times New Roman" w:hAnsi="Times New Roman" w:cs="Times New Roman"/>
          <w:sz w:val="28"/>
          <w:szCs w:val="28"/>
        </w:rPr>
        <w:br/>
        <w:t>Вот и закончился наш праздник. Но грустить мы не будем. Ведь для улыбок, веселья и смеха не надо ждать целый год, когда настанет День смеха. Если рядом друзья, то весело нам будет всегда!</w:t>
      </w:r>
    </w:p>
    <w:p w14:paraId="4153E57B" w14:textId="77777777" w:rsidR="00E8014D" w:rsidRDefault="00E8014D" w:rsidP="00E8014D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</w:p>
    <w:p w14:paraId="41F50379" w14:textId="77777777" w:rsidR="00CD4994" w:rsidRDefault="00CD4994"/>
    <w:sectPr w:rsidR="00CD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7F"/>
    <w:rsid w:val="000568AC"/>
    <w:rsid w:val="00063049"/>
    <w:rsid w:val="000810E4"/>
    <w:rsid w:val="000A4EDF"/>
    <w:rsid w:val="005F66F6"/>
    <w:rsid w:val="00601CAB"/>
    <w:rsid w:val="00A7767F"/>
    <w:rsid w:val="00A83839"/>
    <w:rsid w:val="00CB662E"/>
    <w:rsid w:val="00CC3B14"/>
    <w:rsid w:val="00CD4994"/>
    <w:rsid w:val="00E8014D"/>
    <w:rsid w:val="00E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B405"/>
  <w15:chartTrackingRefBased/>
  <w15:docId w15:val="{DE1E4741-B7EC-4589-9813-E97CA96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6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6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6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76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6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76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76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6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8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Natalya-mironova65@outlook.com</dc:creator>
  <cp:keywords/>
  <dc:description/>
  <cp:lastModifiedBy>Natalya-mironova65@outlook.com</cp:lastModifiedBy>
  <cp:revision>6</cp:revision>
  <dcterms:created xsi:type="dcterms:W3CDTF">2026-03-29T21:03:00Z</dcterms:created>
  <dcterms:modified xsi:type="dcterms:W3CDTF">2026-03-30T22:50:00Z</dcterms:modified>
</cp:coreProperties>
</file>