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3D6" w:rsidRDefault="008E23D6" w:rsidP="008E2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в старшей группе</w:t>
      </w:r>
    </w:p>
    <w:p w:rsidR="008E23D6" w:rsidRDefault="008E23D6" w:rsidP="008E2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«Праздник Осени»</w:t>
      </w:r>
      <w:bookmarkStart w:id="0" w:name="_GoBack"/>
      <w:bookmarkEnd w:id="0"/>
    </w:p>
    <w:p w:rsidR="008E23D6" w:rsidRDefault="008E23D6" w:rsidP="00A77FD3">
      <w:pPr>
        <w:rPr>
          <w:rFonts w:ascii="Times New Roman" w:hAnsi="Times New Roman" w:cs="Times New Roman"/>
          <w:sz w:val="28"/>
          <w:szCs w:val="28"/>
        </w:rPr>
      </w:pP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Быстро лето улетело перелетной птицей вдаль,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Осень чудно расстелила увядающую шаль.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Одарила гостья – осень урожаями плодов,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Моросящими дождями, кузовком лесных грибов.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Так давайте славить осень песней, пляской и игрой.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Будут радостными встречи. Осень, это праздник твой!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Танец с листьями.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1 ребенок. Птицы улетают в теплые края,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И деревья желтые осенью стоят,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Падают листочки, в воздухе кружат,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Стройные березки на ветру дрожат.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2 ребенок. Расцветают астры в цветнике моем,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Я букетик сделаю, отнесу их в дом.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Пахнут они осенью, яркие цветы –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Не найдешь прекраснее этой красоты.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3 ребенок. Клинья журавлиные по небу плывут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И в края далекие нас с тобой зовут.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Вот они, крикливые, улетают вдаль,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Лета улетевшего нам немного жаль.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4 ребенок. И зима холодная скоро подойдет,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Люди будут праздновать скоро Новый год.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А пока хозяйкою осень здесь царит,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Мелким-мелким дождиком тихо моросит.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Песня «Осень-Раскрасавица…»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Урожай в лесу поспел, все берут корзинки!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Что же будут собирать? Вам придется отгадать!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lastRenderedPageBreak/>
        <w:t>И на горке, и под горкой, под березой и под елкой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Хороводом в ряд в шапках молодцы стоят!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Дети. Грибы.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Осенью в лесу много грибов, но как узнать, какие можно собирать, а какие нет, дайте мне ответ!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1 ребенок. Когда увидите опят,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Их собирайте всех подряд: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Две сотни – там, три сотни – тут,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Опята семьями растут!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2 ребенок. Если шляпка красная,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Много белых точек,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Значит, дело ясное –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Ядовит грибочек!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Мы его не станем брать,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Чтоб не отравиться.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Эту красочную рать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Надо сторониться.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3 ребенок. Если неказист на вид,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Прячется умело,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Это самый вкусный гриб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Под названьем «белый».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Осторожно его срежь,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Положи в корзину,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Маринуй, соли и ешь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До весны, всю зиму!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4 ребенок. Что за желтые сестрички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Спрятались в траве густой?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Вижу я их всех отлично,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Заберу скорей домой.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lastRenderedPageBreak/>
        <w:t>Очень чистый, вкусный гриб –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Рад и повар, и грибник.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Эти желтые сестрички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Называются лисички.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5 ребенок. Бледная она стоит,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У нее съедобный вид.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Принесешь домой – беда,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Будет ядом та еда.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Знай, что это гриб – обманка,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Враг наш – белая поганка.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6 ребенок. Есть еще грибочек – груздь,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Из души прогонит грусть.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Он по виду, как воронка,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Беленький по цвету,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Часто прячется в сторонку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От дневного света.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Груздь соленый – это что-то!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Всех грибов вкуснее!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 xml:space="preserve"> (Звучит фонограмма ветра. Забегает Ветер, дует на всех. За ним все закутанная, с зонтиком, чихая и кашляя, плетется Простуда.)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Ой, кто это к нам пожаловал? Что за непрошенные гости?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Ветер. Как это непрошенные? Очень даже прошенные! Вы посмотрите – на дворе что? Осень! То-то же! Мы тут хозяева, а не гости! Я – Ветер, спутник и верный друг Осени, без меня она вообще никто!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Как это?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 xml:space="preserve">Ветер. А вот как! Листья с деревьев кто срывает? А кто холодные тучи с противным дождем нагоняет? А кто вас до костей продувает? Всех птиц из леса разогнал, всех зверей в норы </w:t>
      </w:r>
      <w:proofErr w:type="spellStart"/>
      <w:r w:rsidRPr="00A77FD3">
        <w:rPr>
          <w:rFonts w:ascii="Times New Roman" w:hAnsi="Times New Roman" w:cs="Times New Roman"/>
          <w:sz w:val="28"/>
          <w:szCs w:val="28"/>
        </w:rPr>
        <w:t>позагонял</w:t>
      </w:r>
      <w:proofErr w:type="spellEnd"/>
      <w:r w:rsidRPr="00A77FD3">
        <w:rPr>
          <w:rFonts w:ascii="Times New Roman" w:hAnsi="Times New Roman" w:cs="Times New Roman"/>
          <w:sz w:val="28"/>
          <w:szCs w:val="28"/>
        </w:rPr>
        <w:t>! Да это Осень без меня пропадет!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Ну, а вы, уважаемая, тоже друг Осени?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lastRenderedPageBreak/>
        <w:t>Простуда. А я – апчхи! — Простуда! Осенью-то холодно, Ветер-то вон как старается, а детишкам неохота надевать шапки, шарфы, сапожки теплые, апчхи! Вот и бегают по лужам, кричат во все горло. А я-то тут как тут! Апчхи – вот они и простыли! Ах, как же я люблю деток, которые болеют! Лежат в кроватках такие смирненькие. Пьют горькие таблетки, в нос им капают чего-то, в горло брызгают какую-то гадость, ну просто красота! А самое главное-то – в садик ходить не надо! Вот, ребятки все и подтвердят! Правда, же, здорово болеть? Давай, Ветер всех их заразим!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Простуда. (поет) Простуда – я кругом в галошах и с зонтом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Хожу по лужам кашляю, чихаю.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Детей я заражу, и глазом не моргну,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На всех людей я ужас нагоняю.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Ветер. (поет) Завою, закружу и вас я застужу,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Здоровых, сильных я не уважаю.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Вы спортом занялись, для вас движенье-жизнь,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За это всех людей я призираю.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(Простуда бегает и чихает, кашляет. Ветер дует.)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Ветер. Что-то не заражаются.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Ой, ребята, что же делать будем? Я не хочу, чтобы вы заболели. А ведь Простуда и Ветер пели о том, что они не любят сильных, крепких и тех, кто занимается спортом.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Знаем мы один секрет и такое слово: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Спорт мы любим с детских лет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И будем все здоровы!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Ну-ка, дружно, детвора,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 xml:space="preserve">Крикнем все: </w:t>
      </w:r>
      <w:proofErr w:type="spellStart"/>
      <w:r w:rsidRPr="00A77FD3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A77FD3">
        <w:rPr>
          <w:rFonts w:ascii="Times New Roman" w:hAnsi="Times New Roman" w:cs="Times New Roman"/>
          <w:sz w:val="28"/>
          <w:szCs w:val="28"/>
        </w:rPr>
        <w:t xml:space="preserve"> — …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Дети. Ура!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А по утрам наши ребята делают зарядку.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1 ребенок. Для чего нужна зарядка –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Это вовсе не загадка: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Чтобы силу развивать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lastRenderedPageBreak/>
        <w:t>И весь день не уставать.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Если кто-то без оглядки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Убегает от зарядки,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Он не станет нипочем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Настоящим силачом.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2 ребенок. Нам зарядкой заниматься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Очень, очень нравится,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Все, кому рекорды снятся,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Спортом увлекаются.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3 ребенок. Будем мы на радость маме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С детства закаленными,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Скоро вырастем и сами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Станем чемпионами.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Веселая песня-разминка «Зарядка».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Простуда. Ох, опять на спортсменов нарвались! Да что за дети пошли — спортом занимаются, зарядку делают…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Но спорт один быть здоровыми нам не поможет. Нужно еще не забывать о правильном питании.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Ветер. Да какая разница что есть, главное, чтоб животик был всегда полным.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 xml:space="preserve">Ведущий. Вот это </w:t>
      </w:r>
      <w:proofErr w:type="gramStart"/>
      <w:r w:rsidRPr="00A77FD3">
        <w:rPr>
          <w:rFonts w:ascii="Times New Roman" w:hAnsi="Times New Roman" w:cs="Times New Roman"/>
          <w:sz w:val="28"/>
          <w:szCs w:val="28"/>
        </w:rPr>
        <w:t>не правильно</w:t>
      </w:r>
      <w:proofErr w:type="gramEnd"/>
      <w:r w:rsidRPr="00A77FD3">
        <w:rPr>
          <w:rFonts w:ascii="Times New Roman" w:hAnsi="Times New Roman" w:cs="Times New Roman"/>
          <w:sz w:val="28"/>
          <w:szCs w:val="28"/>
        </w:rPr>
        <w:t>! Наши ребята вам сейчас о здоровой пище расскажут.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1. Вот полезные продукты –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Рыба, овощи и фрукты.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Полноценная еда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Для здоровья нам нужна.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2. Стой, дружок, остановись!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Пищи жирной воздержись!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Ты запомни навсегда –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Это вредная еда.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3. Пищей сладкой, шоколадкой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lastRenderedPageBreak/>
        <w:t>Ты не увлекайся.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Острого, соленого ты остерегайся.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4. Тот, кто хочет толстым стать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Должен целый день жевать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Плюшки, торт и шоколад,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«Фанту» пить и лимонад.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5. Чтоб от микробов защититься,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Водою с мылом нужно мыться,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И каждый день перед едой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Мыть фрукты, овощи водой.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6. Постоянно нужно есть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Для зубов для наших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Фрукты, овощи, омлет,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Творог, простоквашу.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7. Мы стихи вам рассказали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Про полезную еду,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Соблюдайте все советы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И минуете беду!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 xml:space="preserve">Простуда. Ужас </w:t>
      </w:r>
      <w:proofErr w:type="gramStart"/>
      <w:r w:rsidRPr="00A77FD3">
        <w:rPr>
          <w:rFonts w:ascii="Times New Roman" w:hAnsi="Times New Roman" w:cs="Times New Roman"/>
          <w:sz w:val="28"/>
          <w:szCs w:val="28"/>
        </w:rPr>
        <w:t>какой то</w:t>
      </w:r>
      <w:proofErr w:type="gramEnd"/>
      <w:r w:rsidRPr="00A77FD3">
        <w:rPr>
          <w:rFonts w:ascii="Times New Roman" w:hAnsi="Times New Roman" w:cs="Times New Roman"/>
          <w:sz w:val="28"/>
          <w:szCs w:val="28"/>
        </w:rPr>
        <w:t>! Ребята такие умные и правильные, что аж противно!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Да, да! И одеваются по погоде, и родителей слушаются. Так что у вас ничего не вышло.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Ветер. Вот так всегда, придешь на праздник к детям, поиграть, повеселиться, а нигде мы не нужны! Никто нас не любит!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Жалко их, ребята, давайте оставим их на празднике! Они не виноваты, просто такое уж это время года. Оставайтесь, Ветер и Простуда, поиграйте с нашими ребятами!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Простуда. Осенью часто идет дождь такой холодный. А вы боитесь дождя?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Ведущий: нет, не боимся. Мы даже песенку про дождик приготовили.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Песня «Дождик»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lastRenderedPageBreak/>
        <w:t>Простуда. К дождику мы кое-что принесли, вот отгадайте!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Ветер. Отгадай загадку – кто мы?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 ясный день сидим мы дома.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Если дождь – у нас работа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Прыгать, шлепать по болотам.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(Галоши)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Простуда. Он весь день со мной ходил,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И за тучками следил.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Весь день до ниточки промок,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А меня вот – уберег!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(Зонт)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Ветер. Вот мы с галошами и зонтами поиграем.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Игра – соревнование с галошами и зонтами.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Осень пора сбора урожая. Много овощей созрело на полях и огородах.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Простуда. А мы сейчас посмотрим, как вы хорошо знаете эти овощи и устроим вам испытание. Начинай, Ветер!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Ветер. Пушистый и зеленый хвост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На грядке горделиво рос.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Ухватился Ваня ловко: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Вылезай на свет… (Морковка)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Простуда. Сорвала я стручок,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Надавила на бочок.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Он раскрылся. Ах! Ох!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Покатился… (Горох)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Ветер. А на этой грядке разыгрались в прятки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Зеленые хитрецы, молодые (Огурцы)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Простуда. Круглолица, белолица,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Любит вдоволь попить водицу.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lastRenderedPageBreak/>
        <w:t>У нее листочки с хрустом,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А зовут ее (капуста)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Ветер. Кругла, рассыпчата, бела,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На стол она с полей пришла.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Ты посоли ее немножко,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Ведь правда, вкусная (картошка)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Простуда. Ну это испытание для вас было слишком легким, а вот посмотрим, как вы овощи сможете определить на вкус с закрытыми глазами.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Игра «Определи овощи на ощупь».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Ветер. Спасибо вам за праздник. А мы с моей подружкой пойдем дальше по свету бродить и искать ленивых людей.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Простуда. Тех, кто не любит спорт и не следят за своим здоровьем. А у вас нам делать нечего!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(Уходят)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Тише, тише, тише!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Кто-то к нам идёт, я слышу.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(Входит Осень.)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Осень. Ах, прошу прощения, друзья,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За то, что опоздала я.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Я тихо по лесу ходила и кистью листья золотила.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Всех плодами угощала, птичьи стаи провожала.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Рада видеть снова всех,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Слышать ваш весёлый смех.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Ведущий. Мы тоже очень рады встрече с тобой. Спасибо, осень, за красоту осеннего наряда, за урожай плодов, богатый витаминами.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Танец «Калинка – Малинка»»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Осень. А теперь пора прощаться,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Всем желаю закаляться,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Не болеть и не хворать,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t>Добром осень вспоминать!</w:t>
      </w:r>
    </w:p>
    <w:p w:rsidR="00A77FD3" w:rsidRPr="00A77FD3" w:rsidRDefault="00A77FD3" w:rsidP="00A77FD3">
      <w:pPr>
        <w:rPr>
          <w:rFonts w:ascii="Times New Roman" w:hAnsi="Times New Roman" w:cs="Times New Roman"/>
          <w:sz w:val="28"/>
          <w:szCs w:val="28"/>
        </w:rPr>
      </w:pPr>
      <w:r w:rsidRPr="00A77FD3">
        <w:rPr>
          <w:rFonts w:ascii="Times New Roman" w:hAnsi="Times New Roman" w:cs="Times New Roman"/>
          <w:sz w:val="28"/>
          <w:szCs w:val="28"/>
        </w:rPr>
        <w:lastRenderedPageBreak/>
        <w:t>(Все под музыку выходят из зала)</w:t>
      </w:r>
    </w:p>
    <w:p w:rsidR="00B54B20" w:rsidRPr="00A77FD3" w:rsidRDefault="00B54B20">
      <w:pPr>
        <w:rPr>
          <w:rFonts w:ascii="Times New Roman" w:hAnsi="Times New Roman" w:cs="Times New Roman"/>
          <w:sz w:val="28"/>
          <w:szCs w:val="28"/>
        </w:rPr>
      </w:pPr>
    </w:p>
    <w:sectPr w:rsidR="00B54B20" w:rsidRPr="00A7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03"/>
    <w:rsid w:val="005F2B03"/>
    <w:rsid w:val="008E23D6"/>
    <w:rsid w:val="00A77FD3"/>
    <w:rsid w:val="00B5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89B5"/>
  <w15:chartTrackingRefBased/>
  <w15:docId w15:val="{4DA2DFD2-6269-43C0-8AE2-E88CAE8B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1238</Words>
  <Characters>7059</Characters>
  <Application>Microsoft Office Word</Application>
  <DocSecurity>0</DocSecurity>
  <Lines>58</Lines>
  <Paragraphs>16</Paragraphs>
  <ScaleCrop>false</ScaleCrop>
  <Company>diakov.net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2026-06-30T17:09:00Z</dcterms:created>
  <dcterms:modified xsi:type="dcterms:W3CDTF">2026-06-30T17:12:00Z</dcterms:modified>
</cp:coreProperties>
</file>