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1E57" w14:textId="77777777" w:rsidR="00F105F6" w:rsidRDefault="00F105F6" w:rsidP="00F105F6"/>
    <w:p w14:paraId="7E7C1374" w14:textId="77777777" w:rsidR="00F105F6" w:rsidRDefault="00F105F6" w:rsidP="00F105F6"/>
    <w:p w14:paraId="0EC55F46" w14:textId="77777777" w:rsidR="00F105F6" w:rsidRDefault="00F105F6" w:rsidP="00F105F6"/>
    <w:p w14:paraId="141325C0" w14:textId="77777777" w:rsidR="00F105F6" w:rsidRDefault="00F105F6" w:rsidP="00F105F6"/>
    <w:p w14:paraId="2324B158" w14:textId="77777777" w:rsidR="00F105F6" w:rsidRDefault="00F105F6" w:rsidP="00F105F6"/>
    <w:p w14:paraId="0DBB1D27" w14:textId="205458AD" w:rsidR="00F105F6" w:rsidRDefault="00F105F6" w:rsidP="00F105F6">
      <w:pPr>
        <w:jc w:val="center"/>
        <w:rPr>
          <w:b/>
          <w:bCs/>
        </w:rPr>
      </w:pPr>
    </w:p>
    <w:p w14:paraId="5EDAABA7" w14:textId="05F81876" w:rsidR="00F105F6" w:rsidRDefault="00F105F6" w:rsidP="00F105F6">
      <w:pPr>
        <w:jc w:val="center"/>
        <w:rPr>
          <w:b/>
          <w:bCs/>
        </w:rPr>
      </w:pPr>
    </w:p>
    <w:p w14:paraId="19CF24D6" w14:textId="77777777" w:rsidR="00F105F6" w:rsidRPr="00F105F6" w:rsidRDefault="00F105F6" w:rsidP="00F105F6">
      <w:pPr>
        <w:jc w:val="center"/>
        <w:rPr>
          <w:b/>
          <w:bCs/>
        </w:rPr>
      </w:pPr>
    </w:p>
    <w:p w14:paraId="63AB7BA2" w14:textId="67319CA1" w:rsidR="00F105F6" w:rsidRPr="00F105F6" w:rsidRDefault="00F105F6" w:rsidP="00F105F6">
      <w:pPr>
        <w:jc w:val="center"/>
        <w:rPr>
          <w:b/>
          <w:bCs/>
        </w:rPr>
      </w:pPr>
      <w:r w:rsidRPr="00F105F6">
        <w:rPr>
          <w:b/>
          <w:bCs/>
        </w:rPr>
        <w:t>МАСТЕР-КЛАСС ДЛЯ РОДИТЕЛЕЙ</w:t>
      </w:r>
    </w:p>
    <w:p w14:paraId="44B2DC94" w14:textId="77777777" w:rsidR="00F105F6" w:rsidRPr="00F105F6" w:rsidRDefault="00F105F6" w:rsidP="00F105F6">
      <w:pPr>
        <w:jc w:val="center"/>
        <w:rPr>
          <w:b/>
          <w:bCs/>
        </w:rPr>
      </w:pPr>
    </w:p>
    <w:p w14:paraId="1CC4F4BB" w14:textId="77777777" w:rsidR="00F105F6" w:rsidRPr="00F105F6" w:rsidRDefault="00F105F6" w:rsidP="00F105F6">
      <w:pPr>
        <w:jc w:val="center"/>
        <w:rPr>
          <w:b/>
          <w:bCs/>
        </w:rPr>
      </w:pPr>
      <w:r w:rsidRPr="00F105F6">
        <w:rPr>
          <w:b/>
          <w:bCs/>
        </w:rPr>
        <w:t>«Театр своими руками»</w:t>
      </w:r>
    </w:p>
    <w:p w14:paraId="4AED710A" w14:textId="312C8F60" w:rsidR="00F105F6" w:rsidRDefault="00F105F6" w:rsidP="00F105F6">
      <w:pPr>
        <w:jc w:val="center"/>
        <w:rPr>
          <w:b/>
          <w:bCs/>
        </w:rPr>
      </w:pPr>
    </w:p>
    <w:p w14:paraId="15853077" w14:textId="77777777" w:rsidR="00F105F6" w:rsidRPr="00F105F6" w:rsidRDefault="00F105F6" w:rsidP="00F105F6">
      <w:pPr>
        <w:jc w:val="center"/>
        <w:rPr>
          <w:b/>
          <w:bCs/>
        </w:rPr>
      </w:pPr>
    </w:p>
    <w:p w14:paraId="7A411A2E" w14:textId="77777777" w:rsidR="001C7C19" w:rsidRDefault="001C7C19" w:rsidP="00F105F6"/>
    <w:p w14:paraId="575D8E84" w14:textId="77777777" w:rsidR="001C7C19" w:rsidRDefault="001C7C19" w:rsidP="00F105F6"/>
    <w:p w14:paraId="1D10C3ED" w14:textId="77777777" w:rsidR="001C7C19" w:rsidRDefault="001C7C19" w:rsidP="001C7C19">
      <w:pPr>
        <w:ind w:firstLine="4111"/>
      </w:pPr>
      <w:r>
        <w:t>Подготовила и провела</w:t>
      </w:r>
      <w:r w:rsidR="00F105F6">
        <w:t xml:space="preserve">: </w:t>
      </w:r>
    </w:p>
    <w:p w14:paraId="121674F0" w14:textId="5F5756C9" w:rsidR="00F105F6" w:rsidRDefault="00F105F6" w:rsidP="001C7C19">
      <w:pPr>
        <w:ind w:firstLine="4111"/>
      </w:pPr>
      <w:r>
        <w:t xml:space="preserve">Воспитатель </w:t>
      </w:r>
      <w:r>
        <w:t>Скачкова Е</w:t>
      </w:r>
      <w:r w:rsidR="001C7C19">
        <w:t>. М.</w:t>
      </w:r>
      <w:r>
        <w:t xml:space="preserve"> </w:t>
      </w:r>
    </w:p>
    <w:p w14:paraId="230F6542" w14:textId="20AC4CA7" w:rsidR="001C7C19" w:rsidRDefault="001C7C19" w:rsidP="001C7C19">
      <w:pPr>
        <w:ind w:firstLine="4111"/>
      </w:pPr>
    </w:p>
    <w:p w14:paraId="0D055493" w14:textId="208A3DD5" w:rsidR="001C7C19" w:rsidRDefault="001C7C19" w:rsidP="00F105F6"/>
    <w:p w14:paraId="7272D138" w14:textId="39D13E11" w:rsidR="001C7C19" w:rsidRDefault="001C7C19" w:rsidP="00F105F6"/>
    <w:p w14:paraId="2B46DB3C" w14:textId="58554418" w:rsidR="001C7C19" w:rsidRDefault="001C7C19" w:rsidP="001C7C19">
      <w:pPr>
        <w:jc w:val="center"/>
      </w:pPr>
    </w:p>
    <w:p w14:paraId="5A222881" w14:textId="6B78CA42" w:rsidR="001C7C19" w:rsidRDefault="001C7C19" w:rsidP="00F105F6"/>
    <w:p w14:paraId="13F42750" w14:textId="382FD06E" w:rsidR="001C7C19" w:rsidRDefault="001C7C19" w:rsidP="001C7C19">
      <w:pPr>
        <w:jc w:val="center"/>
      </w:pPr>
      <w:r>
        <w:t>2026</w:t>
      </w:r>
    </w:p>
    <w:p w14:paraId="0290C8AC" w14:textId="31A10FDC" w:rsidR="00F105F6" w:rsidRDefault="00F105F6" w:rsidP="00F105F6"/>
    <w:p w14:paraId="0AEA4178" w14:textId="57DE4433" w:rsidR="00F105F6" w:rsidRDefault="00F105F6" w:rsidP="00F105F6"/>
    <w:p w14:paraId="04EB4DCB" w14:textId="5214227C" w:rsidR="00F105F6" w:rsidRDefault="00F105F6" w:rsidP="00F105F6"/>
    <w:p w14:paraId="697BE2A9" w14:textId="50B351A6" w:rsidR="00F105F6" w:rsidRDefault="00F105F6" w:rsidP="00F105F6"/>
    <w:p w14:paraId="0A50287F" w14:textId="402E45C9" w:rsidR="00F105F6" w:rsidRDefault="00F105F6" w:rsidP="00F105F6"/>
    <w:p w14:paraId="4A380BF5" w14:textId="632F8AF9" w:rsidR="00F105F6" w:rsidRDefault="00F105F6" w:rsidP="00F105F6"/>
    <w:p w14:paraId="076F2BC8" w14:textId="77777777" w:rsidR="00F105F6" w:rsidRDefault="00F105F6" w:rsidP="00F105F6">
      <w:r>
        <w:lastRenderedPageBreak/>
        <w:t>Цель</w:t>
      </w:r>
      <w:proofErr w:type="gramStart"/>
      <w:r>
        <w:t>: Привлечь</w:t>
      </w:r>
      <w:proofErr w:type="gramEnd"/>
      <w:r>
        <w:t xml:space="preserve"> родителей к созданию театра из подручных материалов для домашнего использования.</w:t>
      </w:r>
    </w:p>
    <w:p w14:paraId="4EEF3B19" w14:textId="77777777" w:rsidR="00F105F6" w:rsidRDefault="00F105F6" w:rsidP="00F105F6"/>
    <w:p w14:paraId="4ABB1BB1" w14:textId="77777777" w:rsidR="00F105F6" w:rsidRDefault="00F105F6" w:rsidP="00F105F6">
      <w:r>
        <w:t>Задачи:</w:t>
      </w:r>
    </w:p>
    <w:p w14:paraId="07223C42" w14:textId="77777777" w:rsidR="00F105F6" w:rsidRDefault="00F105F6" w:rsidP="00F105F6"/>
    <w:p w14:paraId="476E531E" w14:textId="77777777" w:rsidR="00F105F6" w:rsidRDefault="00F105F6" w:rsidP="00F105F6">
      <w:r>
        <w:t>* Научить родителей делать простых кукол для театра.</w:t>
      </w:r>
    </w:p>
    <w:p w14:paraId="6E778701" w14:textId="77777777" w:rsidR="00F105F6" w:rsidRDefault="00F105F6" w:rsidP="00F105F6">
      <w:r>
        <w:t>* Познакомить с техниками создания кукол из различных материалов.</w:t>
      </w:r>
    </w:p>
    <w:p w14:paraId="7A831AC9" w14:textId="77777777" w:rsidR="00F105F6" w:rsidRDefault="00F105F6" w:rsidP="00F105F6">
      <w:r>
        <w:t>* Создать благоприятную атмосферу в группе родителей.</w:t>
      </w:r>
    </w:p>
    <w:p w14:paraId="12A780BE" w14:textId="77777777" w:rsidR="00F105F6" w:rsidRDefault="00F105F6" w:rsidP="00F105F6">
      <w:r>
        <w:t>* Развить творческие способности и оригинальность.</w:t>
      </w:r>
    </w:p>
    <w:p w14:paraId="3F02A5E8" w14:textId="77777777" w:rsidR="00F105F6" w:rsidRDefault="00F105F6" w:rsidP="00F105F6">
      <w:r>
        <w:t>* Сформировать желание использовать полученные навыки для домашнего театра с детьми.</w:t>
      </w:r>
    </w:p>
    <w:p w14:paraId="63A3878D" w14:textId="77777777" w:rsidR="00F105F6" w:rsidRDefault="00F105F6" w:rsidP="00F105F6"/>
    <w:p w14:paraId="13941700" w14:textId="77777777" w:rsidR="00F105F6" w:rsidRDefault="00F105F6" w:rsidP="00F105F6">
      <w:r>
        <w:t>Ожидаемые результаты:</w:t>
      </w:r>
    </w:p>
    <w:p w14:paraId="33430842" w14:textId="77777777" w:rsidR="00F105F6" w:rsidRDefault="00F105F6" w:rsidP="00F105F6"/>
    <w:p w14:paraId="2DA09ABA" w14:textId="77777777" w:rsidR="00F105F6" w:rsidRDefault="00F105F6" w:rsidP="00F105F6">
      <w:r>
        <w:t>* Повышение интереса родителей к познавательной деятельности.</w:t>
      </w:r>
    </w:p>
    <w:p w14:paraId="055CA7BE" w14:textId="77777777" w:rsidR="00F105F6" w:rsidRDefault="00F105F6" w:rsidP="00F105F6">
      <w:r>
        <w:t>* Овладение навыками изготовления персонажей для кукольного театра.</w:t>
      </w:r>
    </w:p>
    <w:p w14:paraId="4E9BD327" w14:textId="77777777" w:rsidR="00F105F6" w:rsidRDefault="00F105F6" w:rsidP="00F105F6">
      <w:r>
        <w:t>* Понимание работы воспитателя в театрализованной деятельности.</w:t>
      </w:r>
    </w:p>
    <w:p w14:paraId="4B0062AC" w14:textId="77777777" w:rsidR="00F105F6" w:rsidRDefault="00F105F6" w:rsidP="00F105F6"/>
    <w:p w14:paraId="68D642B7" w14:textId="77777777" w:rsidR="00F105F6" w:rsidRDefault="00F105F6" w:rsidP="00F105F6">
      <w:r>
        <w:t>Ход мероприятия:</w:t>
      </w:r>
    </w:p>
    <w:p w14:paraId="7ECA4556" w14:textId="77777777" w:rsidR="00F105F6" w:rsidRDefault="00F105F6" w:rsidP="00F105F6"/>
    <w:p w14:paraId="30D2F2CC" w14:textId="77777777" w:rsidR="00F105F6" w:rsidRDefault="00F105F6" w:rsidP="00F105F6">
      <w:r>
        <w:t>Сегодня мы отправимся в мир детства, вспомним любимые сказки и научимся создавать сказочных героев своими руками. Полученные знания помогут вам и вашим детям развивать речь через игру в домашний театр.</w:t>
      </w:r>
    </w:p>
    <w:p w14:paraId="27B94E02" w14:textId="77777777" w:rsidR="00F105F6" w:rsidRDefault="00F105F6" w:rsidP="00F105F6"/>
    <w:p w14:paraId="0AF26AA9" w14:textId="77777777" w:rsidR="00F105F6" w:rsidRDefault="00F105F6" w:rsidP="00F105F6">
      <w:r>
        <w:t>С детства мы любим сказки. Нам их читали мамы и бабушки, мы слушали их по радио и смотрели по телевизору. Сказки всегда вызывали у нас радость и живой интерес.</w:t>
      </w:r>
    </w:p>
    <w:p w14:paraId="10F29742" w14:textId="77777777" w:rsidR="00F105F6" w:rsidRDefault="00F105F6" w:rsidP="00F105F6"/>
    <w:p w14:paraId="45A18BDA" w14:textId="77777777" w:rsidR="00F105F6" w:rsidRDefault="00F105F6" w:rsidP="00F105F6">
      <w:r>
        <w:t>* Какие ваши любимые сказки?</w:t>
      </w:r>
    </w:p>
    <w:p w14:paraId="617F11F8" w14:textId="77777777" w:rsidR="00F105F6" w:rsidRDefault="00F105F6" w:rsidP="00F105F6">
      <w:r>
        <w:t>* Почему они вам нравились?</w:t>
      </w:r>
    </w:p>
    <w:p w14:paraId="62E146E3" w14:textId="77777777" w:rsidR="00F105F6" w:rsidRDefault="00F105F6" w:rsidP="00F105F6">
      <w:r>
        <w:lastRenderedPageBreak/>
        <w:t>* Какие сказки вы чаще всего читаете своим детям?</w:t>
      </w:r>
    </w:p>
    <w:p w14:paraId="77694C9A" w14:textId="77777777" w:rsidR="00F105F6" w:rsidRDefault="00F105F6" w:rsidP="00F105F6"/>
    <w:p w14:paraId="1DAC9D7E" w14:textId="77777777" w:rsidR="00F105F6" w:rsidRDefault="00F105F6" w:rsidP="00F105F6">
      <w:r>
        <w:t>Сказки можно не только читать и слушать, но и показывать. Это называется театрализованной деятельностью. Она является одним из самых популярных видов детского творчества, так как связана с игрой.</w:t>
      </w:r>
    </w:p>
    <w:p w14:paraId="0222B3D5" w14:textId="77777777" w:rsidR="00F105F6" w:rsidRDefault="00F105F6" w:rsidP="00F105F6"/>
    <w:p w14:paraId="0859A9AE" w14:textId="77777777" w:rsidR="00F105F6" w:rsidRDefault="00F105F6" w:rsidP="00F105F6">
      <w:r>
        <w:t>Игра — ведущий вид деятельности детей дошкольного возраста. Она помогает их физическому и духовному развитию, предоставляет обширную информацию и служит методом обучения и воспитания.</w:t>
      </w:r>
    </w:p>
    <w:p w14:paraId="72CF2DA2" w14:textId="77777777" w:rsidR="00F105F6" w:rsidRDefault="00F105F6" w:rsidP="00F105F6"/>
    <w:p w14:paraId="1116A43E" w14:textId="77777777" w:rsidR="00F105F6" w:rsidRDefault="00F105F6" w:rsidP="00F105F6">
      <w:r>
        <w:t>Одним из эффективных способов развития детей является театрализованная деятельность. Вспомните, какие виды театра вы знаете? (театр теней, кукольный театр, драматический театр, театр одного актера, театр марионеток, театр пародии и т.д.)</w:t>
      </w:r>
    </w:p>
    <w:p w14:paraId="2CA7A794" w14:textId="77777777" w:rsidR="00F105F6" w:rsidRDefault="00F105F6" w:rsidP="00F105F6"/>
    <w:p w14:paraId="36D4B66D" w14:textId="77777777" w:rsidR="00F105F6" w:rsidRDefault="00F105F6" w:rsidP="00F105F6">
      <w:r>
        <w:t>В детском саду мы используем разные виды театра. Сейчас я расскажу вам о них:</w:t>
      </w:r>
    </w:p>
    <w:p w14:paraId="19674F63" w14:textId="77777777" w:rsidR="00F105F6" w:rsidRDefault="00F105F6" w:rsidP="00F105F6"/>
    <w:p w14:paraId="2B5D5000" w14:textId="77777777" w:rsidR="00F105F6" w:rsidRDefault="00F105F6" w:rsidP="00F105F6">
      <w:r>
        <w:t>1. Кукольный театр (</w:t>
      </w:r>
      <w:proofErr w:type="gramStart"/>
      <w:r>
        <w:t>би-ба-</w:t>
      </w:r>
      <w:proofErr w:type="spellStart"/>
      <w:r>
        <w:t>бо</w:t>
      </w:r>
      <w:proofErr w:type="spellEnd"/>
      <w:proofErr w:type="gramEnd"/>
      <w:r>
        <w:t>): куклы надеваются на руку, и движениями рук передаются действия героев сказки.</w:t>
      </w:r>
    </w:p>
    <w:p w14:paraId="35D2CAF8" w14:textId="77777777" w:rsidR="00F105F6" w:rsidRDefault="00F105F6" w:rsidP="00F105F6">
      <w:r>
        <w:t>2. Пальчиковый театр: герои надеваются на пальцы.</w:t>
      </w:r>
    </w:p>
    <w:p w14:paraId="72C1640F" w14:textId="77777777" w:rsidR="00F105F6" w:rsidRDefault="00F105F6" w:rsidP="00F105F6">
      <w:r>
        <w:t>3. Театр на фланелеграфе: героев выкладываем на ткань в порядке их появления в сказке.</w:t>
      </w:r>
    </w:p>
    <w:p w14:paraId="002876BC" w14:textId="77777777" w:rsidR="00F105F6" w:rsidRDefault="00F105F6" w:rsidP="00F105F6">
      <w:r>
        <w:t>4. Театр на магнитах: вместо ткани используется поверхность, притягивающая магниты, прикрепленные к фигуркам.</w:t>
      </w:r>
    </w:p>
    <w:p w14:paraId="2B5FB156" w14:textId="77777777" w:rsidR="00F105F6" w:rsidRDefault="00F105F6" w:rsidP="00F105F6">
      <w:r>
        <w:t>5. Палочный театр: вырезанные силуэты героев приклеиваются на палочки.</w:t>
      </w:r>
    </w:p>
    <w:p w14:paraId="1122FC13" w14:textId="77777777" w:rsidR="00F105F6" w:rsidRDefault="00F105F6" w:rsidP="00F105F6">
      <w:r>
        <w:t>6. Настольный театр: герои ставятся на стол.</w:t>
      </w:r>
    </w:p>
    <w:p w14:paraId="062D1FE0" w14:textId="77777777" w:rsidR="00F105F6" w:rsidRDefault="00F105F6" w:rsidP="00F105F6">
      <w:r>
        <w:t>7. Теневой театр: герои, нарисованные на черном картоне, вырезаются и сказка разыгрывается при выключенном свете с помощью настольной лампы и экрана.</w:t>
      </w:r>
    </w:p>
    <w:p w14:paraId="0C2C85FB" w14:textId="77777777" w:rsidR="00F105F6" w:rsidRDefault="00F105F6" w:rsidP="00F105F6"/>
    <w:p w14:paraId="231CAB1A" w14:textId="77777777" w:rsidR="00F105F6" w:rsidRDefault="00F105F6" w:rsidP="00F105F6">
      <w:r>
        <w:t xml:space="preserve">Но какая игра без игрушек? Чем больше игрушек, тем интереснее играть. Это относится и к кукольному театру. Не всегда у нас есть возможность купить </w:t>
      </w:r>
      <w:r>
        <w:lastRenderedPageBreak/>
        <w:t>готовые игрушки, но мы можем сделать их своими руками из бросового материала. Какой материал можно использовать?</w:t>
      </w:r>
    </w:p>
    <w:p w14:paraId="1DDCD1C6" w14:textId="77777777" w:rsidR="00F105F6" w:rsidRDefault="00F105F6" w:rsidP="00F105F6"/>
    <w:p w14:paraId="3B685DCA" w14:textId="77777777" w:rsidR="00F105F6" w:rsidRDefault="00F105F6" w:rsidP="00F105F6">
      <w:r>
        <w:t>* Стаканчики из-под йогурта, яиц или одноразовые стаканчики.</w:t>
      </w:r>
    </w:p>
    <w:p w14:paraId="2DE2E573" w14:textId="77777777" w:rsidR="00F105F6" w:rsidRDefault="00F105F6" w:rsidP="00F105F6">
      <w:r>
        <w:t>* Конусный театр из бумажного конуса.</w:t>
      </w:r>
    </w:p>
    <w:p w14:paraId="74894929" w14:textId="77777777" w:rsidR="00F105F6" w:rsidRDefault="00F105F6" w:rsidP="00F105F6">
      <w:r>
        <w:t>* Театр «</w:t>
      </w:r>
      <w:proofErr w:type="spellStart"/>
      <w:r>
        <w:t>Топотушка</w:t>
      </w:r>
      <w:proofErr w:type="spellEnd"/>
      <w:r>
        <w:t>»: рисуем героя и делаем дырочки для пальцев.</w:t>
      </w:r>
    </w:p>
    <w:p w14:paraId="51C8A8AC" w14:textId="77777777" w:rsidR="00F105F6" w:rsidRDefault="00F105F6" w:rsidP="00F105F6">
      <w:r>
        <w:t>* Прищепочный театр: используем прищепки и готовые изображения героев.</w:t>
      </w:r>
    </w:p>
    <w:p w14:paraId="19FBB537" w14:textId="77777777" w:rsidR="00F105F6" w:rsidRDefault="00F105F6" w:rsidP="00F105F6">
      <w:r>
        <w:t>* Палочный театр: палочки из-под мороженого.</w:t>
      </w:r>
    </w:p>
    <w:p w14:paraId="6863B394" w14:textId="77777777" w:rsidR="00F105F6" w:rsidRDefault="00F105F6" w:rsidP="00F105F6">
      <w:r>
        <w:t>* Старые диски.</w:t>
      </w:r>
    </w:p>
    <w:p w14:paraId="53ED223C" w14:textId="77777777" w:rsidR="00F105F6" w:rsidRDefault="00F105F6" w:rsidP="00F105F6"/>
    <w:p w14:paraId="4B474019" w14:textId="77777777" w:rsidR="00F105F6" w:rsidRDefault="00F105F6" w:rsidP="00F105F6">
      <w:r>
        <w:t>Сегодня я покажу вам, как сделать театр ложек — упрощенный вариант верховых кукол. Основа — деревянная или пластмассовая ложка. На выпуклой стороне рисуем лицо персонажа. Ребенок берет ложку за ручку и поднимает ее на ширму. Рука ребенка спрятана под юбочкой, надетой на ложку и крепко завязанной. Такая кукла может двигаться, покачиваться и танцевать. Этот способ поможет вам придумать новые игры, развивающие внимание, речь, память и творческие способности детей.</w:t>
      </w:r>
    </w:p>
    <w:p w14:paraId="0772D2EE" w14:textId="77777777" w:rsidR="00F105F6" w:rsidRDefault="00F105F6" w:rsidP="00F105F6"/>
    <w:p w14:paraId="5B12B1C0" w14:textId="77777777" w:rsidR="00F105F6" w:rsidRDefault="00F105F6" w:rsidP="00F105F6">
      <w:r>
        <w:t>Теперь можно приступить к работе. На столе лежат материалы для создания героев сказок.</w:t>
      </w:r>
    </w:p>
    <w:p w14:paraId="773A02EA" w14:textId="77777777" w:rsidR="00F105F6" w:rsidRDefault="00F105F6" w:rsidP="00F105F6"/>
    <w:p w14:paraId="078EC7FE" w14:textId="77777777" w:rsidR="00F105F6" w:rsidRDefault="00F105F6" w:rsidP="00F105F6">
      <w:r>
        <w:t>1. На выпуклой стороне ложки нарисуйте или наклейте лицо персонажа. Можно использовать кусочки фетра.</w:t>
      </w:r>
    </w:p>
    <w:p w14:paraId="0B9B0DDB" w14:textId="77777777" w:rsidR="00F105F6" w:rsidRDefault="00F105F6" w:rsidP="00F105F6">
      <w:r>
        <w:t>2. Приклейте волосы, бороду и усы из ниток.</w:t>
      </w:r>
    </w:p>
    <w:p w14:paraId="566F2EF9" w14:textId="77777777" w:rsidR="00F105F6" w:rsidRDefault="00F105F6" w:rsidP="00F105F6">
      <w:r>
        <w:t>3. Сложите ткань пополам, вырежьте надрез по размеру ручки ложки. Надрез должен быть не слишком большим, чтобы руки не спадали. За основу можно взять скрученную в трубочку бумагу.</w:t>
      </w:r>
    </w:p>
    <w:p w14:paraId="0269EAF1" w14:textId="77777777" w:rsidR="00F105F6" w:rsidRDefault="00F105F6" w:rsidP="00F105F6">
      <w:r>
        <w:t>4. Вставьте ручку ложки в вырезанное отверстие — это будут руки персонажа.</w:t>
      </w:r>
    </w:p>
    <w:p w14:paraId="3466C2EB" w14:textId="77777777" w:rsidR="00F105F6" w:rsidRDefault="00F105F6" w:rsidP="00F105F6">
      <w:r>
        <w:t>5. Чтобы сделать платье, сложите ткань в гармошку и проденьте нитку с иголкой.</w:t>
      </w:r>
    </w:p>
    <w:p w14:paraId="65508105" w14:textId="77777777" w:rsidR="00F105F6" w:rsidRDefault="00F105F6" w:rsidP="00F105F6">
      <w:r>
        <w:t>6. Украсьте одежду деталями: для бабушки — фартук или платок, для принцессы — пышная юбка и банты и т.д.</w:t>
      </w:r>
    </w:p>
    <w:p w14:paraId="5C7290E1" w14:textId="77777777" w:rsidR="00F105F6" w:rsidRDefault="00F105F6" w:rsidP="00F105F6">
      <w:r>
        <w:lastRenderedPageBreak/>
        <w:t>7. Для создания животных используйте фетр. Лицо можно нарисовать или вырезать из кусочков фетра. На столе есть примеры персонажей.</w:t>
      </w:r>
    </w:p>
    <w:p w14:paraId="322CEF71" w14:textId="77777777" w:rsidR="00F105F6" w:rsidRDefault="00F105F6" w:rsidP="00F105F6"/>
    <w:p w14:paraId="00EA8484" w14:textId="77777777" w:rsidR="00F105F6" w:rsidRDefault="00F105F6" w:rsidP="00F105F6">
      <w:r>
        <w:t>Я предлагаю вам создать своих сказочных героев. Все необходимые материалы перед вами.</w:t>
      </w:r>
    </w:p>
    <w:p w14:paraId="3FEA73DA" w14:textId="77777777" w:rsidR="00F105F6" w:rsidRDefault="00F105F6" w:rsidP="00F105F6"/>
    <w:p w14:paraId="206B3902" w14:textId="77777777" w:rsidR="00F105F6" w:rsidRDefault="00F105F6" w:rsidP="00F105F6">
      <w:r>
        <w:t>Теперь перейдем к практике — изготовлению кукол для сказок «Теремок» и «Репка».</w:t>
      </w:r>
    </w:p>
    <w:p w14:paraId="4C76B341" w14:textId="77777777" w:rsidR="00F105F6" w:rsidRDefault="00F105F6" w:rsidP="00F105F6"/>
    <w:p w14:paraId="00C7A0EE" w14:textId="77777777" w:rsidR="00F105F6" w:rsidRDefault="00F105F6" w:rsidP="00F105F6">
      <w:r>
        <w:t>1. Выберите героя для работы.</w:t>
      </w:r>
    </w:p>
    <w:p w14:paraId="0575758C" w14:textId="77777777" w:rsidR="00F105F6" w:rsidRDefault="00F105F6" w:rsidP="00F105F6">
      <w:r>
        <w:t>2. Прикрепите героя к выпуклой части ложки с помощью клеевого пистолета.</w:t>
      </w:r>
    </w:p>
    <w:p w14:paraId="062B4059" w14:textId="77777777" w:rsidR="00F105F6" w:rsidRDefault="00F105F6" w:rsidP="00F105F6">
      <w:r>
        <w:t>3. Украсьте куклу, чтобы она стала узнаваемой.</w:t>
      </w:r>
    </w:p>
    <w:p w14:paraId="4450560E" w14:textId="77777777" w:rsidR="00F105F6" w:rsidRDefault="00F105F6" w:rsidP="00F105F6"/>
    <w:p w14:paraId="590228BC" w14:textId="77777777" w:rsidR="00F105F6" w:rsidRDefault="00F105F6" w:rsidP="00F105F6">
      <w:r>
        <w:t>Пожалуйста, приступайте к работе.</w:t>
      </w:r>
    </w:p>
    <w:p w14:paraId="42E18DE9" w14:textId="77777777" w:rsidR="00F105F6" w:rsidRDefault="00F105F6" w:rsidP="00F105F6"/>
    <w:p w14:paraId="620E06C6" w14:textId="77777777" w:rsidR="00F105F6" w:rsidRDefault="00F105F6" w:rsidP="00F105F6">
      <w:r>
        <w:t>Наши персонажи готовы. Давайте их обыграть.</w:t>
      </w:r>
    </w:p>
    <w:p w14:paraId="4F26BFAF" w14:textId="77777777" w:rsidR="00F105F6" w:rsidRDefault="00F105F6" w:rsidP="00F105F6"/>
    <w:p w14:paraId="1C9469AE" w14:textId="77777777" w:rsidR="00F105F6" w:rsidRDefault="00F105F6" w:rsidP="00F105F6">
      <w:r>
        <w:t>Имитируем сказки «Теремок» и «Репка» с использованием самостоятельно изготовленных кукол.</w:t>
      </w:r>
    </w:p>
    <w:p w14:paraId="04A6E82B" w14:textId="77777777" w:rsidR="00F105F6" w:rsidRDefault="00F105F6" w:rsidP="00F105F6"/>
    <w:p w14:paraId="122576B1" w14:textId="77777777" w:rsidR="00F105F6" w:rsidRDefault="00F105F6" w:rsidP="00F105F6">
      <w:r>
        <w:t>Понравился ли вам мастер-класс? Что нового вы узнали? Попробуете ли вы сделать вместе с детьми сказочных героев для домашнего театра?</w:t>
      </w:r>
    </w:p>
    <w:p w14:paraId="42471933" w14:textId="77777777" w:rsidR="00F105F6" w:rsidRDefault="00F105F6" w:rsidP="00F105F6"/>
    <w:p w14:paraId="1136529C" w14:textId="3C9E9C82" w:rsidR="00AE072D" w:rsidRDefault="00F105F6" w:rsidP="00F105F6">
      <w:r>
        <w:t>Мы рады, что наш мастер-класс вам понравился. Спасибо за участие. До новых встреч!</w:t>
      </w:r>
    </w:p>
    <w:sectPr w:rsidR="00AE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2"/>
    <w:rsid w:val="000B20E2"/>
    <w:rsid w:val="001A48D3"/>
    <w:rsid w:val="001C7C19"/>
    <w:rsid w:val="00AE072D"/>
    <w:rsid w:val="00F1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20A3"/>
  <w15:chartTrackingRefBased/>
  <w15:docId w15:val="{2E1FE37E-533C-43B0-B601-6ED17DD1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</dc:creator>
  <cp:keywords/>
  <dc:description/>
  <cp:lastModifiedBy>Скачкова</cp:lastModifiedBy>
  <cp:revision>4</cp:revision>
  <dcterms:created xsi:type="dcterms:W3CDTF">2026-06-30T11:13:00Z</dcterms:created>
  <dcterms:modified xsi:type="dcterms:W3CDTF">2026-06-30T11:23:00Z</dcterms:modified>
</cp:coreProperties>
</file>