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047" w:rsidRDefault="005F7047" w:rsidP="005F7047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color w:val="000000" w:themeColor="text1"/>
          <w:kern w:val="36"/>
          <w:sz w:val="36"/>
          <w:szCs w:val="36"/>
          <w:lang w:eastAsia="ru-RU"/>
        </w:rPr>
      </w:pPr>
      <w:r w:rsidRPr="005F7047">
        <w:rPr>
          <w:rFonts w:ascii="Verdana" w:eastAsia="Times New Roman" w:hAnsi="Verdana" w:cs="Times New Roman"/>
          <w:color w:val="000000" w:themeColor="text1"/>
          <w:kern w:val="36"/>
          <w:sz w:val="36"/>
          <w:szCs w:val="36"/>
          <w:lang w:eastAsia="ru-RU"/>
        </w:rPr>
        <w:t>Всероссийский конкурс</w:t>
      </w:r>
    </w:p>
    <w:p w:rsidR="005F7047" w:rsidRDefault="005F7047" w:rsidP="005F7047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color w:val="000000" w:themeColor="text1"/>
          <w:kern w:val="36"/>
          <w:sz w:val="36"/>
          <w:szCs w:val="36"/>
          <w:lang w:eastAsia="ru-RU"/>
        </w:rPr>
      </w:pPr>
      <w:r w:rsidRPr="005F7047">
        <w:rPr>
          <w:rFonts w:ascii="Verdana" w:eastAsia="Times New Roman" w:hAnsi="Verdana" w:cs="Times New Roman"/>
          <w:color w:val="000000" w:themeColor="text1"/>
          <w:kern w:val="36"/>
          <w:sz w:val="36"/>
          <w:szCs w:val="36"/>
          <w:lang w:eastAsia="ru-RU"/>
        </w:rPr>
        <w:t>исследовательских работ и рефератов</w:t>
      </w:r>
    </w:p>
    <w:p w:rsidR="005F7047" w:rsidRDefault="005F7047" w:rsidP="005F7047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color w:val="000000" w:themeColor="text1"/>
          <w:kern w:val="36"/>
          <w:sz w:val="36"/>
          <w:szCs w:val="36"/>
          <w:lang w:eastAsia="ru-RU"/>
        </w:rPr>
      </w:pPr>
      <w:r w:rsidRPr="005F7047">
        <w:rPr>
          <w:rFonts w:ascii="Verdana" w:eastAsia="Times New Roman" w:hAnsi="Verdana" w:cs="Times New Roman"/>
          <w:color w:val="000000" w:themeColor="text1"/>
          <w:kern w:val="36"/>
          <w:sz w:val="36"/>
          <w:szCs w:val="36"/>
          <w:lang w:eastAsia="ru-RU"/>
        </w:rPr>
        <w:t>«Я - исследователь»</w:t>
      </w:r>
    </w:p>
    <w:p w:rsidR="005F7047" w:rsidRPr="005F7047" w:rsidRDefault="005F7047" w:rsidP="005F7047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color w:val="000000" w:themeColor="text1"/>
          <w:kern w:val="36"/>
          <w:sz w:val="36"/>
          <w:szCs w:val="36"/>
          <w:lang w:eastAsia="ru-RU"/>
        </w:rPr>
      </w:pPr>
    </w:p>
    <w:p w:rsidR="00BB485D" w:rsidRPr="005F7047" w:rsidRDefault="005F7047" w:rsidP="005F7047">
      <w:pPr>
        <w:spacing w:after="0" w:line="360" w:lineRule="auto"/>
        <w:jc w:val="center"/>
        <w:rPr>
          <w:sz w:val="36"/>
          <w:szCs w:val="36"/>
        </w:rPr>
      </w:pPr>
      <w:r w:rsidRPr="005F7047">
        <w:rPr>
          <w:sz w:val="36"/>
          <w:szCs w:val="36"/>
        </w:rPr>
        <w:t>Номинация «Будем здоровы»</w:t>
      </w:r>
    </w:p>
    <w:p w:rsidR="00652C9E" w:rsidRPr="006E35CD" w:rsidRDefault="00652C9E" w:rsidP="00186F8F">
      <w:pPr>
        <w:spacing w:after="0" w:line="360" w:lineRule="auto"/>
        <w:ind w:firstLine="567"/>
        <w:jc w:val="center"/>
        <w:rPr>
          <w:sz w:val="28"/>
          <w:szCs w:val="28"/>
        </w:rPr>
      </w:pPr>
    </w:p>
    <w:p w:rsidR="00652C9E" w:rsidRPr="006E35CD" w:rsidRDefault="00652C9E" w:rsidP="00186F8F">
      <w:pPr>
        <w:spacing w:after="0" w:line="360" w:lineRule="auto"/>
        <w:ind w:firstLine="567"/>
        <w:jc w:val="center"/>
        <w:rPr>
          <w:sz w:val="28"/>
          <w:szCs w:val="28"/>
        </w:rPr>
      </w:pPr>
    </w:p>
    <w:p w:rsidR="002123A4" w:rsidRPr="00014E86" w:rsidRDefault="002123A4" w:rsidP="00186F8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14E86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1A3DB0" w:rsidRPr="00014E86">
        <w:rPr>
          <w:rFonts w:ascii="Times New Roman" w:hAnsi="Times New Roman" w:cs="Times New Roman"/>
          <w:sz w:val="28"/>
          <w:szCs w:val="28"/>
        </w:rPr>
        <w:t>ПУТ</w:t>
      </w:r>
      <w:r w:rsidRPr="00014E86">
        <w:rPr>
          <w:rFonts w:ascii="Times New Roman" w:hAnsi="Times New Roman" w:cs="Times New Roman"/>
          <w:sz w:val="28"/>
          <w:szCs w:val="28"/>
        </w:rPr>
        <w:t>ЕЙ</w:t>
      </w:r>
      <w:r w:rsidR="001A3DB0" w:rsidRPr="00014E86">
        <w:rPr>
          <w:rFonts w:ascii="Times New Roman" w:hAnsi="Times New Roman" w:cs="Times New Roman"/>
          <w:sz w:val="28"/>
          <w:szCs w:val="28"/>
        </w:rPr>
        <w:t xml:space="preserve"> РАСПРОСТРАНЕНИЯ</w:t>
      </w:r>
    </w:p>
    <w:p w:rsidR="001A3DB0" w:rsidRPr="006E35CD" w:rsidRDefault="001A3DB0" w:rsidP="00186F8F">
      <w:pPr>
        <w:spacing w:after="0"/>
        <w:ind w:firstLine="567"/>
        <w:jc w:val="center"/>
        <w:rPr>
          <w:b/>
          <w:sz w:val="28"/>
          <w:szCs w:val="28"/>
        </w:rPr>
      </w:pPr>
      <w:r w:rsidRPr="00014E86">
        <w:rPr>
          <w:rFonts w:ascii="Times New Roman" w:hAnsi="Times New Roman" w:cs="Times New Roman"/>
          <w:sz w:val="28"/>
          <w:szCs w:val="28"/>
        </w:rPr>
        <w:t>МИКРОБОВ</w:t>
      </w:r>
      <w:r w:rsidR="002123A4" w:rsidRPr="00014E86">
        <w:rPr>
          <w:rFonts w:ascii="Times New Roman" w:hAnsi="Times New Roman" w:cs="Times New Roman"/>
          <w:sz w:val="28"/>
          <w:szCs w:val="28"/>
        </w:rPr>
        <w:t xml:space="preserve"> В КЛАССЕ</w:t>
      </w:r>
    </w:p>
    <w:p w:rsidR="00BB485D" w:rsidRPr="006E35CD" w:rsidRDefault="00DD5AC5" w:rsidP="00186F8F">
      <w:pPr>
        <w:spacing w:after="0" w:line="360" w:lineRule="auto"/>
        <w:ind w:firstLine="567"/>
        <w:jc w:val="center"/>
        <w:rPr>
          <w:b/>
          <w:sz w:val="28"/>
          <w:szCs w:val="28"/>
        </w:rPr>
      </w:pPr>
      <w:r w:rsidRPr="006E35CD">
        <w:rPr>
          <w:b/>
          <w:sz w:val="28"/>
          <w:szCs w:val="28"/>
        </w:rPr>
        <w:t xml:space="preserve"> </w:t>
      </w:r>
    </w:p>
    <w:p w:rsidR="00652C9E" w:rsidRPr="006E35CD" w:rsidRDefault="00652C9E" w:rsidP="00186F8F">
      <w:pPr>
        <w:spacing w:after="0" w:line="360" w:lineRule="auto"/>
        <w:ind w:firstLine="567"/>
        <w:jc w:val="center"/>
        <w:rPr>
          <w:b/>
          <w:sz w:val="28"/>
          <w:szCs w:val="28"/>
        </w:rPr>
      </w:pPr>
    </w:p>
    <w:p w:rsidR="00652C9E" w:rsidRPr="006E35CD" w:rsidRDefault="00652C9E" w:rsidP="00186F8F">
      <w:pPr>
        <w:spacing w:after="0" w:line="360" w:lineRule="auto"/>
        <w:ind w:firstLine="567"/>
        <w:jc w:val="center"/>
        <w:rPr>
          <w:b/>
          <w:sz w:val="28"/>
          <w:szCs w:val="28"/>
        </w:rPr>
      </w:pPr>
    </w:p>
    <w:p w:rsidR="00014E86" w:rsidRPr="00014E86" w:rsidRDefault="00BB485D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b/>
          <w:i/>
          <w:sz w:val="28"/>
          <w:szCs w:val="28"/>
        </w:rPr>
        <w:t xml:space="preserve">                                </w:t>
      </w:r>
      <w:r w:rsidR="00551EA8">
        <w:rPr>
          <w:b/>
          <w:i/>
          <w:sz w:val="28"/>
          <w:szCs w:val="28"/>
        </w:rPr>
        <w:t xml:space="preserve">      </w:t>
      </w:r>
      <w:r w:rsidR="00014E86">
        <w:rPr>
          <w:b/>
          <w:i/>
          <w:sz w:val="28"/>
          <w:szCs w:val="28"/>
        </w:rPr>
        <w:t xml:space="preserve">                                  </w:t>
      </w:r>
      <w:r w:rsidR="00551EA8">
        <w:rPr>
          <w:b/>
          <w:i/>
          <w:sz w:val="28"/>
          <w:szCs w:val="28"/>
        </w:rPr>
        <w:t xml:space="preserve"> </w:t>
      </w:r>
      <w:r w:rsidRPr="00014E86">
        <w:rPr>
          <w:rFonts w:ascii="Times New Roman" w:hAnsi="Times New Roman" w:cs="Times New Roman"/>
          <w:sz w:val="28"/>
          <w:szCs w:val="28"/>
        </w:rPr>
        <w:t>Исполнитель:</w:t>
      </w:r>
      <w:r w:rsidR="00551EA8" w:rsidRPr="00014E86">
        <w:rPr>
          <w:rFonts w:ascii="Times New Roman" w:hAnsi="Times New Roman" w:cs="Times New Roman"/>
          <w:sz w:val="28"/>
          <w:szCs w:val="28"/>
        </w:rPr>
        <w:t xml:space="preserve"> </w:t>
      </w:r>
      <w:r w:rsidR="00A86095" w:rsidRPr="00014E86">
        <w:rPr>
          <w:rFonts w:ascii="Times New Roman" w:hAnsi="Times New Roman" w:cs="Times New Roman"/>
          <w:sz w:val="28"/>
          <w:szCs w:val="28"/>
        </w:rPr>
        <w:t xml:space="preserve"> </w:t>
      </w:r>
      <w:r w:rsidR="004E6631" w:rsidRPr="00014E8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1EA8" w:rsidRPr="00014E86">
        <w:rPr>
          <w:rFonts w:ascii="Times New Roman" w:hAnsi="Times New Roman" w:cs="Times New Roman"/>
          <w:sz w:val="28"/>
          <w:szCs w:val="28"/>
        </w:rPr>
        <w:t xml:space="preserve">  </w:t>
      </w:r>
      <w:r w:rsidRPr="00014E86">
        <w:rPr>
          <w:rFonts w:ascii="Times New Roman" w:hAnsi="Times New Roman" w:cs="Times New Roman"/>
          <w:sz w:val="28"/>
          <w:szCs w:val="28"/>
        </w:rPr>
        <w:t xml:space="preserve"> </w:t>
      </w:r>
      <w:r w:rsidR="004E6631" w:rsidRPr="00014E8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B485D" w:rsidRPr="00014E86" w:rsidRDefault="00014E86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Гончаров Матвей Максимович</w:t>
      </w:r>
      <w:r w:rsidR="00BB485D" w:rsidRPr="00014E8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BB485D" w:rsidRPr="00014E86" w:rsidRDefault="00BB485D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14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14E86">
        <w:rPr>
          <w:rFonts w:ascii="Times New Roman" w:hAnsi="Times New Roman" w:cs="Times New Roman"/>
          <w:sz w:val="28"/>
          <w:szCs w:val="28"/>
        </w:rPr>
        <w:t xml:space="preserve">    обучающийся </w:t>
      </w:r>
      <w:r w:rsidRPr="00014E86">
        <w:rPr>
          <w:rFonts w:ascii="Times New Roman" w:hAnsi="Times New Roman" w:cs="Times New Roman"/>
          <w:sz w:val="28"/>
          <w:szCs w:val="28"/>
        </w:rPr>
        <w:t xml:space="preserve"> 2 «Д» класса</w:t>
      </w:r>
    </w:p>
    <w:p w:rsidR="00BB485D" w:rsidRPr="00014E86" w:rsidRDefault="00BB485D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14E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14E86">
        <w:rPr>
          <w:rFonts w:ascii="Times New Roman" w:hAnsi="Times New Roman" w:cs="Times New Roman"/>
          <w:sz w:val="28"/>
          <w:szCs w:val="28"/>
        </w:rPr>
        <w:t xml:space="preserve">    </w:t>
      </w:r>
      <w:r w:rsidRPr="00014E86">
        <w:rPr>
          <w:rFonts w:ascii="Times New Roman" w:hAnsi="Times New Roman" w:cs="Times New Roman"/>
          <w:sz w:val="28"/>
          <w:szCs w:val="28"/>
        </w:rPr>
        <w:t>МАОУ СОШ №69</w:t>
      </w:r>
    </w:p>
    <w:p w:rsidR="00014E86" w:rsidRDefault="00BB485D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14E8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52C9E" w:rsidRPr="00014E8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14E8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14E86"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r w:rsidR="004E6631" w:rsidRPr="00014E8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14E86" w:rsidRDefault="00014E86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BB485D" w:rsidRPr="00014E86">
        <w:rPr>
          <w:rFonts w:ascii="Times New Roman" w:hAnsi="Times New Roman" w:cs="Times New Roman"/>
          <w:sz w:val="28"/>
          <w:szCs w:val="28"/>
        </w:rPr>
        <w:t>Муратова Елена Викторовна</w:t>
      </w:r>
    </w:p>
    <w:p w:rsidR="00014E86" w:rsidRDefault="00014E86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у</w:t>
      </w:r>
      <w:r w:rsidR="00BB485D" w:rsidRPr="00014E86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014E86" w:rsidRDefault="00014E86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51EA8" w:rsidRPr="00014E86">
        <w:rPr>
          <w:rFonts w:ascii="Times New Roman" w:hAnsi="Times New Roman" w:cs="Times New Roman"/>
          <w:sz w:val="28"/>
          <w:szCs w:val="28"/>
        </w:rPr>
        <w:t>в</w:t>
      </w:r>
      <w:r w:rsidR="00BB485D" w:rsidRPr="00014E86">
        <w:rPr>
          <w:rFonts w:ascii="Times New Roman" w:hAnsi="Times New Roman" w:cs="Times New Roman"/>
          <w:sz w:val="28"/>
          <w:szCs w:val="28"/>
        </w:rPr>
        <w:t>ысш</w:t>
      </w:r>
      <w:r w:rsidR="00551EA8" w:rsidRPr="00014E86">
        <w:rPr>
          <w:rFonts w:ascii="Times New Roman" w:hAnsi="Times New Roman" w:cs="Times New Roman"/>
          <w:sz w:val="28"/>
          <w:szCs w:val="28"/>
        </w:rPr>
        <w:t xml:space="preserve">ей </w:t>
      </w:r>
      <w:r w:rsidR="00D0062F" w:rsidRPr="00014E86">
        <w:rPr>
          <w:rFonts w:ascii="Times New Roman" w:hAnsi="Times New Roman" w:cs="Times New Roman"/>
          <w:sz w:val="28"/>
          <w:szCs w:val="28"/>
        </w:rPr>
        <w:t>квалификационной</w:t>
      </w:r>
      <w:r w:rsidR="004E6631" w:rsidRPr="00014E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BB485D" w:rsidRPr="00014E86" w:rsidRDefault="00014E86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51EA8" w:rsidRPr="00014E86">
        <w:rPr>
          <w:rFonts w:ascii="Times New Roman" w:hAnsi="Times New Roman" w:cs="Times New Roman"/>
          <w:sz w:val="28"/>
          <w:szCs w:val="28"/>
        </w:rPr>
        <w:t>категории</w:t>
      </w:r>
      <w:r w:rsidR="00D0062F" w:rsidRPr="00014E86">
        <w:rPr>
          <w:rFonts w:ascii="Times New Roman" w:hAnsi="Times New Roman" w:cs="Times New Roman"/>
          <w:sz w:val="28"/>
          <w:szCs w:val="28"/>
        </w:rPr>
        <w:t xml:space="preserve"> </w:t>
      </w:r>
      <w:r w:rsidR="004E6631" w:rsidRPr="00014E86">
        <w:rPr>
          <w:rFonts w:ascii="Times New Roman" w:hAnsi="Times New Roman" w:cs="Times New Roman"/>
          <w:sz w:val="28"/>
          <w:szCs w:val="28"/>
        </w:rPr>
        <w:t xml:space="preserve"> </w:t>
      </w:r>
      <w:r w:rsidR="00BB485D" w:rsidRPr="00014E86">
        <w:rPr>
          <w:rFonts w:ascii="Times New Roman" w:hAnsi="Times New Roman" w:cs="Times New Roman"/>
          <w:sz w:val="28"/>
          <w:szCs w:val="28"/>
        </w:rPr>
        <w:t>МАОУ СОШ №69</w:t>
      </w:r>
    </w:p>
    <w:p w:rsidR="00652C9E" w:rsidRDefault="00652C9E" w:rsidP="00186F8F">
      <w:pPr>
        <w:spacing w:after="0" w:line="360" w:lineRule="auto"/>
        <w:ind w:firstLine="567"/>
        <w:jc w:val="right"/>
        <w:rPr>
          <w:rFonts w:ascii="Calibri" w:eastAsia="Calibri" w:hAnsi="Calibri" w:cs="Times New Roman"/>
          <w:b/>
          <w:i/>
          <w:sz w:val="28"/>
          <w:szCs w:val="28"/>
        </w:rPr>
      </w:pPr>
    </w:p>
    <w:p w:rsidR="00014E86" w:rsidRDefault="00014E86" w:rsidP="00186F8F">
      <w:pPr>
        <w:spacing w:after="0" w:line="360" w:lineRule="auto"/>
        <w:ind w:firstLine="567"/>
        <w:jc w:val="right"/>
        <w:rPr>
          <w:rFonts w:ascii="Calibri" w:eastAsia="Calibri" w:hAnsi="Calibri" w:cs="Times New Roman"/>
          <w:b/>
          <w:i/>
          <w:sz w:val="28"/>
          <w:szCs w:val="28"/>
        </w:rPr>
      </w:pPr>
    </w:p>
    <w:p w:rsidR="00014E86" w:rsidRDefault="00014E86" w:rsidP="00186F8F">
      <w:pPr>
        <w:spacing w:after="0" w:line="360" w:lineRule="auto"/>
        <w:ind w:firstLine="567"/>
        <w:jc w:val="right"/>
        <w:rPr>
          <w:rFonts w:ascii="Calibri" w:eastAsia="Calibri" w:hAnsi="Calibri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28"/>
          <w:szCs w:val="28"/>
        </w:rPr>
        <w:t xml:space="preserve">                      </w:t>
      </w:r>
    </w:p>
    <w:p w:rsidR="00014E86" w:rsidRPr="00014E86" w:rsidRDefault="00014E86" w:rsidP="00186F8F">
      <w:pPr>
        <w:spacing w:after="0" w:line="360" w:lineRule="auto"/>
        <w:ind w:firstLine="567"/>
        <w:jc w:val="right"/>
        <w:rPr>
          <w:rFonts w:ascii="Calibri" w:eastAsia="Calibri" w:hAnsi="Calibri" w:cs="Times New Roman"/>
          <w:sz w:val="28"/>
          <w:szCs w:val="28"/>
        </w:rPr>
      </w:pPr>
    </w:p>
    <w:p w:rsidR="00014E86" w:rsidRDefault="00014E86" w:rsidP="00186F8F">
      <w:pPr>
        <w:spacing w:after="0" w:line="360" w:lineRule="auto"/>
        <w:ind w:firstLine="567"/>
        <w:jc w:val="right"/>
        <w:rPr>
          <w:rFonts w:ascii="Calibri" w:eastAsia="Calibri" w:hAnsi="Calibri" w:cs="Times New Roman"/>
          <w:b/>
          <w:i/>
          <w:sz w:val="28"/>
          <w:szCs w:val="28"/>
        </w:rPr>
      </w:pPr>
    </w:p>
    <w:p w:rsidR="00014E86" w:rsidRDefault="00014E86" w:rsidP="00186F8F">
      <w:pPr>
        <w:spacing w:after="0" w:line="360" w:lineRule="auto"/>
        <w:ind w:firstLine="567"/>
        <w:jc w:val="right"/>
        <w:rPr>
          <w:sz w:val="28"/>
          <w:szCs w:val="28"/>
        </w:rPr>
      </w:pPr>
    </w:p>
    <w:p w:rsidR="005F7047" w:rsidRDefault="005F7047" w:rsidP="00186F8F">
      <w:pPr>
        <w:spacing w:after="0" w:line="360" w:lineRule="auto"/>
        <w:ind w:firstLine="567"/>
        <w:jc w:val="right"/>
        <w:rPr>
          <w:sz w:val="28"/>
          <w:szCs w:val="28"/>
        </w:rPr>
      </w:pPr>
    </w:p>
    <w:p w:rsidR="00E037C6" w:rsidRDefault="001C34F2" w:rsidP="00186F8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14E86">
        <w:rPr>
          <w:rFonts w:ascii="Times New Roman" w:hAnsi="Times New Roman" w:cs="Times New Roman"/>
          <w:sz w:val="28"/>
          <w:szCs w:val="28"/>
        </w:rPr>
        <w:t>г. Екатеринбург</w:t>
      </w:r>
      <w:r w:rsidR="00014E86">
        <w:rPr>
          <w:rFonts w:ascii="Times New Roman" w:hAnsi="Times New Roman" w:cs="Times New Roman"/>
          <w:sz w:val="28"/>
          <w:szCs w:val="28"/>
        </w:rPr>
        <w:t>,</w:t>
      </w:r>
    </w:p>
    <w:p w:rsidR="001A3DB0" w:rsidRPr="00014E86" w:rsidRDefault="001C34F2" w:rsidP="00186F8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14E86">
        <w:rPr>
          <w:rFonts w:ascii="Times New Roman" w:hAnsi="Times New Roman" w:cs="Times New Roman"/>
          <w:sz w:val="28"/>
          <w:szCs w:val="28"/>
        </w:rPr>
        <w:t>2017</w:t>
      </w:r>
      <w:r w:rsidR="005F7047">
        <w:rPr>
          <w:rFonts w:ascii="Times New Roman" w:hAnsi="Times New Roman" w:cs="Times New Roman"/>
          <w:sz w:val="28"/>
          <w:szCs w:val="28"/>
        </w:rPr>
        <w:t xml:space="preserve"> </w:t>
      </w:r>
      <w:r w:rsidR="00014E86">
        <w:rPr>
          <w:rFonts w:ascii="Times New Roman" w:hAnsi="Times New Roman" w:cs="Times New Roman"/>
          <w:sz w:val="28"/>
          <w:szCs w:val="28"/>
        </w:rPr>
        <w:t>г</w:t>
      </w:r>
      <w:r w:rsidR="005F7047">
        <w:rPr>
          <w:rFonts w:ascii="Times New Roman" w:hAnsi="Times New Roman" w:cs="Times New Roman"/>
          <w:sz w:val="28"/>
          <w:szCs w:val="28"/>
        </w:rPr>
        <w:t>од</w:t>
      </w:r>
      <w:r w:rsidR="00014E86">
        <w:rPr>
          <w:rFonts w:ascii="Times New Roman" w:hAnsi="Times New Roman" w:cs="Times New Roman"/>
          <w:sz w:val="28"/>
          <w:szCs w:val="28"/>
        </w:rPr>
        <w:t>.</w:t>
      </w:r>
    </w:p>
    <w:p w:rsidR="00C8025E" w:rsidRPr="00014E86" w:rsidRDefault="00C8025E" w:rsidP="00186F8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  <w:sectPr w:rsidR="00C8025E" w:rsidRPr="00014E86" w:rsidSect="00186F8F">
          <w:footerReference w:type="default" r:id="rId8"/>
          <w:pgSz w:w="11906" w:h="16838"/>
          <w:pgMar w:top="1134" w:right="851" w:bottom="1134" w:left="1701" w:header="709" w:footer="680" w:gutter="0"/>
          <w:pgNumType w:start="3"/>
          <w:cols w:space="708"/>
          <w:docGrid w:linePitch="360"/>
        </w:sectPr>
      </w:pPr>
    </w:p>
    <w:p w:rsidR="0048504A" w:rsidRDefault="0044561D" w:rsidP="00186F8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E35CD" w:rsidRDefault="006E35CD" w:rsidP="00186F8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E35CD" w:rsidRDefault="006E35CD" w:rsidP="00186F8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C779D" w:rsidRDefault="00CF170A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Введение</w:t>
      </w:r>
      <w:r w:rsidR="006E35CD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13153B">
        <w:rPr>
          <w:rFonts w:ascii="Times New Roman" w:hAnsi="Times New Roman" w:cs="Times New Roman"/>
          <w:sz w:val="28"/>
          <w:szCs w:val="28"/>
        </w:rPr>
        <w:t>…....</w:t>
      </w:r>
      <w:r w:rsidR="00C80D7E">
        <w:rPr>
          <w:rFonts w:ascii="Times New Roman" w:hAnsi="Times New Roman" w:cs="Times New Roman"/>
          <w:sz w:val="28"/>
          <w:szCs w:val="28"/>
        </w:rPr>
        <w:t>...</w:t>
      </w:r>
      <w:r w:rsidR="000146B7">
        <w:rPr>
          <w:rFonts w:ascii="Times New Roman" w:hAnsi="Times New Roman" w:cs="Times New Roman"/>
          <w:sz w:val="28"/>
          <w:szCs w:val="28"/>
        </w:rPr>
        <w:t>1</w:t>
      </w:r>
      <w:r w:rsidR="001C34F2" w:rsidRPr="006E35CD">
        <w:rPr>
          <w:rFonts w:ascii="Times New Roman" w:hAnsi="Times New Roman" w:cs="Times New Roman"/>
          <w:sz w:val="28"/>
          <w:szCs w:val="28"/>
        </w:rPr>
        <w:t xml:space="preserve"> стр.</w:t>
      </w:r>
      <w:r w:rsidR="00C8025E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FC779D">
        <w:rPr>
          <w:rFonts w:ascii="Times New Roman" w:hAnsi="Times New Roman" w:cs="Times New Roman"/>
          <w:sz w:val="28"/>
          <w:szCs w:val="28"/>
        </w:rPr>
        <w:t>Основная часть</w:t>
      </w:r>
      <w:r w:rsidR="00350BA4" w:rsidRPr="00FC779D">
        <w:rPr>
          <w:rFonts w:ascii="Times New Roman" w:hAnsi="Times New Roman" w:cs="Times New Roman"/>
          <w:sz w:val="28"/>
          <w:szCs w:val="28"/>
        </w:rPr>
        <w:t>…………</w:t>
      </w:r>
      <w:r w:rsidR="006E35CD" w:rsidRPr="00FC779D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13153B">
        <w:rPr>
          <w:rFonts w:ascii="Times New Roman" w:hAnsi="Times New Roman" w:cs="Times New Roman"/>
          <w:sz w:val="28"/>
          <w:szCs w:val="28"/>
        </w:rPr>
        <w:t>………</w:t>
      </w:r>
      <w:r w:rsidR="001F0629">
        <w:rPr>
          <w:rFonts w:ascii="Times New Roman" w:hAnsi="Times New Roman" w:cs="Times New Roman"/>
          <w:sz w:val="28"/>
          <w:szCs w:val="28"/>
        </w:rPr>
        <w:t>...</w:t>
      </w:r>
      <w:r w:rsidR="000146B7">
        <w:rPr>
          <w:rFonts w:ascii="Times New Roman" w:hAnsi="Times New Roman" w:cs="Times New Roman"/>
          <w:sz w:val="28"/>
          <w:szCs w:val="28"/>
        </w:rPr>
        <w:t>6</w:t>
      </w:r>
      <w:r w:rsidR="001C34F2" w:rsidRPr="00FC779D">
        <w:rPr>
          <w:rFonts w:ascii="Times New Roman" w:hAnsi="Times New Roman" w:cs="Times New Roman"/>
          <w:sz w:val="28"/>
          <w:szCs w:val="28"/>
        </w:rPr>
        <w:t>-</w:t>
      </w:r>
      <w:r w:rsidR="001F0629">
        <w:rPr>
          <w:rFonts w:ascii="Times New Roman" w:hAnsi="Times New Roman" w:cs="Times New Roman"/>
          <w:sz w:val="28"/>
          <w:szCs w:val="28"/>
        </w:rPr>
        <w:t>11</w:t>
      </w:r>
      <w:r w:rsidR="001C34F2" w:rsidRPr="00FC779D">
        <w:rPr>
          <w:rFonts w:ascii="Times New Roman" w:hAnsi="Times New Roman" w:cs="Times New Roman"/>
          <w:sz w:val="28"/>
          <w:szCs w:val="28"/>
        </w:rPr>
        <w:t>стр.</w:t>
      </w:r>
      <w:r w:rsidR="001F0629">
        <w:rPr>
          <w:rFonts w:ascii="Times New Roman" w:hAnsi="Times New Roman" w:cs="Times New Roman"/>
          <w:sz w:val="28"/>
          <w:szCs w:val="28"/>
        </w:rPr>
        <w:tab/>
      </w:r>
      <w:r w:rsidR="001F0629">
        <w:rPr>
          <w:rFonts w:ascii="Times New Roman" w:hAnsi="Times New Roman" w:cs="Times New Roman"/>
          <w:sz w:val="28"/>
          <w:szCs w:val="28"/>
        </w:rPr>
        <w:tab/>
      </w:r>
      <w:r w:rsidR="00FC779D" w:rsidRPr="00FC779D">
        <w:rPr>
          <w:rFonts w:ascii="Times New Roman" w:hAnsi="Times New Roman" w:cs="Times New Roman"/>
          <w:sz w:val="28"/>
          <w:szCs w:val="28"/>
        </w:rPr>
        <w:t>1.1.</w:t>
      </w:r>
      <w:r w:rsidR="001C34F2" w:rsidRPr="00FC779D">
        <w:rPr>
          <w:rFonts w:ascii="Times New Roman" w:hAnsi="Times New Roman" w:cs="Times New Roman"/>
          <w:sz w:val="28"/>
          <w:szCs w:val="28"/>
        </w:rPr>
        <w:t xml:space="preserve"> </w:t>
      </w:r>
      <w:r w:rsidR="00116D41" w:rsidRPr="00FC779D">
        <w:rPr>
          <w:rFonts w:ascii="Times New Roman" w:hAnsi="Times New Roman" w:cs="Times New Roman"/>
          <w:sz w:val="28"/>
          <w:szCs w:val="28"/>
        </w:rPr>
        <w:t>История вопроса</w:t>
      </w:r>
      <w:r w:rsidR="006E35CD" w:rsidRPr="00FC779D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13153B">
        <w:rPr>
          <w:rFonts w:ascii="Times New Roman" w:hAnsi="Times New Roman" w:cs="Times New Roman"/>
          <w:sz w:val="28"/>
          <w:szCs w:val="28"/>
        </w:rPr>
        <w:t>….……..</w:t>
      </w:r>
      <w:r w:rsidR="00855655" w:rsidRPr="00FC779D">
        <w:rPr>
          <w:rFonts w:ascii="Times New Roman" w:hAnsi="Times New Roman" w:cs="Times New Roman"/>
          <w:sz w:val="28"/>
          <w:szCs w:val="28"/>
        </w:rPr>
        <w:t>6</w:t>
      </w:r>
      <w:r w:rsidR="001C34F2" w:rsidRPr="00FC779D">
        <w:rPr>
          <w:rFonts w:ascii="Times New Roman" w:hAnsi="Times New Roman" w:cs="Times New Roman"/>
          <w:sz w:val="28"/>
          <w:szCs w:val="28"/>
        </w:rPr>
        <w:t xml:space="preserve"> стр.</w:t>
      </w:r>
      <w:r w:rsidR="00FC779D" w:rsidRPr="00FC779D">
        <w:rPr>
          <w:rFonts w:ascii="Times New Roman" w:hAnsi="Times New Roman" w:cs="Times New Roman"/>
          <w:sz w:val="28"/>
          <w:szCs w:val="28"/>
        </w:rPr>
        <w:tab/>
      </w:r>
      <w:r w:rsidR="00C8025E">
        <w:rPr>
          <w:rFonts w:ascii="Times New Roman" w:hAnsi="Times New Roman" w:cs="Times New Roman"/>
          <w:sz w:val="28"/>
          <w:szCs w:val="28"/>
        </w:rPr>
        <w:tab/>
      </w:r>
      <w:r w:rsidR="00FC779D" w:rsidRPr="00FC779D">
        <w:rPr>
          <w:rFonts w:ascii="Times New Roman" w:hAnsi="Times New Roman" w:cs="Times New Roman"/>
          <w:sz w:val="28"/>
          <w:szCs w:val="28"/>
        </w:rPr>
        <w:t xml:space="preserve">1.2 </w:t>
      </w:r>
      <w:r w:rsidR="00116D41" w:rsidRPr="00FC779D">
        <w:rPr>
          <w:rFonts w:ascii="Times New Roman" w:hAnsi="Times New Roman" w:cs="Times New Roman"/>
          <w:sz w:val="28"/>
          <w:szCs w:val="28"/>
        </w:rPr>
        <w:t>Микрорганизмы и среда их обитания</w:t>
      </w:r>
      <w:r w:rsidR="00652C9E" w:rsidRPr="00FC779D">
        <w:rPr>
          <w:rFonts w:ascii="Times New Roman" w:hAnsi="Times New Roman" w:cs="Times New Roman"/>
          <w:sz w:val="28"/>
          <w:szCs w:val="28"/>
        </w:rPr>
        <w:t>……</w:t>
      </w:r>
      <w:r w:rsidR="006E35CD" w:rsidRPr="00FC779D">
        <w:rPr>
          <w:rFonts w:ascii="Times New Roman" w:hAnsi="Times New Roman" w:cs="Times New Roman"/>
          <w:sz w:val="28"/>
          <w:szCs w:val="28"/>
        </w:rPr>
        <w:t>…………</w:t>
      </w:r>
      <w:r w:rsidR="0013153B">
        <w:rPr>
          <w:rFonts w:ascii="Times New Roman" w:hAnsi="Times New Roman" w:cs="Times New Roman"/>
          <w:sz w:val="28"/>
          <w:szCs w:val="28"/>
        </w:rPr>
        <w:t>.</w:t>
      </w:r>
      <w:r w:rsidR="006E35CD" w:rsidRPr="00FC779D">
        <w:rPr>
          <w:rFonts w:ascii="Times New Roman" w:hAnsi="Times New Roman" w:cs="Times New Roman"/>
          <w:sz w:val="28"/>
          <w:szCs w:val="28"/>
        </w:rPr>
        <w:t>…</w:t>
      </w:r>
      <w:r w:rsidR="0013153B">
        <w:rPr>
          <w:rFonts w:ascii="Times New Roman" w:hAnsi="Times New Roman" w:cs="Times New Roman"/>
          <w:sz w:val="28"/>
          <w:szCs w:val="28"/>
        </w:rPr>
        <w:t>….</w:t>
      </w:r>
      <w:r w:rsidR="00FC779D" w:rsidRPr="00FC779D">
        <w:rPr>
          <w:rFonts w:ascii="Times New Roman" w:hAnsi="Times New Roman" w:cs="Times New Roman"/>
          <w:sz w:val="28"/>
          <w:szCs w:val="28"/>
        </w:rPr>
        <w:t>7</w:t>
      </w:r>
      <w:r w:rsidR="001C34F2" w:rsidRPr="00FC779D">
        <w:rPr>
          <w:rFonts w:ascii="Times New Roman" w:hAnsi="Times New Roman" w:cs="Times New Roman"/>
          <w:sz w:val="28"/>
          <w:szCs w:val="28"/>
        </w:rPr>
        <w:t xml:space="preserve"> стр. </w:t>
      </w:r>
      <w:r w:rsidR="00FC779D" w:rsidRPr="00FC779D">
        <w:rPr>
          <w:rFonts w:ascii="Times New Roman" w:hAnsi="Times New Roman" w:cs="Times New Roman"/>
          <w:sz w:val="28"/>
          <w:szCs w:val="28"/>
        </w:rPr>
        <w:tab/>
      </w:r>
      <w:r w:rsidR="00C8025E">
        <w:rPr>
          <w:rFonts w:ascii="Times New Roman" w:hAnsi="Times New Roman" w:cs="Times New Roman"/>
          <w:sz w:val="28"/>
          <w:szCs w:val="28"/>
        </w:rPr>
        <w:tab/>
      </w:r>
      <w:r w:rsidR="00FC779D" w:rsidRPr="00FC779D">
        <w:rPr>
          <w:rFonts w:ascii="Times New Roman" w:hAnsi="Times New Roman" w:cs="Times New Roman"/>
          <w:sz w:val="28"/>
          <w:szCs w:val="28"/>
        </w:rPr>
        <w:t xml:space="preserve">1.3 </w:t>
      </w:r>
      <w:r w:rsidR="00116D41" w:rsidRPr="00FC779D">
        <w:rPr>
          <w:rFonts w:ascii="Times New Roman" w:hAnsi="Times New Roman" w:cs="Times New Roman"/>
          <w:sz w:val="28"/>
          <w:szCs w:val="28"/>
        </w:rPr>
        <w:t>Виды</w:t>
      </w:r>
      <w:r w:rsidR="00514252" w:rsidRPr="00FC779D">
        <w:rPr>
          <w:rFonts w:ascii="Times New Roman" w:hAnsi="Times New Roman" w:cs="Times New Roman"/>
          <w:sz w:val="28"/>
          <w:szCs w:val="28"/>
        </w:rPr>
        <w:t xml:space="preserve"> </w:t>
      </w:r>
      <w:r w:rsidR="00116D41" w:rsidRPr="00FC779D">
        <w:rPr>
          <w:rFonts w:ascii="Times New Roman" w:hAnsi="Times New Roman" w:cs="Times New Roman"/>
          <w:sz w:val="28"/>
          <w:szCs w:val="28"/>
        </w:rPr>
        <w:t>микро</w:t>
      </w:r>
      <w:r w:rsidR="0013153B">
        <w:rPr>
          <w:rFonts w:ascii="Times New Roman" w:hAnsi="Times New Roman" w:cs="Times New Roman"/>
          <w:sz w:val="28"/>
          <w:szCs w:val="28"/>
        </w:rPr>
        <w:t>организмов…………………………………</w:t>
      </w:r>
      <w:r w:rsidR="00C80D7E">
        <w:rPr>
          <w:rFonts w:ascii="Times New Roman" w:hAnsi="Times New Roman" w:cs="Times New Roman"/>
          <w:sz w:val="28"/>
          <w:szCs w:val="28"/>
        </w:rPr>
        <w:t>.</w:t>
      </w:r>
      <w:r w:rsidR="0013153B">
        <w:rPr>
          <w:rFonts w:ascii="Times New Roman" w:hAnsi="Times New Roman" w:cs="Times New Roman"/>
          <w:sz w:val="28"/>
          <w:szCs w:val="28"/>
        </w:rPr>
        <w:t>…</w:t>
      </w:r>
      <w:r w:rsidR="00FC779D" w:rsidRPr="00FC779D">
        <w:rPr>
          <w:rFonts w:ascii="Times New Roman" w:hAnsi="Times New Roman" w:cs="Times New Roman"/>
          <w:sz w:val="28"/>
          <w:szCs w:val="28"/>
        </w:rPr>
        <w:t>8</w:t>
      </w:r>
      <w:r w:rsidR="001C34F2" w:rsidRPr="00FC779D">
        <w:rPr>
          <w:rFonts w:ascii="Times New Roman" w:hAnsi="Times New Roman" w:cs="Times New Roman"/>
          <w:sz w:val="28"/>
          <w:szCs w:val="28"/>
        </w:rPr>
        <w:t xml:space="preserve"> стр. </w:t>
      </w:r>
      <w:r w:rsidR="00FC779D" w:rsidRPr="00FC779D">
        <w:rPr>
          <w:rFonts w:ascii="Times New Roman" w:hAnsi="Times New Roman" w:cs="Times New Roman"/>
          <w:sz w:val="28"/>
          <w:szCs w:val="28"/>
        </w:rPr>
        <w:tab/>
      </w:r>
      <w:r w:rsidR="00C8025E">
        <w:rPr>
          <w:rFonts w:ascii="Times New Roman" w:hAnsi="Times New Roman" w:cs="Times New Roman"/>
          <w:sz w:val="28"/>
          <w:szCs w:val="28"/>
        </w:rPr>
        <w:tab/>
      </w:r>
      <w:r w:rsidR="00FC779D" w:rsidRPr="00FC779D">
        <w:rPr>
          <w:rFonts w:ascii="Times New Roman" w:hAnsi="Times New Roman" w:cs="Times New Roman"/>
          <w:sz w:val="28"/>
          <w:szCs w:val="28"/>
        </w:rPr>
        <w:t>1.4</w:t>
      </w:r>
      <w:r w:rsidR="001C34F2" w:rsidRPr="00FC779D">
        <w:rPr>
          <w:rFonts w:ascii="Times New Roman" w:hAnsi="Times New Roman" w:cs="Times New Roman"/>
          <w:sz w:val="28"/>
          <w:szCs w:val="28"/>
        </w:rPr>
        <w:t xml:space="preserve"> </w:t>
      </w:r>
      <w:r w:rsidR="00116D41" w:rsidRPr="00FC779D">
        <w:rPr>
          <w:rFonts w:ascii="Times New Roman" w:hAnsi="Times New Roman" w:cs="Times New Roman"/>
          <w:sz w:val="28"/>
          <w:szCs w:val="28"/>
        </w:rPr>
        <w:t>Микрофл</w:t>
      </w:r>
      <w:r w:rsidR="00652C9E" w:rsidRPr="00FC779D">
        <w:rPr>
          <w:rFonts w:ascii="Times New Roman" w:hAnsi="Times New Roman" w:cs="Times New Roman"/>
          <w:sz w:val="28"/>
          <w:szCs w:val="28"/>
        </w:rPr>
        <w:t xml:space="preserve">ора кожи и пути распространения </w:t>
      </w:r>
      <w:r w:rsidR="00116D41" w:rsidRPr="00FC779D">
        <w:rPr>
          <w:rFonts w:ascii="Times New Roman" w:hAnsi="Times New Roman" w:cs="Times New Roman"/>
          <w:sz w:val="28"/>
          <w:szCs w:val="28"/>
        </w:rPr>
        <w:t>микробов</w:t>
      </w:r>
      <w:r w:rsidR="0013153B">
        <w:rPr>
          <w:rFonts w:ascii="Times New Roman" w:hAnsi="Times New Roman" w:cs="Times New Roman"/>
          <w:sz w:val="28"/>
          <w:szCs w:val="28"/>
        </w:rPr>
        <w:t>….</w:t>
      </w:r>
      <w:r w:rsidR="00FC779D" w:rsidRPr="00FC779D">
        <w:rPr>
          <w:rFonts w:ascii="Times New Roman" w:hAnsi="Times New Roman" w:cs="Times New Roman"/>
          <w:sz w:val="28"/>
          <w:szCs w:val="28"/>
        </w:rPr>
        <w:t>10</w:t>
      </w:r>
      <w:r w:rsidR="001C34F2" w:rsidRPr="00FC779D">
        <w:rPr>
          <w:rFonts w:ascii="Times New Roman" w:hAnsi="Times New Roman" w:cs="Times New Roman"/>
          <w:sz w:val="28"/>
          <w:szCs w:val="28"/>
        </w:rPr>
        <w:t>стр.</w:t>
      </w:r>
      <w:r w:rsidR="00C8025E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116D41" w:rsidRPr="006E35CD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FC779D">
        <w:rPr>
          <w:rFonts w:ascii="Times New Roman" w:hAnsi="Times New Roman" w:cs="Times New Roman"/>
          <w:sz w:val="28"/>
          <w:szCs w:val="28"/>
        </w:rPr>
        <w:t>…………</w:t>
      </w:r>
      <w:r w:rsidR="0013153B">
        <w:rPr>
          <w:rFonts w:ascii="Times New Roman" w:hAnsi="Times New Roman" w:cs="Times New Roman"/>
          <w:sz w:val="28"/>
          <w:szCs w:val="28"/>
        </w:rPr>
        <w:t>………</w:t>
      </w:r>
      <w:r w:rsidR="00FC779D">
        <w:rPr>
          <w:rFonts w:ascii="Times New Roman" w:hAnsi="Times New Roman" w:cs="Times New Roman"/>
          <w:sz w:val="28"/>
          <w:szCs w:val="28"/>
        </w:rPr>
        <w:t>…………………………1</w:t>
      </w:r>
      <w:r w:rsidR="000146B7">
        <w:rPr>
          <w:rFonts w:ascii="Times New Roman" w:hAnsi="Times New Roman" w:cs="Times New Roman"/>
          <w:sz w:val="28"/>
          <w:szCs w:val="28"/>
        </w:rPr>
        <w:t>2</w:t>
      </w:r>
      <w:r w:rsidR="001C34F2" w:rsidRPr="006E35CD">
        <w:rPr>
          <w:rFonts w:ascii="Times New Roman" w:hAnsi="Times New Roman" w:cs="Times New Roman"/>
          <w:sz w:val="28"/>
          <w:szCs w:val="28"/>
        </w:rPr>
        <w:t>-</w:t>
      </w:r>
      <w:r w:rsidR="00FC779D">
        <w:rPr>
          <w:rFonts w:ascii="Times New Roman" w:hAnsi="Times New Roman" w:cs="Times New Roman"/>
          <w:sz w:val="28"/>
          <w:szCs w:val="28"/>
        </w:rPr>
        <w:t>1</w:t>
      </w:r>
      <w:r w:rsidR="000146B7">
        <w:rPr>
          <w:rFonts w:ascii="Times New Roman" w:hAnsi="Times New Roman" w:cs="Times New Roman"/>
          <w:sz w:val="28"/>
          <w:szCs w:val="28"/>
        </w:rPr>
        <w:t>5</w:t>
      </w:r>
      <w:r w:rsidR="00FC779D">
        <w:rPr>
          <w:rFonts w:ascii="Times New Roman" w:hAnsi="Times New Roman" w:cs="Times New Roman"/>
          <w:sz w:val="28"/>
          <w:szCs w:val="28"/>
        </w:rPr>
        <w:t xml:space="preserve"> стр.</w:t>
      </w:r>
      <w:r w:rsidR="00FC779D">
        <w:rPr>
          <w:rFonts w:ascii="Times New Roman" w:hAnsi="Times New Roman" w:cs="Times New Roman"/>
          <w:sz w:val="28"/>
          <w:szCs w:val="28"/>
        </w:rPr>
        <w:tab/>
      </w:r>
      <w:r w:rsidR="00FC779D">
        <w:rPr>
          <w:rFonts w:ascii="Times New Roman" w:hAnsi="Times New Roman" w:cs="Times New Roman"/>
          <w:sz w:val="28"/>
          <w:szCs w:val="28"/>
        </w:rPr>
        <w:tab/>
      </w:r>
      <w:r w:rsidR="00C8025E">
        <w:rPr>
          <w:rFonts w:ascii="Times New Roman" w:hAnsi="Times New Roman" w:cs="Times New Roman"/>
          <w:sz w:val="28"/>
          <w:szCs w:val="28"/>
        </w:rPr>
        <w:t xml:space="preserve"> </w:t>
      </w:r>
      <w:r w:rsidR="00FC779D">
        <w:rPr>
          <w:rFonts w:ascii="Times New Roman" w:hAnsi="Times New Roman" w:cs="Times New Roman"/>
          <w:sz w:val="28"/>
          <w:szCs w:val="28"/>
        </w:rPr>
        <w:t>2.1</w:t>
      </w:r>
      <w:r w:rsidR="00FC779D" w:rsidRPr="00FC779D">
        <w:rPr>
          <w:rFonts w:ascii="Times New Roman" w:hAnsi="Times New Roman" w:cs="Times New Roman"/>
          <w:sz w:val="28"/>
          <w:szCs w:val="28"/>
        </w:rPr>
        <w:t xml:space="preserve"> Опрос (анкетирование</w:t>
      </w:r>
      <w:r w:rsidR="00FC779D">
        <w:rPr>
          <w:rFonts w:ascii="Times New Roman" w:hAnsi="Times New Roman" w:cs="Times New Roman"/>
          <w:sz w:val="28"/>
          <w:szCs w:val="28"/>
        </w:rPr>
        <w:t>)</w:t>
      </w:r>
      <w:r w:rsidR="00C802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1</w:t>
      </w:r>
      <w:r w:rsidR="000146B7">
        <w:rPr>
          <w:rFonts w:ascii="Times New Roman" w:hAnsi="Times New Roman" w:cs="Times New Roman"/>
          <w:sz w:val="28"/>
          <w:szCs w:val="28"/>
        </w:rPr>
        <w:t>2</w:t>
      </w:r>
      <w:r w:rsidR="00C8025E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C779D" w:rsidRPr="00FC779D" w:rsidRDefault="00FC779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Исследование микробного состава окружающей среды</w:t>
      </w:r>
      <w:r w:rsidR="0013153B">
        <w:rPr>
          <w:rFonts w:ascii="Times New Roman" w:hAnsi="Times New Roman" w:cs="Times New Roman"/>
          <w:sz w:val="28"/>
          <w:szCs w:val="28"/>
        </w:rPr>
        <w:t>...</w:t>
      </w:r>
      <w:r w:rsidR="00C80D7E">
        <w:rPr>
          <w:rFonts w:ascii="Times New Roman" w:hAnsi="Times New Roman" w:cs="Times New Roman"/>
          <w:sz w:val="28"/>
          <w:szCs w:val="28"/>
        </w:rPr>
        <w:t>...........1</w:t>
      </w:r>
      <w:r w:rsidR="000146B7">
        <w:rPr>
          <w:rFonts w:ascii="Times New Roman" w:hAnsi="Times New Roman" w:cs="Times New Roman"/>
          <w:sz w:val="28"/>
          <w:szCs w:val="28"/>
        </w:rPr>
        <w:t>3</w:t>
      </w:r>
      <w:r w:rsidR="00C8025E">
        <w:rPr>
          <w:rFonts w:ascii="Times New Roman" w:hAnsi="Times New Roman" w:cs="Times New Roman"/>
          <w:sz w:val="28"/>
          <w:szCs w:val="28"/>
        </w:rPr>
        <w:t>стр.</w:t>
      </w:r>
    </w:p>
    <w:p w:rsidR="00C8025E" w:rsidRDefault="00CF170A" w:rsidP="00186F8F">
      <w:pPr>
        <w:pStyle w:val="a3"/>
        <w:tabs>
          <w:tab w:val="left" w:pos="1418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Заключение</w:t>
      </w:r>
      <w:r w:rsidR="006E35CD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13153B">
        <w:rPr>
          <w:rFonts w:ascii="Times New Roman" w:hAnsi="Times New Roman" w:cs="Times New Roman"/>
          <w:sz w:val="28"/>
          <w:szCs w:val="28"/>
        </w:rPr>
        <w:t>.……</w:t>
      </w:r>
      <w:r w:rsidR="00C80D7E">
        <w:rPr>
          <w:rFonts w:ascii="Times New Roman" w:hAnsi="Times New Roman" w:cs="Times New Roman"/>
          <w:sz w:val="28"/>
          <w:szCs w:val="28"/>
        </w:rPr>
        <w:t>..</w:t>
      </w:r>
      <w:r w:rsidR="0013153B">
        <w:rPr>
          <w:rFonts w:ascii="Times New Roman" w:hAnsi="Times New Roman" w:cs="Times New Roman"/>
          <w:sz w:val="28"/>
          <w:szCs w:val="28"/>
        </w:rPr>
        <w:t>..</w:t>
      </w:r>
      <w:r w:rsidR="00FC779D">
        <w:rPr>
          <w:rFonts w:ascii="Times New Roman" w:hAnsi="Times New Roman" w:cs="Times New Roman"/>
          <w:sz w:val="28"/>
          <w:szCs w:val="28"/>
        </w:rPr>
        <w:t>1</w:t>
      </w:r>
      <w:r w:rsidR="000146B7">
        <w:rPr>
          <w:rFonts w:ascii="Times New Roman" w:hAnsi="Times New Roman" w:cs="Times New Roman"/>
          <w:sz w:val="28"/>
          <w:szCs w:val="28"/>
        </w:rPr>
        <w:t>6</w:t>
      </w:r>
      <w:r w:rsidR="001C34F2" w:rsidRPr="006E35CD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16D41" w:rsidRPr="00C8025E" w:rsidRDefault="00C8025E" w:rsidP="00186F8F">
      <w:pPr>
        <w:pStyle w:val="a3"/>
        <w:tabs>
          <w:tab w:val="left" w:pos="1418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16D41" w:rsidRPr="00C8025E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13153B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C80D7E">
        <w:rPr>
          <w:rFonts w:ascii="Times New Roman" w:hAnsi="Times New Roman" w:cs="Times New Roman"/>
          <w:sz w:val="28"/>
          <w:szCs w:val="28"/>
        </w:rPr>
        <w:t>…</w:t>
      </w:r>
      <w:r w:rsidR="00FC779D" w:rsidRPr="00C8025E">
        <w:rPr>
          <w:rFonts w:ascii="Times New Roman" w:hAnsi="Times New Roman" w:cs="Times New Roman"/>
          <w:sz w:val="28"/>
          <w:szCs w:val="28"/>
        </w:rPr>
        <w:t>1</w:t>
      </w:r>
      <w:r w:rsidR="000146B7">
        <w:rPr>
          <w:rFonts w:ascii="Times New Roman" w:hAnsi="Times New Roman" w:cs="Times New Roman"/>
          <w:sz w:val="28"/>
          <w:szCs w:val="28"/>
        </w:rPr>
        <w:t>8</w:t>
      </w:r>
      <w:r w:rsidR="001C34F2" w:rsidRPr="00C8025E">
        <w:rPr>
          <w:rFonts w:ascii="Times New Roman" w:hAnsi="Times New Roman" w:cs="Times New Roman"/>
          <w:sz w:val="28"/>
          <w:szCs w:val="28"/>
        </w:rPr>
        <w:t xml:space="preserve"> стр. </w:t>
      </w:r>
    </w:p>
    <w:p w:rsidR="00FB1822" w:rsidRPr="0013153B" w:rsidRDefault="00CF170A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153B">
        <w:rPr>
          <w:rFonts w:ascii="Times New Roman" w:hAnsi="Times New Roman" w:cs="Times New Roman"/>
          <w:sz w:val="28"/>
          <w:szCs w:val="28"/>
        </w:rPr>
        <w:t>Приложения</w:t>
      </w:r>
      <w:r w:rsidR="001A3DB0" w:rsidRPr="0013153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652C9E" w:rsidRPr="0013153B">
        <w:rPr>
          <w:rFonts w:ascii="Times New Roman" w:hAnsi="Times New Roman" w:cs="Times New Roman"/>
          <w:sz w:val="28"/>
          <w:szCs w:val="28"/>
        </w:rPr>
        <w:t>………</w:t>
      </w:r>
      <w:r w:rsidR="006E35CD" w:rsidRPr="0013153B">
        <w:rPr>
          <w:rFonts w:ascii="Times New Roman" w:hAnsi="Times New Roman" w:cs="Times New Roman"/>
          <w:sz w:val="28"/>
          <w:szCs w:val="28"/>
        </w:rPr>
        <w:t>..</w:t>
      </w:r>
      <w:r w:rsidR="001A3DB0" w:rsidRPr="0013153B">
        <w:rPr>
          <w:rFonts w:ascii="Times New Roman" w:hAnsi="Times New Roman" w:cs="Times New Roman"/>
          <w:sz w:val="28"/>
          <w:szCs w:val="28"/>
        </w:rPr>
        <w:t>..</w:t>
      </w:r>
      <w:r w:rsidR="0013153B">
        <w:rPr>
          <w:rFonts w:ascii="Times New Roman" w:hAnsi="Times New Roman" w:cs="Times New Roman"/>
          <w:sz w:val="28"/>
          <w:szCs w:val="28"/>
        </w:rPr>
        <w:t>................</w:t>
      </w:r>
      <w:r w:rsidR="00C80D7E">
        <w:rPr>
          <w:rFonts w:ascii="Times New Roman" w:hAnsi="Times New Roman" w:cs="Times New Roman"/>
          <w:sz w:val="28"/>
          <w:szCs w:val="28"/>
        </w:rPr>
        <w:t>..</w:t>
      </w:r>
      <w:r w:rsidR="000146B7">
        <w:rPr>
          <w:rFonts w:ascii="Times New Roman" w:hAnsi="Times New Roman" w:cs="Times New Roman"/>
          <w:sz w:val="28"/>
          <w:szCs w:val="28"/>
        </w:rPr>
        <w:t>19</w:t>
      </w:r>
      <w:r w:rsidR="001A3DB0" w:rsidRPr="0013153B">
        <w:rPr>
          <w:rFonts w:ascii="Times New Roman" w:hAnsi="Times New Roman" w:cs="Times New Roman"/>
          <w:sz w:val="28"/>
          <w:szCs w:val="28"/>
        </w:rPr>
        <w:t>-</w:t>
      </w:r>
      <w:r w:rsidR="00FC779D" w:rsidRPr="0013153B">
        <w:rPr>
          <w:rFonts w:ascii="Times New Roman" w:hAnsi="Times New Roman" w:cs="Times New Roman"/>
          <w:sz w:val="28"/>
          <w:szCs w:val="28"/>
        </w:rPr>
        <w:t>2</w:t>
      </w:r>
      <w:r w:rsidR="002D1A0F">
        <w:rPr>
          <w:rFonts w:ascii="Times New Roman" w:hAnsi="Times New Roman" w:cs="Times New Roman"/>
          <w:sz w:val="28"/>
          <w:szCs w:val="28"/>
        </w:rPr>
        <w:t>4</w:t>
      </w:r>
      <w:r w:rsidR="001A3DB0" w:rsidRPr="0013153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8B495B" w:rsidRDefault="008B495B" w:rsidP="00186F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8B495B" w:rsidSect="00C14C7B">
          <w:pgSz w:w="11906" w:h="16838"/>
          <w:pgMar w:top="1134" w:right="851" w:bottom="1134" w:left="1701" w:header="709" w:footer="680" w:gutter="0"/>
          <w:cols w:space="708"/>
          <w:docGrid w:linePitch="360"/>
        </w:sectPr>
      </w:pPr>
    </w:p>
    <w:p w:rsidR="00DD5AC5" w:rsidRDefault="00CF170A" w:rsidP="00186F8F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E35CD" w:rsidRDefault="006E35CD" w:rsidP="00186F8F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AC5" w:rsidRPr="006E35CD" w:rsidRDefault="001555CB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Из всех</w:t>
      </w:r>
      <w:r w:rsidR="000146B7">
        <w:rPr>
          <w:rFonts w:ascii="Times New Roman" w:hAnsi="Times New Roman" w:cs="Times New Roman"/>
          <w:sz w:val="28"/>
          <w:szCs w:val="28"/>
        </w:rPr>
        <w:t>,</w:t>
      </w:r>
      <w:r w:rsidR="00F93EA4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="00DD5AC5" w:rsidRPr="006E35CD">
        <w:rPr>
          <w:rFonts w:ascii="Times New Roman" w:hAnsi="Times New Roman" w:cs="Times New Roman"/>
          <w:sz w:val="28"/>
          <w:szCs w:val="28"/>
        </w:rPr>
        <w:t>обитающи</w:t>
      </w:r>
      <w:r w:rsidRPr="006E35CD">
        <w:rPr>
          <w:rFonts w:ascii="Times New Roman" w:hAnsi="Times New Roman" w:cs="Times New Roman"/>
          <w:sz w:val="28"/>
          <w:szCs w:val="28"/>
        </w:rPr>
        <w:t>х на планете живых существ, наибольшее количество представлено микроорганизмами</w:t>
      </w:r>
      <w:r w:rsidR="004B403B" w:rsidRPr="004B403B">
        <w:rPr>
          <w:rFonts w:ascii="Times New Roman" w:hAnsi="Times New Roman" w:cs="Times New Roman"/>
          <w:sz w:val="28"/>
          <w:szCs w:val="28"/>
        </w:rPr>
        <w:t xml:space="preserve"> [</w:t>
      </w:r>
      <w:r w:rsidR="004B403B">
        <w:rPr>
          <w:rFonts w:ascii="Times New Roman" w:hAnsi="Times New Roman" w:cs="Times New Roman"/>
          <w:sz w:val="28"/>
          <w:szCs w:val="28"/>
        </w:rPr>
        <w:t>1,</w:t>
      </w:r>
      <w:r w:rsidR="004B403B" w:rsidRPr="004B403B">
        <w:rPr>
          <w:rFonts w:ascii="Times New Roman" w:hAnsi="Times New Roman" w:cs="Times New Roman"/>
          <w:sz w:val="28"/>
          <w:szCs w:val="28"/>
        </w:rPr>
        <w:t>5]</w:t>
      </w:r>
      <w:r w:rsidRPr="006E35CD">
        <w:rPr>
          <w:rFonts w:ascii="Times New Roman" w:hAnsi="Times New Roman" w:cs="Times New Roman"/>
          <w:sz w:val="28"/>
          <w:szCs w:val="28"/>
        </w:rPr>
        <w:t xml:space="preserve">. Несмотря на довольно </w:t>
      </w:r>
      <w:r w:rsidR="00DD5AC5" w:rsidRPr="006E35CD">
        <w:rPr>
          <w:rFonts w:ascii="Times New Roman" w:hAnsi="Times New Roman" w:cs="Times New Roman"/>
          <w:sz w:val="28"/>
          <w:szCs w:val="28"/>
        </w:rPr>
        <w:t>обширные</w:t>
      </w:r>
      <w:r w:rsidRPr="006E35CD">
        <w:rPr>
          <w:rFonts w:ascii="Times New Roman" w:hAnsi="Times New Roman" w:cs="Times New Roman"/>
          <w:sz w:val="28"/>
          <w:szCs w:val="28"/>
        </w:rPr>
        <w:t xml:space="preserve"> знания о микробах, каждый год ученые продолжают открывать новые их виды. Микроорганизмы присутствуют везде - в воздухе, воде, земле, каплях дождя, окружающих предметах, и</w:t>
      </w:r>
      <w:r w:rsidR="00DD5AC5" w:rsidRPr="006E35CD">
        <w:rPr>
          <w:rFonts w:ascii="Times New Roman" w:hAnsi="Times New Roman" w:cs="Times New Roman"/>
          <w:sz w:val="28"/>
          <w:szCs w:val="28"/>
        </w:rPr>
        <w:t>,</w:t>
      </w:r>
      <w:r w:rsidRPr="006E35CD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DD5AC5" w:rsidRPr="006E35CD">
        <w:rPr>
          <w:rFonts w:ascii="Times New Roman" w:hAnsi="Times New Roman" w:cs="Times New Roman"/>
          <w:sz w:val="28"/>
          <w:szCs w:val="28"/>
        </w:rPr>
        <w:t>,</w:t>
      </w:r>
      <w:r w:rsidRPr="006E35CD">
        <w:rPr>
          <w:rFonts w:ascii="Times New Roman" w:hAnsi="Times New Roman" w:cs="Times New Roman"/>
          <w:sz w:val="28"/>
          <w:szCs w:val="28"/>
        </w:rPr>
        <w:t xml:space="preserve"> в нашем организме. Микроорганизмы выполняют очень много разных функций, участвующих в многочисленных пищевых цепочках, без них даже и не представить нашу современную жизнь. По отношению к человеку, всех микробов принято условно делить на </w:t>
      </w:r>
      <w:r w:rsidR="00793171" w:rsidRPr="006E35CD">
        <w:rPr>
          <w:rFonts w:ascii="Times New Roman" w:hAnsi="Times New Roman" w:cs="Times New Roman"/>
          <w:sz w:val="28"/>
          <w:szCs w:val="28"/>
        </w:rPr>
        <w:t xml:space="preserve">полезных, безвредных и </w:t>
      </w:r>
      <w:r w:rsidR="00DD5AC5" w:rsidRPr="006E35CD">
        <w:rPr>
          <w:rFonts w:ascii="Times New Roman" w:hAnsi="Times New Roman" w:cs="Times New Roman"/>
          <w:sz w:val="28"/>
          <w:szCs w:val="28"/>
        </w:rPr>
        <w:t>болезнетворных (</w:t>
      </w:r>
      <w:r w:rsidR="00793171" w:rsidRPr="006E35CD">
        <w:rPr>
          <w:rFonts w:ascii="Times New Roman" w:hAnsi="Times New Roman" w:cs="Times New Roman"/>
          <w:sz w:val="28"/>
          <w:szCs w:val="28"/>
        </w:rPr>
        <w:t>патогенных</w:t>
      </w:r>
      <w:r w:rsidR="00DD5AC5" w:rsidRPr="006E35CD">
        <w:rPr>
          <w:rFonts w:ascii="Times New Roman" w:hAnsi="Times New Roman" w:cs="Times New Roman"/>
          <w:sz w:val="28"/>
          <w:szCs w:val="28"/>
        </w:rPr>
        <w:t>)</w:t>
      </w:r>
      <w:r w:rsidR="004B403B">
        <w:rPr>
          <w:rFonts w:ascii="Times New Roman" w:hAnsi="Times New Roman" w:cs="Times New Roman"/>
          <w:sz w:val="28"/>
          <w:szCs w:val="28"/>
        </w:rPr>
        <w:t xml:space="preserve"> </w:t>
      </w:r>
      <w:r w:rsidR="004B403B" w:rsidRPr="004B403B">
        <w:rPr>
          <w:rFonts w:ascii="Times New Roman" w:hAnsi="Times New Roman" w:cs="Times New Roman"/>
          <w:sz w:val="28"/>
          <w:szCs w:val="28"/>
        </w:rPr>
        <w:t>[</w:t>
      </w:r>
      <w:r w:rsidR="004B403B">
        <w:rPr>
          <w:rFonts w:ascii="Times New Roman" w:hAnsi="Times New Roman" w:cs="Times New Roman"/>
          <w:sz w:val="28"/>
          <w:szCs w:val="28"/>
        </w:rPr>
        <w:t>1,</w:t>
      </w:r>
      <w:r w:rsidR="004B403B" w:rsidRPr="004B403B">
        <w:rPr>
          <w:rFonts w:ascii="Times New Roman" w:hAnsi="Times New Roman" w:cs="Times New Roman"/>
          <w:sz w:val="28"/>
          <w:szCs w:val="28"/>
        </w:rPr>
        <w:t>3</w:t>
      </w:r>
      <w:r w:rsidR="004B403B">
        <w:rPr>
          <w:rFonts w:ascii="Times New Roman" w:hAnsi="Times New Roman" w:cs="Times New Roman"/>
          <w:sz w:val="28"/>
          <w:szCs w:val="28"/>
        </w:rPr>
        <w:t>,</w:t>
      </w:r>
      <w:r w:rsidR="004B403B" w:rsidRPr="004B403B">
        <w:rPr>
          <w:rFonts w:ascii="Times New Roman" w:hAnsi="Times New Roman" w:cs="Times New Roman"/>
          <w:sz w:val="28"/>
          <w:szCs w:val="28"/>
        </w:rPr>
        <w:t>5]</w:t>
      </w:r>
      <w:r w:rsidR="00793171" w:rsidRPr="006E35CD">
        <w:rPr>
          <w:rFonts w:ascii="Times New Roman" w:hAnsi="Times New Roman" w:cs="Times New Roman"/>
          <w:sz w:val="28"/>
          <w:szCs w:val="28"/>
        </w:rPr>
        <w:t>. Наибол</w:t>
      </w:r>
      <w:r w:rsidR="0044561D" w:rsidRPr="006E35CD">
        <w:rPr>
          <w:rFonts w:ascii="Times New Roman" w:hAnsi="Times New Roman" w:cs="Times New Roman"/>
          <w:sz w:val="28"/>
          <w:szCs w:val="28"/>
        </w:rPr>
        <w:t xml:space="preserve">ьшую опасность представляют </w:t>
      </w:r>
      <w:r w:rsidR="00793171" w:rsidRPr="006E35CD">
        <w:rPr>
          <w:rFonts w:ascii="Times New Roman" w:hAnsi="Times New Roman" w:cs="Times New Roman"/>
          <w:sz w:val="28"/>
          <w:szCs w:val="28"/>
        </w:rPr>
        <w:t>патогенны</w:t>
      </w:r>
      <w:r w:rsidR="00DD5AC5" w:rsidRPr="006E35CD">
        <w:rPr>
          <w:rFonts w:ascii="Times New Roman" w:hAnsi="Times New Roman" w:cs="Times New Roman"/>
          <w:sz w:val="28"/>
          <w:szCs w:val="28"/>
        </w:rPr>
        <w:t>е</w:t>
      </w:r>
      <w:r w:rsidR="00793171" w:rsidRPr="006E35CD">
        <w:rPr>
          <w:rFonts w:ascii="Times New Roman" w:hAnsi="Times New Roman" w:cs="Times New Roman"/>
          <w:sz w:val="28"/>
          <w:szCs w:val="28"/>
        </w:rPr>
        <w:t xml:space="preserve"> микроорганизмы, которые могут</w:t>
      </w:r>
      <w:r w:rsidR="0044561D" w:rsidRPr="006E35CD">
        <w:rPr>
          <w:rFonts w:ascii="Times New Roman" w:hAnsi="Times New Roman" w:cs="Times New Roman"/>
          <w:sz w:val="28"/>
          <w:szCs w:val="28"/>
        </w:rPr>
        <w:t xml:space="preserve"> вызывать серьезные заболевания</w:t>
      </w:r>
      <w:r w:rsidR="00DD5AC5" w:rsidRPr="006E35CD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793171" w:rsidRPr="006E35CD">
        <w:rPr>
          <w:rFonts w:ascii="Times New Roman" w:hAnsi="Times New Roman" w:cs="Times New Roman"/>
          <w:sz w:val="28"/>
          <w:szCs w:val="28"/>
        </w:rPr>
        <w:t>, и в некоторых случаях даже со смертельным исходом, например</w:t>
      </w:r>
      <w:r w:rsidR="0044561D" w:rsidRPr="006E35CD">
        <w:rPr>
          <w:rFonts w:ascii="Times New Roman" w:hAnsi="Times New Roman" w:cs="Times New Roman"/>
          <w:sz w:val="28"/>
          <w:szCs w:val="28"/>
        </w:rPr>
        <w:t>,</w:t>
      </w:r>
      <w:r w:rsidR="00793171" w:rsidRPr="006E35CD">
        <w:rPr>
          <w:rFonts w:ascii="Times New Roman" w:hAnsi="Times New Roman" w:cs="Times New Roman"/>
          <w:sz w:val="28"/>
          <w:szCs w:val="28"/>
        </w:rPr>
        <w:t xml:space="preserve"> чума или геморрагическая лихорадка Эболы</w:t>
      </w:r>
      <w:r w:rsidR="004B403B" w:rsidRPr="004B403B">
        <w:rPr>
          <w:rFonts w:ascii="Times New Roman" w:hAnsi="Times New Roman" w:cs="Times New Roman"/>
          <w:sz w:val="28"/>
          <w:szCs w:val="28"/>
        </w:rPr>
        <w:t xml:space="preserve"> [</w:t>
      </w:r>
      <w:r w:rsidR="004B403B">
        <w:rPr>
          <w:rFonts w:ascii="Times New Roman" w:hAnsi="Times New Roman" w:cs="Times New Roman"/>
          <w:sz w:val="28"/>
          <w:szCs w:val="28"/>
        </w:rPr>
        <w:t>2,3</w:t>
      </w:r>
      <w:r w:rsidR="004B403B" w:rsidRPr="004B403B">
        <w:rPr>
          <w:rFonts w:ascii="Times New Roman" w:hAnsi="Times New Roman" w:cs="Times New Roman"/>
          <w:sz w:val="28"/>
          <w:szCs w:val="28"/>
        </w:rPr>
        <w:t>]</w:t>
      </w:r>
      <w:r w:rsidR="00793171" w:rsidRPr="006E35CD">
        <w:rPr>
          <w:rFonts w:ascii="Times New Roman" w:hAnsi="Times New Roman" w:cs="Times New Roman"/>
          <w:sz w:val="28"/>
          <w:szCs w:val="28"/>
        </w:rPr>
        <w:t>.</w:t>
      </w:r>
    </w:p>
    <w:p w:rsidR="00500EF3" w:rsidRDefault="00793171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С давних пор, человечество искало пу</w:t>
      </w:r>
      <w:r w:rsidR="0044561D" w:rsidRPr="006E35CD">
        <w:rPr>
          <w:rFonts w:ascii="Times New Roman" w:hAnsi="Times New Roman" w:cs="Times New Roman"/>
          <w:sz w:val="28"/>
          <w:szCs w:val="28"/>
        </w:rPr>
        <w:t>ти защиты от патогенных микробов. Наиболее частые п</w:t>
      </w:r>
      <w:r w:rsidRPr="006E35CD">
        <w:rPr>
          <w:rFonts w:ascii="Times New Roman" w:hAnsi="Times New Roman" w:cs="Times New Roman"/>
          <w:sz w:val="28"/>
          <w:szCs w:val="28"/>
        </w:rPr>
        <w:t xml:space="preserve">ути попадания микробов в наш организм, это - воздушно-капельный </w:t>
      </w:r>
      <w:r w:rsidR="00A00D40" w:rsidRPr="006E35CD">
        <w:rPr>
          <w:rFonts w:ascii="Times New Roman" w:hAnsi="Times New Roman" w:cs="Times New Roman"/>
          <w:sz w:val="28"/>
          <w:szCs w:val="28"/>
        </w:rPr>
        <w:t>(при чихании, кашле</w:t>
      </w:r>
      <w:r w:rsidR="00551EA8">
        <w:rPr>
          <w:rFonts w:ascii="Times New Roman" w:hAnsi="Times New Roman" w:cs="Times New Roman"/>
          <w:sz w:val="28"/>
          <w:szCs w:val="28"/>
        </w:rPr>
        <w:t>, разговоре</w:t>
      </w:r>
      <w:r w:rsidR="00A00D40" w:rsidRPr="006E35CD">
        <w:rPr>
          <w:rFonts w:ascii="Times New Roman" w:hAnsi="Times New Roman" w:cs="Times New Roman"/>
          <w:sz w:val="28"/>
          <w:szCs w:val="28"/>
        </w:rPr>
        <w:t xml:space="preserve">; так передаются, например, грипп или корь) </w:t>
      </w:r>
      <w:r w:rsidRPr="006E35CD">
        <w:rPr>
          <w:rFonts w:ascii="Times New Roman" w:hAnsi="Times New Roman" w:cs="Times New Roman"/>
          <w:sz w:val="28"/>
          <w:szCs w:val="28"/>
        </w:rPr>
        <w:t>и фекально-оральный</w:t>
      </w:r>
      <w:r w:rsidR="00A00D40" w:rsidRPr="006E35CD">
        <w:rPr>
          <w:rFonts w:ascii="Times New Roman" w:hAnsi="Times New Roman" w:cs="Times New Roman"/>
          <w:sz w:val="28"/>
          <w:szCs w:val="28"/>
        </w:rPr>
        <w:t xml:space="preserve"> (через загрязненные </w:t>
      </w:r>
      <w:r w:rsidR="00551EA8">
        <w:rPr>
          <w:rFonts w:ascii="Times New Roman" w:hAnsi="Times New Roman" w:cs="Times New Roman"/>
          <w:sz w:val="28"/>
          <w:szCs w:val="28"/>
        </w:rPr>
        <w:t xml:space="preserve">фекалиями </w:t>
      </w:r>
      <w:r w:rsidR="00A00D40" w:rsidRPr="006E35CD">
        <w:rPr>
          <w:rFonts w:ascii="Times New Roman" w:hAnsi="Times New Roman" w:cs="Times New Roman"/>
          <w:sz w:val="28"/>
          <w:szCs w:val="28"/>
        </w:rPr>
        <w:t>предметы</w:t>
      </w:r>
      <w:r w:rsidR="00551EA8">
        <w:rPr>
          <w:rFonts w:ascii="Times New Roman" w:hAnsi="Times New Roman" w:cs="Times New Roman"/>
          <w:sz w:val="28"/>
          <w:szCs w:val="28"/>
        </w:rPr>
        <w:t>,</w:t>
      </w:r>
      <w:r w:rsidR="00A00D40" w:rsidRPr="006E35CD">
        <w:rPr>
          <w:rFonts w:ascii="Times New Roman" w:hAnsi="Times New Roman" w:cs="Times New Roman"/>
          <w:sz w:val="28"/>
          <w:szCs w:val="28"/>
        </w:rPr>
        <w:t xml:space="preserve"> руки, пищевые продукты</w:t>
      </w:r>
      <w:r w:rsidR="002C31B2" w:rsidRPr="006E35CD">
        <w:rPr>
          <w:rFonts w:ascii="Times New Roman" w:hAnsi="Times New Roman" w:cs="Times New Roman"/>
          <w:sz w:val="28"/>
          <w:szCs w:val="28"/>
        </w:rPr>
        <w:t>; так передаются кишечные инфекции, или, как их называют, «болезни грязных рук»</w:t>
      </w:r>
      <w:r w:rsidR="00A00D40" w:rsidRPr="006E35CD">
        <w:rPr>
          <w:rFonts w:ascii="Times New Roman" w:hAnsi="Times New Roman" w:cs="Times New Roman"/>
          <w:sz w:val="28"/>
          <w:szCs w:val="28"/>
        </w:rPr>
        <w:t>)</w:t>
      </w:r>
      <w:r w:rsidR="004B403B">
        <w:rPr>
          <w:rFonts w:ascii="Times New Roman" w:hAnsi="Times New Roman" w:cs="Times New Roman"/>
          <w:sz w:val="28"/>
          <w:szCs w:val="28"/>
        </w:rPr>
        <w:t xml:space="preserve"> </w:t>
      </w:r>
      <w:r w:rsidR="004B403B" w:rsidRPr="004B403B">
        <w:rPr>
          <w:rFonts w:ascii="Times New Roman" w:hAnsi="Times New Roman" w:cs="Times New Roman"/>
          <w:sz w:val="28"/>
          <w:szCs w:val="28"/>
        </w:rPr>
        <w:t>[</w:t>
      </w:r>
      <w:r w:rsidR="004B403B">
        <w:rPr>
          <w:rFonts w:ascii="Times New Roman" w:hAnsi="Times New Roman" w:cs="Times New Roman"/>
          <w:sz w:val="28"/>
          <w:szCs w:val="28"/>
        </w:rPr>
        <w:t>1,4,5</w:t>
      </w:r>
      <w:r w:rsidR="004B403B" w:rsidRPr="004B403B">
        <w:rPr>
          <w:rFonts w:ascii="Times New Roman" w:hAnsi="Times New Roman" w:cs="Times New Roman"/>
          <w:sz w:val="28"/>
          <w:szCs w:val="28"/>
        </w:rPr>
        <w:t>]</w:t>
      </w:r>
      <w:r w:rsidRPr="006E35CD">
        <w:rPr>
          <w:rFonts w:ascii="Times New Roman" w:hAnsi="Times New Roman" w:cs="Times New Roman"/>
          <w:sz w:val="28"/>
          <w:szCs w:val="28"/>
        </w:rPr>
        <w:t xml:space="preserve">. Если воздушно-капельный путь мы </w:t>
      </w:r>
      <w:r w:rsidR="00A00D40" w:rsidRPr="006E35CD">
        <w:rPr>
          <w:rFonts w:ascii="Times New Roman" w:hAnsi="Times New Roman" w:cs="Times New Roman"/>
          <w:sz w:val="28"/>
          <w:szCs w:val="28"/>
        </w:rPr>
        <w:t>можем лишь постараться</w:t>
      </w:r>
      <w:r w:rsidR="00B12AD0" w:rsidRPr="006E35CD">
        <w:rPr>
          <w:rFonts w:ascii="Times New Roman" w:hAnsi="Times New Roman" w:cs="Times New Roman"/>
          <w:sz w:val="28"/>
          <w:szCs w:val="28"/>
        </w:rPr>
        <w:t xml:space="preserve"> предотвратить</w:t>
      </w:r>
      <w:r w:rsidR="00A00D40" w:rsidRPr="006E35CD">
        <w:rPr>
          <w:rFonts w:ascii="Times New Roman" w:hAnsi="Times New Roman" w:cs="Times New Roman"/>
          <w:sz w:val="28"/>
          <w:szCs w:val="28"/>
        </w:rPr>
        <w:t>,</w:t>
      </w:r>
      <w:r w:rsidR="004B403B">
        <w:rPr>
          <w:rFonts w:ascii="Times New Roman" w:hAnsi="Times New Roman" w:cs="Times New Roman"/>
          <w:sz w:val="28"/>
          <w:szCs w:val="28"/>
        </w:rPr>
        <w:t xml:space="preserve"> </w:t>
      </w:r>
      <w:r w:rsidR="002C31B2" w:rsidRPr="006E35CD">
        <w:rPr>
          <w:rFonts w:ascii="Times New Roman" w:hAnsi="Times New Roman" w:cs="Times New Roman"/>
          <w:sz w:val="28"/>
          <w:szCs w:val="28"/>
        </w:rPr>
        <w:t>например, используя защитную маску или проветривание</w:t>
      </w:r>
      <w:r w:rsidR="009B0C6E" w:rsidRPr="006E35CD">
        <w:rPr>
          <w:rFonts w:ascii="Times New Roman" w:hAnsi="Times New Roman" w:cs="Times New Roman"/>
          <w:sz w:val="28"/>
          <w:szCs w:val="28"/>
        </w:rPr>
        <w:t>, то фекаль</w:t>
      </w:r>
      <w:r w:rsidR="002C31B2" w:rsidRPr="006E35CD">
        <w:rPr>
          <w:rFonts w:ascii="Times New Roman" w:hAnsi="Times New Roman" w:cs="Times New Roman"/>
          <w:sz w:val="28"/>
          <w:szCs w:val="28"/>
        </w:rPr>
        <w:t>но-оральный – устраняется п</w:t>
      </w:r>
      <w:r w:rsidR="009B0C6E" w:rsidRPr="006E35CD">
        <w:rPr>
          <w:rFonts w:ascii="Times New Roman" w:hAnsi="Times New Roman" w:cs="Times New Roman"/>
          <w:sz w:val="28"/>
          <w:szCs w:val="28"/>
        </w:rPr>
        <w:t xml:space="preserve">олностью, за счет применения широко известных </w:t>
      </w:r>
      <w:r w:rsidR="002C31B2" w:rsidRPr="006E35CD">
        <w:rPr>
          <w:rFonts w:ascii="Times New Roman" w:hAnsi="Times New Roman" w:cs="Times New Roman"/>
          <w:sz w:val="28"/>
          <w:szCs w:val="28"/>
        </w:rPr>
        <w:t>правил</w:t>
      </w:r>
      <w:r w:rsidR="009B0C6E" w:rsidRPr="006E35CD">
        <w:rPr>
          <w:rFonts w:ascii="Times New Roman" w:hAnsi="Times New Roman" w:cs="Times New Roman"/>
          <w:sz w:val="28"/>
          <w:szCs w:val="28"/>
        </w:rPr>
        <w:t>, таких как мытье рук перед едой.</w:t>
      </w:r>
    </w:p>
    <w:p w:rsidR="00AE58A8" w:rsidRPr="006E35CD" w:rsidRDefault="002C31B2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В школе и дома нам постоянно говорят о необходимости мыть руки перед едой, после посещения туалета и, приходя с улицы. Однако, несмотря на то, что все люди это знают, </w:t>
      </w:r>
      <w:r w:rsidR="00DD5AC5" w:rsidRPr="006E35CD">
        <w:rPr>
          <w:rFonts w:ascii="Times New Roman" w:hAnsi="Times New Roman" w:cs="Times New Roman"/>
          <w:sz w:val="28"/>
          <w:szCs w:val="28"/>
        </w:rPr>
        <w:t xml:space="preserve">в </w:t>
      </w:r>
      <w:r w:rsidR="009B0C6E" w:rsidRPr="006E35CD">
        <w:rPr>
          <w:rFonts w:ascii="Times New Roman" w:hAnsi="Times New Roman" w:cs="Times New Roman"/>
          <w:sz w:val="28"/>
          <w:szCs w:val="28"/>
        </w:rPr>
        <w:t xml:space="preserve">средствах массовой информации регулярно </w:t>
      </w:r>
      <w:r w:rsidR="000505BA">
        <w:rPr>
          <w:rFonts w:ascii="Times New Roman" w:hAnsi="Times New Roman" w:cs="Times New Roman"/>
          <w:sz w:val="28"/>
          <w:szCs w:val="28"/>
        </w:rPr>
        <w:t>появляются</w:t>
      </w:r>
      <w:r w:rsidR="009B0C6E" w:rsidRPr="006E35CD">
        <w:rPr>
          <w:rFonts w:ascii="Times New Roman" w:hAnsi="Times New Roman" w:cs="Times New Roman"/>
          <w:sz w:val="28"/>
          <w:szCs w:val="28"/>
        </w:rPr>
        <w:t xml:space="preserve"> сообщения о вспышках </w:t>
      </w:r>
      <w:r w:rsidRPr="006E35CD">
        <w:rPr>
          <w:rFonts w:ascii="Times New Roman" w:hAnsi="Times New Roman" w:cs="Times New Roman"/>
          <w:sz w:val="28"/>
          <w:szCs w:val="28"/>
        </w:rPr>
        <w:t>кишечных инфекций в школах, институтах, кафе и развлекательных центрах.</w:t>
      </w:r>
    </w:p>
    <w:p w:rsidR="002C31B2" w:rsidRPr="004B403B" w:rsidRDefault="00AE58A8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lastRenderedPageBreak/>
        <w:t xml:space="preserve">В сети Интернет мы нашли данные исследований, проведенных Национальной информационной группой, согласно которым 94% россиян забывают мыть руки, когда едят в столовых, ресторанах и других общественных местах. Мужчины моют руки в полтора раза реже, чем женщины. Каждый третий школьник не моет руки перед едой и после посещения туалета, а каждый четвертый не моет </w:t>
      </w:r>
      <w:r w:rsidR="002C31B2" w:rsidRPr="006E35CD">
        <w:rPr>
          <w:rFonts w:ascii="Times New Roman" w:hAnsi="Times New Roman" w:cs="Times New Roman"/>
          <w:sz w:val="28"/>
          <w:szCs w:val="28"/>
        </w:rPr>
        <w:t>их и после в</w:t>
      </w:r>
      <w:r w:rsidR="004B403B">
        <w:rPr>
          <w:rFonts w:ascii="Times New Roman" w:hAnsi="Times New Roman" w:cs="Times New Roman"/>
          <w:sz w:val="28"/>
          <w:szCs w:val="28"/>
        </w:rPr>
        <w:t xml:space="preserve">озвращения с улицы </w:t>
      </w:r>
      <w:r w:rsidR="004B403B" w:rsidRPr="004B403B">
        <w:rPr>
          <w:rFonts w:ascii="Times New Roman" w:hAnsi="Times New Roman" w:cs="Times New Roman"/>
          <w:sz w:val="28"/>
          <w:szCs w:val="28"/>
        </w:rPr>
        <w:t>[</w:t>
      </w:r>
      <w:r w:rsidR="004B403B">
        <w:rPr>
          <w:rFonts w:ascii="Times New Roman" w:hAnsi="Times New Roman" w:cs="Times New Roman"/>
          <w:sz w:val="28"/>
          <w:szCs w:val="28"/>
        </w:rPr>
        <w:t>2-5</w:t>
      </w:r>
      <w:r w:rsidR="004B403B" w:rsidRPr="004B403B">
        <w:rPr>
          <w:rFonts w:ascii="Times New Roman" w:hAnsi="Times New Roman" w:cs="Times New Roman"/>
          <w:sz w:val="28"/>
          <w:szCs w:val="28"/>
        </w:rPr>
        <w:t>]</w:t>
      </w:r>
    </w:p>
    <w:p w:rsidR="00AB36EA" w:rsidRPr="006E35CD" w:rsidRDefault="00A34D22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Учитывая актуальность проблемы,</w:t>
      </w:r>
      <w:r w:rsidR="005815FF" w:rsidRPr="006E35CD">
        <w:rPr>
          <w:rFonts w:ascii="Times New Roman" w:hAnsi="Times New Roman" w:cs="Times New Roman"/>
          <w:sz w:val="28"/>
          <w:szCs w:val="28"/>
        </w:rPr>
        <w:t xml:space="preserve"> мы </w:t>
      </w:r>
      <w:r w:rsidR="002C31B2" w:rsidRPr="006E35CD">
        <w:rPr>
          <w:rFonts w:ascii="Times New Roman" w:hAnsi="Times New Roman" w:cs="Times New Roman"/>
          <w:sz w:val="28"/>
          <w:szCs w:val="28"/>
        </w:rPr>
        <w:t>решили</w:t>
      </w:r>
      <w:r w:rsidR="005815FF" w:rsidRPr="006E35CD">
        <w:rPr>
          <w:rFonts w:ascii="Times New Roman" w:hAnsi="Times New Roman" w:cs="Times New Roman"/>
          <w:sz w:val="28"/>
          <w:szCs w:val="28"/>
        </w:rPr>
        <w:t xml:space="preserve"> провести собственное исследование, направленное в первую очередь на профилактику заражения</w:t>
      </w:r>
      <w:r w:rsidRPr="006E35CD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5815FF" w:rsidRPr="006E35CD">
        <w:rPr>
          <w:rFonts w:ascii="Times New Roman" w:hAnsi="Times New Roman" w:cs="Times New Roman"/>
          <w:sz w:val="28"/>
          <w:szCs w:val="28"/>
        </w:rPr>
        <w:t xml:space="preserve"> патогенными микробами. </w:t>
      </w:r>
    </w:p>
    <w:p w:rsidR="002C1CF2" w:rsidRPr="006E35CD" w:rsidRDefault="00407FA3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Предметом</w:t>
      </w:r>
      <w:r w:rsidRPr="006E35CD">
        <w:rPr>
          <w:rFonts w:ascii="Times New Roman" w:hAnsi="Times New Roman" w:cs="Times New Roman"/>
          <w:sz w:val="28"/>
          <w:szCs w:val="28"/>
        </w:rPr>
        <w:t xml:space="preserve"> нашего исследования является </w:t>
      </w:r>
      <w:r w:rsidR="002C1CF2" w:rsidRPr="006E35CD">
        <w:rPr>
          <w:rFonts w:ascii="Times New Roman" w:hAnsi="Times New Roman" w:cs="Times New Roman"/>
          <w:sz w:val="28"/>
          <w:szCs w:val="28"/>
        </w:rPr>
        <w:t>и</w:t>
      </w:r>
      <w:r w:rsidR="002C1CF2" w:rsidRPr="006E35CD">
        <w:rPr>
          <w:rFonts w:ascii="Times New Roman" w:hAnsi="Times New Roman" w:cs="Times New Roman"/>
          <w:b/>
          <w:sz w:val="28"/>
          <w:szCs w:val="28"/>
        </w:rPr>
        <w:t>зучение основных путей распространения микробов (бактериальных микроорганизмов) в классе.</w:t>
      </w:r>
    </w:p>
    <w:p w:rsidR="00407FA3" w:rsidRPr="006E35CD" w:rsidRDefault="00407FA3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Объектом исследования</w:t>
      </w:r>
      <w:r w:rsidRPr="006E35CD">
        <w:rPr>
          <w:rFonts w:ascii="Times New Roman" w:hAnsi="Times New Roman" w:cs="Times New Roman"/>
          <w:sz w:val="28"/>
          <w:szCs w:val="28"/>
        </w:rPr>
        <w:t xml:space="preserve"> - процесс передачи микроорганизмов и их распространение в окружающей среде.   </w:t>
      </w:r>
    </w:p>
    <w:p w:rsidR="002C1CF2" w:rsidRPr="006E35CD" w:rsidRDefault="00407FA3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Целью</w:t>
      </w:r>
      <w:r w:rsidR="002C1CF2" w:rsidRPr="006E35CD">
        <w:rPr>
          <w:rFonts w:ascii="Times New Roman" w:hAnsi="Times New Roman" w:cs="Times New Roman"/>
          <w:sz w:val="28"/>
          <w:szCs w:val="28"/>
        </w:rPr>
        <w:t xml:space="preserve"> исследовательской работы стала </w:t>
      </w:r>
      <w:r w:rsidR="002C1CF2" w:rsidRPr="006E35CD">
        <w:rPr>
          <w:rFonts w:ascii="Times New Roman" w:hAnsi="Times New Roman" w:cs="Times New Roman"/>
          <w:b/>
          <w:sz w:val="28"/>
          <w:szCs w:val="28"/>
        </w:rPr>
        <w:t xml:space="preserve">проверка чистоты рук учащихся нашего класса, соблюдение ими правил личной гигиены, </w:t>
      </w:r>
      <w:r w:rsidRPr="006E35CD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2C1CF2" w:rsidRPr="006E35CD">
        <w:rPr>
          <w:rFonts w:ascii="Times New Roman" w:hAnsi="Times New Roman" w:cs="Times New Roman"/>
          <w:b/>
          <w:sz w:val="28"/>
          <w:szCs w:val="28"/>
        </w:rPr>
        <w:t>наличия</w:t>
      </w:r>
      <w:r w:rsidRPr="006E35CD">
        <w:rPr>
          <w:rFonts w:ascii="Times New Roman" w:hAnsi="Times New Roman" w:cs="Times New Roman"/>
          <w:b/>
          <w:sz w:val="28"/>
          <w:szCs w:val="28"/>
        </w:rPr>
        <w:t xml:space="preserve"> (отсутствия) микроорганизмов на объектах окружающей среды и </w:t>
      </w:r>
      <w:r w:rsidR="00737D6D" w:rsidRPr="006E35CD">
        <w:rPr>
          <w:rFonts w:ascii="Times New Roman" w:hAnsi="Times New Roman" w:cs="Times New Roman"/>
          <w:b/>
          <w:sz w:val="28"/>
          <w:szCs w:val="28"/>
        </w:rPr>
        <w:t>выяснени</w:t>
      </w:r>
      <w:r w:rsidR="002C1CF2" w:rsidRPr="006E35CD">
        <w:rPr>
          <w:rFonts w:ascii="Times New Roman" w:hAnsi="Times New Roman" w:cs="Times New Roman"/>
          <w:b/>
          <w:sz w:val="28"/>
          <w:szCs w:val="28"/>
        </w:rPr>
        <w:t>е</w:t>
      </w:r>
      <w:r w:rsidR="00737D6D" w:rsidRPr="006E35CD">
        <w:rPr>
          <w:rFonts w:ascii="Times New Roman" w:hAnsi="Times New Roman" w:cs="Times New Roman"/>
          <w:b/>
          <w:sz w:val="28"/>
          <w:szCs w:val="28"/>
        </w:rPr>
        <w:t xml:space="preserve"> основных </w:t>
      </w:r>
      <w:r w:rsidRPr="006E35CD">
        <w:rPr>
          <w:rFonts w:ascii="Times New Roman" w:hAnsi="Times New Roman" w:cs="Times New Roman"/>
          <w:b/>
          <w:sz w:val="28"/>
          <w:szCs w:val="28"/>
        </w:rPr>
        <w:t>путей их распространения в классе.</w:t>
      </w:r>
    </w:p>
    <w:p w:rsidR="00AB36EA" w:rsidRPr="006E35CD" w:rsidRDefault="00A60EEE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Таким образом, исходя из вышеперечисленного, были определены следующие </w:t>
      </w: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6E35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3DEB" w:rsidRDefault="000D3DEB" w:rsidP="00186F8F">
      <w:pPr>
        <w:pStyle w:val="a3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DEB">
        <w:rPr>
          <w:rFonts w:ascii="Times New Roman" w:hAnsi="Times New Roman" w:cs="Times New Roman"/>
          <w:sz w:val="28"/>
          <w:szCs w:val="28"/>
        </w:rPr>
        <w:t>изучить и проанализировать литературу по исследуемому вопросу;</w:t>
      </w:r>
    </w:p>
    <w:p w:rsidR="000D3DEB" w:rsidRPr="00500EF3" w:rsidRDefault="000D3DEB" w:rsidP="00186F8F">
      <w:pPr>
        <w:pStyle w:val="a3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0EF3">
        <w:rPr>
          <w:rFonts w:ascii="Times New Roman" w:hAnsi="Times New Roman" w:cs="Times New Roman"/>
          <w:sz w:val="28"/>
          <w:szCs w:val="28"/>
        </w:rPr>
        <w:t>ознакомиться с основными видами микроорганизмов</w:t>
      </w:r>
      <w:r w:rsidR="004D6311" w:rsidRPr="00500EF3">
        <w:rPr>
          <w:rFonts w:ascii="Times New Roman" w:hAnsi="Times New Roman" w:cs="Times New Roman"/>
          <w:sz w:val="28"/>
          <w:szCs w:val="28"/>
        </w:rPr>
        <w:t xml:space="preserve">, </w:t>
      </w:r>
      <w:r w:rsidR="00500EF3" w:rsidRPr="00500EF3">
        <w:rPr>
          <w:rFonts w:ascii="Times New Roman" w:hAnsi="Times New Roman" w:cs="Times New Roman"/>
          <w:sz w:val="28"/>
          <w:szCs w:val="28"/>
        </w:rPr>
        <w:t>понятием «санитарно-показательные микроорганизмы»</w:t>
      </w:r>
      <w:r w:rsidRPr="00500EF3">
        <w:rPr>
          <w:rFonts w:ascii="Times New Roman" w:hAnsi="Times New Roman" w:cs="Times New Roman"/>
          <w:sz w:val="28"/>
          <w:szCs w:val="28"/>
        </w:rPr>
        <w:t>, и</w:t>
      </w:r>
      <w:r w:rsidR="00500EF3" w:rsidRPr="00500EF3">
        <w:rPr>
          <w:rFonts w:ascii="Times New Roman" w:hAnsi="Times New Roman" w:cs="Times New Roman"/>
          <w:sz w:val="28"/>
          <w:szCs w:val="28"/>
        </w:rPr>
        <w:t>х</w:t>
      </w:r>
      <w:r w:rsidRPr="00500EF3">
        <w:rPr>
          <w:rFonts w:ascii="Times New Roman" w:hAnsi="Times New Roman" w:cs="Times New Roman"/>
          <w:sz w:val="28"/>
          <w:szCs w:val="28"/>
        </w:rPr>
        <w:t xml:space="preserve"> </w:t>
      </w:r>
      <w:r w:rsidR="00500EF3" w:rsidRPr="00500EF3">
        <w:rPr>
          <w:rFonts w:ascii="Times New Roman" w:hAnsi="Times New Roman" w:cs="Times New Roman"/>
          <w:sz w:val="28"/>
          <w:szCs w:val="28"/>
        </w:rPr>
        <w:t xml:space="preserve">значимостью и </w:t>
      </w:r>
      <w:r w:rsidRPr="00500EF3">
        <w:rPr>
          <w:rFonts w:ascii="Times New Roman" w:hAnsi="Times New Roman" w:cs="Times New Roman"/>
          <w:sz w:val="28"/>
          <w:szCs w:val="28"/>
        </w:rPr>
        <w:t>методикой выявления</w:t>
      </w:r>
      <w:r w:rsidR="00500EF3" w:rsidRPr="00500EF3">
        <w:rPr>
          <w:rFonts w:ascii="Times New Roman" w:hAnsi="Times New Roman" w:cs="Times New Roman"/>
          <w:sz w:val="28"/>
          <w:szCs w:val="28"/>
        </w:rPr>
        <w:t xml:space="preserve"> на объектах окружающей среды</w:t>
      </w:r>
      <w:r w:rsidRPr="00500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DEB" w:rsidRPr="000D3DEB" w:rsidRDefault="000D3DEB" w:rsidP="00186F8F">
      <w:pPr>
        <w:pStyle w:val="a3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DEB">
        <w:rPr>
          <w:rFonts w:ascii="Times New Roman" w:hAnsi="Times New Roman" w:cs="Times New Roman"/>
          <w:sz w:val="28"/>
          <w:szCs w:val="28"/>
        </w:rPr>
        <w:t>провести анкетирование учащихся;</w:t>
      </w:r>
    </w:p>
    <w:p w:rsidR="000D3DEB" w:rsidRPr="000D3DEB" w:rsidRDefault="000D3DEB" w:rsidP="00186F8F">
      <w:pPr>
        <w:pStyle w:val="a3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DEB">
        <w:rPr>
          <w:rFonts w:ascii="Times New Roman" w:hAnsi="Times New Roman" w:cs="Times New Roman"/>
          <w:sz w:val="28"/>
          <w:szCs w:val="28"/>
        </w:rPr>
        <w:t>провести исследование чистоты рук учащихся нашего класса;</w:t>
      </w:r>
    </w:p>
    <w:p w:rsidR="000D3DEB" w:rsidRPr="000D3DEB" w:rsidRDefault="000D3DEB" w:rsidP="00186F8F">
      <w:pPr>
        <w:pStyle w:val="a3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DEB">
        <w:rPr>
          <w:rFonts w:ascii="Times New Roman" w:hAnsi="Times New Roman" w:cs="Times New Roman"/>
          <w:sz w:val="28"/>
          <w:szCs w:val="28"/>
        </w:rPr>
        <w:t>провести исследование объектов окружающей среды в классе на предмет наличия (отсутствия) микроорганизмов;</w:t>
      </w:r>
    </w:p>
    <w:p w:rsidR="000D3DEB" w:rsidRPr="000D3DEB" w:rsidRDefault="000D3DEB" w:rsidP="00186F8F">
      <w:pPr>
        <w:pStyle w:val="a3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выявить основные</w:t>
      </w:r>
      <w:r w:rsidRPr="000D3DEB">
        <w:rPr>
          <w:rFonts w:ascii="Times New Roman" w:hAnsi="Times New Roman" w:cs="Times New Roman"/>
          <w:sz w:val="28"/>
          <w:szCs w:val="28"/>
        </w:rPr>
        <w:t xml:space="preserve"> пути передачи и распространения микроорганизмов</w:t>
      </w:r>
      <w:r>
        <w:rPr>
          <w:rFonts w:ascii="Times New Roman" w:hAnsi="Times New Roman" w:cs="Times New Roman"/>
          <w:sz w:val="28"/>
          <w:szCs w:val="28"/>
        </w:rPr>
        <w:t xml:space="preserve"> в классе</w:t>
      </w:r>
      <w:r w:rsidRPr="000D3DEB">
        <w:rPr>
          <w:rFonts w:ascii="Times New Roman" w:hAnsi="Times New Roman" w:cs="Times New Roman"/>
          <w:sz w:val="28"/>
          <w:szCs w:val="28"/>
        </w:rPr>
        <w:t>;</w:t>
      </w:r>
    </w:p>
    <w:p w:rsidR="00D73D63" w:rsidRPr="000D3DEB" w:rsidRDefault="000D3DEB" w:rsidP="00186F8F">
      <w:pPr>
        <w:pStyle w:val="a3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DEB">
        <w:rPr>
          <w:rFonts w:ascii="Times New Roman" w:hAnsi="Times New Roman" w:cs="Times New Roman"/>
          <w:sz w:val="28"/>
          <w:szCs w:val="28"/>
        </w:rPr>
        <w:t>Определить</w:t>
      </w:r>
      <w:r w:rsidR="00D73D63" w:rsidRPr="000D3DEB">
        <w:rPr>
          <w:rFonts w:ascii="Times New Roman" w:hAnsi="Times New Roman" w:cs="Times New Roman"/>
          <w:sz w:val="28"/>
          <w:szCs w:val="28"/>
        </w:rPr>
        <w:t xml:space="preserve"> возможность передачи микробов от человека к человеку через предметы.</w:t>
      </w:r>
    </w:p>
    <w:p w:rsidR="00A60EEE" w:rsidRPr="006E35CD" w:rsidRDefault="00D73D63" w:rsidP="00186F8F">
      <w:pPr>
        <w:pStyle w:val="a3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Разработать способы </w:t>
      </w:r>
      <w:r w:rsidR="00AB36EA" w:rsidRPr="006E35CD">
        <w:rPr>
          <w:rFonts w:ascii="Times New Roman" w:hAnsi="Times New Roman" w:cs="Times New Roman"/>
          <w:sz w:val="28"/>
          <w:szCs w:val="28"/>
        </w:rPr>
        <w:t>профилакти</w:t>
      </w:r>
      <w:r w:rsidRPr="006E35CD">
        <w:rPr>
          <w:rFonts w:ascii="Times New Roman" w:hAnsi="Times New Roman" w:cs="Times New Roman"/>
          <w:sz w:val="28"/>
          <w:szCs w:val="28"/>
        </w:rPr>
        <w:t>ки</w:t>
      </w:r>
      <w:r w:rsidR="00F93EA4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Pr="006E35CD">
        <w:rPr>
          <w:rFonts w:ascii="Times New Roman" w:hAnsi="Times New Roman" w:cs="Times New Roman"/>
          <w:sz w:val="28"/>
          <w:szCs w:val="28"/>
        </w:rPr>
        <w:t xml:space="preserve">передачи </w:t>
      </w:r>
      <w:r w:rsidR="004A031E" w:rsidRPr="006E35CD">
        <w:rPr>
          <w:rFonts w:ascii="Times New Roman" w:hAnsi="Times New Roman" w:cs="Times New Roman"/>
          <w:sz w:val="28"/>
          <w:szCs w:val="28"/>
        </w:rPr>
        <w:t xml:space="preserve">патогенных микробов в классе. </w:t>
      </w:r>
    </w:p>
    <w:p w:rsidR="00A60EEE" w:rsidRPr="006E35CD" w:rsidRDefault="00A60EEE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На основании поставленных целей и задач мы выд</w:t>
      </w:r>
      <w:r w:rsidR="005E38AA" w:rsidRPr="006E35CD">
        <w:rPr>
          <w:rFonts w:ascii="Times New Roman" w:hAnsi="Times New Roman" w:cs="Times New Roman"/>
          <w:sz w:val="28"/>
          <w:szCs w:val="28"/>
        </w:rPr>
        <w:t>вину</w:t>
      </w:r>
      <w:r w:rsidRPr="006E35CD">
        <w:rPr>
          <w:rFonts w:ascii="Times New Roman" w:hAnsi="Times New Roman" w:cs="Times New Roman"/>
          <w:sz w:val="28"/>
          <w:szCs w:val="28"/>
        </w:rPr>
        <w:t xml:space="preserve">ли </w:t>
      </w: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гипотезу</w:t>
      </w:r>
      <w:r w:rsidRPr="006E35CD">
        <w:rPr>
          <w:rFonts w:ascii="Times New Roman" w:hAnsi="Times New Roman" w:cs="Times New Roman"/>
          <w:sz w:val="28"/>
          <w:szCs w:val="28"/>
        </w:rPr>
        <w:t xml:space="preserve"> о </w:t>
      </w:r>
      <w:r w:rsidR="005E38AA" w:rsidRPr="006E35CD">
        <w:rPr>
          <w:rFonts w:ascii="Times New Roman" w:hAnsi="Times New Roman" w:cs="Times New Roman"/>
          <w:sz w:val="28"/>
          <w:szCs w:val="28"/>
        </w:rPr>
        <w:t xml:space="preserve">том, что </w:t>
      </w:r>
      <w:r w:rsidRPr="006E35CD">
        <w:rPr>
          <w:rFonts w:ascii="Times New Roman" w:hAnsi="Times New Roman" w:cs="Times New Roman"/>
          <w:sz w:val="28"/>
          <w:szCs w:val="28"/>
        </w:rPr>
        <w:t>распространени</w:t>
      </w:r>
      <w:r w:rsidR="005E38AA" w:rsidRPr="006E35CD">
        <w:rPr>
          <w:rFonts w:ascii="Times New Roman" w:hAnsi="Times New Roman" w:cs="Times New Roman"/>
          <w:sz w:val="28"/>
          <w:szCs w:val="28"/>
        </w:rPr>
        <w:t>е</w:t>
      </w:r>
      <w:r w:rsidRPr="006E35CD">
        <w:rPr>
          <w:rFonts w:ascii="Times New Roman" w:hAnsi="Times New Roman" w:cs="Times New Roman"/>
          <w:sz w:val="28"/>
          <w:szCs w:val="28"/>
        </w:rPr>
        <w:t xml:space="preserve"> микроорганизмов в классе</w:t>
      </w:r>
      <w:r w:rsidR="005E38AA" w:rsidRPr="006E35CD">
        <w:rPr>
          <w:rFonts w:ascii="Times New Roman" w:hAnsi="Times New Roman" w:cs="Times New Roman"/>
          <w:sz w:val="28"/>
          <w:szCs w:val="28"/>
        </w:rPr>
        <w:t xml:space="preserve"> происходит</w:t>
      </w:r>
      <w:r w:rsidR="00F93EA4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="005E38AA" w:rsidRPr="006E35CD">
        <w:rPr>
          <w:rFonts w:ascii="Times New Roman" w:hAnsi="Times New Roman" w:cs="Times New Roman"/>
          <w:sz w:val="28"/>
          <w:szCs w:val="28"/>
        </w:rPr>
        <w:t>через грязные руки учеников и различные предметы</w:t>
      </w:r>
      <w:r w:rsidR="00A34D22" w:rsidRPr="006E35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031E" w:rsidRPr="006E35CD" w:rsidRDefault="00A60EEE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Для подтверждения нашей гипотезы мы использова</w:t>
      </w:r>
      <w:r w:rsidR="005E38AA" w:rsidRPr="006E35CD">
        <w:rPr>
          <w:rFonts w:ascii="Times New Roman" w:hAnsi="Times New Roman" w:cs="Times New Roman"/>
          <w:sz w:val="28"/>
          <w:szCs w:val="28"/>
        </w:rPr>
        <w:t>ли</w:t>
      </w:r>
      <w:r w:rsidRPr="006E35CD">
        <w:rPr>
          <w:rFonts w:ascii="Times New Roman" w:hAnsi="Times New Roman" w:cs="Times New Roman"/>
          <w:sz w:val="28"/>
          <w:szCs w:val="28"/>
        </w:rPr>
        <w:t xml:space="preserve"> методы: поисковый, опрос (анкетирование), статистический анализ (метод выборки), микробиологический (метод смывов и посевов на питательные среды).</w:t>
      </w:r>
    </w:p>
    <w:p w:rsidR="001A3DB0" w:rsidRPr="006E35CD" w:rsidRDefault="001A3DB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DB0" w:rsidRPr="006E35CD" w:rsidRDefault="001A3DB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DB0" w:rsidRPr="006E35CD" w:rsidRDefault="001A3DB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DB0" w:rsidRPr="006E35CD" w:rsidRDefault="001A3DB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DB0" w:rsidRPr="006E35CD" w:rsidRDefault="001A3DB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DB0" w:rsidRPr="006E35CD" w:rsidRDefault="001A3DB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DB0" w:rsidRDefault="001A3DB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773C" w:rsidRDefault="004E773C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DB0" w:rsidRDefault="001A3DB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5B" w:rsidRDefault="008B49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E35CD" w:rsidRDefault="00A60EEE" w:rsidP="00186F8F">
      <w:pPr>
        <w:pStyle w:val="a3"/>
        <w:numPr>
          <w:ilvl w:val="0"/>
          <w:numId w:val="5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E35CD" w:rsidRP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A34D22" w:rsidRPr="00F74E96" w:rsidRDefault="001A3DB0" w:rsidP="00186F8F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74E96">
        <w:rPr>
          <w:rFonts w:ascii="Times New Roman" w:hAnsi="Times New Roman" w:cs="Times New Roman"/>
          <w:sz w:val="28"/>
          <w:szCs w:val="28"/>
        </w:rPr>
        <w:t>1.</w:t>
      </w:r>
      <w:r w:rsidR="00116D41" w:rsidRPr="00F74E96">
        <w:rPr>
          <w:rFonts w:ascii="Times New Roman" w:hAnsi="Times New Roman" w:cs="Times New Roman"/>
          <w:sz w:val="28"/>
          <w:szCs w:val="28"/>
        </w:rPr>
        <w:t>1</w:t>
      </w:r>
      <w:r w:rsidR="00593D62" w:rsidRPr="00F74E96">
        <w:rPr>
          <w:rFonts w:ascii="Times New Roman" w:hAnsi="Times New Roman" w:cs="Times New Roman"/>
          <w:sz w:val="28"/>
          <w:szCs w:val="28"/>
        </w:rPr>
        <w:t xml:space="preserve"> </w:t>
      </w:r>
      <w:r w:rsidR="004E773C" w:rsidRPr="00F74E96">
        <w:rPr>
          <w:rFonts w:ascii="Times New Roman" w:hAnsi="Times New Roman" w:cs="Times New Roman"/>
          <w:sz w:val="28"/>
          <w:szCs w:val="28"/>
        </w:rPr>
        <w:t>И</w:t>
      </w:r>
      <w:r w:rsidR="00F74E96" w:rsidRPr="00F74E96">
        <w:rPr>
          <w:rFonts w:ascii="Times New Roman" w:hAnsi="Times New Roman" w:cs="Times New Roman"/>
          <w:sz w:val="28"/>
          <w:szCs w:val="28"/>
        </w:rPr>
        <w:t>СТОРИЯ ВОПРОСА</w:t>
      </w:r>
    </w:p>
    <w:p w:rsidR="004E773C" w:rsidRPr="006E35CD" w:rsidRDefault="004E773C" w:rsidP="00186F8F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7D6D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Привы</w:t>
      </w:r>
      <w:r w:rsidR="00F00579" w:rsidRPr="006E35CD">
        <w:rPr>
          <w:rFonts w:ascii="Times New Roman" w:hAnsi="Times New Roman" w:cs="Times New Roman"/>
          <w:sz w:val="28"/>
          <w:szCs w:val="28"/>
        </w:rPr>
        <w:t xml:space="preserve">чке регулярно мыть руки </w:t>
      </w:r>
      <w:r w:rsidR="002C1CF2" w:rsidRPr="006E35CD">
        <w:rPr>
          <w:rFonts w:ascii="Times New Roman" w:hAnsi="Times New Roman" w:cs="Times New Roman"/>
          <w:sz w:val="28"/>
          <w:szCs w:val="28"/>
        </w:rPr>
        <w:t xml:space="preserve">оказывается </w:t>
      </w:r>
      <w:r w:rsidR="00F00579" w:rsidRPr="006E35CD">
        <w:rPr>
          <w:rFonts w:ascii="Times New Roman" w:hAnsi="Times New Roman" w:cs="Times New Roman"/>
          <w:sz w:val="28"/>
          <w:szCs w:val="28"/>
        </w:rPr>
        <w:t>всего около 20</w:t>
      </w:r>
      <w:r w:rsidR="002C1CF2" w:rsidRPr="006E35CD">
        <w:rPr>
          <w:rFonts w:ascii="Times New Roman" w:hAnsi="Times New Roman" w:cs="Times New Roman"/>
          <w:sz w:val="28"/>
          <w:szCs w:val="28"/>
        </w:rPr>
        <w:t>0 лет. П</w:t>
      </w:r>
      <w:r w:rsidRPr="006E35CD">
        <w:rPr>
          <w:rFonts w:ascii="Times New Roman" w:hAnsi="Times New Roman" w:cs="Times New Roman"/>
          <w:sz w:val="28"/>
          <w:szCs w:val="28"/>
        </w:rPr>
        <w:t>равила гигиены, которым следует современный человек, тоже существовали не всегда. С падением римской империи, понятие о чистоте и чистоплотности в Европе исчезло. Европейцы н</w:t>
      </w:r>
      <w:r w:rsidR="00F00579" w:rsidRPr="006E35CD">
        <w:rPr>
          <w:rFonts w:ascii="Times New Roman" w:hAnsi="Times New Roman" w:cs="Times New Roman"/>
          <w:sz w:val="28"/>
          <w:szCs w:val="28"/>
        </w:rPr>
        <w:t>е унаследовали</w:t>
      </w:r>
      <w:r w:rsidRPr="006E35CD">
        <w:rPr>
          <w:rFonts w:ascii="Times New Roman" w:hAnsi="Times New Roman" w:cs="Times New Roman"/>
          <w:sz w:val="28"/>
          <w:szCs w:val="28"/>
        </w:rPr>
        <w:t xml:space="preserve"> от римлян технику строительства знаменитых римских терм, в результате с 5-го по 12-й век, то есть 700 лет в Европе не соблюдались простые правила гигиены</w:t>
      </w:r>
      <w:r w:rsidR="004B403B">
        <w:rPr>
          <w:rFonts w:ascii="Times New Roman" w:hAnsi="Times New Roman" w:cs="Times New Roman"/>
          <w:sz w:val="28"/>
          <w:szCs w:val="28"/>
        </w:rPr>
        <w:t xml:space="preserve"> </w:t>
      </w:r>
      <w:r w:rsidR="004B403B" w:rsidRPr="004B403B">
        <w:rPr>
          <w:rFonts w:ascii="Times New Roman" w:hAnsi="Times New Roman" w:cs="Times New Roman"/>
          <w:sz w:val="28"/>
          <w:szCs w:val="28"/>
        </w:rPr>
        <w:t>[1-2, 4-5]</w:t>
      </w:r>
      <w:r w:rsidRPr="006E35CD">
        <w:rPr>
          <w:rFonts w:ascii="Times New Roman" w:hAnsi="Times New Roman" w:cs="Times New Roman"/>
          <w:sz w:val="28"/>
          <w:szCs w:val="28"/>
        </w:rPr>
        <w:t>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Настоящим бедствием стал для европейцев 14 век: ни одна гражданская, религиозная и даже последующие мировые войны не принесли ее народам больше бедствий, чем случившаяс</w:t>
      </w:r>
      <w:r w:rsidR="00737D6D" w:rsidRPr="006E35CD">
        <w:rPr>
          <w:rFonts w:ascii="Times New Roman" w:hAnsi="Times New Roman" w:cs="Times New Roman"/>
          <w:sz w:val="28"/>
          <w:szCs w:val="28"/>
        </w:rPr>
        <w:t xml:space="preserve">я тогда эпидемия чумы. Италия, </w:t>
      </w:r>
      <w:r w:rsidRPr="006E35CD">
        <w:rPr>
          <w:rFonts w:ascii="Times New Roman" w:hAnsi="Times New Roman" w:cs="Times New Roman"/>
          <w:sz w:val="28"/>
          <w:szCs w:val="28"/>
        </w:rPr>
        <w:t xml:space="preserve">Англия потеряли половину </w:t>
      </w:r>
      <w:r w:rsidR="00737D6D" w:rsidRPr="006E35CD">
        <w:rPr>
          <w:rFonts w:ascii="Times New Roman" w:hAnsi="Times New Roman" w:cs="Times New Roman"/>
          <w:sz w:val="28"/>
          <w:szCs w:val="28"/>
        </w:rPr>
        <w:t>своего населения.</w:t>
      </w:r>
      <w:r w:rsidRPr="006E35CD">
        <w:rPr>
          <w:rFonts w:ascii="Times New Roman" w:hAnsi="Times New Roman" w:cs="Times New Roman"/>
          <w:sz w:val="28"/>
          <w:szCs w:val="28"/>
        </w:rPr>
        <w:t xml:space="preserve"> Франция, Испания и германские княжества – более трети. Ставшая настоящей биологической войной, эпидемия тогда пришла из Индии и Китая через Турцию и Балканы. Стороной она обошла только восточнославянские территории, остановившись на их границах, как раз там, где были распространены бани</w:t>
      </w:r>
      <w:r w:rsidR="00737D6D" w:rsidRPr="006E35CD">
        <w:rPr>
          <w:rFonts w:ascii="Times New Roman" w:hAnsi="Times New Roman" w:cs="Times New Roman"/>
          <w:sz w:val="28"/>
          <w:szCs w:val="28"/>
        </w:rPr>
        <w:t xml:space="preserve"> и привычка регулярно мыться</w:t>
      </w:r>
      <w:r w:rsidRPr="006E35CD">
        <w:rPr>
          <w:rFonts w:ascii="Times New Roman" w:hAnsi="Times New Roman" w:cs="Times New Roman"/>
          <w:sz w:val="28"/>
          <w:szCs w:val="28"/>
        </w:rPr>
        <w:t xml:space="preserve">. Согласно данным древних хроник, </w:t>
      </w:r>
      <w:r w:rsidR="00737D6D" w:rsidRPr="006E35CD">
        <w:rPr>
          <w:rFonts w:ascii="Times New Roman" w:hAnsi="Times New Roman" w:cs="Times New Roman"/>
          <w:sz w:val="28"/>
          <w:szCs w:val="28"/>
        </w:rPr>
        <w:t xml:space="preserve">эти эпидемии мало сказались </w:t>
      </w:r>
      <w:r w:rsidRPr="006E35CD">
        <w:rPr>
          <w:rFonts w:ascii="Times New Roman" w:hAnsi="Times New Roman" w:cs="Times New Roman"/>
          <w:sz w:val="28"/>
          <w:szCs w:val="28"/>
        </w:rPr>
        <w:t>на численности населения восточных славян</w:t>
      </w:r>
      <w:r w:rsidR="004B403B" w:rsidRPr="004B403B">
        <w:rPr>
          <w:rFonts w:ascii="Times New Roman" w:hAnsi="Times New Roman" w:cs="Times New Roman"/>
          <w:sz w:val="28"/>
          <w:szCs w:val="28"/>
        </w:rPr>
        <w:t xml:space="preserve"> [1,2,4]</w:t>
      </w:r>
      <w:r w:rsidRPr="006E35CD">
        <w:rPr>
          <w:rFonts w:ascii="Times New Roman" w:hAnsi="Times New Roman" w:cs="Times New Roman"/>
          <w:sz w:val="28"/>
          <w:szCs w:val="28"/>
        </w:rPr>
        <w:t>.</w:t>
      </w:r>
    </w:p>
    <w:p w:rsid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0A8CA5" wp14:editId="6CC2789F">
            <wp:simplePos x="0" y="0"/>
            <wp:positionH relativeFrom="column">
              <wp:posOffset>15240</wp:posOffset>
            </wp:positionH>
            <wp:positionV relativeFrom="paragraph">
              <wp:posOffset>81280</wp:posOffset>
            </wp:positionV>
            <wp:extent cx="1266825" cy="1709420"/>
            <wp:effectExtent l="19050" t="0" r="9525" b="0"/>
            <wp:wrapThrough wrapText="bothSides">
              <wp:wrapPolygon edited="0">
                <wp:start x="-325" y="0"/>
                <wp:lineTo x="-325" y="21423"/>
                <wp:lineTo x="21762" y="21423"/>
                <wp:lineTo x="21762" y="0"/>
                <wp:lineTo x="-32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35CD">
        <w:rPr>
          <w:rFonts w:ascii="Times New Roman" w:hAnsi="Times New Roman" w:cs="Times New Roman"/>
          <w:sz w:val="28"/>
          <w:szCs w:val="28"/>
        </w:rPr>
        <w:t xml:space="preserve">Считается, что первым ученым, кто обратил внимание на важность личной гигиены и мытья рук был австрийский врач Иганц Земмельвайс. В 1846 году Земмельвайс начал работать ассистентом в Венском общем госпитале, где было сразу два родильных дома. В одном родильном доме детская смертность была на уровне 4 %, во втором - около 20 %. Причина оставалась загадкой - в обоих роддомах использовали одинаковые процедуры, но смертность сильно отличалась. </w:t>
      </w:r>
      <w:r w:rsidRPr="006E35CD">
        <w:rPr>
          <w:rFonts w:ascii="Times New Roman" w:hAnsi="Times New Roman" w:cs="Times New Roman"/>
          <w:noProof/>
          <w:sz w:val="28"/>
          <w:szCs w:val="28"/>
          <w:lang w:eastAsia="ru-RU"/>
        </w:rPr>
        <w:t>Земмельвейс</w:t>
      </w:r>
      <w:r w:rsidRPr="006E35CD">
        <w:rPr>
          <w:rFonts w:ascii="Times New Roman" w:hAnsi="Times New Roman" w:cs="Times New Roman"/>
          <w:sz w:val="28"/>
          <w:szCs w:val="28"/>
        </w:rPr>
        <w:t xml:space="preserve"> обратил внимание на то, что в одном из роддомов принимают роды врачи, </w:t>
      </w:r>
      <w:r w:rsidRPr="006E35CD">
        <w:rPr>
          <w:rFonts w:ascii="Times New Roman" w:hAnsi="Times New Roman" w:cs="Times New Roman"/>
          <w:sz w:val="28"/>
          <w:szCs w:val="28"/>
        </w:rPr>
        <w:lastRenderedPageBreak/>
        <w:t>которые производили вскрытие или работали в инфекционном отделении.</w:t>
      </w:r>
      <w:r w:rsidR="00F93EA4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Pr="006E35CD">
        <w:rPr>
          <w:rFonts w:ascii="Times New Roman" w:hAnsi="Times New Roman" w:cs="Times New Roman"/>
          <w:sz w:val="28"/>
          <w:szCs w:val="28"/>
        </w:rPr>
        <w:t>Земмельвайс предположил, что врачи приносят на руках "трупные частичк</w:t>
      </w:r>
      <w:r w:rsidR="00F00579" w:rsidRPr="006E35CD">
        <w:rPr>
          <w:rFonts w:ascii="Times New Roman" w:hAnsi="Times New Roman" w:cs="Times New Roman"/>
          <w:sz w:val="28"/>
          <w:szCs w:val="28"/>
        </w:rPr>
        <w:t xml:space="preserve">и", которые и вызывают горячку </w:t>
      </w:r>
      <w:r w:rsidRPr="006E35CD">
        <w:rPr>
          <w:rFonts w:ascii="Times New Roman" w:hAnsi="Times New Roman" w:cs="Times New Roman"/>
          <w:sz w:val="28"/>
          <w:szCs w:val="28"/>
        </w:rPr>
        <w:t>и смерть детей. Он предложил умывать руки раствором хлорной извести. Эта простая мера имела небывалый успех - смертность в "ро</w:t>
      </w:r>
      <w:r w:rsidR="004B403B">
        <w:rPr>
          <w:rFonts w:ascii="Times New Roman" w:hAnsi="Times New Roman" w:cs="Times New Roman"/>
          <w:sz w:val="28"/>
          <w:szCs w:val="28"/>
        </w:rPr>
        <w:t>ддоме смерти" снизилась до 1-2% [2,4]</w:t>
      </w:r>
    </w:p>
    <w:p w:rsidR="004E773C" w:rsidRDefault="004E773C" w:rsidP="00186F8F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D62" w:rsidRPr="00F74E96" w:rsidRDefault="001A3DB0" w:rsidP="00186F8F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74E96">
        <w:rPr>
          <w:rFonts w:ascii="Times New Roman" w:hAnsi="Times New Roman" w:cs="Times New Roman"/>
          <w:sz w:val="28"/>
          <w:szCs w:val="28"/>
        </w:rPr>
        <w:t>1.</w:t>
      </w:r>
      <w:r w:rsidR="00116D41" w:rsidRPr="00F74E96">
        <w:rPr>
          <w:rFonts w:ascii="Times New Roman" w:hAnsi="Times New Roman" w:cs="Times New Roman"/>
          <w:sz w:val="28"/>
          <w:szCs w:val="28"/>
        </w:rPr>
        <w:t>2</w:t>
      </w:r>
      <w:r w:rsidR="00593D62" w:rsidRPr="00F74E96">
        <w:rPr>
          <w:rFonts w:ascii="Times New Roman" w:hAnsi="Times New Roman" w:cs="Times New Roman"/>
          <w:sz w:val="28"/>
          <w:szCs w:val="28"/>
        </w:rPr>
        <w:t xml:space="preserve"> М</w:t>
      </w:r>
      <w:r w:rsidR="00F74E96" w:rsidRPr="00F74E96">
        <w:rPr>
          <w:rFonts w:ascii="Times New Roman" w:hAnsi="Times New Roman" w:cs="Times New Roman"/>
          <w:sz w:val="28"/>
          <w:szCs w:val="28"/>
        </w:rPr>
        <w:t>ИКРООРГАНИЗМЫ И СРЕДА ИХ ОБИТАНИЯ</w:t>
      </w:r>
    </w:p>
    <w:p w:rsidR="004E773C" w:rsidRPr="006E35CD" w:rsidRDefault="004E773C" w:rsidP="00186F8F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7D6D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Микроорганизмы заселили Землю около 3-4 миллиардов лет назад, задолго до появления растений и животных. В настоящее время микроорганизмы представляют самую многочисленную и разнообразную группу живых существ</w:t>
      </w:r>
      <w:r w:rsidR="004B403B" w:rsidRPr="004B403B">
        <w:rPr>
          <w:rFonts w:ascii="Times New Roman" w:hAnsi="Times New Roman" w:cs="Times New Roman"/>
          <w:sz w:val="28"/>
          <w:szCs w:val="28"/>
        </w:rPr>
        <w:t xml:space="preserve"> [1]</w:t>
      </w:r>
      <w:r w:rsidRPr="006E35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В природе микроорганизмы заселяют практически любую среду (почва, вода, воздух) и распространены гораздо шире, чем другие живые существа. Как писал известный отечественный микробиолог В.Л. Омелянский: «...Мириады микробов населяют стихии и окружают нас. Незримо они сопутствуют человеку на всём его жизненном пути, властно вторгаясь в его жизнь, то в качестве врагов, то, как друзья»</w:t>
      </w:r>
      <w:r w:rsidR="004B403B" w:rsidRPr="004B403B">
        <w:rPr>
          <w:rFonts w:ascii="Times New Roman" w:hAnsi="Times New Roman" w:cs="Times New Roman"/>
          <w:sz w:val="28"/>
          <w:szCs w:val="28"/>
        </w:rPr>
        <w:t xml:space="preserve"> [4,5]</w:t>
      </w:r>
      <w:r w:rsidRPr="006E35CD">
        <w:rPr>
          <w:rFonts w:ascii="Times New Roman" w:hAnsi="Times New Roman" w:cs="Times New Roman"/>
          <w:sz w:val="28"/>
          <w:szCs w:val="28"/>
        </w:rPr>
        <w:t xml:space="preserve">. Открытие невидимого мира микроорганизмов стало возможным после изобретения микроскопа. 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В биосфере Земли практически отсутствуют объекты, лишенные микроорганизмов. Естественные среды обитания большей части организмов — вода, почва и воздух. Число микроорганизмов, обитающих на растениях и в организмах животных, значительно меньше. Широкое распространение микроорганизмов связано с лёгкостью их </w:t>
      </w:r>
      <w:r w:rsidR="00737D6D" w:rsidRPr="006E35CD">
        <w:rPr>
          <w:rFonts w:ascii="Times New Roman" w:hAnsi="Times New Roman" w:cs="Times New Roman"/>
          <w:sz w:val="28"/>
          <w:szCs w:val="28"/>
        </w:rPr>
        <w:t xml:space="preserve">перемещения </w:t>
      </w:r>
      <w:r w:rsidRPr="006E35CD">
        <w:rPr>
          <w:rFonts w:ascii="Times New Roman" w:hAnsi="Times New Roman" w:cs="Times New Roman"/>
          <w:sz w:val="28"/>
          <w:szCs w:val="28"/>
        </w:rPr>
        <w:t>по воздуху и воде; в частности, поверхность и дно пресноводных и солёных водоёмов, а также несколько сантиметров верхнего слоя почвы изобилуют микроорганизмами, разрушающими органические вещества.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Все микроорганизмы </w:t>
      </w:r>
      <w:r w:rsidR="00EC6695">
        <w:rPr>
          <w:rFonts w:ascii="Times New Roman" w:hAnsi="Times New Roman" w:cs="Times New Roman"/>
          <w:sz w:val="28"/>
          <w:szCs w:val="28"/>
        </w:rPr>
        <w:t xml:space="preserve">по степени опасности для человека </w:t>
      </w:r>
      <w:r w:rsidRPr="006E35CD">
        <w:rPr>
          <w:rFonts w:ascii="Times New Roman" w:hAnsi="Times New Roman" w:cs="Times New Roman"/>
          <w:sz w:val="28"/>
          <w:szCs w:val="28"/>
        </w:rPr>
        <w:t>можно разделить на три группы: непатогенные, патогенные, условно-патогенные.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Непатогенные</w:t>
      </w:r>
      <w:r w:rsidR="00EC669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E35CD">
        <w:rPr>
          <w:rFonts w:ascii="Times New Roman" w:hAnsi="Times New Roman" w:cs="Times New Roman"/>
          <w:sz w:val="28"/>
          <w:szCs w:val="28"/>
        </w:rPr>
        <w:t>(сапрофиты) – микроорганизмы, которые не оказывают неблагоприятных влияний на организм человека и не вызывают у него заболеваний.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Патогенные</w:t>
      </w:r>
      <w:r w:rsidRPr="006E35CD">
        <w:rPr>
          <w:rFonts w:ascii="Times New Roman" w:hAnsi="Times New Roman" w:cs="Times New Roman"/>
          <w:sz w:val="28"/>
          <w:szCs w:val="28"/>
        </w:rPr>
        <w:t xml:space="preserve"> – любые микроорганизмы (включая вирусы, бактерии и проч.), способные вызывать патологическое состояние (болезнь) человека. Составляют 1/30 000 часть всего видового состава микрофлоры внешней среды.</w:t>
      </w:r>
    </w:p>
    <w:p w:rsidR="00593D62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Условно-патогенные</w:t>
      </w:r>
      <w:r w:rsidRPr="006E35CD">
        <w:rPr>
          <w:rFonts w:ascii="Times New Roman" w:hAnsi="Times New Roman" w:cs="Times New Roman"/>
          <w:sz w:val="28"/>
          <w:szCs w:val="28"/>
        </w:rPr>
        <w:t xml:space="preserve"> – микроорганизмы, которые при соответствующих условиях, главным образом при снижении сопротивляемости (иммунитета) организма, могут вызывать болезни, то есть вести себя </w:t>
      </w:r>
      <w:r w:rsidR="002C70B0" w:rsidRPr="006E35CD">
        <w:rPr>
          <w:rFonts w:ascii="Times New Roman" w:hAnsi="Times New Roman" w:cs="Times New Roman"/>
          <w:sz w:val="28"/>
          <w:szCs w:val="28"/>
        </w:rPr>
        <w:t xml:space="preserve">при этих обстоятельствах </w:t>
      </w:r>
      <w:r w:rsidRPr="006E35CD">
        <w:rPr>
          <w:rFonts w:ascii="Times New Roman" w:hAnsi="Times New Roman" w:cs="Times New Roman"/>
          <w:sz w:val="28"/>
          <w:szCs w:val="28"/>
        </w:rPr>
        <w:t>как патогенные микроорганизмы</w:t>
      </w:r>
      <w:r w:rsidR="004B403B" w:rsidRPr="004B403B">
        <w:rPr>
          <w:rFonts w:ascii="Times New Roman" w:hAnsi="Times New Roman" w:cs="Times New Roman"/>
          <w:sz w:val="28"/>
          <w:szCs w:val="28"/>
        </w:rPr>
        <w:t xml:space="preserve"> [1,2,5]</w:t>
      </w:r>
      <w:r w:rsidRPr="006E35CD">
        <w:rPr>
          <w:rFonts w:ascii="Times New Roman" w:hAnsi="Times New Roman" w:cs="Times New Roman"/>
          <w:sz w:val="28"/>
          <w:szCs w:val="28"/>
        </w:rPr>
        <w:t>.</w:t>
      </w:r>
    </w:p>
    <w:p w:rsidR="00F74E96" w:rsidRPr="006E35CD" w:rsidRDefault="00F74E96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3D62" w:rsidRPr="00F74E96" w:rsidRDefault="001A3DB0" w:rsidP="00186F8F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74E96">
        <w:rPr>
          <w:rFonts w:ascii="Times New Roman" w:hAnsi="Times New Roman" w:cs="Times New Roman"/>
          <w:sz w:val="28"/>
          <w:szCs w:val="28"/>
        </w:rPr>
        <w:t>1</w:t>
      </w:r>
      <w:r w:rsidR="00116D41" w:rsidRPr="00F74E96">
        <w:rPr>
          <w:rFonts w:ascii="Times New Roman" w:hAnsi="Times New Roman" w:cs="Times New Roman"/>
          <w:sz w:val="28"/>
          <w:szCs w:val="28"/>
        </w:rPr>
        <w:t>.3</w:t>
      </w:r>
      <w:r w:rsidR="00593D62" w:rsidRPr="00F74E96">
        <w:rPr>
          <w:rFonts w:ascii="Times New Roman" w:hAnsi="Times New Roman" w:cs="Times New Roman"/>
          <w:sz w:val="28"/>
          <w:szCs w:val="28"/>
        </w:rPr>
        <w:t xml:space="preserve"> В</w:t>
      </w:r>
      <w:r w:rsidR="00F74E96" w:rsidRPr="00F74E96">
        <w:rPr>
          <w:rFonts w:ascii="Times New Roman" w:hAnsi="Times New Roman" w:cs="Times New Roman"/>
          <w:sz w:val="28"/>
          <w:szCs w:val="28"/>
        </w:rPr>
        <w:t>ИДЫ МИКРООРГАНИЗМОВ</w:t>
      </w:r>
    </w:p>
    <w:p w:rsidR="007A49EF" w:rsidRPr="006E35CD" w:rsidRDefault="007A49EF" w:rsidP="00186F8F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D62" w:rsidRPr="006E35CD" w:rsidRDefault="00593D62" w:rsidP="00186F8F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Выделяют следующие группы микроорганизмов:</w:t>
      </w:r>
    </w:p>
    <w:p w:rsidR="00593D62" w:rsidRPr="006E35CD" w:rsidRDefault="00593D62" w:rsidP="00186F8F">
      <w:pPr>
        <w:pStyle w:val="a3"/>
        <w:numPr>
          <w:ilvl w:val="0"/>
          <w:numId w:val="3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Бактерии: вегетативные бактерии, спорообразующие бактерии, микобактерии;</w:t>
      </w:r>
    </w:p>
    <w:p w:rsidR="00593D62" w:rsidRPr="006E35CD" w:rsidRDefault="00593D62" w:rsidP="00186F8F">
      <w:pPr>
        <w:pStyle w:val="a3"/>
        <w:numPr>
          <w:ilvl w:val="0"/>
          <w:numId w:val="3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Вирусы (покрытые оболочкой и без неё);</w:t>
      </w:r>
    </w:p>
    <w:p w:rsidR="00593D62" w:rsidRPr="006E35CD" w:rsidRDefault="00593D62" w:rsidP="00186F8F">
      <w:pPr>
        <w:pStyle w:val="a3"/>
        <w:numPr>
          <w:ilvl w:val="0"/>
          <w:numId w:val="3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Грибки: род Кандида, Дерматофитон, Пенициллус и др.;</w:t>
      </w:r>
    </w:p>
    <w:p w:rsidR="00593D62" w:rsidRPr="006E35CD" w:rsidRDefault="00593D62" w:rsidP="00186F8F">
      <w:pPr>
        <w:pStyle w:val="a3"/>
        <w:numPr>
          <w:ilvl w:val="0"/>
          <w:numId w:val="3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Простейшие;</w:t>
      </w:r>
    </w:p>
    <w:p w:rsidR="00593D62" w:rsidRPr="006E35CD" w:rsidRDefault="00593D62" w:rsidP="00186F8F">
      <w:pPr>
        <w:pStyle w:val="a3"/>
        <w:numPr>
          <w:ilvl w:val="0"/>
          <w:numId w:val="3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Прионы.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bCs/>
          <w:sz w:val="28"/>
          <w:szCs w:val="28"/>
          <w:u w:val="single"/>
        </w:rPr>
        <w:t>Бактерии:</w:t>
      </w:r>
      <w:r w:rsidR="00EC6695" w:rsidRPr="00EC66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35CD">
        <w:rPr>
          <w:rFonts w:ascii="Times New Roman" w:hAnsi="Times New Roman" w:cs="Times New Roman"/>
          <w:sz w:val="28"/>
          <w:szCs w:val="28"/>
        </w:rPr>
        <w:t>клетки, имеющие плотную оболочку и цитоплазму, лишённую ядра. Важной особенностью их является чрезвычайно быстрое размножение: число их удваиваться каждые 20 минут, что определяет их способность быстро увеличиваться в благоприятной среде.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Бактерии </w:t>
      </w:r>
      <w:r w:rsidR="00737D6D" w:rsidRPr="006E35CD">
        <w:rPr>
          <w:rFonts w:ascii="Times New Roman" w:hAnsi="Times New Roman" w:cs="Times New Roman"/>
          <w:sz w:val="28"/>
          <w:szCs w:val="28"/>
        </w:rPr>
        <w:t>разделяют</w:t>
      </w:r>
      <w:r w:rsidRPr="006E35CD">
        <w:rPr>
          <w:rFonts w:ascii="Times New Roman" w:hAnsi="Times New Roman" w:cs="Times New Roman"/>
          <w:sz w:val="28"/>
          <w:szCs w:val="28"/>
        </w:rPr>
        <w:t xml:space="preserve"> на окрашивающиеся по Граму –</w:t>
      </w:r>
      <w:r w:rsidR="004543D0" w:rsidRPr="006E35CD">
        <w:rPr>
          <w:rFonts w:ascii="Times New Roman" w:hAnsi="Times New Roman" w:cs="Times New Roman"/>
          <w:sz w:val="28"/>
          <w:szCs w:val="28"/>
        </w:rPr>
        <w:t xml:space="preserve"> называются грамположительные (Г</w:t>
      </w:r>
      <w:r w:rsidRPr="006E35CD">
        <w:rPr>
          <w:rFonts w:ascii="Times New Roman" w:hAnsi="Times New Roman" w:cs="Times New Roman"/>
          <w:sz w:val="28"/>
          <w:szCs w:val="28"/>
        </w:rPr>
        <w:t>р+). К ним относятся: золотистый стафилококк, энтерококки, листерии. Они обычно более устойчивы к мылу и дезинфицирующим средствам. Не окрашивающиеся по Граму – называются грамотри</w:t>
      </w:r>
      <w:r w:rsidR="004543D0" w:rsidRPr="006E35CD">
        <w:rPr>
          <w:rFonts w:ascii="Times New Roman" w:hAnsi="Times New Roman" w:cs="Times New Roman"/>
          <w:sz w:val="28"/>
          <w:szCs w:val="28"/>
        </w:rPr>
        <w:t>цательными (Г</w:t>
      </w:r>
      <w:r w:rsidRPr="006E35CD">
        <w:rPr>
          <w:rFonts w:ascii="Times New Roman" w:hAnsi="Times New Roman" w:cs="Times New Roman"/>
          <w:sz w:val="28"/>
          <w:szCs w:val="28"/>
        </w:rPr>
        <w:t xml:space="preserve">р-): это - энтеробактерии, эшерихия, легионелла. 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Грибки и простейшие</w:t>
      </w: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E35CD">
        <w:rPr>
          <w:rFonts w:ascii="Times New Roman" w:hAnsi="Times New Roman" w:cs="Times New Roman"/>
          <w:sz w:val="28"/>
          <w:szCs w:val="28"/>
        </w:rPr>
        <w:t xml:space="preserve"> это сложные клетки, намного превосходящие бактерий по размеру. Некоторые простейшие обладают способностью образования цист, что придаёт им выраженную устойчивость к дез</w:t>
      </w:r>
      <w:r w:rsidR="004543D0" w:rsidRPr="006E35CD">
        <w:rPr>
          <w:rFonts w:ascii="Times New Roman" w:hAnsi="Times New Roman" w:cs="Times New Roman"/>
          <w:sz w:val="28"/>
          <w:szCs w:val="28"/>
        </w:rPr>
        <w:t xml:space="preserve">инфицирующим </w:t>
      </w:r>
      <w:r w:rsidRPr="006E35CD">
        <w:rPr>
          <w:rFonts w:ascii="Times New Roman" w:hAnsi="Times New Roman" w:cs="Times New Roman"/>
          <w:sz w:val="28"/>
          <w:szCs w:val="28"/>
        </w:rPr>
        <w:t xml:space="preserve">средствам. Но, в основном, эти микроорганизмы погибают при обычных способах обработки, по устойчивости намного уступая спорообразующим формам бактерий. 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bCs/>
          <w:sz w:val="28"/>
          <w:szCs w:val="28"/>
          <w:u w:val="single"/>
        </w:rPr>
        <w:t>Вирусы</w:t>
      </w: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E35CD">
        <w:rPr>
          <w:rFonts w:ascii="Times New Roman" w:hAnsi="Times New Roman" w:cs="Times New Roman"/>
          <w:sz w:val="28"/>
          <w:szCs w:val="28"/>
        </w:rPr>
        <w:t xml:space="preserve"> ви́рус (от лат. virus - яд) — микроскопическая частица, способная инфицировать клетки живых организмов. Вирусы не способны размножаться вне клетки. Разные вирусы обладают различной устойчивостью к дезинфицирующим средствам.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  <w:u w:val="single"/>
        </w:rPr>
        <w:t>Прионы</w:t>
      </w:r>
      <w:r w:rsidRPr="006E35CD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6E35CD">
        <w:rPr>
          <w:rFonts w:ascii="Times New Roman" w:hAnsi="Times New Roman" w:cs="Times New Roman"/>
          <w:bCs/>
          <w:sz w:val="28"/>
          <w:szCs w:val="28"/>
        </w:rPr>
        <w:t xml:space="preserve"> это аномальный белок, накапливающийся в больных клетках, представляет собой аномально изогнутую форму белка, обычно присутствующего в здоровых клетках. Его обнаруживают в большом количестве в инфицированных продуктах. Благодаря своим гидрофобным свойствам (нерастворимость в воде), они обладают устойчивостью к большинству агентов.</w:t>
      </w:r>
    </w:p>
    <w:p w:rsidR="002C70B0" w:rsidRPr="006E35CD" w:rsidRDefault="002C70B0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35CD">
        <w:rPr>
          <w:rFonts w:ascii="Times New Roman" w:hAnsi="Times New Roman" w:cs="Times New Roman"/>
          <w:bCs/>
          <w:sz w:val="28"/>
          <w:szCs w:val="28"/>
        </w:rPr>
        <w:t>Учитывая особенности проводимой работы</w:t>
      </w:r>
      <w:r w:rsidR="00737D6D" w:rsidRPr="006E35CD">
        <w:rPr>
          <w:rFonts w:ascii="Times New Roman" w:hAnsi="Times New Roman" w:cs="Times New Roman"/>
          <w:bCs/>
          <w:sz w:val="28"/>
          <w:szCs w:val="28"/>
        </w:rPr>
        <w:t>,</w:t>
      </w:r>
      <w:r w:rsidRPr="006E35CD">
        <w:rPr>
          <w:rFonts w:ascii="Times New Roman" w:hAnsi="Times New Roman" w:cs="Times New Roman"/>
          <w:bCs/>
          <w:sz w:val="28"/>
          <w:szCs w:val="28"/>
        </w:rPr>
        <w:t xml:space="preserve"> отдельно стоит остановиться на бактериях группы кишечной палочки.  </w:t>
      </w:r>
    </w:p>
    <w:p w:rsidR="002C70B0" w:rsidRPr="00EC6695" w:rsidRDefault="00E61C28" w:rsidP="00186F8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hyperlink r:id="rId10" w:tooltip="бактерии кишечника" w:history="1">
        <w:r w:rsidR="002C70B0" w:rsidRPr="006E35CD">
          <w:rPr>
            <w:rStyle w:val="a9"/>
            <w:b/>
            <w:color w:val="auto"/>
            <w:sz w:val="28"/>
            <w:szCs w:val="28"/>
            <w:u w:val="none"/>
            <w:bdr w:val="none" w:sz="0" w:space="0" w:color="auto" w:frame="1"/>
          </w:rPr>
          <w:t>Бактерии группы кишечных</w:t>
        </w:r>
      </w:hyperlink>
      <w:r w:rsidR="00EC6695">
        <w:rPr>
          <w:rStyle w:val="a9"/>
          <w:b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="002C70B0" w:rsidRPr="00EC6695">
        <w:rPr>
          <w:b/>
          <w:sz w:val="28"/>
          <w:szCs w:val="28"/>
        </w:rPr>
        <w:t xml:space="preserve">палочек (БГКП) </w:t>
      </w:r>
      <w:r w:rsidR="002C70B0" w:rsidRPr="00EC6695">
        <w:rPr>
          <w:sz w:val="28"/>
          <w:szCs w:val="28"/>
        </w:rPr>
        <w:t>– большая</w:t>
      </w:r>
      <w:r w:rsidR="00EC6695">
        <w:rPr>
          <w:sz w:val="28"/>
          <w:szCs w:val="28"/>
        </w:rPr>
        <w:t xml:space="preserve"> </w:t>
      </w:r>
      <w:hyperlink r:id="rId11" w:tooltip="группы бактерий" w:history="1">
        <w:r w:rsidR="002C70B0" w:rsidRPr="00EC6695">
          <w:rPr>
            <w:rStyle w:val="a9"/>
            <w:color w:val="auto"/>
            <w:sz w:val="28"/>
            <w:szCs w:val="28"/>
            <w:u w:val="none"/>
            <w:bdr w:val="none" w:sz="0" w:space="0" w:color="auto" w:frame="1"/>
          </w:rPr>
          <w:t>группа колиформных бактерий</w:t>
        </w:r>
      </w:hyperlink>
      <w:r w:rsidR="002C70B0" w:rsidRPr="00EC6695">
        <w:rPr>
          <w:sz w:val="28"/>
          <w:szCs w:val="28"/>
        </w:rPr>
        <w:t xml:space="preserve">, </w:t>
      </w:r>
      <w:r w:rsidR="00EC6695" w:rsidRPr="00EC6695">
        <w:rPr>
          <w:sz w:val="28"/>
          <w:szCs w:val="28"/>
        </w:rPr>
        <w:t xml:space="preserve">выделенных в группу санитарно-показательных. </w:t>
      </w:r>
      <w:r w:rsidR="00EC6695" w:rsidRPr="00EC6695">
        <w:rPr>
          <w:b/>
          <w:sz w:val="28"/>
          <w:szCs w:val="28"/>
        </w:rPr>
        <w:t>Санитарно-показательные микроорганизмы</w:t>
      </w:r>
      <w:r w:rsidR="00EC6695" w:rsidRPr="00EC6695">
        <w:rPr>
          <w:sz w:val="28"/>
          <w:szCs w:val="28"/>
        </w:rPr>
        <w:t xml:space="preserve"> – это </w:t>
      </w:r>
      <w:r w:rsidR="00EC6695">
        <w:rPr>
          <w:sz w:val="28"/>
          <w:szCs w:val="28"/>
        </w:rPr>
        <w:t xml:space="preserve">бактерии, в норме </w:t>
      </w:r>
      <w:r w:rsidR="00EC6695" w:rsidRPr="00EC6695">
        <w:rPr>
          <w:sz w:val="28"/>
          <w:szCs w:val="28"/>
        </w:rPr>
        <w:t xml:space="preserve">постоянно обитающие </w:t>
      </w:r>
      <w:r w:rsidR="00EC6695">
        <w:rPr>
          <w:sz w:val="28"/>
          <w:szCs w:val="28"/>
        </w:rPr>
        <w:t xml:space="preserve">в </w:t>
      </w:r>
      <w:r w:rsidR="00EC6695" w:rsidRPr="00EC6695">
        <w:rPr>
          <w:sz w:val="28"/>
          <w:szCs w:val="28"/>
        </w:rPr>
        <w:t>организме человека и животных</w:t>
      </w:r>
      <w:r w:rsidR="00EC6695">
        <w:rPr>
          <w:sz w:val="28"/>
          <w:szCs w:val="28"/>
        </w:rPr>
        <w:t xml:space="preserve"> и выделяющиеся во внешнюю среду. Они служат показателями санитарного неблагополучия исследуемых объектов, так как, чем больше предмет загрязнен выделениями людей или животных, тем вероятнее наличие на нем патогенной микрофлоры</w:t>
      </w:r>
      <w:r w:rsidR="002C70B0" w:rsidRPr="00EC6695">
        <w:rPr>
          <w:sz w:val="28"/>
          <w:szCs w:val="28"/>
        </w:rPr>
        <w:t>. По ГОСТу определение БГКП производят в воде, молоке, мясе и других пищевых продуктах, смывах с оборудования и рук персонала</w:t>
      </w:r>
      <w:r w:rsidR="004B403B" w:rsidRPr="00EC6695">
        <w:rPr>
          <w:sz w:val="28"/>
          <w:szCs w:val="28"/>
        </w:rPr>
        <w:t xml:space="preserve"> [1,4]</w:t>
      </w:r>
      <w:r w:rsidR="002C70B0" w:rsidRPr="00EC6695">
        <w:rPr>
          <w:sz w:val="28"/>
          <w:szCs w:val="28"/>
        </w:rPr>
        <w:t>.</w:t>
      </w:r>
    </w:p>
    <w:p w:rsidR="002C1CF2" w:rsidRPr="00F74E96" w:rsidRDefault="002C70B0" w:rsidP="00186F8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Style w:val="w"/>
          <w:color w:val="000000"/>
          <w:sz w:val="28"/>
          <w:szCs w:val="28"/>
          <w:shd w:val="clear" w:color="auto" w:fill="FFFFFF"/>
        </w:rPr>
      </w:pPr>
      <w:r w:rsidRPr="00EC6695">
        <w:rPr>
          <w:rStyle w:val="aa"/>
          <w:b w:val="0"/>
          <w:sz w:val="28"/>
          <w:szCs w:val="28"/>
          <w:bdr w:val="none" w:sz="0" w:space="0" w:color="auto" w:frame="1"/>
        </w:rPr>
        <w:t>Самым известным</w:t>
      </w:r>
      <w:r w:rsidRPr="00EC6695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hyperlink r:id="rId12" w:tooltip="представители бактерий" w:history="1">
        <w:r w:rsidRPr="00EC6695">
          <w:rPr>
            <w:rStyle w:val="a9"/>
            <w:bCs/>
            <w:color w:val="auto"/>
            <w:sz w:val="28"/>
            <w:szCs w:val="28"/>
            <w:u w:val="none"/>
            <w:bdr w:val="none" w:sz="0" w:space="0" w:color="auto" w:frame="1"/>
          </w:rPr>
          <w:t xml:space="preserve">представителем </w:t>
        </w:r>
        <w:r w:rsidR="00142E9C">
          <w:rPr>
            <w:rStyle w:val="a9"/>
            <w:bCs/>
            <w:color w:val="auto"/>
            <w:sz w:val="28"/>
            <w:szCs w:val="28"/>
            <w:u w:val="none"/>
            <w:bdr w:val="none" w:sz="0" w:space="0" w:color="auto" w:frame="1"/>
          </w:rPr>
          <w:t>БГКП</w:t>
        </w:r>
      </w:hyperlink>
      <w:r w:rsidRPr="00EC6695">
        <w:rPr>
          <w:rStyle w:val="aa"/>
          <w:b w:val="0"/>
          <w:sz w:val="28"/>
          <w:szCs w:val="28"/>
          <w:bdr w:val="none" w:sz="0" w:space="0" w:color="auto" w:frame="1"/>
        </w:rPr>
        <w:t xml:space="preserve"> является </w:t>
      </w:r>
      <w:r w:rsidRPr="00EC6695">
        <w:rPr>
          <w:rStyle w:val="aa"/>
          <w:sz w:val="28"/>
          <w:szCs w:val="28"/>
          <w:bdr w:val="none" w:sz="0" w:space="0" w:color="auto" w:frame="1"/>
        </w:rPr>
        <w:t>кишечная палочка</w:t>
      </w:r>
      <w:r w:rsidRPr="00EC6695">
        <w:rPr>
          <w:rStyle w:val="aa"/>
          <w:b w:val="0"/>
          <w:sz w:val="28"/>
          <w:szCs w:val="28"/>
          <w:bdr w:val="none" w:sz="0" w:space="0" w:color="auto" w:frame="1"/>
        </w:rPr>
        <w:t xml:space="preserve"> или</w:t>
      </w:r>
      <w:r w:rsidR="00142E9C">
        <w:rPr>
          <w:rStyle w:val="aa"/>
          <w:b w:val="0"/>
          <w:sz w:val="28"/>
          <w:szCs w:val="28"/>
          <w:bdr w:val="none" w:sz="0" w:space="0" w:color="auto" w:frame="1"/>
        </w:rPr>
        <w:t xml:space="preserve"> </w:t>
      </w:r>
      <w:hyperlink r:id="rId13" w:tooltip="escherichia coli" w:history="1">
        <w:r w:rsidRPr="006E35CD">
          <w:rPr>
            <w:rStyle w:val="a9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Escherichia Coli</w:t>
        </w:r>
      </w:hyperlink>
      <w:r w:rsidR="00142E9C">
        <w:rPr>
          <w:rStyle w:val="a9"/>
          <w:b/>
          <w:bCs/>
          <w:color w:val="auto"/>
          <w:sz w:val="28"/>
          <w:szCs w:val="28"/>
          <w:u w:val="none"/>
          <w:bdr w:val="none" w:sz="0" w:space="0" w:color="auto" w:frame="1"/>
        </w:rPr>
        <w:t xml:space="preserve"> (Эшерихия Коли)</w:t>
      </w:r>
      <w:r w:rsidRPr="006E35CD">
        <w:rPr>
          <w:rStyle w:val="aa"/>
          <w:b w:val="0"/>
          <w:sz w:val="28"/>
          <w:szCs w:val="28"/>
          <w:bdr w:val="none" w:sz="0" w:space="0" w:color="auto" w:frame="1"/>
        </w:rPr>
        <w:t xml:space="preserve">. </w:t>
      </w:r>
      <w:r w:rsidR="00142E9C">
        <w:rPr>
          <w:rStyle w:val="aa"/>
          <w:b w:val="0"/>
          <w:sz w:val="28"/>
          <w:szCs w:val="28"/>
          <w:bdr w:val="none" w:sz="0" w:space="0" w:color="auto" w:frame="1"/>
        </w:rPr>
        <w:t xml:space="preserve">Она входит в состав нормальной микрофлоры кишечника человека, участвует в обмене веществ, синтезе </w:t>
      </w:r>
      <w:r w:rsidR="00142E9C">
        <w:rPr>
          <w:rStyle w:val="aa"/>
          <w:b w:val="0"/>
          <w:sz w:val="28"/>
          <w:szCs w:val="28"/>
          <w:bdr w:val="none" w:sz="0" w:space="0" w:color="auto" w:frame="1"/>
        </w:rPr>
        <w:lastRenderedPageBreak/>
        <w:t>витаминов, переваривании пищи.</w:t>
      </w:r>
      <w:r w:rsidR="00F93EA4" w:rsidRPr="006E35CD">
        <w:rPr>
          <w:rStyle w:val="aa"/>
          <w:b w:val="0"/>
          <w:sz w:val="28"/>
          <w:szCs w:val="28"/>
          <w:bdr w:val="none" w:sz="0" w:space="0" w:color="auto" w:frame="1"/>
        </w:rPr>
        <w:t xml:space="preserve"> </w:t>
      </w:r>
      <w:r w:rsidR="00EB55D2" w:rsidRPr="006E35CD">
        <w:rPr>
          <w:sz w:val="28"/>
          <w:szCs w:val="28"/>
          <w:shd w:val="clear" w:color="auto" w:fill="FFFFFF"/>
        </w:rPr>
        <w:t xml:space="preserve">Обнаружение бактерий рода </w:t>
      </w:r>
      <w:r w:rsidR="00EB55D2" w:rsidRPr="006E35CD">
        <w:rPr>
          <w:rStyle w:val="w"/>
          <w:color w:val="000000"/>
          <w:sz w:val="28"/>
          <w:szCs w:val="28"/>
          <w:shd w:val="clear" w:color="auto" w:fill="FFFFFF"/>
        </w:rPr>
        <w:t>Escherichia в пищевых продуктах, воде, почве, на оборудовани</w:t>
      </w:r>
      <w:r w:rsidR="00142E9C">
        <w:rPr>
          <w:rStyle w:val="w"/>
          <w:color w:val="000000"/>
          <w:sz w:val="28"/>
          <w:szCs w:val="28"/>
          <w:shd w:val="clear" w:color="auto" w:fill="FFFFFF"/>
        </w:rPr>
        <w:t>и</w:t>
      </w:r>
      <w:r w:rsidR="00EB55D2" w:rsidRPr="006E35CD">
        <w:rPr>
          <w:rStyle w:val="w"/>
          <w:color w:val="000000"/>
          <w:sz w:val="28"/>
          <w:szCs w:val="28"/>
          <w:shd w:val="clear" w:color="auto" w:fill="FFFFFF"/>
        </w:rPr>
        <w:t xml:space="preserve"> свидетельствует о «свежем» фекальном загрязнение, что имеет большое санитарное</w:t>
      </w:r>
      <w:r w:rsidR="001A3DB0" w:rsidRPr="006E35CD">
        <w:rPr>
          <w:rStyle w:val="w"/>
          <w:color w:val="000000"/>
          <w:sz w:val="28"/>
          <w:szCs w:val="28"/>
          <w:shd w:val="clear" w:color="auto" w:fill="FFFFFF"/>
        </w:rPr>
        <w:t xml:space="preserve"> и эпиде</w:t>
      </w:r>
      <w:r w:rsidR="002E7657">
        <w:rPr>
          <w:rStyle w:val="w"/>
          <w:color w:val="000000"/>
          <w:sz w:val="28"/>
          <w:szCs w:val="28"/>
          <w:shd w:val="clear" w:color="auto" w:fill="FFFFFF"/>
        </w:rPr>
        <w:t>ми</w:t>
      </w:r>
      <w:r w:rsidR="001A3DB0" w:rsidRPr="006E35CD">
        <w:rPr>
          <w:rStyle w:val="w"/>
          <w:color w:val="000000"/>
          <w:sz w:val="28"/>
          <w:szCs w:val="28"/>
          <w:shd w:val="clear" w:color="auto" w:fill="FFFFFF"/>
        </w:rPr>
        <w:t>ологическое значение</w:t>
      </w:r>
      <w:r w:rsidR="004B403B" w:rsidRPr="004B403B">
        <w:rPr>
          <w:rStyle w:val="w"/>
          <w:color w:val="000000"/>
          <w:sz w:val="28"/>
          <w:szCs w:val="28"/>
          <w:shd w:val="clear" w:color="auto" w:fill="FFFFFF"/>
        </w:rPr>
        <w:t xml:space="preserve"> [1-5]</w:t>
      </w:r>
      <w:r w:rsidR="001A3DB0" w:rsidRPr="006E35CD">
        <w:rPr>
          <w:rStyle w:val="w"/>
          <w:color w:val="000000"/>
          <w:sz w:val="28"/>
          <w:szCs w:val="28"/>
          <w:shd w:val="clear" w:color="auto" w:fill="FFFFFF"/>
        </w:rPr>
        <w:t>.</w:t>
      </w:r>
      <w:r w:rsidR="00142E9C">
        <w:rPr>
          <w:rStyle w:val="w"/>
          <w:color w:val="000000"/>
          <w:sz w:val="28"/>
          <w:szCs w:val="28"/>
          <w:shd w:val="clear" w:color="auto" w:fill="FFFFFF"/>
        </w:rPr>
        <w:t xml:space="preserve"> В соответствии с СанПиН 2.4.2.2821-10 плановые обследования в школах на БГКП проводятся только в пищеблоках.</w:t>
      </w:r>
    </w:p>
    <w:p w:rsidR="006E35CD" w:rsidRPr="00F74E96" w:rsidRDefault="006E35CD" w:rsidP="00186F8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593D62" w:rsidRPr="00F74E96" w:rsidRDefault="00593D62" w:rsidP="00186F8F">
      <w:pPr>
        <w:pStyle w:val="a3"/>
        <w:numPr>
          <w:ilvl w:val="1"/>
          <w:numId w:val="5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74E96">
        <w:rPr>
          <w:rFonts w:ascii="Times New Roman" w:hAnsi="Times New Roman" w:cs="Times New Roman"/>
          <w:sz w:val="28"/>
          <w:szCs w:val="28"/>
        </w:rPr>
        <w:t>М</w:t>
      </w:r>
      <w:r w:rsidR="00F74E96" w:rsidRPr="00F74E96">
        <w:rPr>
          <w:rFonts w:ascii="Times New Roman" w:hAnsi="Times New Roman" w:cs="Times New Roman"/>
          <w:sz w:val="28"/>
          <w:szCs w:val="28"/>
        </w:rPr>
        <w:t>ИКРОФЛОРА КОЖИ И ПУТИ РАСПРОСТРАНЕНИЯ МИКРОБОВ</w:t>
      </w:r>
    </w:p>
    <w:p w:rsidR="007A49EF" w:rsidRPr="006E35CD" w:rsidRDefault="007A49EF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Поверхностный слой эпидермиса (верхний слой кожи) полностью меняется каждые 2 недели. Ежедневно со здоровой кожи отшелушивается до 100 млн. кожных чешуек, из которых 10% содержат жизнеспособные бактерии.</w:t>
      </w:r>
      <w:r w:rsidR="004E773C">
        <w:rPr>
          <w:rFonts w:ascii="Times New Roman" w:hAnsi="Times New Roman" w:cs="Times New Roman"/>
          <w:sz w:val="28"/>
          <w:szCs w:val="28"/>
        </w:rPr>
        <w:t xml:space="preserve"> </w:t>
      </w:r>
      <w:r w:rsidRPr="006E35CD">
        <w:rPr>
          <w:rFonts w:ascii="Times New Roman" w:hAnsi="Times New Roman" w:cs="Times New Roman"/>
          <w:sz w:val="28"/>
          <w:szCs w:val="28"/>
        </w:rPr>
        <w:t xml:space="preserve">Каждый день наши руки подвергаются воздействию микробов. На коже находится огромное количество микробов разного происхождения. Даже тщательно вымытая </w:t>
      </w:r>
      <w:hyperlink r:id="rId14" w:tgtFrame="_self" w:history="1">
        <w:r w:rsidRPr="006E35CD">
          <w:rPr>
            <w:rFonts w:ascii="Times New Roman" w:hAnsi="Times New Roman" w:cs="Times New Roman"/>
            <w:sz w:val="28"/>
            <w:szCs w:val="28"/>
          </w:rPr>
          <w:t>кожа</w:t>
        </w:r>
      </w:hyperlink>
      <w:r w:rsidRPr="006E35CD">
        <w:rPr>
          <w:rFonts w:ascii="Times New Roman" w:hAnsi="Times New Roman" w:cs="Times New Roman"/>
          <w:sz w:val="28"/>
          <w:szCs w:val="28"/>
        </w:rPr>
        <w:t xml:space="preserve"> содержит много бактерий, принадлежащих физиологической бактери</w:t>
      </w:r>
      <w:r w:rsidR="004E773C">
        <w:rPr>
          <w:rFonts w:ascii="Times New Roman" w:hAnsi="Times New Roman" w:cs="Times New Roman"/>
          <w:sz w:val="28"/>
          <w:szCs w:val="28"/>
        </w:rPr>
        <w:t>аль</w:t>
      </w:r>
      <w:r w:rsidRPr="006E35CD">
        <w:rPr>
          <w:rFonts w:ascii="Times New Roman" w:hAnsi="Times New Roman" w:cs="Times New Roman"/>
          <w:sz w:val="28"/>
          <w:szCs w:val="28"/>
        </w:rPr>
        <w:t xml:space="preserve">ной флоре. </w:t>
      </w:r>
    </w:p>
    <w:p w:rsidR="00593D62" w:rsidRPr="006E35CD" w:rsidRDefault="00593D62" w:rsidP="00186F8F">
      <w:pPr>
        <w:pStyle w:val="a4"/>
        <w:spacing w:before="0" w:beforeAutospacing="0" w:after="0" w:afterAutospacing="0" w:line="360" w:lineRule="auto"/>
        <w:ind w:firstLine="567"/>
        <w:contextualSpacing/>
        <w:rPr>
          <w:rFonts w:eastAsiaTheme="minorHAnsi"/>
          <w:sz w:val="28"/>
          <w:szCs w:val="28"/>
          <w:lang w:eastAsia="en-US"/>
        </w:rPr>
      </w:pPr>
      <w:r w:rsidRPr="006E35CD">
        <w:rPr>
          <w:rFonts w:eastAsiaTheme="minorHAnsi"/>
          <w:sz w:val="28"/>
          <w:szCs w:val="28"/>
          <w:lang w:eastAsia="en-US"/>
        </w:rPr>
        <w:t xml:space="preserve">Различают </w:t>
      </w:r>
      <w:r w:rsidRPr="006E35CD">
        <w:rPr>
          <w:rFonts w:eastAsiaTheme="minorHAnsi"/>
          <w:bCs/>
          <w:sz w:val="28"/>
          <w:szCs w:val="28"/>
          <w:lang w:eastAsia="en-US"/>
        </w:rPr>
        <w:t>резидентную</w:t>
      </w:r>
      <w:r w:rsidRPr="006E35CD">
        <w:rPr>
          <w:rFonts w:eastAsiaTheme="minorHAnsi"/>
          <w:sz w:val="28"/>
          <w:szCs w:val="28"/>
          <w:lang w:eastAsia="en-US"/>
        </w:rPr>
        <w:t xml:space="preserve">, </w:t>
      </w:r>
      <w:r w:rsidRPr="006E35CD">
        <w:rPr>
          <w:rFonts w:eastAsiaTheme="minorHAnsi"/>
          <w:bCs/>
          <w:sz w:val="28"/>
          <w:szCs w:val="28"/>
          <w:lang w:eastAsia="en-US"/>
        </w:rPr>
        <w:t>транзиторную</w:t>
      </w:r>
      <w:r w:rsidRPr="006E35CD">
        <w:rPr>
          <w:rFonts w:eastAsiaTheme="minorHAnsi"/>
          <w:sz w:val="28"/>
          <w:szCs w:val="28"/>
          <w:lang w:eastAsia="en-US"/>
        </w:rPr>
        <w:t xml:space="preserve"> и </w:t>
      </w:r>
      <w:r w:rsidRPr="006E35CD">
        <w:rPr>
          <w:rFonts w:eastAsiaTheme="minorHAnsi"/>
          <w:bCs/>
          <w:sz w:val="28"/>
          <w:szCs w:val="28"/>
          <w:lang w:eastAsia="en-US"/>
        </w:rPr>
        <w:t>патогенную микрофлору рук человека</w:t>
      </w:r>
      <w:r w:rsidRPr="006E35CD">
        <w:rPr>
          <w:rFonts w:eastAsiaTheme="minorHAnsi"/>
          <w:sz w:val="28"/>
          <w:szCs w:val="28"/>
          <w:lang w:eastAsia="en-US"/>
        </w:rPr>
        <w:t xml:space="preserve">. 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9EF">
        <w:rPr>
          <w:rFonts w:ascii="Times New Roman" w:hAnsi="Times New Roman" w:cs="Times New Roman"/>
          <w:sz w:val="28"/>
          <w:szCs w:val="28"/>
          <w:u w:val="single"/>
        </w:rPr>
        <w:t>Резидентная микрофлора</w:t>
      </w:r>
      <w:r w:rsidRPr="006E35CD">
        <w:rPr>
          <w:rFonts w:ascii="Times New Roman" w:hAnsi="Times New Roman" w:cs="Times New Roman"/>
          <w:sz w:val="28"/>
          <w:szCs w:val="28"/>
        </w:rPr>
        <w:t xml:space="preserve"> - это те микроорганизмы, которые постоянно живут и размножаются на коже, не вызывая никаких заболеваний. То есть это нормальная флора. Численность резидентной флоры составляет примерно 10</w:t>
      </w:r>
      <w:r w:rsidRPr="006E35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E35CD">
        <w:rPr>
          <w:rFonts w:ascii="Times New Roman" w:hAnsi="Times New Roman" w:cs="Times New Roman"/>
          <w:sz w:val="28"/>
          <w:szCs w:val="28"/>
        </w:rPr>
        <w:t>-10</w:t>
      </w:r>
      <w:r w:rsidRPr="006E35CD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6E35CD">
        <w:rPr>
          <w:rFonts w:ascii="Times New Roman" w:hAnsi="Times New Roman" w:cs="Times New Roman"/>
          <w:sz w:val="28"/>
          <w:szCs w:val="28"/>
        </w:rPr>
        <w:t>шт. на 1 см</w:t>
      </w:r>
      <w:r w:rsidRPr="006E35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E35CD">
        <w:rPr>
          <w:rFonts w:ascii="Times New Roman" w:hAnsi="Times New Roman" w:cs="Times New Roman"/>
          <w:sz w:val="28"/>
          <w:szCs w:val="28"/>
        </w:rPr>
        <w:t xml:space="preserve">. Резидентную микрофлору невозможно уничтожить с помощью обычного мытья рук или даже антисептических процедур, хотя численность </w:t>
      </w:r>
      <w:r w:rsidR="004E773C">
        <w:rPr>
          <w:rFonts w:ascii="Times New Roman" w:hAnsi="Times New Roman" w:cs="Times New Roman"/>
          <w:sz w:val="28"/>
          <w:szCs w:val="28"/>
        </w:rPr>
        <w:t xml:space="preserve">микробов </w:t>
      </w:r>
      <w:r w:rsidRPr="006E35CD">
        <w:rPr>
          <w:rFonts w:ascii="Times New Roman" w:hAnsi="Times New Roman" w:cs="Times New Roman"/>
          <w:sz w:val="28"/>
          <w:szCs w:val="28"/>
        </w:rPr>
        <w:t>при этом значительно снижается</w:t>
      </w:r>
      <w:r w:rsidR="004B403B">
        <w:rPr>
          <w:rFonts w:ascii="Times New Roman" w:hAnsi="Times New Roman" w:cs="Times New Roman"/>
          <w:sz w:val="28"/>
          <w:szCs w:val="28"/>
        </w:rPr>
        <w:t xml:space="preserve"> [4</w:t>
      </w:r>
      <w:r w:rsidR="004B403B" w:rsidRPr="004B403B">
        <w:rPr>
          <w:rFonts w:ascii="Times New Roman" w:hAnsi="Times New Roman" w:cs="Times New Roman"/>
          <w:sz w:val="28"/>
          <w:szCs w:val="28"/>
        </w:rPr>
        <w:t>,5]</w:t>
      </w:r>
      <w:r w:rsidRPr="006E35CD">
        <w:rPr>
          <w:rFonts w:ascii="Times New Roman" w:hAnsi="Times New Roman" w:cs="Times New Roman"/>
          <w:sz w:val="28"/>
          <w:szCs w:val="28"/>
        </w:rPr>
        <w:t>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9EF">
        <w:rPr>
          <w:rFonts w:ascii="Times New Roman" w:hAnsi="Times New Roman" w:cs="Times New Roman"/>
          <w:sz w:val="28"/>
          <w:szCs w:val="28"/>
          <w:u w:val="single"/>
        </w:rPr>
        <w:t>Транзиторная микрофлора</w:t>
      </w:r>
      <w:r w:rsidRPr="006E35CD">
        <w:rPr>
          <w:rFonts w:ascii="Times New Roman" w:hAnsi="Times New Roman" w:cs="Times New Roman"/>
          <w:sz w:val="28"/>
          <w:szCs w:val="28"/>
        </w:rPr>
        <w:t xml:space="preserve"> - это те микроорганизмы, которые приобретаются человеком в результате контакта с инфицированными пациентами или загрязнёнными объектами окружающей среды. Транзиторная флора может быть представлена гораздо более опасными в эпидемиологическом отношении микроорганизмами.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lastRenderedPageBreak/>
        <w:t>Транзиторные микроорганизмы сохраняются на коже рук короткое время (редко более 24 часов). Они легко могут быть удалены с помощью обычного мытья рук или уничтожены при использовании антисептиков. Пока эти микробы сохраняются на коже, они могут передаваться другим людям при контакте и загрязнять различные объекты. Это обстоятельство делает руки человека важнейшим фактором передачи инфекции.</w:t>
      </w:r>
    </w:p>
    <w:p w:rsidR="0003035F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9EF">
        <w:rPr>
          <w:rFonts w:ascii="Times New Roman" w:hAnsi="Times New Roman" w:cs="Times New Roman"/>
          <w:sz w:val="28"/>
          <w:szCs w:val="28"/>
          <w:u w:val="single"/>
        </w:rPr>
        <w:t>Патогенная микрофлора</w:t>
      </w:r>
      <w:r w:rsidRPr="006E35CD">
        <w:rPr>
          <w:rFonts w:ascii="Times New Roman" w:hAnsi="Times New Roman" w:cs="Times New Roman"/>
          <w:sz w:val="28"/>
          <w:szCs w:val="28"/>
        </w:rPr>
        <w:t xml:space="preserve"> – это те микроорганизмы, которые способны вызывать инфекции.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Микробы могут передаваться от одного организма к другому несколькими способами: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9EF">
        <w:rPr>
          <w:rFonts w:ascii="Times New Roman" w:hAnsi="Times New Roman" w:cs="Times New Roman"/>
          <w:sz w:val="28"/>
          <w:szCs w:val="28"/>
          <w:u w:val="single"/>
        </w:rPr>
        <w:t>Воздушно-капельным путем.</w:t>
      </w:r>
      <w:r w:rsidRPr="006E35CD">
        <w:rPr>
          <w:rFonts w:ascii="Times New Roman" w:hAnsi="Times New Roman" w:cs="Times New Roman"/>
          <w:sz w:val="28"/>
          <w:szCs w:val="28"/>
        </w:rPr>
        <w:t xml:space="preserve"> Микробы находятся в воздухе или в жидкостях организма, таких как носовая слизь, выделения из глаз или слюна во рту. 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9EF">
        <w:rPr>
          <w:rFonts w:ascii="Times New Roman" w:hAnsi="Times New Roman" w:cs="Times New Roman"/>
          <w:sz w:val="28"/>
          <w:szCs w:val="28"/>
          <w:u w:val="single"/>
        </w:rPr>
        <w:t>Контактным путем.</w:t>
      </w:r>
      <w:r w:rsidRPr="006E35CD">
        <w:rPr>
          <w:rFonts w:ascii="Times New Roman" w:hAnsi="Times New Roman" w:cs="Times New Roman"/>
          <w:sz w:val="28"/>
          <w:szCs w:val="28"/>
        </w:rPr>
        <w:t xml:space="preserve"> Микробы задерживаются на поверхностях предметов, к которым прикасался больной человек: компьютерной клавиатуре или мыши, телефону, </w:t>
      </w:r>
      <w:r w:rsidR="007C4B65" w:rsidRPr="006E35CD">
        <w:rPr>
          <w:rFonts w:ascii="Times New Roman" w:hAnsi="Times New Roman" w:cs="Times New Roman"/>
          <w:sz w:val="28"/>
          <w:szCs w:val="28"/>
        </w:rPr>
        <w:t xml:space="preserve">деньгах </w:t>
      </w:r>
      <w:r w:rsidRPr="006E35CD">
        <w:rPr>
          <w:rFonts w:ascii="Times New Roman" w:hAnsi="Times New Roman" w:cs="Times New Roman"/>
          <w:sz w:val="28"/>
          <w:szCs w:val="28"/>
        </w:rPr>
        <w:t>и т.д.</w:t>
      </w:r>
    </w:p>
    <w:p w:rsidR="00593D62" w:rsidRPr="006E35CD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9EF">
        <w:rPr>
          <w:rFonts w:ascii="Times New Roman" w:hAnsi="Times New Roman" w:cs="Times New Roman"/>
          <w:sz w:val="28"/>
          <w:szCs w:val="28"/>
          <w:u w:val="single"/>
        </w:rPr>
        <w:t>Фекально-оральным путем.</w:t>
      </w:r>
      <w:r w:rsidR="00F93EA4" w:rsidRPr="007A49E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E35CD">
        <w:rPr>
          <w:rFonts w:ascii="Times New Roman" w:hAnsi="Times New Roman" w:cs="Times New Roman"/>
          <w:sz w:val="28"/>
          <w:szCs w:val="28"/>
        </w:rPr>
        <w:t xml:space="preserve">При котором микробы, находящиеся в </w:t>
      </w:r>
      <w:hyperlink r:id="rId15" w:tooltip="Кишечник" w:history="1">
        <w:r w:rsidRPr="006E35CD">
          <w:rPr>
            <w:rFonts w:ascii="Times New Roman" w:hAnsi="Times New Roman" w:cs="Times New Roman"/>
            <w:sz w:val="28"/>
            <w:szCs w:val="28"/>
          </w:rPr>
          <w:t>кишечнике</w:t>
        </w:r>
      </w:hyperlink>
      <w:r w:rsidRPr="006E35CD">
        <w:rPr>
          <w:rFonts w:ascii="Times New Roman" w:hAnsi="Times New Roman" w:cs="Times New Roman"/>
          <w:sz w:val="28"/>
          <w:szCs w:val="28"/>
        </w:rPr>
        <w:t xml:space="preserve"> и выведенные из зараженного организма с испражнениями (</w:t>
      </w:r>
      <w:hyperlink r:id="rId16" w:tooltip="Фекалии" w:history="1">
        <w:r w:rsidRPr="006E35CD">
          <w:rPr>
            <w:rFonts w:ascii="Times New Roman" w:hAnsi="Times New Roman" w:cs="Times New Roman"/>
            <w:sz w:val="28"/>
            <w:szCs w:val="28"/>
          </w:rPr>
          <w:t>фекалиями</w:t>
        </w:r>
      </w:hyperlink>
      <w:r w:rsidRPr="006E35CD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tooltip="Моча" w:history="1">
        <w:r w:rsidRPr="006E35CD">
          <w:rPr>
            <w:rFonts w:ascii="Times New Roman" w:hAnsi="Times New Roman" w:cs="Times New Roman"/>
            <w:sz w:val="28"/>
            <w:szCs w:val="28"/>
          </w:rPr>
          <w:t>мочой</w:t>
        </w:r>
      </w:hyperlink>
      <w:r w:rsidRPr="006E35CD">
        <w:rPr>
          <w:rFonts w:ascii="Times New Roman" w:hAnsi="Times New Roman" w:cs="Times New Roman"/>
          <w:sz w:val="28"/>
          <w:szCs w:val="28"/>
        </w:rPr>
        <w:t>), проникают в организм другого человека через рот, главным образом при заглатывании загрязненной воды или пищи, после чего микробы остаются в пищеварительном тракте нового организма</w:t>
      </w:r>
      <w:r w:rsidR="004B403B" w:rsidRPr="004B403B">
        <w:rPr>
          <w:rFonts w:ascii="Times New Roman" w:hAnsi="Times New Roman" w:cs="Times New Roman"/>
          <w:sz w:val="28"/>
          <w:szCs w:val="28"/>
        </w:rPr>
        <w:t xml:space="preserve"> [1-5]</w:t>
      </w:r>
      <w:r w:rsidRPr="006E35CD">
        <w:rPr>
          <w:rFonts w:ascii="Times New Roman" w:hAnsi="Times New Roman" w:cs="Times New Roman"/>
          <w:sz w:val="28"/>
          <w:szCs w:val="28"/>
        </w:rPr>
        <w:t>.</w:t>
      </w:r>
    </w:p>
    <w:p w:rsidR="00593D62" w:rsidRDefault="00593D6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Микробы часто передаются через домашние предметы общего пользования - телефоны, ручки двери, кнопки домофонов, лифтов, клавиатур компьютеров, и ручки крана. Но самый большой центр транспортировки микробов - руки. Именно поэтому частое мытье рук помогает избавиться от вызывающих болезнь микробов и помогает предотвратить распространение определенного количества болезней.</w:t>
      </w:r>
    </w:p>
    <w:p w:rsidR="007A49EF" w:rsidRDefault="007A49EF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49EF" w:rsidRDefault="007A49EF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A919A7">
      <w:pPr>
        <w:pStyle w:val="a3"/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E35CD" w:rsidRDefault="0003035F" w:rsidP="00186F8F">
      <w:pPr>
        <w:pStyle w:val="a3"/>
        <w:numPr>
          <w:ilvl w:val="0"/>
          <w:numId w:val="5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 РАБОТЫ</w:t>
      </w:r>
    </w:p>
    <w:p w:rsidR="006E35CD" w:rsidRDefault="006E35CD" w:rsidP="00186F8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5CD" w:rsidRDefault="006E35CD" w:rsidP="00186F8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D41" w:rsidRDefault="001A3DB0" w:rsidP="00186F8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7657">
        <w:rPr>
          <w:rFonts w:ascii="Times New Roman" w:hAnsi="Times New Roman" w:cs="Times New Roman"/>
          <w:sz w:val="28"/>
          <w:szCs w:val="28"/>
        </w:rPr>
        <w:t>2</w:t>
      </w:r>
      <w:r w:rsidR="00116D41" w:rsidRPr="002E7657">
        <w:rPr>
          <w:rFonts w:ascii="Times New Roman" w:hAnsi="Times New Roman" w:cs="Times New Roman"/>
          <w:sz w:val="28"/>
          <w:szCs w:val="28"/>
        </w:rPr>
        <w:t>.1 О</w:t>
      </w:r>
      <w:r w:rsidR="002E7657" w:rsidRPr="002E7657">
        <w:rPr>
          <w:rFonts w:ascii="Times New Roman" w:hAnsi="Times New Roman" w:cs="Times New Roman"/>
          <w:sz w:val="28"/>
          <w:szCs w:val="28"/>
        </w:rPr>
        <w:t xml:space="preserve">ПРОС </w:t>
      </w:r>
      <w:r w:rsidR="00116D41" w:rsidRPr="002E7657">
        <w:rPr>
          <w:rFonts w:ascii="Times New Roman" w:hAnsi="Times New Roman" w:cs="Times New Roman"/>
          <w:sz w:val="28"/>
          <w:szCs w:val="28"/>
        </w:rPr>
        <w:t>(</w:t>
      </w:r>
      <w:r w:rsidR="002E7657" w:rsidRPr="002E7657">
        <w:rPr>
          <w:rFonts w:ascii="Times New Roman" w:hAnsi="Times New Roman" w:cs="Times New Roman"/>
          <w:sz w:val="28"/>
          <w:szCs w:val="28"/>
        </w:rPr>
        <w:t>АНКЕТИРОВАНИЕ)</w:t>
      </w:r>
    </w:p>
    <w:p w:rsidR="002E7657" w:rsidRPr="002E7657" w:rsidRDefault="002E7657" w:rsidP="00186F8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5697" w:rsidRPr="006E35CD" w:rsidRDefault="00365697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Данная работа</w:t>
      </w:r>
      <w:r w:rsidR="00B12AD0" w:rsidRPr="006E35CD">
        <w:rPr>
          <w:rFonts w:ascii="Times New Roman" w:hAnsi="Times New Roman" w:cs="Times New Roman"/>
          <w:sz w:val="28"/>
          <w:szCs w:val="28"/>
        </w:rPr>
        <w:t xml:space="preserve"> пров</w:t>
      </w:r>
      <w:r w:rsidRPr="006E35CD">
        <w:rPr>
          <w:rFonts w:ascii="Times New Roman" w:hAnsi="Times New Roman" w:cs="Times New Roman"/>
          <w:sz w:val="28"/>
          <w:szCs w:val="28"/>
        </w:rPr>
        <w:t>одилась</w:t>
      </w:r>
      <w:r w:rsidR="00B12AD0" w:rsidRPr="006E35CD">
        <w:rPr>
          <w:rFonts w:ascii="Times New Roman" w:hAnsi="Times New Roman" w:cs="Times New Roman"/>
          <w:sz w:val="28"/>
          <w:szCs w:val="28"/>
        </w:rPr>
        <w:t xml:space="preserve"> на базе ГБОУ СОШ №69</w:t>
      </w:r>
      <w:r w:rsidR="009A291C" w:rsidRPr="006E35CD">
        <w:rPr>
          <w:rFonts w:ascii="Times New Roman" w:hAnsi="Times New Roman" w:cs="Times New Roman"/>
          <w:sz w:val="28"/>
          <w:szCs w:val="28"/>
        </w:rPr>
        <w:t xml:space="preserve"> и лаборатории</w:t>
      </w:r>
      <w:r w:rsidR="007A49EF">
        <w:rPr>
          <w:rFonts w:ascii="Times New Roman" w:hAnsi="Times New Roman" w:cs="Times New Roman"/>
          <w:sz w:val="28"/>
          <w:szCs w:val="28"/>
        </w:rPr>
        <w:t xml:space="preserve"> контроля биологических факторов </w:t>
      </w:r>
      <w:r w:rsidR="00147EF9" w:rsidRPr="006E35CD">
        <w:rPr>
          <w:rFonts w:ascii="Times New Roman" w:hAnsi="Times New Roman" w:cs="Times New Roman"/>
          <w:sz w:val="28"/>
          <w:szCs w:val="28"/>
        </w:rPr>
        <w:t>Ц</w:t>
      </w:r>
      <w:r w:rsidR="00A86095">
        <w:rPr>
          <w:rFonts w:ascii="Times New Roman" w:hAnsi="Times New Roman" w:cs="Times New Roman"/>
          <w:sz w:val="28"/>
          <w:szCs w:val="28"/>
        </w:rPr>
        <w:t xml:space="preserve">ентрального Екатеринбургского филиала </w:t>
      </w:r>
      <w:r w:rsidR="00B32404">
        <w:rPr>
          <w:rFonts w:ascii="Times New Roman" w:hAnsi="Times New Roman" w:cs="Times New Roman"/>
          <w:sz w:val="28"/>
          <w:szCs w:val="28"/>
        </w:rPr>
        <w:t>Роспотребнадзора</w:t>
      </w:r>
      <w:r w:rsidR="00B12AD0" w:rsidRPr="006E35CD">
        <w:rPr>
          <w:rFonts w:ascii="Times New Roman" w:hAnsi="Times New Roman" w:cs="Times New Roman"/>
          <w:sz w:val="28"/>
          <w:szCs w:val="28"/>
        </w:rPr>
        <w:t>.</w:t>
      </w:r>
    </w:p>
    <w:p w:rsidR="003C6D52" w:rsidRPr="006E35CD" w:rsidRDefault="00B12AD0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Практическая часть работы состоит из двух частей. В первой части р</w:t>
      </w:r>
      <w:r w:rsidR="00147EF9" w:rsidRPr="006E35CD">
        <w:rPr>
          <w:rFonts w:ascii="Times New Roman" w:hAnsi="Times New Roman" w:cs="Times New Roman"/>
          <w:sz w:val="28"/>
          <w:szCs w:val="28"/>
        </w:rPr>
        <w:t xml:space="preserve">аботы нами проведено очное анонимное </w:t>
      </w:r>
      <w:r w:rsidRPr="006E35CD">
        <w:rPr>
          <w:rFonts w:ascii="Times New Roman" w:hAnsi="Times New Roman" w:cs="Times New Roman"/>
          <w:sz w:val="28"/>
          <w:szCs w:val="28"/>
        </w:rPr>
        <w:t xml:space="preserve">анкетирование учащихся 2 «Д» класса на предмет </w:t>
      </w:r>
      <w:r w:rsidR="00147EF9" w:rsidRPr="006E35CD">
        <w:rPr>
          <w:rFonts w:ascii="Times New Roman" w:hAnsi="Times New Roman" w:cs="Times New Roman"/>
          <w:sz w:val="28"/>
          <w:szCs w:val="28"/>
        </w:rPr>
        <w:t>соблюдения правил</w:t>
      </w:r>
      <w:r w:rsidRPr="006E35CD">
        <w:rPr>
          <w:rFonts w:ascii="Times New Roman" w:hAnsi="Times New Roman" w:cs="Times New Roman"/>
          <w:sz w:val="28"/>
          <w:szCs w:val="28"/>
        </w:rPr>
        <w:t xml:space="preserve"> личной гигиены, частоты мытья рук и имеющихся знани</w:t>
      </w:r>
      <w:r w:rsidR="00147EF9" w:rsidRPr="006E35CD">
        <w:rPr>
          <w:rFonts w:ascii="Times New Roman" w:hAnsi="Times New Roman" w:cs="Times New Roman"/>
          <w:sz w:val="28"/>
          <w:szCs w:val="28"/>
        </w:rPr>
        <w:t>ях</w:t>
      </w:r>
      <w:r w:rsidRPr="006E35CD">
        <w:rPr>
          <w:rFonts w:ascii="Times New Roman" w:hAnsi="Times New Roman" w:cs="Times New Roman"/>
          <w:sz w:val="28"/>
          <w:szCs w:val="28"/>
        </w:rPr>
        <w:t xml:space="preserve"> о микроорганизмах в окружающей сред</w:t>
      </w:r>
      <w:r w:rsidR="00147EF9" w:rsidRPr="006E35CD">
        <w:rPr>
          <w:rFonts w:ascii="Times New Roman" w:hAnsi="Times New Roman" w:cs="Times New Roman"/>
          <w:sz w:val="28"/>
          <w:szCs w:val="28"/>
        </w:rPr>
        <w:t>е</w:t>
      </w:r>
      <w:r w:rsidRPr="006E35CD">
        <w:rPr>
          <w:rFonts w:ascii="Times New Roman" w:hAnsi="Times New Roman" w:cs="Times New Roman"/>
          <w:sz w:val="28"/>
          <w:szCs w:val="28"/>
        </w:rPr>
        <w:t xml:space="preserve">.  </w:t>
      </w:r>
      <w:r w:rsidR="00E039CA" w:rsidRPr="006E35CD">
        <w:rPr>
          <w:rFonts w:ascii="Times New Roman" w:hAnsi="Times New Roman" w:cs="Times New Roman"/>
          <w:sz w:val="28"/>
          <w:szCs w:val="28"/>
        </w:rPr>
        <w:t>В опросе приняли участие 29 человек</w:t>
      </w:r>
      <w:r w:rsidR="006B183B" w:rsidRPr="006E35CD">
        <w:rPr>
          <w:rFonts w:ascii="Times New Roman" w:hAnsi="Times New Roman" w:cs="Times New Roman"/>
          <w:sz w:val="28"/>
          <w:szCs w:val="28"/>
        </w:rPr>
        <w:t>, анкета состояла из 14 вопросов</w:t>
      </w:r>
      <w:r w:rsidR="00602C5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3B00A0">
        <w:rPr>
          <w:rFonts w:ascii="Times New Roman" w:hAnsi="Times New Roman" w:cs="Times New Roman"/>
          <w:sz w:val="28"/>
          <w:szCs w:val="28"/>
        </w:rPr>
        <w:t xml:space="preserve"> 1</w:t>
      </w:r>
      <w:r w:rsidR="00602C5D">
        <w:rPr>
          <w:rFonts w:ascii="Times New Roman" w:hAnsi="Times New Roman" w:cs="Times New Roman"/>
          <w:sz w:val="28"/>
          <w:szCs w:val="28"/>
        </w:rPr>
        <w:t xml:space="preserve">, </w:t>
      </w:r>
      <w:r w:rsidR="003B00A0">
        <w:rPr>
          <w:rFonts w:ascii="Times New Roman" w:hAnsi="Times New Roman" w:cs="Times New Roman"/>
          <w:sz w:val="28"/>
          <w:szCs w:val="28"/>
        </w:rPr>
        <w:t>таблица 1</w:t>
      </w:r>
      <w:r w:rsidR="007E631F" w:rsidRPr="006E35CD">
        <w:rPr>
          <w:rFonts w:ascii="Times New Roman" w:hAnsi="Times New Roman" w:cs="Times New Roman"/>
          <w:sz w:val="28"/>
          <w:szCs w:val="28"/>
        </w:rPr>
        <w:t>)</w:t>
      </w:r>
      <w:r w:rsidR="00E039CA" w:rsidRPr="006E35CD">
        <w:rPr>
          <w:rFonts w:ascii="Times New Roman" w:hAnsi="Times New Roman" w:cs="Times New Roman"/>
          <w:sz w:val="28"/>
          <w:szCs w:val="28"/>
        </w:rPr>
        <w:t xml:space="preserve">. </w:t>
      </w:r>
      <w:r w:rsidR="00196078" w:rsidRPr="006E35CD">
        <w:rPr>
          <w:rFonts w:ascii="Times New Roman" w:hAnsi="Times New Roman" w:cs="Times New Roman"/>
          <w:sz w:val="28"/>
          <w:szCs w:val="28"/>
        </w:rPr>
        <w:t xml:space="preserve">Из них мальчиков было 14, девочек 15 человек. </w:t>
      </w:r>
      <w:r w:rsidRPr="006E35CD">
        <w:rPr>
          <w:rFonts w:ascii="Times New Roman" w:hAnsi="Times New Roman" w:cs="Times New Roman"/>
          <w:sz w:val="28"/>
          <w:szCs w:val="28"/>
        </w:rPr>
        <w:t>Возраст опрашиваемых был в диапазоне от 7 до 9 лет, н</w:t>
      </w:r>
      <w:r w:rsidR="00196078" w:rsidRPr="006E35CD">
        <w:rPr>
          <w:rFonts w:ascii="Times New Roman" w:hAnsi="Times New Roman" w:cs="Times New Roman"/>
          <w:sz w:val="28"/>
          <w:szCs w:val="28"/>
        </w:rPr>
        <w:t>аибольшее количество детей было в возрасте 8 лет.</w:t>
      </w:r>
    </w:p>
    <w:p w:rsidR="006B183B" w:rsidRPr="006E35CD" w:rsidRDefault="003C6D52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Из опроса мы выяснили, что большинство детей (90%) име</w:t>
      </w:r>
      <w:r w:rsidR="00365697" w:rsidRPr="006E35CD">
        <w:rPr>
          <w:rFonts w:ascii="Times New Roman" w:hAnsi="Times New Roman" w:cs="Times New Roman"/>
          <w:sz w:val="28"/>
          <w:szCs w:val="28"/>
        </w:rPr>
        <w:t>е</w:t>
      </w:r>
      <w:r w:rsidRPr="006E35CD">
        <w:rPr>
          <w:rFonts w:ascii="Times New Roman" w:hAnsi="Times New Roman" w:cs="Times New Roman"/>
          <w:sz w:val="28"/>
          <w:szCs w:val="28"/>
        </w:rPr>
        <w:t>т представлени</w:t>
      </w:r>
      <w:r w:rsidR="00147EF9" w:rsidRPr="006E35CD">
        <w:rPr>
          <w:rFonts w:ascii="Times New Roman" w:hAnsi="Times New Roman" w:cs="Times New Roman"/>
          <w:sz w:val="28"/>
          <w:szCs w:val="28"/>
        </w:rPr>
        <w:t>е</w:t>
      </w:r>
      <w:r w:rsidRPr="006E35CD">
        <w:rPr>
          <w:rFonts w:ascii="Times New Roman" w:hAnsi="Times New Roman" w:cs="Times New Roman"/>
          <w:sz w:val="28"/>
          <w:szCs w:val="28"/>
        </w:rPr>
        <w:t xml:space="preserve"> о том, что на предметах общего и </w:t>
      </w:r>
      <w:r w:rsidR="00147EF9" w:rsidRPr="006E35CD">
        <w:rPr>
          <w:rFonts w:ascii="Times New Roman" w:hAnsi="Times New Roman" w:cs="Times New Roman"/>
          <w:sz w:val="28"/>
          <w:szCs w:val="28"/>
        </w:rPr>
        <w:t>личного</w:t>
      </w:r>
      <w:r w:rsidRPr="006E35CD">
        <w:rPr>
          <w:rFonts w:ascii="Times New Roman" w:hAnsi="Times New Roman" w:cs="Times New Roman"/>
          <w:sz w:val="28"/>
          <w:szCs w:val="28"/>
        </w:rPr>
        <w:t xml:space="preserve"> пользования могут находиться микробы, и что они могут вызвать различные заболевания (боли в животе, понос, рвоту). Также, значительная часть детей (более 90%) зна</w:t>
      </w:r>
      <w:r w:rsidR="00147EF9" w:rsidRPr="006E35CD">
        <w:rPr>
          <w:rFonts w:ascii="Times New Roman" w:hAnsi="Times New Roman" w:cs="Times New Roman"/>
          <w:sz w:val="28"/>
          <w:szCs w:val="28"/>
        </w:rPr>
        <w:t>е</w:t>
      </w:r>
      <w:r w:rsidRPr="006E35CD">
        <w:rPr>
          <w:rFonts w:ascii="Times New Roman" w:hAnsi="Times New Roman" w:cs="Times New Roman"/>
          <w:sz w:val="28"/>
          <w:szCs w:val="28"/>
        </w:rPr>
        <w:t>т</w:t>
      </w:r>
      <w:r w:rsidR="006B183B" w:rsidRPr="006E35CD">
        <w:rPr>
          <w:rFonts w:ascii="Times New Roman" w:hAnsi="Times New Roman" w:cs="Times New Roman"/>
          <w:sz w:val="28"/>
          <w:szCs w:val="28"/>
        </w:rPr>
        <w:t xml:space="preserve"> о том</w:t>
      </w:r>
      <w:r w:rsidR="00F47E6B" w:rsidRPr="006E35CD">
        <w:rPr>
          <w:rFonts w:ascii="Times New Roman" w:hAnsi="Times New Roman" w:cs="Times New Roman"/>
          <w:sz w:val="28"/>
          <w:szCs w:val="28"/>
        </w:rPr>
        <w:t xml:space="preserve">, </w:t>
      </w:r>
      <w:r w:rsidRPr="006E35CD">
        <w:rPr>
          <w:rFonts w:ascii="Times New Roman" w:hAnsi="Times New Roman" w:cs="Times New Roman"/>
          <w:sz w:val="28"/>
          <w:szCs w:val="28"/>
        </w:rPr>
        <w:t>что регулярное мытье рук снижает риск заболеваемости кишечными инфекци</w:t>
      </w:r>
      <w:r w:rsidR="006B183B" w:rsidRPr="006E35CD">
        <w:rPr>
          <w:rFonts w:ascii="Times New Roman" w:hAnsi="Times New Roman" w:cs="Times New Roman"/>
          <w:sz w:val="28"/>
          <w:szCs w:val="28"/>
        </w:rPr>
        <w:t>ями, при этом, только 82% опро</w:t>
      </w:r>
      <w:r w:rsidR="00147EF9" w:rsidRPr="006E35CD">
        <w:rPr>
          <w:rFonts w:ascii="Times New Roman" w:hAnsi="Times New Roman" w:cs="Times New Roman"/>
          <w:sz w:val="28"/>
          <w:szCs w:val="28"/>
        </w:rPr>
        <w:t>ш</w:t>
      </w:r>
      <w:r w:rsidR="006B183B" w:rsidRPr="006E35CD">
        <w:rPr>
          <w:rFonts w:ascii="Times New Roman" w:hAnsi="Times New Roman" w:cs="Times New Roman"/>
          <w:sz w:val="28"/>
          <w:szCs w:val="28"/>
        </w:rPr>
        <w:t>енных</w:t>
      </w:r>
      <w:r w:rsidRPr="006E35CD">
        <w:rPr>
          <w:rFonts w:ascii="Times New Roman" w:hAnsi="Times New Roman" w:cs="Times New Roman"/>
          <w:sz w:val="28"/>
          <w:szCs w:val="28"/>
        </w:rPr>
        <w:t xml:space="preserve">, считают возможным передачу микробов от человека к человеку через окружающие предметы.  </w:t>
      </w:r>
    </w:p>
    <w:p w:rsidR="00DB471A" w:rsidRPr="006E35CD" w:rsidRDefault="006B183B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При анализе вопросов личной гигиены, </w:t>
      </w:r>
      <w:r w:rsidR="00DB471A" w:rsidRPr="006E35CD">
        <w:rPr>
          <w:rFonts w:ascii="Times New Roman" w:hAnsi="Times New Roman" w:cs="Times New Roman"/>
          <w:sz w:val="28"/>
          <w:szCs w:val="28"/>
        </w:rPr>
        <w:t>большинство вопросов касалось частоты мытья рук детьми в течение дня. Рез</w:t>
      </w:r>
      <w:r w:rsidR="003B00A0">
        <w:rPr>
          <w:rFonts w:ascii="Times New Roman" w:hAnsi="Times New Roman" w:cs="Times New Roman"/>
          <w:sz w:val="28"/>
          <w:szCs w:val="28"/>
        </w:rPr>
        <w:t>ультаты представлены на рис.</w:t>
      </w:r>
      <w:r w:rsidR="00DB471A" w:rsidRPr="006E35CD">
        <w:rPr>
          <w:rFonts w:ascii="Times New Roman" w:hAnsi="Times New Roman" w:cs="Times New Roman"/>
          <w:sz w:val="28"/>
          <w:szCs w:val="28"/>
        </w:rPr>
        <w:t xml:space="preserve"> 1 (Приложение 3). </w:t>
      </w:r>
      <w:r w:rsidR="002F5C50" w:rsidRPr="006E35CD">
        <w:rPr>
          <w:rFonts w:ascii="Times New Roman" w:hAnsi="Times New Roman" w:cs="Times New Roman"/>
          <w:sz w:val="28"/>
          <w:szCs w:val="28"/>
        </w:rPr>
        <w:t>Из графика следует, что около 58% детей моют руки 4-7 раз в течение дня.</w:t>
      </w:r>
      <w:r w:rsidR="00F93EA4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="002F5C50" w:rsidRPr="006E35CD">
        <w:rPr>
          <w:rFonts w:ascii="Times New Roman" w:hAnsi="Times New Roman" w:cs="Times New Roman"/>
          <w:sz w:val="28"/>
          <w:szCs w:val="28"/>
        </w:rPr>
        <w:t xml:space="preserve">Более 90% анкетированных всегда моют руки приходя домой с улицы. </w:t>
      </w:r>
    </w:p>
    <w:p w:rsidR="00196078" w:rsidRPr="006E35CD" w:rsidRDefault="002F5C50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Стоит отметить, что после посещения туалета не все дети моют руки</w:t>
      </w:r>
      <w:r w:rsidR="003B00A0">
        <w:rPr>
          <w:rFonts w:ascii="Times New Roman" w:hAnsi="Times New Roman" w:cs="Times New Roman"/>
          <w:sz w:val="28"/>
          <w:szCs w:val="28"/>
        </w:rPr>
        <w:t xml:space="preserve"> (рис.</w:t>
      </w:r>
      <w:r w:rsidR="00DB471A" w:rsidRPr="006E35CD">
        <w:rPr>
          <w:rFonts w:ascii="Times New Roman" w:hAnsi="Times New Roman" w:cs="Times New Roman"/>
          <w:sz w:val="28"/>
          <w:szCs w:val="28"/>
        </w:rPr>
        <w:t>2, приложение 4)</w:t>
      </w:r>
      <w:r w:rsidRPr="006E35CD">
        <w:rPr>
          <w:rFonts w:ascii="Times New Roman" w:hAnsi="Times New Roman" w:cs="Times New Roman"/>
          <w:sz w:val="28"/>
          <w:szCs w:val="28"/>
        </w:rPr>
        <w:t>.</w:t>
      </w:r>
      <w:r w:rsidR="00DB471A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="000C018A" w:rsidRPr="006E35CD">
        <w:rPr>
          <w:rFonts w:ascii="Times New Roman" w:hAnsi="Times New Roman" w:cs="Times New Roman"/>
          <w:sz w:val="28"/>
          <w:szCs w:val="28"/>
        </w:rPr>
        <w:t>Находясь в туалетной комнате, более половины детей</w:t>
      </w:r>
      <w:r w:rsidR="00B32404">
        <w:rPr>
          <w:rFonts w:ascii="Times New Roman" w:hAnsi="Times New Roman" w:cs="Times New Roman"/>
          <w:sz w:val="28"/>
          <w:szCs w:val="28"/>
        </w:rPr>
        <w:t xml:space="preserve"> </w:t>
      </w:r>
      <w:r w:rsidR="00B32404">
        <w:rPr>
          <w:rFonts w:ascii="Times New Roman" w:hAnsi="Times New Roman" w:cs="Times New Roman"/>
          <w:sz w:val="28"/>
          <w:szCs w:val="28"/>
        </w:rPr>
        <w:lastRenderedPageBreak/>
        <w:t xml:space="preserve">прикасаются к </w:t>
      </w:r>
      <w:r w:rsidR="000C018A" w:rsidRPr="006E35CD">
        <w:rPr>
          <w:rFonts w:ascii="Times New Roman" w:hAnsi="Times New Roman" w:cs="Times New Roman"/>
          <w:sz w:val="28"/>
          <w:szCs w:val="28"/>
        </w:rPr>
        <w:t>окружающи</w:t>
      </w:r>
      <w:r w:rsidR="00B32404">
        <w:rPr>
          <w:rFonts w:ascii="Times New Roman" w:hAnsi="Times New Roman" w:cs="Times New Roman"/>
          <w:sz w:val="28"/>
          <w:szCs w:val="28"/>
        </w:rPr>
        <w:t>м</w:t>
      </w:r>
      <w:r w:rsidR="000C018A" w:rsidRPr="006E35CD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B32404">
        <w:rPr>
          <w:rFonts w:ascii="Times New Roman" w:hAnsi="Times New Roman" w:cs="Times New Roman"/>
          <w:sz w:val="28"/>
          <w:szCs w:val="28"/>
        </w:rPr>
        <w:t>ям и</w:t>
      </w:r>
      <w:r w:rsidR="000C018A" w:rsidRPr="006E35CD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B32404">
        <w:rPr>
          <w:rFonts w:ascii="Times New Roman" w:hAnsi="Times New Roman" w:cs="Times New Roman"/>
          <w:sz w:val="28"/>
          <w:szCs w:val="28"/>
        </w:rPr>
        <w:t>ам</w:t>
      </w:r>
      <w:r w:rsidR="000C018A" w:rsidRPr="006E35CD">
        <w:rPr>
          <w:rFonts w:ascii="Times New Roman" w:hAnsi="Times New Roman" w:cs="Times New Roman"/>
          <w:sz w:val="28"/>
          <w:szCs w:val="28"/>
        </w:rPr>
        <w:t xml:space="preserve">, тем самым загрязняя свои руки. </w:t>
      </w:r>
    </w:p>
    <w:p w:rsidR="00116D41" w:rsidRPr="006E35CD" w:rsidRDefault="00F53418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Перед обедом более 90% </w:t>
      </w:r>
      <w:r w:rsidR="00B32404">
        <w:rPr>
          <w:rFonts w:ascii="Times New Roman" w:hAnsi="Times New Roman" w:cs="Times New Roman"/>
          <w:sz w:val="28"/>
          <w:szCs w:val="28"/>
        </w:rPr>
        <w:t>опрошенных</w:t>
      </w:r>
      <w:r w:rsidRPr="006E35CD">
        <w:rPr>
          <w:rFonts w:ascii="Times New Roman" w:hAnsi="Times New Roman" w:cs="Times New Roman"/>
          <w:sz w:val="28"/>
          <w:szCs w:val="28"/>
        </w:rPr>
        <w:t xml:space="preserve"> моют руки. При этом во время приема пищи около 20% детей берут в руки игрушки, </w:t>
      </w:r>
      <w:r w:rsidR="00DB471A" w:rsidRPr="006E35CD">
        <w:rPr>
          <w:rFonts w:ascii="Times New Roman" w:hAnsi="Times New Roman" w:cs="Times New Roman"/>
          <w:sz w:val="28"/>
          <w:szCs w:val="28"/>
        </w:rPr>
        <w:t>телефоны и</w:t>
      </w:r>
      <w:r w:rsidR="00365697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Pr="006E35CD">
        <w:rPr>
          <w:rFonts w:ascii="Times New Roman" w:hAnsi="Times New Roman" w:cs="Times New Roman"/>
          <w:sz w:val="28"/>
          <w:szCs w:val="28"/>
        </w:rPr>
        <w:t>предметы</w:t>
      </w:r>
      <w:r w:rsidR="00DB471A" w:rsidRPr="006E35CD">
        <w:rPr>
          <w:rFonts w:ascii="Times New Roman" w:hAnsi="Times New Roman" w:cs="Times New Roman"/>
          <w:sz w:val="28"/>
          <w:szCs w:val="28"/>
        </w:rPr>
        <w:t>,</w:t>
      </w:r>
      <w:r w:rsidRPr="006E35CD">
        <w:rPr>
          <w:rFonts w:ascii="Times New Roman" w:hAnsi="Times New Roman" w:cs="Times New Roman"/>
          <w:sz w:val="28"/>
          <w:szCs w:val="28"/>
        </w:rPr>
        <w:t xml:space="preserve"> не относящиеся к приему пищи</w:t>
      </w:r>
      <w:r w:rsidR="00365697" w:rsidRPr="006E35CD">
        <w:rPr>
          <w:rFonts w:ascii="Times New Roman" w:hAnsi="Times New Roman" w:cs="Times New Roman"/>
          <w:sz w:val="28"/>
          <w:szCs w:val="28"/>
        </w:rPr>
        <w:t>,</w:t>
      </w:r>
      <w:r w:rsidRPr="006E35CD">
        <w:rPr>
          <w:rFonts w:ascii="Times New Roman" w:hAnsi="Times New Roman" w:cs="Times New Roman"/>
          <w:sz w:val="28"/>
          <w:szCs w:val="28"/>
        </w:rPr>
        <w:t xml:space="preserve"> подверга</w:t>
      </w:r>
      <w:r w:rsidR="00D73D63" w:rsidRPr="006E35CD">
        <w:rPr>
          <w:rFonts w:ascii="Times New Roman" w:hAnsi="Times New Roman" w:cs="Times New Roman"/>
          <w:sz w:val="28"/>
          <w:szCs w:val="28"/>
        </w:rPr>
        <w:t>я</w:t>
      </w:r>
      <w:r w:rsidRPr="006E35CD">
        <w:rPr>
          <w:rFonts w:ascii="Times New Roman" w:hAnsi="Times New Roman" w:cs="Times New Roman"/>
          <w:sz w:val="28"/>
          <w:szCs w:val="28"/>
        </w:rPr>
        <w:t xml:space="preserve"> себя дополнительному риску инфицирования микробами. </w:t>
      </w:r>
    </w:p>
    <w:p w:rsidR="006E35CD" w:rsidRPr="002E7657" w:rsidRDefault="006E35CD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018A" w:rsidRPr="002E7657" w:rsidRDefault="001A3DB0" w:rsidP="00186F8F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7657">
        <w:rPr>
          <w:rFonts w:ascii="Times New Roman" w:hAnsi="Times New Roman" w:cs="Times New Roman"/>
          <w:sz w:val="28"/>
          <w:szCs w:val="28"/>
        </w:rPr>
        <w:t>2</w:t>
      </w:r>
      <w:r w:rsidR="00116D41" w:rsidRPr="002E7657">
        <w:rPr>
          <w:rFonts w:ascii="Times New Roman" w:hAnsi="Times New Roman" w:cs="Times New Roman"/>
          <w:sz w:val="28"/>
          <w:szCs w:val="28"/>
        </w:rPr>
        <w:t>.2 И</w:t>
      </w:r>
      <w:r w:rsidR="002E7657" w:rsidRPr="002E7657">
        <w:rPr>
          <w:rFonts w:ascii="Times New Roman" w:hAnsi="Times New Roman" w:cs="Times New Roman"/>
          <w:sz w:val="28"/>
          <w:szCs w:val="28"/>
        </w:rPr>
        <w:t>ССЛЕДОВАНИЕ МИКРОБНОГО СОСТАВА ОКРУЖАЮЩЕЙ СРЕДЫ</w:t>
      </w:r>
    </w:p>
    <w:p w:rsidR="00B32404" w:rsidRPr="006E35CD" w:rsidRDefault="00B32404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2647" w:rsidRPr="006E35CD" w:rsidRDefault="006B183B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Во второй части работы был проведен анализ микробно</w:t>
      </w:r>
      <w:r w:rsidR="00A34D22" w:rsidRPr="006E35CD">
        <w:rPr>
          <w:rFonts w:ascii="Times New Roman" w:hAnsi="Times New Roman" w:cs="Times New Roman"/>
          <w:sz w:val="28"/>
          <w:szCs w:val="28"/>
        </w:rPr>
        <w:t>й загрязненности рук учеников и</w:t>
      </w:r>
      <w:r w:rsidRPr="006E35CD">
        <w:rPr>
          <w:rFonts w:ascii="Times New Roman" w:hAnsi="Times New Roman" w:cs="Times New Roman"/>
          <w:sz w:val="28"/>
          <w:szCs w:val="28"/>
        </w:rPr>
        <w:t xml:space="preserve"> окружающих детей поверхностей. </w:t>
      </w:r>
      <w:r w:rsidR="00A34D22" w:rsidRPr="006E35CD">
        <w:rPr>
          <w:rFonts w:ascii="Times New Roman" w:hAnsi="Times New Roman" w:cs="Times New Roman"/>
          <w:sz w:val="28"/>
          <w:szCs w:val="28"/>
        </w:rPr>
        <w:t>Для этого использовался метод смывов с предметов и рук, посев</w:t>
      </w:r>
      <w:r w:rsidR="00365697" w:rsidRPr="006E35CD">
        <w:rPr>
          <w:rFonts w:ascii="Times New Roman" w:hAnsi="Times New Roman" w:cs="Times New Roman"/>
          <w:sz w:val="28"/>
          <w:szCs w:val="28"/>
        </w:rPr>
        <w:t>ы</w:t>
      </w:r>
      <w:r w:rsidR="00A34D22" w:rsidRPr="006E35CD">
        <w:rPr>
          <w:rFonts w:ascii="Times New Roman" w:hAnsi="Times New Roman" w:cs="Times New Roman"/>
          <w:sz w:val="28"/>
          <w:szCs w:val="28"/>
        </w:rPr>
        <w:t xml:space="preserve"> на питател</w:t>
      </w:r>
      <w:r w:rsidR="00662647" w:rsidRPr="006E35CD">
        <w:rPr>
          <w:rFonts w:ascii="Times New Roman" w:hAnsi="Times New Roman" w:cs="Times New Roman"/>
          <w:sz w:val="28"/>
          <w:szCs w:val="28"/>
        </w:rPr>
        <w:t>ьные среды и прям</w:t>
      </w:r>
      <w:r w:rsidR="00365697" w:rsidRPr="006E35CD">
        <w:rPr>
          <w:rFonts w:ascii="Times New Roman" w:hAnsi="Times New Roman" w:cs="Times New Roman"/>
          <w:sz w:val="28"/>
          <w:szCs w:val="28"/>
        </w:rPr>
        <w:t>ая</w:t>
      </w:r>
      <w:r w:rsidR="00662647" w:rsidRPr="006E35CD">
        <w:rPr>
          <w:rFonts w:ascii="Times New Roman" w:hAnsi="Times New Roman" w:cs="Times New Roman"/>
          <w:sz w:val="28"/>
          <w:szCs w:val="28"/>
        </w:rPr>
        <w:t xml:space="preserve"> микроскопи</w:t>
      </w:r>
      <w:r w:rsidR="00365697" w:rsidRPr="006E35CD">
        <w:rPr>
          <w:rFonts w:ascii="Times New Roman" w:hAnsi="Times New Roman" w:cs="Times New Roman"/>
          <w:sz w:val="28"/>
          <w:szCs w:val="28"/>
        </w:rPr>
        <w:t>я</w:t>
      </w:r>
      <w:r w:rsidR="00B32404">
        <w:rPr>
          <w:rFonts w:ascii="Times New Roman" w:hAnsi="Times New Roman" w:cs="Times New Roman"/>
          <w:sz w:val="28"/>
          <w:szCs w:val="28"/>
        </w:rPr>
        <w:t xml:space="preserve"> выросших колоний</w:t>
      </w:r>
      <w:r w:rsidR="00662647" w:rsidRPr="006E35CD">
        <w:rPr>
          <w:rFonts w:ascii="Times New Roman" w:hAnsi="Times New Roman" w:cs="Times New Roman"/>
          <w:sz w:val="28"/>
          <w:szCs w:val="28"/>
        </w:rPr>
        <w:t>.</w:t>
      </w:r>
    </w:p>
    <w:p w:rsidR="00196078" w:rsidRPr="006E35CD" w:rsidRDefault="00662647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Смывы брались с исследуемых поверхностей с помощью ватных тампонов на стеклянной ручке. Перед взятием смыва тампон смачивали стерильным физ</w:t>
      </w:r>
      <w:r w:rsidR="00F93EA4" w:rsidRPr="006E35CD">
        <w:rPr>
          <w:rFonts w:ascii="Times New Roman" w:hAnsi="Times New Roman" w:cs="Times New Roman"/>
          <w:sz w:val="28"/>
          <w:szCs w:val="28"/>
        </w:rPr>
        <w:t>.</w:t>
      </w:r>
      <w:r w:rsidRPr="006E35CD">
        <w:rPr>
          <w:rFonts w:ascii="Times New Roman" w:hAnsi="Times New Roman" w:cs="Times New Roman"/>
          <w:sz w:val="28"/>
          <w:szCs w:val="28"/>
        </w:rPr>
        <w:t>раствором и тщательно протирали им исследуемую поверхность. Затем тампон помещали в пробирку с определенным количеством жидкости (физ</w:t>
      </w:r>
      <w:r w:rsidR="00F93EA4" w:rsidRPr="006E35CD">
        <w:rPr>
          <w:rFonts w:ascii="Times New Roman" w:hAnsi="Times New Roman" w:cs="Times New Roman"/>
          <w:sz w:val="28"/>
          <w:szCs w:val="28"/>
        </w:rPr>
        <w:t>.</w:t>
      </w:r>
      <w:r w:rsidRPr="006E35CD">
        <w:rPr>
          <w:rFonts w:ascii="Times New Roman" w:hAnsi="Times New Roman" w:cs="Times New Roman"/>
          <w:sz w:val="28"/>
          <w:szCs w:val="28"/>
        </w:rPr>
        <w:t>раствор или питательная среда) и тщательно встряхивали</w:t>
      </w:r>
      <w:r w:rsidR="00965B53">
        <w:rPr>
          <w:rFonts w:ascii="Times New Roman" w:hAnsi="Times New Roman" w:cs="Times New Roman"/>
          <w:sz w:val="28"/>
          <w:szCs w:val="28"/>
        </w:rPr>
        <w:t>.</w:t>
      </w:r>
    </w:p>
    <w:p w:rsidR="00662647" w:rsidRPr="006E35CD" w:rsidRDefault="00662647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Всего было взято 26 смывов, в том числе:</w:t>
      </w:r>
    </w:p>
    <w:p w:rsidR="00662647" w:rsidRPr="006E35CD" w:rsidRDefault="00662647" w:rsidP="00186F8F">
      <w:pPr>
        <w:numPr>
          <w:ilvl w:val="0"/>
          <w:numId w:val="12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с рук учащихся – </w:t>
      </w:r>
      <w:r w:rsidR="007E631F" w:rsidRPr="006E35CD">
        <w:rPr>
          <w:rFonts w:ascii="Times New Roman" w:hAnsi="Times New Roman" w:cs="Times New Roman"/>
          <w:sz w:val="28"/>
          <w:szCs w:val="28"/>
        </w:rPr>
        <w:t>9</w:t>
      </w:r>
      <w:r w:rsidRPr="006E35CD">
        <w:rPr>
          <w:rFonts w:ascii="Times New Roman" w:hAnsi="Times New Roman" w:cs="Times New Roman"/>
          <w:sz w:val="28"/>
          <w:szCs w:val="28"/>
        </w:rPr>
        <w:t>;</w:t>
      </w:r>
    </w:p>
    <w:p w:rsidR="00662647" w:rsidRPr="006E35CD" w:rsidRDefault="00662647" w:rsidP="00186F8F">
      <w:pPr>
        <w:numPr>
          <w:ilvl w:val="0"/>
          <w:numId w:val="12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с оборудования, мебели, предметов в классе – </w:t>
      </w:r>
      <w:r w:rsidR="00B32404">
        <w:rPr>
          <w:rFonts w:ascii="Times New Roman" w:hAnsi="Times New Roman" w:cs="Times New Roman"/>
          <w:sz w:val="28"/>
          <w:szCs w:val="28"/>
        </w:rPr>
        <w:t>6</w:t>
      </w:r>
      <w:r w:rsidRPr="006E35CD">
        <w:rPr>
          <w:rFonts w:ascii="Times New Roman" w:hAnsi="Times New Roman" w:cs="Times New Roman"/>
          <w:sz w:val="28"/>
          <w:szCs w:val="28"/>
        </w:rPr>
        <w:t>;</w:t>
      </w:r>
    </w:p>
    <w:p w:rsidR="00662647" w:rsidRPr="006E35CD" w:rsidRDefault="00662647" w:rsidP="00186F8F">
      <w:pPr>
        <w:numPr>
          <w:ilvl w:val="0"/>
          <w:numId w:val="12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с сантехнического оборудования в туалете</w:t>
      </w:r>
      <w:r w:rsidR="00261AE9" w:rsidRPr="006E35CD">
        <w:rPr>
          <w:rFonts w:ascii="Times New Roman" w:hAnsi="Times New Roman" w:cs="Times New Roman"/>
          <w:sz w:val="28"/>
          <w:szCs w:val="28"/>
        </w:rPr>
        <w:t>, перил общей лестницы</w:t>
      </w:r>
      <w:r w:rsidRPr="006E35CD">
        <w:rPr>
          <w:rFonts w:ascii="Times New Roman" w:hAnsi="Times New Roman" w:cs="Times New Roman"/>
          <w:sz w:val="28"/>
          <w:szCs w:val="28"/>
        </w:rPr>
        <w:t xml:space="preserve"> – </w:t>
      </w:r>
      <w:r w:rsidR="00261AE9" w:rsidRPr="006E35CD">
        <w:rPr>
          <w:rFonts w:ascii="Times New Roman" w:hAnsi="Times New Roman" w:cs="Times New Roman"/>
          <w:sz w:val="28"/>
          <w:szCs w:val="28"/>
        </w:rPr>
        <w:t>4</w:t>
      </w:r>
      <w:r w:rsidRPr="006E35CD">
        <w:rPr>
          <w:rFonts w:ascii="Times New Roman" w:hAnsi="Times New Roman" w:cs="Times New Roman"/>
          <w:sz w:val="28"/>
          <w:szCs w:val="28"/>
        </w:rPr>
        <w:t>;</w:t>
      </w:r>
    </w:p>
    <w:p w:rsidR="00662647" w:rsidRPr="006E35CD" w:rsidRDefault="00662647" w:rsidP="00186F8F">
      <w:pPr>
        <w:numPr>
          <w:ilvl w:val="0"/>
          <w:numId w:val="12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с ручек двере</w:t>
      </w:r>
      <w:r w:rsidR="007E631F" w:rsidRPr="006E35CD">
        <w:rPr>
          <w:rFonts w:ascii="Times New Roman" w:hAnsi="Times New Roman" w:cs="Times New Roman"/>
          <w:sz w:val="28"/>
          <w:szCs w:val="28"/>
        </w:rPr>
        <w:t>й – 2;</w:t>
      </w:r>
    </w:p>
    <w:p w:rsidR="007E631F" w:rsidRPr="006E35CD" w:rsidRDefault="007E631F" w:rsidP="00186F8F">
      <w:pPr>
        <w:numPr>
          <w:ilvl w:val="0"/>
          <w:numId w:val="12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с личных вещей учащихся </w:t>
      </w:r>
      <w:r w:rsidR="00B32404">
        <w:rPr>
          <w:rFonts w:ascii="Times New Roman" w:hAnsi="Times New Roman" w:cs="Times New Roman"/>
          <w:sz w:val="28"/>
          <w:szCs w:val="28"/>
        </w:rPr>
        <w:t>–</w:t>
      </w:r>
      <w:r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="00B32404">
        <w:rPr>
          <w:rFonts w:ascii="Times New Roman" w:hAnsi="Times New Roman" w:cs="Times New Roman"/>
          <w:sz w:val="28"/>
          <w:szCs w:val="28"/>
        </w:rPr>
        <w:t>5.</w:t>
      </w:r>
    </w:p>
    <w:p w:rsidR="00662647" w:rsidRPr="006E35CD" w:rsidRDefault="00662647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Смывы были отправлены в микробиологическую лабораторию, где были проведены их исследования:</w:t>
      </w:r>
    </w:p>
    <w:p w:rsidR="00662647" w:rsidRPr="006E35CD" w:rsidRDefault="00662647" w:rsidP="00186F8F">
      <w:pPr>
        <w:numPr>
          <w:ilvl w:val="0"/>
          <w:numId w:val="1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посев на питательные среды и выращивание при температуре 37 градусов;</w:t>
      </w:r>
    </w:p>
    <w:p w:rsidR="00662647" w:rsidRPr="006E35CD" w:rsidRDefault="00662647" w:rsidP="00186F8F">
      <w:pPr>
        <w:numPr>
          <w:ilvl w:val="0"/>
          <w:numId w:val="1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lastRenderedPageBreak/>
        <w:t>подсчет и изучение выросших на чашках Петри колоний;</w:t>
      </w:r>
    </w:p>
    <w:p w:rsidR="00662647" w:rsidRPr="006E35CD" w:rsidRDefault="00662647" w:rsidP="00186F8F">
      <w:pPr>
        <w:numPr>
          <w:ilvl w:val="0"/>
          <w:numId w:val="1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просмотр выросших клеток под микроскопом (увеличение в 1000 раз);</w:t>
      </w:r>
    </w:p>
    <w:p w:rsidR="00662647" w:rsidRPr="006E35CD" w:rsidRDefault="00662647" w:rsidP="00186F8F">
      <w:pPr>
        <w:numPr>
          <w:ilvl w:val="0"/>
          <w:numId w:val="1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постановка тестов для определения </w:t>
      </w:r>
      <w:r w:rsidR="00965B53">
        <w:rPr>
          <w:rFonts w:ascii="Times New Roman" w:hAnsi="Times New Roman" w:cs="Times New Roman"/>
          <w:sz w:val="28"/>
          <w:szCs w:val="28"/>
        </w:rPr>
        <w:t>БГКП</w:t>
      </w:r>
      <w:r w:rsidRPr="006E35CD">
        <w:rPr>
          <w:rFonts w:ascii="Times New Roman" w:hAnsi="Times New Roman" w:cs="Times New Roman"/>
          <w:sz w:val="28"/>
          <w:szCs w:val="28"/>
        </w:rPr>
        <w:t>.</w:t>
      </w:r>
    </w:p>
    <w:p w:rsidR="00316A1B" w:rsidRPr="006E35CD" w:rsidRDefault="001F012C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Из 26 взятых нами проб</w:t>
      </w:r>
      <w:r w:rsidR="00B32404">
        <w:rPr>
          <w:rFonts w:ascii="Times New Roman" w:hAnsi="Times New Roman" w:cs="Times New Roman"/>
          <w:sz w:val="28"/>
          <w:szCs w:val="28"/>
        </w:rPr>
        <w:t xml:space="preserve"> смывов</w:t>
      </w:r>
      <w:r w:rsidRPr="006E35CD">
        <w:rPr>
          <w:rFonts w:ascii="Times New Roman" w:hAnsi="Times New Roman" w:cs="Times New Roman"/>
          <w:sz w:val="28"/>
          <w:szCs w:val="28"/>
        </w:rPr>
        <w:t xml:space="preserve"> с рук детей и окружающих предметов, в том числе игрушек, в 13 (50%) случаев выявлен положительный рост микробов на питательных средах. </w:t>
      </w:r>
      <w:r w:rsidR="00DB471A" w:rsidRPr="006E35CD">
        <w:rPr>
          <w:rFonts w:ascii="Times New Roman" w:hAnsi="Times New Roman" w:cs="Times New Roman"/>
          <w:sz w:val="28"/>
          <w:szCs w:val="28"/>
        </w:rPr>
        <w:t>Рез</w:t>
      </w:r>
      <w:r w:rsidR="003B00A0">
        <w:rPr>
          <w:rFonts w:ascii="Times New Roman" w:hAnsi="Times New Roman" w:cs="Times New Roman"/>
          <w:sz w:val="28"/>
          <w:szCs w:val="28"/>
        </w:rPr>
        <w:t>ультаты представлены на рис.</w:t>
      </w:r>
      <w:r w:rsidR="00DB471A" w:rsidRPr="006E35CD">
        <w:rPr>
          <w:rFonts w:ascii="Times New Roman" w:hAnsi="Times New Roman" w:cs="Times New Roman"/>
          <w:sz w:val="28"/>
          <w:szCs w:val="28"/>
        </w:rPr>
        <w:t xml:space="preserve"> 3 (приложение 5). </w:t>
      </w:r>
      <w:r w:rsidR="00316A1B" w:rsidRPr="006E35CD">
        <w:rPr>
          <w:rFonts w:ascii="Times New Roman" w:hAnsi="Times New Roman" w:cs="Times New Roman"/>
          <w:sz w:val="28"/>
          <w:szCs w:val="28"/>
        </w:rPr>
        <w:t xml:space="preserve">При анализе видов выявленных микроорганизмов, выяснилось, что в </w:t>
      </w:r>
      <w:r w:rsidR="00965B53">
        <w:rPr>
          <w:rFonts w:ascii="Times New Roman" w:hAnsi="Times New Roman" w:cs="Times New Roman"/>
          <w:sz w:val="28"/>
          <w:szCs w:val="28"/>
        </w:rPr>
        <w:t>1</w:t>
      </w:r>
      <w:r w:rsidR="002E7657">
        <w:rPr>
          <w:rFonts w:ascii="Times New Roman" w:hAnsi="Times New Roman" w:cs="Times New Roman"/>
          <w:sz w:val="28"/>
          <w:szCs w:val="28"/>
        </w:rPr>
        <w:t>0</w:t>
      </w:r>
      <w:r w:rsidR="00316A1B" w:rsidRPr="006E35CD">
        <w:rPr>
          <w:rFonts w:ascii="Times New Roman" w:hAnsi="Times New Roman" w:cs="Times New Roman"/>
          <w:sz w:val="28"/>
          <w:szCs w:val="28"/>
        </w:rPr>
        <w:t xml:space="preserve"> (</w:t>
      </w:r>
      <w:r w:rsidR="00161935">
        <w:rPr>
          <w:rFonts w:ascii="Times New Roman" w:hAnsi="Times New Roman" w:cs="Times New Roman"/>
          <w:sz w:val="28"/>
          <w:szCs w:val="28"/>
        </w:rPr>
        <w:t>62</w:t>
      </w:r>
      <w:r w:rsidR="00316A1B" w:rsidRPr="006E35CD">
        <w:rPr>
          <w:rFonts w:ascii="Times New Roman" w:hAnsi="Times New Roman" w:cs="Times New Roman"/>
          <w:sz w:val="28"/>
          <w:szCs w:val="28"/>
        </w:rPr>
        <w:t>,</w:t>
      </w:r>
      <w:r w:rsidR="00161935">
        <w:rPr>
          <w:rFonts w:ascii="Times New Roman" w:hAnsi="Times New Roman" w:cs="Times New Roman"/>
          <w:sz w:val="28"/>
          <w:szCs w:val="28"/>
        </w:rPr>
        <w:t>5</w:t>
      </w:r>
      <w:r w:rsidR="00316A1B" w:rsidRPr="006E35CD">
        <w:rPr>
          <w:rFonts w:ascii="Times New Roman" w:hAnsi="Times New Roman" w:cs="Times New Roman"/>
          <w:sz w:val="28"/>
          <w:szCs w:val="28"/>
        </w:rPr>
        <w:t xml:space="preserve">%) смывах выявлены бактерии группы кишечной палочки (БГКП), в </w:t>
      </w:r>
      <w:r w:rsidR="002E7657">
        <w:rPr>
          <w:rFonts w:ascii="Times New Roman" w:hAnsi="Times New Roman" w:cs="Times New Roman"/>
          <w:sz w:val="28"/>
          <w:szCs w:val="28"/>
        </w:rPr>
        <w:t>5</w:t>
      </w:r>
      <w:r w:rsidR="00316A1B" w:rsidRPr="006E35CD">
        <w:rPr>
          <w:rFonts w:ascii="Times New Roman" w:hAnsi="Times New Roman" w:cs="Times New Roman"/>
          <w:sz w:val="28"/>
          <w:szCs w:val="28"/>
        </w:rPr>
        <w:t xml:space="preserve"> (3</w:t>
      </w:r>
      <w:r w:rsidR="00161935">
        <w:rPr>
          <w:rFonts w:ascii="Times New Roman" w:hAnsi="Times New Roman" w:cs="Times New Roman"/>
          <w:sz w:val="28"/>
          <w:szCs w:val="28"/>
        </w:rPr>
        <w:t>1</w:t>
      </w:r>
      <w:r w:rsidR="00316A1B" w:rsidRPr="006E35CD">
        <w:rPr>
          <w:rFonts w:ascii="Times New Roman" w:hAnsi="Times New Roman" w:cs="Times New Roman"/>
          <w:sz w:val="28"/>
          <w:szCs w:val="28"/>
        </w:rPr>
        <w:t>,</w:t>
      </w:r>
      <w:r w:rsidR="00161935">
        <w:rPr>
          <w:rFonts w:ascii="Times New Roman" w:hAnsi="Times New Roman" w:cs="Times New Roman"/>
          <w:sz w:val="28"/>
          <w:szCs w:val="28"/>
        </w:rPr>
        <w:t>25</w:t>
      </w:r>
      <w:r w:rsidR="00316A1B" w:rsidRPr="006E35CD">
        <w:rPr>
          <w:rFonts w:ascii="Times New Roman" w:hAnsi="Times New Roman" w:cs="Times New Roman"/>
          <w:sz w:val="28"/>
          <w:szCs w:val="28"/>
        </w:rPr>
        <w:t>%) высеяна типичная кишечная палочка (</w:t>
      </w:r>
      <w:r w:rsidR="00316A1B" w:rsidRPr="006E35C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16A1B" w:rsidRPr="006E35CD">
        <w:rPr>
          <w:rFonts w:ascii="Times New Roman" w:hAnsi="Times New Roman" w:cs="Times New Roman"/>
          <w:sz w:val="28"/>
          <w:szCs w:val="28"/>
        </w:rPr>
        <w:t>.</w:t>
      </w:r>
      <w:r w:rsidR="00316A1B" w:rsidRPr="006E35CD">
        <w:rPr>
          <w:rFonts w:ascii="Times New Roman" w:hAnsi="Times New Roman" w:cs="Times New Roman"/>
          <w:sz w:val="28"/>
          <w:szCs w:val="28"/>
          <w:lang w:val="en-US"/>
        </w:rPr>
        <w:t>Coli</w:t>
      </w:r>
      <w:r w:rsidR="00316A1B" w:rsidRPr="006E35CD">
        <w:rPr>
          <w:rFonts w:ascii="Times New Roman" w:hAnsi="Times New Roman" w:cs="Times New Roman"/>
          <w:sz w:val="28"/>
          <w:szCs w:val="28"/>
        </w:rPr>
        <w:t>), в 1 (</w:t>
      </w:r>
      <w:r w:rsidR="00161935">
        <w:rPr>
          <w:rFonts w:ascii="Times New Roman" w:hAnsi="Times New Roman" w:cs="Times New Roman"/>
          <w:sz w:val="28"/>
          <w:szCs w:val="28"/>
        </w:rPr>
        <w:t>6</w:t>
      </w:r>
      <w:r w:rsidR="00316A1B" w:rsidRPr="006E35CD">
        <w:rPr>
          <w:rFonts w:ascii="Times New Roman" w:hAnsi="Times New Roman" w:cs="Times New Roman"/>
          <w:sz w:val="28"/>
          <w:szCs w:val="28"/>
        </w:rPr>
        <w:t>,</w:t>
      </w:r>
      <w:r w:rsidR="00161935">
        <w:rPr>
          <w:rFonts w:ascii="Times New Roman" w:hAnsi="Times New Roman" w:cs="Times New Roman"/>
          <w:sz w:val="28"/>
          <w:szCs w:val="28"/>
        </w:rPr>
        <w:t>25</w:t>
      </w:r>
      <w:r w:rsidR="00316A1B" w:rsidRPr="006E35CD">
        <w:rPr>
          <w:rFonts w:ascii="Times New Roman" w:hAnsi="Times New Roman" w:cs="Times New Roman"/>
          <w:sz w:val="28"/>
          <w:szCs w:val="28"/>
        </w:rPr>
        <w:t>%) – кокковая микрофлора. Резул</w:t>
      </w:r>
      <w:r w:rsidR="003B00A0">
        <w:rPr>
          <w:rFonts w:ascii="Times New Roman" w:hAnsi="Times New Roman" w:cs="Times New Roman"/>
          <w:sz w:val="28"/>
          <w:szCs w:val="28"/>
        </w:rPr>
        <w:t>ьтаты представлены на рис.</w:t>
      </w:r>
      <w:r w:rsidR="00DB471A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="00316A1B" w:rsidRPr="006E35CD">
        <w:rPr>
          <w:rFonts w:ascii="Times New Roman" w:hAnsi="Times New Roman" w:cs="Times New Roman"/>
          <w:sz w:val="28"/>
          <w:szCs w:val="28"/>
        </w:rPr>
        <w:t>4</w:t>
      </w:r>
      <w:r w:rsidR="00DB471A" w:rsidRPr="006E35CD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316A1B" w:rsidRPr="006E35CD">
        <w:rPr>
          <w:rFonts w:ascii="Times New Roman" w:hAnsi="Times New Roman" w:cs="Times New Roman"/>
          <w:sz w:val="28"/>
          <w:szCs w:val="28"/>
        </w:rPr>
        <w:t xml:space="preserve">. Таким образом, в положительных посевах преобладали БГКП. </w:t>
      </w:r>
    </w:p>
    <w:p w:rsidR="001F012C" w:rsidRPr="006E35CD" w:rsidRDefault="00316A1B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При оценке результатов бактериальных посевов получены следующие результаты (Приложение</w:t>
      </w:r>
      <w:r w:rsidR="00DB471A" w:rsidRPr="006E35CD">
        <w:rPr>
          <w:rFonts w:ascii="Times New Roman" w:hAnsi="Times New Roman" w:cs="Times New Roman"/>
          <w:sz w:val="28"/>
          <w:szCs w:val="28"/>
        </w:rPr>
        <w:t xml:space="preserve"> 2</w:t>
      </w:r>
      <w:r w:rsidR="003B00A0">
        <w:rPr>
          <w:rFonts w:ascii="Times New Roman" w:hAnsi="Times New Roman" w:cs="Times New Roman"/>
          <w:sz w:val="28"/>
          <w:szCs w:val="28"/>
        </w:rPr>
        <w:t>, Таблица 2</w:t>
      </w:r>
      <w:r w:rsidRPr="006E35CD">
        <w:rPr>
          <w:rFonts w:ascii="Times New Roman" w:hAnsi="Times New Roman" w:cs="Times New Roman"/>
          <w:sz w:val="28"/>
          <w:szCs w:val="28"/>
        </w:rPr>
        <w:t>):</w:t>
      </w:r>
    </w:p>
    <w:p w:rsidR="001F012C" w:rsidRPr="006E35CD" w:rsidRDefault="001F012C" w:rsidP="00186F8F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С поверхности парт, дверной ручки с внутренней стороны, водопроводного крана в классе, дневника и учебника - микробов не высеяно.</w:t>
      </w:r>
    </w:p>
    <w:p w:rsidR="001F012C" w:rsidRPr="006E35CD" w:rsidRDefault="001F012C" w:rsidP="00186F8F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С рук детей до мытья высеяны БГКП</w:t>
      </w:r>
      <w:r w:rsidR="00F93EA4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="0087709B" w:rsidRPr="006E35CD">
        <w:rPr>
          <w:rFonts w:ascii="Times New Roman" w:hAnsi="Times New Roman" w:cs="Times New Roman"/>
          <w:sz w:val="28"/>
          <w:szCs w:val="28"/>
        </w:rPr>
        <w:t>и</w:t>
      </w:r>
      <w:r w:rsidR="00F93EA4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="0087709B" w:rsidRPr="006E35C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7709B" w:rsidRPr="006E35CD">
        <w:rPr>
          <w:rFonts w:ascii="Times New Roman" w:hAnsi="Times New Roman" w:cs="Times New Roman"/>
          <w:sz w:val="28"/>
          <w:szCs w:val="28"/>
        </w:rPr>
        <w:t>.</w:t>
      </w:r>
      <w:r w:rsidR="0087709B" w:rsidRPr="006E35CD">
        <w:rPr>
          <w:rFonts w:ascii="Times New Roman" w:hAnsi="Times New Roman" w:cs="Times New Roman"/>
          <w:sz w:val="28"/>
          <w:szCs w:val="28"/>
          <w:lang w:val="en-US"/>
        </w:rPr>
        <w:t>coli</w:t>
      </w:r>
      <w:r w:rsidRPr="006E35CD">
        <w:rPr>
          <w:rFonts w:ascii="Times New Roman" w:hAnsi="Times New Roman" w:cs="Times New Roman"/>
          <w:sz w:val="28"/>
          <w:szCs w:val="28"/>
        </w:rPr>
        <w:t xml:space="preserve">, что свидетельствует о загрязнении рук учащихся, приходящих на урок. Помимо этого, бактерии БГКП высеяны с перил общей лестницы, наружной ручки двери в класс, детских предметов личного пользования (пенал, игрушки, мобильные телефоны), сиденья унитаза. </w:t>
      </w:r>
    </w:p>
    <w:p w:rsidR="001F012C" w:rsidRPr="006E35CD" w:rsidRDefault="00161935" w:rsidP="00186F8F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Типичная</w:t>
      </w:r>
      <w:r w:rsidR="001F012C" w:rsidRPr="006E35CD">
        <w:rPr>
          <w:rFonts w:ascii="Times New Roman" w:hAnsi="Times New Roman" w:cs="Times New Roman"/>
          <w:sz w:val="28"/>
          <w:szCs w:val="28"/>
        </w:rPr>
        <w:t xml:space="preserve"> </w:t>
      </w:r>
      <w:r w:rsidR="001F012C" w:rsidRPr="006E35C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F012C" w:rsidRPr="006E35CD">
        <w:rPr>
          <w:rFonts w:ascii="Times New Roman" w:hAnsi="Times New Roman" w:cs="Times New Roman"/>
          <w:sz w:val="28"/>
          <w:szCs w:val="28"/>
        </w:rPr>
        <w:t>.</w:t>
      </w:r>
      <w:r w:rsidR="001F012C" w:rsidRPr="006E35CD">
        <w:rPr>
          <w:rFonts w:ascii="Times New Roman" w:hAnsi="Times New Roman" w:cs="Times New Roman"/>
          <w:sz w:val="28"/>
          <w:szCs w:val="28"/>
          <w:lang w:val="en-US"/>
        </w:rPr>
        <w:t>Coli</w:t>
      </w:r>
      <w:r w:rsidR="001F012C" w:rsidRPr="006E35CD">
        <w:rPr>
          <w:rFonts w:ascii="Times New Roman" w:hAnsi="Times New Roman" w:cs="Times New Roman"/>
          <w:sz w:val="28"/>
          <w:szCs w:val="28"/>
        </w:rPr>
        <w:t xml:space="preserve"> была </w:t>
      </w:r>
      <w:r w:rsidR="001103F0" w:rsidRPr="006E35CD">
        <w:rPr>
          <w:rFonts w:ascii="Times New Roman" w:hAnsi="Times New Roman" w:cs="Times New Roman"/>
          <w:sz w:val="28"/>
          <w:szCs w:val="28"/>
        </w:rPr>
        <w:t>обнаружена</w:t>
      </w:r>
      <w:r w:rsidR="001F012C" w:rsidRPr="006E35CD">
        <w:rPr>
          <w:rFonts w:ascii="Times New Roman" w:hAnsi="Times New Roman" w:cs="Times New Roman"/>
          <w:sz w:val="28"/>
          <w:szCs w:val="28"/>
        </w:rPr>
        <w:t xml:space="preserve"> на сотовом телефоне, водопроводном кране туалета, ручке бачка унитаза.</w:t>
      </w:r>
    </w:p>
    <w:p w:rsidR="001F012C" w:rsidRPr="006E35CD" w:rsidRDefault="001F012C" w:rsidP="00186F8F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Из 5-ти детских предметов, подв</w:t>
      </w:r>
      <w:r w:rsidR="0040253D" w:rsidRPr="006E35CD">
        <w:rPr>
          <w:rFonts w:ascii="Times New Roman" w:hAnsi="Times New Roman" w:cs="Times New Roman"/>
          <w:sz w:val="28"/>
          <w:szCs w:val="28"/>
        </w:rPr>
        <w:t>ергнутых бактериальному анализу</w:t>
      </w:r>
      <w:r w:rsidRPr="006E35CD">
        <w:rPr>
          <w:rFonts w:ascii="Times New Roman" w:hAnsi="Times New Roman" w:cs="Times New Roman"/>
          <w:sz w:val="28"/>
          <w:szCs w:val="28"/>
        </w:rPr>
        <w:t xml:space="preserve"> (пенал, два телефона, мягкая игрушка, пластмассовая игрушка), на трех из них выявлен рост БГКП. </w:t>
      </w:r>
    </w:p>
    <w:p w:rsidR="00161935" w:rsidRPr="006E35CD" w:rsidRDefault="001F012C" w:rsidP="00186F8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Помимо этого, были проведены смывы с рук 5 учащихся до мытья и после мытья рук. Интересно, что до мытья рук у всех детей выявлены микробы БГКП и </w:t>
      </w:r>
      <w:r w:rsidRPr="006E35C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E35CD">
        <w:rPr>
          <w:rFonts w:ascii="Times New Roman" w:hAnsi="Times New Roman" w:cs="Times New Roman"/>
          <w:sz w:val="28"/>
          <w:szCs w:val="28"/>
        </w:rPr>
        <w:t xml:space="preserve">. </w:t>
      </w:r>
      <w:r w:rsidRPr="006E35CD">
        <w:rPr>
          <w:rFonts w:ascii="Times New Roman" w:hAnsi="Times New Roman" w:cs="Times New Roman"/>
          <w:sz w:val="28"/>
          <w:szCs w:val="28"/>
          <w:lang w:val="en-US"/>
        </w:rPr>
        <w:t>Coli</w:t>
      </w:r>
      <w:r w:rsidRPr="006E35CD">
        <w:rPr>
          <w:rFonts w:ascii="Times New Roman" w:hAnsi="Times New Roman" w:cs="Times New Roman"/>
          <w:sz w:val="28"/>
          <w:szCs w:val="28"/>
        </w:rPr>
        <w:t>, после мытья – роста микробов не обнаружено</w:t>
      </w:r>
      <w:r w:rsidR="00161935">
        <w:rPr>
          <w:rFonts w:ascii="Times New Roman" w:hAnsi="Times New Roman" w:cs="Times New Roman"/>
          <w:sz w:val="28"/>
          <w:szCs w:val="28"/>
        </w:rPr>
        <w:t xml:space="preserve"> ни у кого</w:t>
      </w:r>
      <w:r w:rsidRPr="006E35CD">
        <w:rPr>
          <w:rFonts w:ascii="Times New Roman" w:hAnsi="Times New Roman" w:cs="Times New Roman"/>
          <w:sz w:val="28"/>
          <w:szCs w:val="28"/>
        </w:rPr>
        <w:t xml:space="preserve">. </w:t>
      </w:r>
      <w:r w:rsidR="00161935" w:rsidRPr="006E35CD">
        <w:rPr>
          <w:rFonts w:ascii="Times New Roman" w:hAnsi="Times New Roman" w:cs="Arial"/>
          <w:sz w:val="28"/>
          <w:szCs w:val="28"/>
        </w:rPr>
        <w:t>Причем, руки девочек и мальчиков оказались одинаково грязными!</w:t>
      </w:r>
    </w:p>
    <w:p w:rsidR="0040253D" w:rsidRPr="00161935" w:rsidRDefault="001F012C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1935">
        <w:rPr>
          <w:rFonts w:ascii="Times New Roman" w:hAnsi="Times New Roman" w:cs="Times New Roman"/>
          <w:sz w:val="28"/>
          <w:szCs w:val="28"/>
        </w:rPr>
        <w:t>Рез</w:t>
      </w:r>
      <w:r w:rsidR="003B00A0" w:rsidRPr="00161935">
        <w:rPr>
          <w:rFonts w:ascii="Times New Roman" w:hAnsi="Times New Roman" w:cs="Times New Roman"/>
          <w:sz w:val="28"/>
          <w:szCs w:val="28"/>
        </w:rPr>
        <w:t xml:space="preserve">ультаты приведены на рис. </w:t>
      </w:r>
      <w:r w:rsidR="00DB471A" w:rsidRPr="00161935">
        <w:rPr>
          <w:rFonts w:ascii="Times New Roman" w:hAnsi="Times New Roman" w:cs="Times New Roman"/>
          <w:sz w:val="28"/>
          <w:szCs w:val="28"/>
        </w:rPr>
        <w:t>5 (приложение 7).</w:t>
      </w:r>
    </w:p>
    <w:p w:rsidR="00161935" w:rsidRPr="006E35CD" w:rsidRDefault="001F012C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/>
          <w:sz w:val="28"/>
          <w:szCs w:val="28"/>
        </w:rPr>
        <w:lastRenderedPageBreak/>
        <w:t xml:space="preserve">Из таблицы видно, что большинство </w:t>
      </w:r>
      <w:r w:rsidR="0040253D" w:rsidRPr="006E35CD">
        <w:rPr>
          <w:rFonts w:ascii="Times New Roman" w:hAnsi="Times New Roman"/>
          <w:sz w:val="28"/>
          <w:szCs w:val="28"/>
        </w:rPr>
        <w:t>объектов в клас</w:t>
      </w:r>
      <w:r w:rsidRPr="006E35CD">
        <w:rPr>
          <w:rFonts w:ascii="Times New Roman" w:hAnsi="Times New Roman"/>
          <w:sz w:val="28"/>
          <w:szCs w:val="28"/>
        </w:rPr>
        <w:t>се, в том числе дневники, учебники и парты</w:t>
      </w:r>
      <w:r w:rsidR="0040253D" w:rsidRPr="006E35CD">
        <w:rPr>
          <w:rFonts w:ascii="Times New Roman" w:hAnsi="Times New Roman"/>
          <w:sz w:val="28"/>
          <w:szCs w:val="28"/>
        </w:rPr>
        <w:t>,</w:t>
      </w:r>
      <w:r w:rsidRPr="006E35CD">
        <w:rPr>
          <w:rFonts w:ascii="Times New Roman" w:hAnsi="Times New Roman"/>
          <w:sz w:val="28"/>
          <w:szCs w:val="28"/>
        </w:rPr>
        <w:t xml:space="preserve"> не имеют бактериального загрязнения</w:t>
      </w:r>
      <w:r w:rsidR="0040253D" w:rsidRPr="006E35CD">
        <w:rPr>
          <w:rFonts w:ascii="Times New Roman" w:hAnsi="Times New Roman"/>
          <w:sz w:val="28"/>
          <w:szCs w:val="28"/>
        </w:rPr>
        <w:t>. По-видимому, это связано с тем, что</w:t>
      </w:r>
      <w:r w:rsidRPr="006E35CD">
        <w:rPr>
          <w:rFonts w:ascii="Times New Roman" w:hAnsi="Times New Roman"/>
          <w:sz w:val="28"/>
          <w:szCs w:val="28"/>
        </w:rPr>
        <w:t xml:space="preserve"> смывы проводились </w:t>
      </w:r>
      <w:r w:rsidR="0040253D" w:rsidRPr="006E35CD">
        <w:rPr>
          <w:rFonts w:ascii="Times New Roman" w:hAnsi="Times New Roman"/>
          <w:sz w:val="28"/>
          <w:szCs w:val="28"/>
        </w:rPr>
        <w:t>до начала уроков,</w:t>
      </w:r>
      <w:r w:rsidRPr="006E35CD">
        <w:rPr>
          <w:rFonts w:ascii="Times New Roman" w:hAnsi="Times New Roman"/>
          <w:sz w:val="28"/>
          <w:szCs w:val="28"/>
        </w:rPr>
        <w:t xml:space="preserve"> после влажной уборки кабинета. </w:t>
      </w:r>
      <w:r w:rsidR="0040253D" w:rsidRPr="006E35CD">
        <w:rPr>
          <w:rFonts w:ascii="Times New Roman" w:hAnsi="Times New Roman"/>
          <w:sz w:val="28"/>
          <w:szCs w:val="28"/>
        </w:rPr>
        <w:t>Вероятно, что в конце рабочего дня загрязнение может быть сильнее.</w:t>
      </w:r>
      <w:r w:rsidR="003B00A0">
        <w:rPr>
          <w:rFonts w:ascii="Times New Roman" w:hAnsi="Times New Roman"/>
          <w:sz w:val="28"/>
          <w:szCs w:val="28"/>
        </w:rPr>
        <w:t xml:space="preserve"> </w:t>
      </w:r>
      <w:r w:rsidRPr="006E35CD">
        <w:rPr>
          <w:rFonts w:ascii="Times New Roman" w:hAnsi="Times New Roman"/>
          <w:sz w:val="28"/>
          <w:szCs w:val="28"/>
        </w:rPr>
        <w:t xml:space="preserve">При этом все (+) посевы получены с предметов в туалете, со школьной лестницы, значит они загрязнены бактериями БГКП. </w:t>
      </w:r>
    </w:p>
    <w:p w:rsidR="00EB4232" w:rsidRPr="006E35CD" w:rsidRDefault="00161935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C33AB" w:rsidRPr="006E35CD">
        <w:rPr>
          <w:rFonts w:ascii="Times New Roman" w:hAnsi="Times New Roman" w:cs="Times New Roman"/>
          <w:sz w:val="28"/>
          <w:szCs w:val="28"/>
        </w:rPr>
        <w:t xml:space="preserve">амыми грязными предметами учащихся </w:t>
      </w:r>
      <w:r w:rsidR="00261AE9" w:rsidRPr="006E35CD">
        <w:rPr>
          <w:rFonts w:ascii="Times New Roman" w:hAnsi="Times New Roman" w:cs="Times New Roman"/>
          <w:sz w:val="28"/>
          <w:szCs w:val="28"/>
        </w:rPr>
        <w:t>оказались мобильные</w:t>
      </w:r>
      <w:r w:rsidR="00EC33AB" w:rsidRPr="006E35CD">
        <w:rPr>
          <w:rFonts w:ascii="Times New Roman" w:hAnsi="Times New Roman" w:cs="Times New Roman"/>
          <w:sz w:val="28"/>
          <w:szCs w:val="28"/>
        </w:rPr>
        <w:t xml:space="preserve"> телефоны</w:t>
      </w:r>
      <w:r w:rsidR="00172452" w:rsidRPr="006E35CD">
        <w:rPr>
          <w:rFonts w:ascii="Times New Roman" w:hAnsi="Times New Roman" w:cs="Times New Roman"/>
          <w:sz w:val="28"/>
          <w:szCs w:val="28"/>
        </w:rPr>
        <w:t xml:space="preserve"> и пенал.</w:t>
      </w:r>
    </w:p>
    <w:p w:rsidR="00766590" w:rsidRPr="006E35CD" w:rsidRDefault="0076659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На основании проведенных исследований можно сделать вывод, что, несмотря на проводимые беседы о важности соблюдения правил гигиены, а также на то, что в классе созданы благоприятные условия - есть специальная комната для мытья рук, есть жидкое мыло в дозаторах и одноразовые бумажные полотенца -  распространение микробов все равно происходит. На наш взгляд, это происходит это потому, что не все учащиеся соблюдают правила личной гигиены и моют руки после посещения туалета.</w:t>
      </w:r>
    </w:p>
    <w:p w:rsidR="00172452" w:rsidRPr="006E35CD" w:rsidRDefault="00172452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2C9E" w:rsidRDefault="00652C9E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9A7" w:rsidRPr="006E35CD" w:rsidRDefault="00A919A7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2C9E" w:rsidRDefault="00652C9E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935" w:rsidRPr="006E35CD" w:rsidRDefault="00161935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2C9E" w:rsidRPr="006E35CD" w:rsidRDefault="00652C9E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452" w:rsidRDefault="00172452" w:rsidP="00186F8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E35CD" w:rsidRDefault="006E35CD" w:rsidP="005F70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53D" w:rsidRPr="006E35CD" w:rsidRDefault="00114533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35CD">
        <w:rPr>
          <w:rFonts w:ascii="Times New Roman" w:hAnsi="Times New Roman" w:cs="Times New Roman"/>
          <w:sz w:val="28"/>
          <w:szCs w:val="28"/>
        </w:rPr>
        <w:t>В результате изучения и анализа литературы, а также проведенного нами анкетирования мы узнали, что вопросам личной гигиены и правильного мытья рук</w:t>
      </w:r>
      <w:r w:rsidR="00766590" w:rsidRPr="006E35CD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5F7047">
        <w:rPr>
          <w:rFonts w:ascii="Times New Roman" w:hAnsi="Times New Roman" w:cs="Times New Roman"/>
          <w:sz w:val="28"/>
          <w:szCs w:val="28"/>
        </w:rPr>
        <w:t xml:space="preserve"> уделяется не </w:t>
      </w:r>
      <w:r w:rsidRPr="006E35CD">
        <w:rPr>
          <w:rFonts w:ascii="Times New Roman" w:hAnsi="Times New Roman" w:cs="Times New Roman"/>
          <w:sz w:val="28"/>
          <w:szCs w:val="28"/>
        </w:rPr>
        <w:t>достаточно внимания. Проведенное нами бактериологическое исследование объектов окру</w:t>
      </w:r>
      <w:r w:rsidR="00766590" w:rsidRPr="006E35CD">
        <w:rPr>
          <w:rFonts w:ascii="Times New Roman" w:hAnsi="Times New Roman" w:cs="Times New Roman"/>
          <w:sz w:val="28"/>
          <w:szCs w:val="28"/>
        </w:rPr>
        <w:t>жающей среды подтвердило</w:t>
      </w:r>
      <w:r w:rsidRPr="006E35CD">
        <w:rPr>
          <w:rFonts w:ascii="Times New Roman" w:hAnsi="Times New Roman" w:cs="Times New Roman"/>
          <w:sz w:val="28"/>
          <w:szCs w:val="28"/>
        </w:rPr>
        <w:t>, что через грязные руки происходит распространение микробов и передача их от человека к человеку, так как массивный рост условно-патогенных микроорганизмов был обнаружен не только на руках учащихся, но и на таких предметах как п</w:t>
      </w:r>
      <w:r w:rsidR="00766590" w:rsidRPr="006E35CD">
        <w:rPr>
          <w:rFonts w:ascii="Times New Roman" w:hAnsi="Times New Roman" w:cs="Times New Roman"/>
          <w:sz w:val="28"/>
          <w:szCs w:val="28"/>
        </w:rPr>
        <w:t>енал</w:t>
      </w:r>
      <w:r w:rsidRPr="006E35CD">
        <w:rPr>
          <w:rFonts w:ascii="Times New Roman" w:hAnsi="Times New Roman" w:cs="Times New Roman"/>
          <w:sz w:val="28"/>
          <w:szCs w:val="28"/>
        </w:rPr>
        <w:t xml:space="preserve">, дверные ручки, </w:t>
      </w:r>
      <w:r w:rsidR="00766590" w:rsidRPr="006E35CD">
        <w:rPr>
          <w:rFonts w:ascii="Times New Roman" w:hAnsi="Times New Roman" w:cs="Times New Roman"/>
          <w:sz w:val="28"/>
          <w:szCs w:val="28"/>
        </w:rPr>
        <w:t>экраны</w:t>
      </w:r>
      <w:r w:rsidRPr="006E35CD">
        <w:rPr>
          <w:rFonts w:ascii="Times New Roman" w:hAnsi="Times New Roman" w:cs="Times New Roman"/>
          <w:sz w:val="28"/>
          <w:szCs w:val="28"/>
        </w:rPr>
        <w:t xml:space="preserve"> мобильн</w:t>
      </w:r>
      <w:r w:rsidR="00766590" w:rsidRPr="006E35CD">
        <w:rPr>
          <w:rFonts w:ascii="Times New Roman" w:hAnsi="Times New Roman" w:cs="Times New Roman"/>
          <w:sz w:val="28"/>
          <w:szCs w:val="28"/>
        </w:rPr>
        <w:t>ых</w:t>
      </w:r>
      <w:r w:rsidRPr="006E35CD"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766590" w:rsidRPr="006E35CD">
        <w:rPr>
          <w:rFonts w:ascii="Times New Roman" w:hAnsi="Times New Roman" w:cs="Times New Roman"/>
          <w:sz w:val="28"/>
          <w:szCs w:val="28"/>
        </w:rPr>
        <w:t>ов</w:t>
      </w:r>
      <w:r w:rsidRPr="006E35CD">
        <w:rPr>
          <w:rFonts w:ascii="Times New Roman" w:hAnsi="Times New Roman" w:cs="Times New Roman"/>
          <w:sz w:val="28"/>
          <w:szCs w:val="28"/>
        </w:rPr>
        <w:t xml:space="preserve">.  </w:t>
      </w:r>
      <w:r w:rsidR="00766590" w:rsidRPr="006E35CD">
        <w:rPr>
          <w:rFonts w:ascii="Times New Roman" w:hAnsi="Times New Roman" w:cs="Times New Roman"/>
          <w:sz w:val="28"/>
          <w:szCs w:val="28"/>
        </w:rPr>
        <w:t>При этом,</w:t>
      </w:r>
      <w:r w:rsidR="0040253D" w:rsidRPr="006E35CD">
        <w:rPr>
          <w:rFonts w:ascii="Times New Roman" w:hAnsi="Times New Roman" w:cs="Times New Roman"/>
          <w:sz w:val="28"/>
          <w:szCs w:val="28"/>
        </w:rPr>
        <w:t xml:space="preserve"> большинство микробов попадают на руки учеников с поверхностей</w:t>
      </w:r>
      <w:r w:rsidR="00261AE9" w:rsidRPr="006E35CD">
        <w:rPr>
          <w:rFonts w:ascii="Times New Roman" w:hAnsi="Times New Roman" w:cs="Times New Roman"/>
          <w:sz w:val="28"/>
          <w:szCs w:val="28"/>
        </w:rPr>
        <w:t>,</w:t>
      </w:r>
      <w:r w:rsidR="0040253D" w:rsidRPr="006E35CD">
        <w:rPr>
          <w:rFonts w:ascii="Times New Roman" w:hAnsi="Times New Roman" w:cs="Times New Roman"/>
          <w:sz w:val="28"/>
          <w:szCs w:val="28"/>
        </w:rPr>
        <w:t xml:space="preserve"> расположенных вне класса</w:t>
      </w:r>
      <w:r w:rsidR="00261AE9" w:rsidRPr="006E35CD">
        <w:rPr>
          <w:rFonts w:ascii="Times New Roman" w:hAnsi="Times New Roman" w:cs="Times New Roman"/>
          <w:sz w:val="28"/>
          <w:szCs w:val="28"/>
        </w:rPr>
        <w:t>,</w:t>
      </w:r>
      <w:r w:rsidR="0040253D" w:rsidRPr="006E35CD">
        <w:rPr>
          <w:rFonts w:ascii="Times New Roman" w:hAnsi="Times New Roman" w:cs="Times New Roman"/>
          <w:sz w:val="28"/>
          <w:szCs w:val="28"/>
        </w:rPr>
        <w:t xml:space="preserve"> – на улице, в туалете, на лестнице</w:t>
      </w:r>
      <w:r w:rsidR="00766590" w:rsidRPr="006E35CD">
        <w:rPr>
          <w:rFonts w:ascii="Times New Roman" w:hAnsi="Times New Roman" w:cs="Times New Roman"/>
          <w:sz w:val="28"/>
          <w:szCs w:val="28"/>
        </w:rPr>
        <w:t>, а</w:t>
      </w:r>
      <w:r w:rsidR="0040253D" w:rsidRPr="006E35CD">
        <w:rPr>
          <w:rFonts w:ascii="Times New Roman" w:hAnsi="Times New Roman" w:cs="Times New Roman"/>
          <w:sz w:val="28"/>
          <w:szCs w:val="28"/>
        </w:rPr>
        <w:t xml:space="preserve"> потом </w:t>
      </w:r>
      <w:r w:rsidR="003B00A0">
        <w:rPr>
          <w:rFonts w:ascii="Times New Roman" w:hAnsi="Times New Roman" w:cs="Times New Roman"/>
          <w:sz w:val="28"/>
          <w:szCs w:val="28"/>
        </w:rPr>
        <w:t xml:space="preserve">распространяются в </w:t>
      </w:r>
      <w:r w:rsidR="0040253D" w:rsidRPr="006E35CD">
        <w:rPr>
          <w:rFonts w:ascii="Times New Roman" w:hAnsi="Times New Roman" w:cs="Times New Roman"/>
          <w:sz w:val="28"/>
          <w:szCs w:val="28"/>
        </w:rPr>
        <w:t>класс</w:t>
      </w:r>
      <w:r w:rsidR="00766590" w:rsidRPr="006E35CD">
        <w:rPr>
          <w:rFonts w:ascii="Times New Roman" w:hAnsi="Times New Roman" w:cs="Times New Roman"/>
          <w:sz w:val="28"/>
          <w:szCs w:val="28"/>
        </w:rPr>
        <w:t>е</w:t>
      </w:r>
      <w:r w:rsidR="0040253D" w:rsidRPr="006E35CD">
        <w:rPr>
          <w:rFonts w:ascii="Times New Roman" w:hAnsi="Times New Roman" w:cs="Times New Roman"/>
          <w:sz w:val="28"/>
          <w:szCs w:val="28"/>
        </w:rPr>
        <w:t>. Следовательно, основной путь передачи микробов в школе – контактный.</w:t>
      </w:r>
    </w:p>
    <w:p w:rsidR="00766590" w:rsidRPr="006E35CD" w:rsidRDefault="0040253D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i/>
          <w:sz w:val="28"/>
          <w:szCs w:val="28"/>
        </w:rPr>
        <w:t>В результате проведенного исследования мы доказали выдвинутую гипотезу о том, что передача микробов от человека к человеку может происходить через предметы окружающей среды.</w:t>
      </w:r>
    </w:p>
    <w:p w:rsidR="00EB4232" w:rsidRPr="006E35CD" w:rsidRDefault="0076659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Наиболее вероятные пути распростра</w:t>
      </w:r>
      <w:r w:rsidR="00602C5D">
        <w:rPr>
          <w:rFonts w:ascii="Times New Roman" w:hAnsi="Times New Roman" w:cs="Times New Roman"/>
          <w:sz w:val="28"/>
          <w:szCs w:val="28"/>
        </w:rPr>
        <w:t xml:space="preserve">нения микробов показаны на Рис.6. (см. приложение </w:t>
      </w:r>
      <w:r w:rsidR="0029617E">
        <w:rPr>
          <w:rFonts w:ascii="Times New Roman" w:hAnsi="Times New Roman" w:cs="Times New Roman"/>
          <w:sz w:val="28"/>
          <w:szCs w:val="28"/>
        </w:rPr>
        <w:t>8</w:t>
      </w:r>
      <w:r w:rsidR="00602C5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66590" w:rsidRPr="006E35CD" w:rsidRDefault="00766590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Учитывая</w:t>
      </w:r>
      <w:r w:rsidR="000C644B" w:rsidRPr="006E35CD">
        <w:rPr>
          <w:rFonts w:ascii="Times New Roman" w:hAnsi="Times New Roman" w:cs="Times New Roman"/>
          <w:sz w:val="28"/>
          <w:szCs w:val="28"/>
        </w:rPr>
        <w:t>, полученные данные, н</w:t>
      </w:r>
      <w:r w:rsidRPr="006E35CD">
        <w:rPr>
          <w:rFonts w:ascii="Times New Roman" w:hAnsi="Times New Roman" w:cs="Times New Roman"/>
          <w:sz w:val="28"/>
          <w:szCs w:val="28"/>
        </w:rPr>
        <w:t>ами были определены основные пути распространения микроорганизмов в классе и составлены рекомендации по правильному мытью рук.</w:t>
      </w:r>
    </w:p>
    <w:p w:rsidR="006E35CD" w:rsidRPr="006E35CD" w:rsidRDefault="006E35CD" w:rsidP="0018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28DE" w:rsidRPr="00A86095" w:rsidRDefault="004528DE" w:rsidP="00186F8F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86095">
        <w:rPr>
          <w:rFonts w:ascii="Times New Roman" w:hAnsi="Times New Roman" w:cs="Times New Roman"/>
          <w:sz w:val="28"/>
          <w:szCs w:val="28"/>
          <w:u w:val="single"/>
        </w:rPr>
        <w:t>РЕКОМЕНДАЦИИ ПО МЫТЬЮ РУК</w:t>
      </w:r>
    </w:p>
    <w:p w:rsidR="004528DE" w:rsidRPr="006E35CD" w:rsidRDefault="004528DE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t>Шаг 1</w:t>
      </w:r>
      <w:r w:rsidRPr="006E35CD">
        <w:rPr>
          <w:rFonts w:ascii="Times New Roman" w:hAnsi="Times New Roman" w:cs="Times New Roman"/>
          <w:sz w:val="28"/>
          <w:szCs w:val="28"/>
        </w:rPr>
        <w:t>. Снять кольца, перстни и другие украшения, поскольку они затрудняют эффективное удаление микробов.</w:t>
      </w:r>
    </w:p>
    <w:p w:rsidR="004528DE" w:rsidRPr="006E35CD" w:rsidRDefault="004528DE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t>Шаг 2</w:t>
      </w:r>
      <w:r w:rsidRPr="006E35CD">
        <w:rPr>
          <w:rFonts w:ascii="Times New Roman" w:hAnsi="Times New Roman" w:cs="Times New Roman"/>
          <w:sz w:val="28"/>
          <w:szCs w:val="28"/>
        </w:rPr>
        <w:t xml:space="preserve">. Под умеренной струей комфортно теплой воды руки следует энергично намылить и тереть друг о друга не менее 10 секунд, после чего сполоснуть. </w:t>
      </w:r>
    </w:p>
    <w:p w:rsidR="004528DE" w:rsidRPr="006E35CD" w:rsidRDefault="004528DE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lastRenderedPageBreak/>
        <w:t>Следует помнить, что наиболее часто пропускаемые места — большие пальцы и тыльные поверхности пальцев и кистей рук, поэтому важно мыть руки с внутренней и наружной стороны.</w:t>
      </w:r>
    </w:p>
    <w:p w:rsidR="004528DE" w:rsidRPr="006E35CD" w:rsidRDefault="004528DE" w:rsidP="00186F8F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t>Шаг 3</w:t>
      </w:r>
      <w:r w:rsidRPr="006E35CD">
        <w:rPr>
          <w:rFonts w:ascii="Times New Roman" w:hAnsi="Times New Roman" w:cs="Times New Roman"/>
          <w:sz w:val="28"/>
          <w:szCs w:val="28"/>
        </w:rPr>
        <w:t>. Ополоснуть ручку крана водой с мылом (так как на кране могут содержаться болезнетворные микроорганизмы)</w:t>
      </w:r>
    </w:p>
    <w:p w:rsidR="004528DE" w:rsidRPr="006E35CD" w:rsidRDefault="004528DE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t xml:space="preserve">Шаг 4. </w:t>
      </w:r>
      <w:r w:rsidRPr="006E35CD">
        <w:rPr>
          <w:rFonts w:ascii="Times New Roman" w:hAnsi="Times New Roman" w:cs="Times New Roman"/>
          <w:sz w:val="28"/>
          <w:szCs w:val="28"/>
        </w:rPr>
        <w:t>Снова намылить руки (первый раз мыло смывает 40-50% вредных микроорганизмов, а во второй раз – 90%).</w:t>
      </w:r>
    </w:p>
    <w:p w:rsidR="004528DE" w:rsidRPr="006E35CD" w:rsidRDefault="004528DE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t>Шаг 5.</w:t>
      </w:r>
      <w:r w:rsidRPr="006E35CD">
        <w:rPr>
          <w:rFonts w:ascii="Times New Roman" w:hAnsi="Times New Roman" w:cs="Times New Roman"/>
          <w:sz w:val="28"/>
          <w:szCs w:val="28"/>
        </w:rPr>
        <w:t xml:space="preserve"> Сполоснуть руки.</w:t>
      </w:r>
    </w:p>
    <w:p w:rsidR="00350BA4" w:rsidRPr="006E35CD" w:rsidRDefault="004528DE" w:rsidP="00186F8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t xml:space="preserve">Шаг 6. </w:t>
      </w:r>
      <w:r w:rsidRPr="006E35CD">
        <w:rPr>
          <w:rFonts w:ascii="Times New Roman" w:hAnsi="Times New Roman" w:cs="Times New Roman"/>
          <w:sz w:val="28"/>
          <w:szCs w:val="28"/>
        </w:rPr>
        <w:t>Высушить руки бумажным полотенцем, которым потом закрыть кран.</w:t>
      </w:r>
    </w:p>
    <w:p w:rsidR="001C34F2" w:rsidRDefault="001C34F2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55655" w:rsidRDefault="00855655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55655" w:rsidRDefault="00855655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55655" w:rsidRDefault="00855655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E35CD" w:rsidRPr="006E35CD" w:rsidRDefault="006E35CD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1C34F2" w:rsidRDefault="001C34F2" w:rsidP="00186F8F">
      <w:pPr>
        <w:pStyle w:val="a3"/>
        <w:numPr>
          <w:ilvl w:val="0"/>
          <w:numId w:val="5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E35CD" w:rsidRPr="006E35CD" w:rsidRDefault="006E35CD" w:rsidP="005F70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34F2" w:rsidRPr="006E35CD" w:rsidRDefault="001C34F2" w:rsidP="00186F8F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Авдеева Н.Н., «Безопасность», Москва, Айрис-Пресс, 2007 г.</w:t>
      </w:r>
    </w:p>
    <w:p w:rsidR="001C34F2" w:rsidRPr="006E35CD" w:rsidRDefault="001C34F2" w:rsidP="00186F8F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Зуева Л.П</w:t>
      </w:r>
      <w:r w:rsidRPr="006E35CD"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Pr="006E35CD">
        <w:rPr>
          <w:rFonts w:ascii="Times New Roman" w:hAnsi="Times New Roman" w:cs="Times New Roman"/>
          <w:bCs/>
          <w:sz w:val="28"/>
          <w:szCs w:val="28"/>
        </w:rPr>
        <w:t>«Рекомендации по мытью и антисептике рук. Перчатки в системе инфекционного контроля</w:t>
      </w:r>
      <w:r w:rsidRPr="006E35CD">
        <w:rPr>
          <w:rFonts w:ascii="Times New Roman" w:hAnsi="Times New Roman" w:cs="Times New Roman"/>
          <w:b/>
          <w:sz w:val="28"/>
          <w:szCs w:val="28"/>
        </w:rPr>
        <w:t>»,</w:t>
      </w:r>
      <w:r w:rsidRPr="006E35CD">
        <w:rPr>
          <w:rFonts w:ascii="Times New Roman" w:hAnsi="Times New Roman" w:cs="Times New Roman"/>
          <w:sz w:val="28"/>
          <w:szCs w:val="28"/>
        </w:rPr>
        <w:t xml:space="preserve"> С.-Пб, Санкт-Петербургский Учебно-методический Центр Инфекционного Контроля, 2000 г.</w:t>
      </w:r>
    </w:p>
    <w:p w:rsidR="001C34F2" w:rsidRPr="006E35CD" w:rsidRDefault="001C34F2" w:rsidP="00186F8F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Ильяшенко Н.Г., Каптерева Ю.В., Пичугина Т.В., «Условия культивирования микроорганизмов», Москва, МГУПП, 2002 г.</w:t>
      </w:r>
    </w:p>
    <w:p w:rsidR="001C34F2" w:rsidRPr="006E35CD" w:rsidRDefault="001C34F2" w:rsidP="00186F8F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>Ларсон Э., «Внутрибольничные инфекции, Гигиена кожи», Москва, 1990 г.</w:t>
      </w:r>
    </w:p>
    <w:p w:rsidR="001C34F2" w:rsidRPr="006E35CD" w:rsidRDefault="001C34F2" w:rsidP="00186F8F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Селихова Л.Г., «Ознакомление с окружающим миром», Москва, Синтез, 2006 г. </w:t>
      </w:r>
    </w:p>
    <w:p w:rsidR="001C34F2" w:rsidRPr="006E35CD" w:rsidRDefault="001C34F2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1C34F2" w:rsidRPr="006E35CD" w:rsidRDefault="001C34F2" w:rsidP="00186F8F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B4232" w:rsidRPr="006E35CD" w:rsidRDefault="00EB4232" w:rsidP="00186F8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4232" w:rsidRPr="006E35CD" w:rsidRDefault="00EB4232" w:rsidP="00186F8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644B" w:rsidRPr="006E35CD" w:rsidRDefault="000C644B" w:rsidP="00186F8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4A7B80" w:rsidRPr="006E35CD" w:rsidRDefault="004A7B80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855655" w:rsidRPr="006E35CD" w:rsidRDefault="00855655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6E35CD" w:rsidRDefault="006E35C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5F7047" w:rsidRDefault="005F7047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E35CD" w:rsidRPr="006E35CD" w:rsidRDefault="00A60EEE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7E631F" w:rsidRPr="006E35CD">
        <w:rPr>
          <w:rFonts w:ascii="Times New Roman" w:hAnsi="Times New Roman" w:cs="Times New Roman"/>
          <w:b/>
          <w:sz w:val="28"/>
          <w:szCs w:val="28"/>
        </w:rPr>
        <w:t>Е</w:t>
      </w:r>
      <w:r w:rsidR="00BB485D" w:rsidRPr="006E35CD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48504A" w:rsidRPr="006E35CD" w:rsidRDefault="0048504A" w:rsidP="00186F8F">
      <w:pPr>
        <w:tabs>
          <w:tab w:val="left" w:pos="5298"/>
          <w:tab w:val="left" w:pos="759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ab/>
      </w:r>
      <w:r w:rsidR="00855655">
        <w:rPr>
          <w:rFonts w:ascii="Times New Roman" w:hAnsi="Times New Roman" w:cs="Times New Roman"/>
          <w:sz w:val="28"/>
          <w:szCs w:val="28"/>
        </w:rPr>
        <w:tab/>
      </w:r>
      <w:r w:rsidR="003B00A0">
        <w:rPr>
          <w:rFonts w:ascii="Times New Roman" w:hAnsi="Times New Roman" w:cs="Times New Roman"/>
          <w:sz w:val="28"/>
          <w:szCs w:val="28"/>
        </w:rPr>
        <w:t>Таблица</w:t>
      </w:r>
      <w:r w:rsidRPr="006E35C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48504A" w:rsidRPr="006E35CD" w:rsidRDefault="0048504A" w:rsidP="00186F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E35CD">
        <w:rPr>
          <w:rFonts w:ascii="Times New Roman" w:hAnsi="Times New Roman" w:cs="Times New Roman"/>
          <w:b/>
          <w:noProof/>
          <w:sz w:val="28"/>
          <w:szCs w:val="28"/>
        </w:rPr>
        <w:t>Анкета опроса учащихся СОШ №69  2 «Д» класса в рамках проведения</w:t>
      </w:r>
    </w:p>
    <w:p w:rsidR="0048504A" w:rsidRPr="006E35CD" w:rsidRDefault="0048504A" w:rsidP="00186F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E35CD">
        <w:rPr>
          <w:rFonts w:ascii="Times New Roman" w:hAnsi="Times New Roman" w:cs="Times New Roman"/>
          <w:b/>
          <w:noProof/>
          <w:sz w:val="28"/>
          <w:szCs w:val="28"/>
        </w:rPr>
        <w:t>научно-исследовательской работы</w:t>
      </w:r>
    </w:p>
    <w:p w:rsidR="00172452" w:rsidRPr="006E35CD" w:rsidRDefault="00172452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>Сколько вам лет? …………………………………………….</w:t>
      </w:r>
    </w:p>
    <w:p w:rsidR="0048504A" w:rsidRPr="006E35CD" w:rsidRDefault="0048504A" w:rsidP="00186F8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>Какой у вас пол?           Мужской                                  Женский</w:t>
      </w:r>
    </w:p>
    <w:p w:rsidR="0048504A" w:rsidRPr="006E35CD" w:rsidRDefault="0048504A" w:rsidP="00186F8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Сколько раз за день моете руки?     </w:t>
      </w:r>
      <w:r w:rsidR="00A919A7">
        <w:rPr>
          <w:rFonts w:ascii="Times New Roman" w:hAnsi="Times New Roman" w:cs="Times New Roman"/>
          <w:noProof/>
          <w:sz w:val="28"/>
          <w:szCs w:val="28"/>
        </w:rPr>
        <w:t xml:space="preserve">Не мою совсем   </w:t>
      </w: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1-3 </w:t>
      </w:r>
      <w:r w:rsidR="00A919A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6E35CD">
        <w:rPr>
          <w:rFonts w:ascii="Times New Roman" w:hAnsi="Times New Roman" w:cs="Times New Roman"/>
          <w:noProof/>
          <w:sz w:val="28"/>
          <w:szCs w:val="28"/>
        </w:rPr>
        <w:t>5-7</w:t>
      </w:r>
      <w:r w:rsidR="00A919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  8-10 </w:t>
      </w:r>
    </w:p>
    <w:p w:rsidR="0048504A" w:rsidRPr="006E35CD" w:rsidRDefault="0048504A" w:rsidP="00186F8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Моете ли Вы руки приходя в школу?            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                ДА                            НЕТ                   Не всегда</w:t>
      </w:r>
    </w:p>
    <w:p w:rsidR="0048504A" w:rsidRPr="006E35CD" w:rsidRDefault="00855655" w:rsidP="00186F8F">
      <w:pPr>
        <w:tabs>
          <w:tab w:val="left" w:pos="5298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Моете ли руки после посещения туалетной комнаты?             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        ДА                         НЕТ                            Не всегда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>Трогаете ли Вы в туалетной комнате унитаз, колько унитаза, стенки кабинки?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    ДА                               НЕТ                               Не всегда</w:t>
      </w:r>
    </w:p>
    <w:p w:rsidR="0048504A" w:rsidRPr="006E35CD" w:rsidRDefault="00855655" w:rsidP="00186F8F">
      <w:pPr>
        <w:tabs>
          <w:tab w:val="left" w:pos="5298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Чем ВЫ обычно вытираете руки после посещения туалета? </w:t>
      </w:r>
    </w:p>
    <w:p w:rsidR="0048504A" w:rsidRPr="006E35CD" w:rsidRDefault="0048504A" w:rsidP="00186F8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Общим полотенцем                Индивидуальным платком              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>Бумажной одноразовой салфеткой (полотенцем)</w:t>
      </w:r>
    </w:p>
    <w:p w:rsidR="00172452" w:rsidRPr="006E35CD" w:rsidRDefault="00172452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Моете ли Вы руки перед обедом в школе?        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     ДА                          НЕТ                                    Не всегда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>Берете ли Вы в руки во время обеда (приема пищи) телефон, ручку, книжку, игрушку?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>ДА                                    НЕТ                              Иногда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>Знаете ли Вы, что на предметах как общего так и индивид</w:t>
      </w:r>
      <w:r w:rsidR="000146B7">
        <w:rPr>
          <w:rFonts w:ascii="Times New Roman" w:hAnsi="Times New Roman" w:cs="Times New Roman"/>
          <w:noProof/>
          <w:sz w:val="28"/>
          <w:szCs w:val="28"/>
        </w:rPr>
        <w:t>у</w:t>
      </w:r>
      <w:r w:rsidRPr="006E35CD">
        <w:rPr>
          <w:rFonts w:ascii="Times New Roman" w:hAnsi="Times New Roman" w:cs="Times New Roman"/>
          <w:noProof/>
          <w:sz w:val="28"/>
          <w:szCs w:val="28"/>
        </w:rPr>
        <w:t>ального пользования могут находиться микробы (бактерии)?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              ДА                                              НЕТ        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504A" w:rsidRPr="006E35CD" w:rsidRDefault="0048504A" w:rsidP="00186F8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>Знаете ли Вы, что микробы, находящииеся на предметах, могут вызвать различные болезни, в том числе жидкий стул (понос), боли в животе, рвоту?</w:t>
      </w:r>
    </w:p>
    <w:p w:rsidR="0048504A" w:rsidRPr="006E35CD" w:rsidRDefault="0048504A" w:rsidP="00186F8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</w:rPr>
        <w:t xml:space="preserve">              ДА                                                  НЕТ           </w:t>
      </w:r>
    </w:p>
    <w:p w:rsidR="004A7B80" w:rsidRPr="000146B7" w:rsidRDefault="0048504A" w:rsidP="00924C90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0146B7">
        <w:rPr>
          <w:rFonts w:ascii="Times New Roman" w:hAnsi="Times New Roman" w:cs="Times New Roman"/>
          <w:noProof/>
          <w:sz w:val="28"/>
          <w:szCs w:val="28"/>
        </w:rPr>
        <w:t xml:space="preserve">Знаете ли Вы, что регулярное мытье рук, особенно после пользования туалетом и общими предметами, снижает риск заболевания живота?                ДА                                   НЕТ                  </w:t>
      </w:r>
    </w:p>
    <w:p w:rsidR="0044561D" w:rsidRDefault="00652C9E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35CD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021C14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 w:rsidR="0044561D" w:rsidRPr="006E35CD">
        <w:rPr>
          <w:rFonts w:ascii="Times New Roman" w:hAnsi="Times New Roman" w:cs="Times New Roman"/>
          <w:b/>
          <w:sz w:val="28"/>
          <w:szCs w:val="28"/>
        </w:rPr>
        <w:t>2</w:t>
      </w:r>
    </w:p>
    <w:p w:rsidR="006E35CD" w:rsidRPr="00021C14" w:rsidRDefault="000146B7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21C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3B00A0">
        <w:rPr>
          <w:rFonts w:ascii="Times New Roman" w:hAnsi="Times New Roman" w:cs="Times New Roman"/>
          <w:sz w:val="28"/>
          <w:szCs w:val="28"/>
        </w:rPr>
        <w:t>Таблица 2</w:t>
      </w:r>
    </w:p>
    <w:p w:rsidR="0048504A" w:rsidRPr="006E35CD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8504A" w:rsidRPr="006E35CD">
        <w:rPr>
          <w:rFonts w:ascii="Times New Roman" w:hAnsi="Times New Roman" w:cs="Times New Roman"/>
          <w:sz w:val="28"/>
          <w:szCs w:val="28"/>
        </w:rPr>
        <w:t>езультаты бактериальных посевов</w:t>
      </w:r>
    </w:p>
    <w:p w:rsidR="004528DE" w:rsidRPr="006E35CD" w:rsidRDefault="004528DE" w:rsidP="00186F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64"/>
        <w:gridCol w:w="5019"/>
        <w:gridCol w:w="3261"/>
      </w:tblGrid>
      <w:tr w:rsidR="0048504A" w:rsidRPr="006E35CD" w:rsidTr="0048504A"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  <w:r w:rsidR="0029617E">
              <w:rPr>
                <w:rFonts w:ascii="Times New Roman" w:hAnsi="Times New Roman" w:cs="Times New Roman"/>
                <w:sz w:val="28"/>
                <w:szCs w:val="28"/>
              </w:rPr>
              <w:t>забора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 (объекты)</w:t>
            </w:r>
          </w:p>
        </w:tc>
        <w:tc>
          <w:tcPr>
            <w:tcW w:w="3509" w:type="dxa"/>
          </w:tcPr>
          <w:p w:rsidR="0048504A" w:rsidRPr="006E35CD" w:rsidRDefault="0029617E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посева (рост бактерий)</w:t>
            </w:r>
          </w:p>
        </w:tc>
      </w:tr>
      <w:tr w:rsidR="0048504A" w:rsidRPr="006E35CD" w:rsidTr="0048504A"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Поверхность пары (средн</w:t>
            </w:r>
            <w:r w:rsidR="0087709B" w:rsidRPr="006E35CD">
              <w:rPr>
                <w:rFonts w:ascii="Times New Roman" w:hAnsi="Times New Roman" w:cs="Times New Roman"/>
                <w:sz w:val="28"/>
                <w:szCs w:val="28"/>
              </w:rPr>
              <w:t>ий р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7709B" w:rsidRPr="006E35C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09" w:type="dxa"/>
          </w:tcPr>
          <w:p w:rsidR="0048504A" w:rsidRPr="006E35CD" w:rsidRDefault="00A919A7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48504A" w:rsidRPr="006E35CD" w:rsidRDefault="0087709B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Поверхность парты (3-й ряд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дневника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учебника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i/>
                <w:sz w:val="28"/>
                <w:szCs w:val="28"/>
              </w:rPr>
              <w:t>С рук мальчика (</w:t>
            </w:r>
            <w:r w:rsidR="00B32404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Pr="006E35CD">
              <w:rPr>
                <w:rFonts w:ascii="Times New Roman" w:hAnsi="Times New Roman" w:cs="Times New Roman"/>
                <w:i/>
                <w:sz w:val="28"/>
                <w:szCs w:val="28"/>
              </w:rPr>
              <w:t>) до мытья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</w:p>
        </w:tc>
      </w:tr>
      <w:tr w:rsidR="0048504A" w:rsidRPr="006E35CD" w:rsidTr="0048504A"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i/>
                <w:sz w:val="28"/>
                <w:szCs w:val="28"/>
              </w:rPr>
              <w:t>С рук девочки (</w:t>
            </w:r>
            <w:r w:rsidR="00B32404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6E35CD">
              <w:rPr>
                <w:rFonts w:ascii="Times New Roman" w:hAnsi="Times New Roman" w:cs="Times New Roman"/>
                <w:i/>
                <w:sz w:val="28"/>
                <w:szCs w:val="28"/>
              </w:rPr>
              <w:t>) до мытья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i/>
                <w:sz w:val="28"/>
                <w:szCs w:val="28"/>
              </w:rPr>
              <w:t>С рук мальчика (</w:t>
            </w:r>
            <w:r w:rsidR="00B32404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6E35CD">
              <w:rPr>
                <w:rFonts w:ascii="Times New Roman" w:hAnsi="Times New Roman" w:cs="Times New Roman"/>
                <w:i/>
                <w:sz w:val="28"/>
                <w:szCs w:val="28"/>
              </w:rPr>
              <w:t>) до мытья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Coli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пенала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i/>
                <w:sz w:val="28"/>
                <w:szCs w:val="28"/>
              </w:rPr>
              <w:t>С рук девочки (</w:t>
            </w:r>
            <w:r w:rsidR="00B32404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Pr="006E35CD">
              <w:rPr>
                <w:rFonts w:ascii="Times New Roman" w:hAnsi="Times New Roman" w:cs="Times New Roman"/>
                <w:i/>
                <w:sz w:val="28"/>
                <w:szCs w:val="28"/>
              </w:rPr>
              <w:t>) до мытья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48504A" w:rsidRPr="006E35CD" w:rsidRDefault="00B32404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мобильного телефона (1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09" w:type="dxa"/>
          </w:tcPr>
          <w:p w:rsidR="0048504A" w:rsidRPr="006E35CD" w:rsidRDefault="008E492D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48504A" w:rsidRPr="006E35CD" w:rsidRDefault="00B32404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мобильного телефона (2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Coli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мягкой игрушки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кокки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965B53">
              <w:rPr>
                <w:rFonts w:ascii="Times New Roman" w:hAnsi="Times New Roman" w:cs="Times New Roman"/>
                <w:sz w:val="28"/>
                <w:szCs w:val="28"/>
              </w:rPr>
              <w:t>рук мальчика (5) после мытья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65B53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С дверной ручки 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(внутренней) 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в классе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рук мальчика (</w:t>
            </w:r>
            <w:r w:rsidR="00B324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) после мытья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рук девочки (</w:t>
            </w:r>
            <w:r w:rsidR="00B324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) после мытья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рук мальчика (</w:t>
            </w:r>
            <w:r w:rsidR="00B324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) после мытья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рук девочки (</w:t>
            </w:r>
            <w:r w:rsidR="00B32404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 после мытья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водопроводного крана в классе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rPr>
          <w:trHeight w:val="23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игрушки (Пер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лексус)</w:t>
            </w:r>
          </w:p>
        </w:tc>
        <w:tc>
          <w:tcPr>
            <w:tcW w:w="3509" w:type="dxa"/>
          </w:tcPr>
          <w:p w:rsidR="0048504A" w:rsidRPr="006E35CD" w:rsidRDefault="00F459E9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04A" w:rsidRPr="006E35C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8504A" w:rsidRPr="006E35CD" w:rsidTr="0048504A">
        <w:trPr>
          <w:trHeight w:val="25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рук мальчика (</w:t>
            </w:r>
            <w:r w:rsidR="00B324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965B53">
              <w:rPr>
                <w:rFonts w:ascii="Times New Roman" w:hAnsi="Times New Roman" w:cs="Times New Roman"/>
                <w:sz w:val="28"/>
                <w:szCs w:val="28"/>
              </w:rPr>
              <w:t>сразу после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 улицы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Coli</w:t>
            </w:r>
          </w:p>
        </w:tc>
      </w:tr>
      <w:tr w:rsidR="0048504A" w:rsidRPr="006E35CD" w:rsidTr="0048504A">
        <w:trPr>
          <w:trHeight w:val="20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ручки бачка в туалете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Coli</w:t>
            </w:r>
          </w:p>
        </w:tc>
      </w:tr>
      <w:tr w:rsidR="0048504A" w:rsidRPr="006E35CD" w:rsidTr="0048504A">
        <w:trPr>
          <w:trHeight w:val="20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сиденья унитаза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</w:p>
        </w:tc>
      </w:tr>
      <w:tr w:rsidR="0048504A" w:rsidRPr="006E35CD" w:rsidTr="0048504A">
        <w:trPr>
          <w:trHeight w:val="20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E492D"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 дверной ручки (наружной) в классе</w:t>
            </w:r>
          </w:p>
        </w:tc>
        <w:tc>
          <w:tcPr>
            <w:tcW w:w="3509" w:type="dxa"/>
          </w:tcPr>
          <w:p w:rsidR="0048504A" w:rsidRPr="006E35CD" w:rsidRDefault="008E492D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</w:p>
        </w:tc>
      </w:tr>
      <w:tr w:rsidR="0048504A" w:rsidRPr="006E35CD" w:rsidTr="0048504A">
        <w:trPr>
          <w:trHeight w:val="20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водопроводного крана в туалете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E35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Coli</w:t>
            </w:r>
          </w:p>
        </w:tc>
      </w:tr>
      <w:tr w:rsidR="0048504A" w:rsidRPr="006E35CD" w:rsidTr="0048504A">
        <w:trPr>
          <w:trHeight w:val="20"/>
        </w:trPr>
        <w:tc>
          <w:tcPr>
            <w:tcW w:w="534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528" w:type="dxa"/>
          </w:tcPr>
          <w:p w:rsidR="0048504A" w:rsidRPr="006E35CD" w:rsidRDefault="0048504A" w:rsidP="00186F8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С перил лестницы</w:t>
            </w:r>
            <w:r w:rsidR="00B32404">
              <w:rPr>
                <w:rFonts w:ascii="Times New Roman" w:hAnsi="Times New Roman" w:cs="Times New Roman"/>
                <w:sz w:val="28"/>
                <w:szCs w:val="28"/>
              </w:rPr>
              <w:t xml:space="preserve"> в коридоре</w:t>
            </w:r>
          </w:p>
        </w:tc>
        <w:tc>
          <w:tcPr>
            <w:tcW w:w="3509" w:type="dxa"/>
          </w:tcPr>
          <w:p w:rsidR="0048504A" w:rsidRPr="006E35CD" w:rsidRDefault="0048504A" w:rsidP="00186F8F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5CD">
              <w:rPr>
                <w:rFonts w:ascii="Times New Roman" w:hAnsi="Times New Roman" w:cs="Times New Roman"/>
                <w:sz w:val="28"/>
                <w:szCs w:val="28"/>
              </w:rPr>
              <w:t>БГКП</w:t>
            </w:r>
          </w:p>
        </w:tc>
      </w:tr>
    </w:tbl>
    <w:p w:rsidR="0048504A" w:rsidRPr="006E35CD" w:rsidRDefault="0048504A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8504A" w:rsidRPr="006E35CD" w:rsidRDefault="0048504A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172452" w:rsidRPr="006E35CD" w:rsidRDefault="00172452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172452" w:rsidRPr="006E35CD" w:rsidRDefault="00172452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172452" w:rsidRPr="006E35CD" w:rsidRDefault="00172452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146B7" w:rsidRDefault="000146B7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52C9E" w:rsidRPr="006E35CD" w:rsidRDefault="00652C9E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4561D" w:rsidRPr="00021C14" w:rsidRDefault="00021C14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44561D" w:rsidRPr="00021C14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A4E10" wp14:editId="69B1C800">
            <wp:extent cx="5164455" cy="2980944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02C5D" w:rsidRPr="006E35CD" w:rsidRDefault="00602C5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Ч</w:t>
      </w:r>
      <w:r w:rsidRPr="006E35CD">
        <w:rPr>
          <w:rFonts w:ascii="Times New Roman" w:hAnsi="Times New Roman" w:cs="Times New Roman"/>
          <w:sz w:val="28"/>
          <w:szCs w:val="28"/>
        </w:rPr>
        <w:t>астота мытья рук детьми в течение дня.</w:t>
      </w: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4561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Pr="006E35CD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4561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02C5D" w:rsidRPr="006E35CD" w:rsidRDefault="00602C5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4561D" w:rsidRDefault="00021C14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44561D" w:rsidRPr="006E35CD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602C5D" w:rsidRPr="00602C5D" w:rsidRDefault="00602C5D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2A282" wp14:editId="51312E64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02C5D" w:rsidRPr="006E35CD" w:rsidRDefault="00602C5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Pr="006E35CD">
        <w:rPr>
          <w:rFonts w:ascii="Times New Roman" w:hAnsi="Times New Roman" w:cs="Times New Roman"/>
          <w:noProof/>
          <w:sz w:val="28"/>
          <w:szCs w:val="28"/>
          <w:lang w:eastAsia="ru-RU"/>
        </w:rPr>
        <w:t>астота мытья рук детьми после туалета</w:t>
      </w:r>
    </w:p>
    <w:p w:rsidR="0044561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02C5D" w:rsidRDefault="00602C5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Pr="006E35CD" w:rsidRDefault="00021C14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52C9E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6E35CD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4561D" w:rsidRDefault="00021C14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44561D" w:rsidRPr="006E35CD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44561D" w:rsidRPr="00602C5D" w:rsidRDefault="0044561D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D9202" wp14:editId="77675534">
            <wp:extent cx="5438775" cy="270869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02C5D" w:rsidRPr="006E35CD" w:rsidRDefault="00602C5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Ч</w:t>
      </w:r>
      <w:r w:rsidRPr="006E35CD">
        <w:rPr>
          <w:rFonts w:ascii="Times New Roman" w:hAnsi="Times New Roman" w:cs="Times New Roman"/>
          <w:sz w:val="28"/>
          <w:szCs w:val="28"/>
        </w:rPr>
        <w:t xml:space="preserve">астота (+) посевов с рук детей и предметов в классе. </w:t>
      </w: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4561D" w:rsidRPr="006E35C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C5D" w:rsidRDefault="00602C5D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61D" w:rsidRDefault="00021C14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4561D" w:rsidRPr="006E35CD">
        <w:rPr>
          <w:rFonts w:ascii="Times New Roman" w:hAnsi="Times New Roman" w:cs="Times New Roman"/>
          <w:b/>
          <w:sz w:val="28"/>
          <w:szCs w:val="28"/>
        </w:rPr>
        <w:t>6</w:t>
      </w:r>
    </w:p>
    <w:p w:rsidR="0044561D" w:rsidRPr="00602C5D" w:rsidRDefault="0044561D" w:rsidP="00186F8F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61D" w:rsidRPr="00602C5D" w:rsidRDefault="0044561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C9D1B" wp14:editId="7A640054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02C5D" w:rsidRPr="006E35CD" w:rsidRDefault="00602C5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Рис. 4.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E35CD">
        <w:rPr>
          <w:rFonts w:ascii="Times New Roman" w:hAnsi="Times New Roman" w:cs="Times New Roman"/>
          <w:sz w:val="28"/>
          <w:szCs w:val="28"/>
        </w:rPr>
        <w:t xml:space="preserve">икробный спектр выявленных микроорганизмов. </w:t>
      </w:r>
    </w:p>
    <w:p w:rsidR="0044561D" w:rsidRPr="006E35CD" w:rsidRDefault="0044561D" w:rsidP="00186F8F">
      <w:pPr>
        <w:spacing w:after="0"/>
        <w:ind w:firstLine="567"/>
        <w:rPr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C5D" w:rsidRDefault="00602C5D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C5D" w:rsidRDefault="00602C5D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4561D" w:rsidRPr="006E35CD">
        <w:rPr>
          <w:rFonts w:ascii="Times New Roman" w:hAnsi="Times New Roman" w:cs="Times New Roman"/>
          <w:b/>
          <w:sz w:val="28"/>
          <w:szCs w:val="28"/>
        </w:rPr>
        <w:t>7</w:t>
      </w:r>
      <w:r w:rsidRPr="00021C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C9E" w:rsidRPr="006E35CD" w:rsidRDefault="0044561D" w:rsidP="00186F8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E35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D8974" wp14:editId="2A3F1968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02C5D" w:rsidRPr="006E35CD" w:rsidRDefault="00602C5D" w:rsidP="00186F8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02C5D">
        <w:rPr>
          <w:rFonts w:ascii="Times New Roman" w:hAnsi="Times New Roman" w:cs="Times New Roman"/>
          <w:sz w:val="28"/>
          <w:szCs w:val="28"/>
        </w:rPr>
        <w:t xml:space="preserve">Рис.5.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E35CD">
        <w:rPr>
          <w:rFonts w:ascii="Times New Roman" w:hAnsi="Times New Roman" w:cs="Times New Roman"/>
          <w:sz w:val="28"/>
          <w:szCs w:val="28"/>
        </w:rPr>
        <w:t xml:space="preserve">равнительная оценка роста микроорганизмов до мытья рук и после. </w:t>
      </w:r>
    </w:p>
    <w:p w:rsidR="006E35CD" w:rsidRPr="00602C5D" w:rsidRDefault="006E35CD" w:rsidP="00186F8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9E9" w:rsidRDefault="00F459E9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9E9" w:rsidRDefault="00F459E9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9A7" w:rsidRDefault="00A919A7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14" w:rsidRDefault="00021C14" w:rsidP="00186F8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452" w:rsidRPr="006E35CD" w:rsidRDefault="00602C5D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29617E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602C5D" w:rsidRPr="006E35CD" w:rsidRDefault="00602C5D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Пути распространения микробов в классе </w:t>
      </w:r>
    </w:p>
    <w:p w:rsidR="00602C5D" w:rsidRDefault="00186F8F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0F33F85">
                <wp:extent cx="5124450" cy="3869690"/>
                <wp:effectExtent l="1270" t="0" r="0" b="1270"/>
                <wp:docPr id="4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0" cy="3869690"/>
                          <a:chOff x="0" y="0"/>
                          <a:chExt cx="58483" cy="40576"/>
                        </a:xfrm>
                      </wpg:grpSpPr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" y="12953"/>
                            <a:ext cx="12287" cy="1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44"/>
                            <a:ext cx="7905" cy="1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5" y="0"/>
                            <a:ext cx="7715" cy="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9" y="20774"/>
                            <a:ext cx="12158" cy="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8" y="32289"/>
                            <a:ext cx="11704" cy="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8" y="9905"/>
                            <a:ext cx="4667" cy="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6" y="13525"/>
                            <a:ext cx="12287" cy="1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Стрелка вправо 16"/>
                        <wps:cNvSpPr>
                          <a:spLocks noChangeArrowheads="1"/>
                        </wps:cNvSpPr>
                        <wps:spPr bwMode="auto">
                          <a:xfrm>
                            <a:off x="8572" y="18002"/>
                            <a:ext cx="4096" cy="2000"/>
                          </a:xfrm>
                          <a:prstGeom prst="rightArrow">
                            <a:avLst>
                              <a:gd name="adj1" fmla="val 50000"/>
                              <a:gd name="adj2" fmla="val 50005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Стрелка вправо 17"/>
                        <wps:cNvSpPr>
                          <a:spLocks noChangeArrowheads="1"/>
                        </wps:cNvSpPr>
                        <wps:spPr bwMode="auto">
                          <a:xfrm rot="-1318261">
                            <a:off x="24458" y="16171"/>
                            <a:ext cx="7647" cy="1747"/>
                          </a:xfrm>
                          <a:prstGeom prst="rightArrow">
                            <a:avLst>
                              <a:gd name="adj1" fmla="val 50000"/>
                              <a:gd name="adj2" fmla="val 50014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Стрелка вправо 18"/>
                        <wps:cNvSpPr>
                          <a:spLocks noChangeArrowheads="1"/>
                        </wps:cNvSpPr>
                        <wps:spPr bwMode="auto">
                          <a:xfrm>
                            <a:off x="41433" y="16573"/>
                            <a:ext cx="4096" cy="2000"/>
                          </a:xfrm>
                          <a:prstGeom prst="rightArrow">
                            <a:avLst>
                              <a:gd name="adj1" fmla="val 50000"/>
                              <a:gd name="adj2" fmla="val 50005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Стрелка вправо 19"/>
                        <wps:cNvSpPr>
                          <a:spLocks noChangeArrowheads="1"/>
                        </wps:cNvSpPr>
                        <wps:spPr bwMode="auto">
                          <a:xfrm rot="-2028115">
                            <a:off x="20155" y="7585"/>
                            <a:ext cx="11754" cy="1456"/>
                          </a:xfrm>
                          <a:prstGeom prst="rightArrow">
                            <a:avLst>
                              <a:gd name="adj1" fmla="val 50000"/>
                              <a:gd name="adj2" fmla="val 50007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Стрелка вправо 20"/>
                        <wps:cNvSpPr>
                          <a:spLocks noChangeArrowheads="1"/>
                        </wps:cNvSpPr>
                        <wps:spPr bwMode="auto">
                          <a:xfrm rot="1613612">
                            <a:off x="24059" y="19927"/>
                            <a:ext cx="7647" cy="1630"/>
                          </a:xfrm>
                          <a:prstGeom prst="rightArrow">
                            <a:avLst>
                              <a:gd name="adj1" fmla="val 50000"/>
                              <a:gd name="adj2" fmla="val 49998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Стрелка вправо 21"/>
                        <wps:cNvSpPr>
                          <a:spLocks noChangeArrowheads="1"/>
                        </wps:cNvSpPr>
                        <wps:spPr bwMode="auto">
                          <a:xfrm rot="2575800">
                            <a:off x="21028" y="28003"/>
                            <a:ext cx="11754" cy="1318"/>
                          </a:xfrm>
                          <a:prstGeom prst="rightArrow">
                            <a:avLst>
                              <a:gd name="adj1" fmla="val 50000"/>
                              <a:gd name="adj2" fmla="val 49999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1E13F" id="Группа 7" o:spid="_x0000_s1026" style="width:403.5pt;height:304.7pt;mso-position-horizontal-relative:char;mso-position-vertical-relative:line" coordsize="58483,40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/RTvSUHAADSOgAADgAAAGRycy9lMm9Eb2MueG1s7Ftr&#10;bttGEP5foHcg+F8Rl1q+BMuBLVlBgLQ1mvYAFEVJbPjqkrLsFgWC9gg9QW8QFOifFmiuIN+o3+yS&#10;kigHtptADarQQexdLrmcndfOzH48eXqdxNpVKIooSwc6e2LoWpgG2TRK5wP922/GHVfXitJPp36c&#10;peFAvwkL/enp55+drPJ+aGaLLJ6GQsMkadFf5QN9UZZ5v9stgkWY+MWTLA9TDM4ykfglumLenQp/&#10;hdmTuGsaht1dZWKaiywIiwJXR2pQP5Xzz2ZhUH41mxVhqcUDHbSV8reQvyf0u3t64vfnws8XUVCR&#10;4b8HFYkfpXjpZqqRX/raUkR3pkqiQGRFNiufBFnSzWazKAjlGrAaZuyt5pnIlrlcy7y/mucbNoG1&#10;e3x672mDL68uhRZNBzrXtdRPIKL1r7evb39Zv8W/N5pDHFrl8z5ufCbyl/mlUMtE80UWvCow3N0f&#10;p/5c3axNVl9kU8zqL8tMcuh6JhKaAmvXrqUgbjaCCK9LLcBFi5mcW5BXgLGea3u2V4kqWECed54L&#10;Fhf1ky53e+o5bliOTeR3/b56qSS0Iuz0JI+CPv5XXEXrDlcf1j48VS5FqFeTJI+aI/HFq2XegQLk&#10;fhlNojgqb6Qygz9EVHp1GQXEZ+psBWTVAsIovVRjtLj6HvWETyuSctHSbLjw03l4VuSwAtgmHq8v&#10;CZGtFqE/Legycag5i+w2qJjEUT6O4pgER+1qvTCkPUV8B8uUko+yYJmEaamsVoQxlp6lxSLKC10T&#10;/TCZhFBC8XzKpJZAE14UJb2OdEJa0o+me2YYnnneGVrGsMMN56Jz5nGn4xgXDje4y4Zs+BM9zXh/&#10;WYRggx+P8qiiFVfvUPtOs6kcjDJIadjalS/dh9IlECR1qiYR6kUsIVoLEXwNZuM+tEsRlsGCmjNw&#10;rrqOmzcDks1bzpIMCtjXgybDegb3dA2mwUzP6pEAFZvIdJhpuo4yAGZYttswAKiHKMpnYZZo1AC/&#10;Qa3kt38Fdqv11bfQrGlGUpcviNPGBSxEXanZsCspz/Au3AuXd7hpX0BSo1HnbDzkHXvMHGvUGw2H&#10;I1ZLahFNp2FKr/lwQRGFRRZH01pXCzGfDGOhBDiWPxVDdm7rksJsyaiFW3NVKZ8Hl2Scm15nbLtO&#10;h4+51fEcw+0YzDv3bAiEj8bNJb2I0vDDl6StyEbvX5ghf+4uzO8nUYntNY6Sge5ubvL7ZPsX6VTK&#10;tfSjWLV3+EC0b/kAWddSljpLWlo5DSjt/8+T2vue1CTeNX3gEXhSU6pNLbld+2w96W4QwXqMc9KA&#10;rRd1PAPbLUUfzLB560RbJ9o60Y2DVPkCEjuVL1xW4agMRI7OifZaJ/pABtczLQfO8m4W5ziscqKy&#10;BQeLQKJO/+oosw1Et/HqTgCmAlgVeNUbUxuIHlsgyigpl0WX2onKOOTonChvnehDTtTgjsrpTcNx&#10;9qJRZjIL2y2Fox7rycHWk8qaTJvSG1Vh9BNP6Zm570mto8zprdaTPuhJXRfOEr6yh1Ko18zrGXMM&#10;HHSQJ3WpTtrGpG1xtC2ONo6ZGI7PmjGpPEQ7upjUbj3pQ5605zDlST0qhzYKpNy2q1Mm13Da+mhb&#10;H23ro3v1UbYBVNS5fXte/2me13ObeThyRMzJepa550j3zuvbkLR1pQd3pascYLuiBvGg9zhgDEHt&#10;3gVTe7nw8xDRFE27hStR7b8ClP12+/Pt6/Uf67/WfwJStv59/RbdN/j7t8ZkcFk9WaPLCgUtuwev&#10;1HiAOo8CzriWgzIB2SHAEPLMf3viyw2yUUoMASuUNZV7SmzRfFGeEYhKxpASO0NF+vm0WrE//Q6V&#10;3VkSA0uIOpVmEfZCBVC794CY5j3SN+C91Yxo1cck9wNArHPvfFQ/vINsIYyOBJCYDt5//xycOcwb&#10;VhlxY45/CSKRuCBA7ZRQlFpMsukNkE0iA+YIsD4ARtFYZOIHXVsBfDnQi++XPuHo4ucptNHDgTyh&#10;NWWHQ2roiN2Rye6InwaYaqAHpdA11RmWCuO5zAXJqobQpNkZYIizSCKdiEJFFw6mqAOTUNQe3jY2&#10;CJT1fbZRgS+lVR3ENpRAOgBAuKatUEYVLJPwlyr2ZzYUoxn8OzavIWYOWvcXUQ5kKwiv1HtbWzly&#10;W4GqPWIfkTkoWTF2oIPYCnnPyjg44z1USWgjsS1nD4DZbiTtRvLfbSTw0Y8wDlkFP6RxVBuJaZgu&#10;Q+C3Yyv4rMFS6BDHcvdzH6CBq2o841YTq78NfWqEyIE2EqPewNqN5Mg3EpyvP2wrCDURVxzeVhBW&#10;9WycWu6aCr5YqXD9nmdKtdzmJzsxl937GPkJ9zyvLvS2pnLcpkL51iNMRaYFhzcVwhciYW+YCsNO&#10;IyMwEyN7ERgOeTfbCjKbj5CfkK3IPbfN5T9mLi+/98OHkxJ4Wn3kSV9m7vZl7r/9FPX0HwAAAP//&#10;AwBQSwMEFAAGAAgAAAAhAGvXZ9PdAAAABQEAAA8AAABkcnMvZG93bnJldi54bWxMj81qwzAQhO+F&#10;voPYQm+N5P6kqWs5hND2FAJNCiE3xdrYJtbKWIrtvH23vbSXgWGWmW+z+ega0WMXak8akokCgVR4&#10;W1Op4Wv7fjcDEaIhaxpPqOGCAeb59VVmUusH+sR+E0vBJRRSo6GKsU2lDEWFzoSJb5E4O/rOmci2&#10;K6XtzMDlrpH3Sk2lMzXxQmVaXFZYnDZnp+FjMMPiIXnrV6fj8rLfPq13qwS1vr0ZF68gIo7x7xh+&#10;8BkdcmY6+DPZIBoN/Ej8Vc5m6pntQcNUvTyCzDP5nz7/BgAA//8DAFBLAwQKAAAAAAAAACEAMO9q&#10;OayQAACskAAAFQAAAGRycy9tZWRpYS9pbWFnZTYuanBlZ//Y/+AAEEpGSUYAAQEBAGAAYAAA/+EA&#10;WkV4aWYAAElJKgAIAAAABQABAwUAAQAAAEoAAAADAwEAAQAAAAAAAAAQUQEAAQAAAAEAAAARUQQA&#10;AQAAAMQOAAASUQQAAQAAAMQOAAAAAAAAoIYBAI+xAAD/2wBDAAIBAQEBAQIBAQECAgICAgQDAgIC&#10;AgUEBAMEBgUGBgYFBgYGBwkIBgcJBwYGCAsICQoKCgoKBggLDAsKDAkKCgr/2wBDAQICAgICAgUD&#10;AwUKBwYHCgoKCgoKCgoKCgoKCgoKCgoKCgoKCgoKCgoKCgoKCgoKCgoKCgoKCgoKCgoKCgoKCgr/&#10;wAARCAHCAQ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yPWgAooyPWjI9aACiiigAopN6f3h+dZ+s&#10;eIdB0SETa1rlpZR9pbm6jj/9DppN7Ccordl/AH8P5ml3AdTXm/iT9rT9l/wiH/4SL9obwXavEPni&#10;l8UW28f8A8zNcTq//BTv9hbRlBuP2idDmOelgk91/wCiozVww1efwwf3HNPGYSn8VRfee+DH+RSk&#10;HHT9K+WtV/4LD/sM6XJ5MPxB1q+P/Tj4N1CT/wBpCsC5/wCC2P7Glqm2DR/H90fWHwfIP/Q5BW0M&#10;tzCfw0J/+AmEs1yyG9eH/gR9g8k//WpQvPb8q+Kbz/gur+yhajEPwn+LM/8A17+D4D/7c1kap/wc&#10;EfsgaLH52qfBv4xQR/8APSTwPH/8kUp5fjqfxU5fcOGa5bU+GtD/AMCR93FGzwKNjelfCvhT/g4e&#10;/wCCfPimbyHbx5ppH+sN94T/ANX/AN+pJK+iPgJ+3r+yP+07Ouj/AAV+OWkatqXlb/7FlkktL/8A&#10;8B7gRyfpXO01udqnGWx7LRRRSLCiiigAooooAKKKKACiiigAooooAKKKKACiiigAoPTijI9aD060&#10;ARhjsPyc56UkrMIh8oz6V5B+1j+2Z8Cf2NfAZ8XfGLxeIJrkONK0W3Jkv9Sk67IIs5Pu5widyK/K&#10;P9q7/gtF+1B+0Dc3eh/DzUX+H3hcHYLPRbn/AE+eP/pvd9v+3fy/+2lezlmQ4/NXz017ndnz2b8S&#10;Zbk0bVXef8iP1s+Nn7YP7M/7PEDr8YfjJoei3BHy6e92JLt/pBHmT9K+Xfid/wAF6v2cvDha3+GH&#10;wy8S+JnH/LxceXp0H5yb5P8AyHX5h/Cf9m79pz9oy4fWPhL8H/EfiBLiX97rf2XZaSf9dLu58uOT&#10;/v5X0J8P/wDgiZ+114ot/tnjfxV4S8OJ/wA8/tVxqMkf/gNH5f8A5Er6SnkfDeB/3yvz+h8hPiHi&#10;/Mn/ALBheSH9fze6ejePP+C/fx91R3t/Anwt8J6Gkn+qlvZri+k/Ty0ryPxn/wAFf/24vFu+H/hd&#10;b6cn/PLRNGt7X/yJ5ckld7qH/BIj4A/Dm38748/t7aNo3l/62OOLT7H/ANKbjzP/ACHX5Y/8FTvi&#10;p4m/ZG/af1L4b/su/Fbw14++H0llb3Wg+KLWGO7ffJH+8t55I/3fmRyeZ/2z8uuinmHB+H+CH/kn&#10;/wAkYTyrjzGfHW5P+3v/AJE+t/Gf7aH7R/jbf/wmPx98Y6in/PK48UXHl/8AfuOTy64HUPiXNqv7&#10;661L7V/18y+fX5y3P7XP7XOulvsevtbeZ1FlpUcf/tOsbUPiZ+1lrpzfeOvEZ8z+5LJW3+tWTYf+&#10;DSOf/UbiKv8AxsR/6UfpPH48mik/dfJ/1yiplx8WvJ/4+tYkT/rrLX5mDT/jPqZzrmreIp/3v/LW&#10;9dP3f/fyph4D8PPa3Cax4q1T7SDJJF+8eT/tn/8AbKifHFH/AJ8G8PDqt9vEP/wE/S3R/ih/b3nH&#10;Rprq+e38v7V/ZtrJdeX/ANdPL8zy6uf8JH4w/wCWXhXxO/8A1y8OXn/xuvnz/gl1/wAFdfjD/wAE&#10;rvh34n8B/Cf4P+DvEb+LNUt73U9W1+W8ju/Mjj8uOPzLaT/Vx/8APP8A6aSV9Nyf8HY37aX/AEbr&#10;8Mv/AAK1T/5IrlnxpV+xQOyn4d4b7deZz158ULzQf32vWeq6b/1/aNcQf+jI6ueF/jxpuqSf8SXx&#10;VaXf/TK2uq3tL/4O0P2tPM/4qP8AZQ+HN9D/AMtY49Z1SD/2pJXYaX/wXv8A+CYP7XPk+Ff2+v8A&#10;gnX/AGN9o/5mjw/Fb6l9j/6aeZHHb38f/bOSSohxnP7dAufh9BfBXOV/tnwT43j8nxRoUE7/APPz&#10;9y4/7+Vg+JPhNeaNJD4k8Ga9PJDbyxvFc/cuLOT/ALZ/+jI69u+Ln7A3gm6+Dcn7YH/BNn42D4t/&#10;CvypJtT0SK7+16vo8cf7yTyJP9ZceXH/AKy3uI47iOP/AJ6V5B4D8eQ3UcM1rexzwyRb4pfN/dyR&#10;yV7+HWT59S5uT/5M+axEM94axPLz8v8A6QfZn/BP7/gtd8R/hBqth8If239Rutc8MSkQ2Xj6SMvd&#10;6Xz/AMveP+PiD/pp/rI+h8yv1n0LX9F8U6JaeIvDerW97Y31rHPZ3lnL5kc8b4KOjg4dSDmv559Y&#10;8OabdR/uod9tcf8ALL/nnX0D/wAE1P8AgpNq37CnxL0f9nv46a68/wAHfGGpx2ujavcy/wDIn6pc&#10;Sfu8v3s7iQ/vP+ecknmf6vzK+Tz7hmrgKft6PvwPsuG+MKWZ1fq2J9yZ+1dFNRw3FOr5E+8Ciiig&#10;AooooAKKKKACiiigAooooAKD05ooPTmgCMshxnPtXz1/wUQ/bq8G/sK/Bb/hNtTgj1PxJq0z2vhX&#10;w39o8s31xjJeQj7kEfDyOfZM5cV7vq+saZoemXGrajdx21tawSTz3MpwkaIMuzH2ANfzzft0ftWe&#10;Kf2+/wBrHVPiBpQup9Ejuv7I8B6TF/rE0+OT93+7/wCelxJ+8/7aRx/8s69/h3J/7Wx15/BDVnzP&#10;E+d/2PgrQ/iT0gYN3qn7SP7dv7REc9/JfeMPHHiu62RRfcRI4+SifwW9onr/AKuOvsUfs+/8E/v+&#10;CWvhuw8eftm+KbT4hfEW4i+1aX4SsrXz445P+mFpJ/yz/wCni8/7Zx1Z8aeLfBP/AARI/Y/trOws&#10;9N1X45fESLf5kkW+Oz8v/Wf9udv/AKvy/wDl4uK/Kb4gfEHxt8UPGGpfEL4j+Kr7Wdb1S68+/wBS&#10;1KXzLi4kr0c6z2riX9VwvuUUeVkPC9PDf7Vjv3laf/kh9t/tCf8ABf79qLx5I+j/AAC8K6H8PNHj&#10;+S1k+yx6jf8Al/8AXST/AEeP/tnHXyX8UP2xP2qPjJcvN8UP2ivGmseZ/wAsrnxHceX/AN+45PLr&#10;zeTp+NQv1/Cvm9z7ZJJEOoXXmyPNdfvH/wCesv7ySs28uqs3EvvWbeTd6BlO8uv+m1YmoXU9X9Ql&#10;71j3kuZKzC7KGqXXlW7zf884t9cNJL+8rpPFl15Wn+T/AM9Pkrm6zAY/X8Kb8/tR8/tR8/tQaEcn&#10;T8aZT5On40ygD6Q/4Jd/8FGPiR/wTd/ac0r4teHNYu5/CWoXUdr8QfDcUv8Ao+qaf5n7yTy/+fi3&#10;/wBZHJ/0z8v/AFclfoL+3P8ABXwh8Av2r9Ys/hh5H/CGeMLCz8XeDfs3+ojs7/8AeSRx/wDTP7RH&#10;J5f/AEzkjr8avKMsmP4K/XX4jeKL/wAefsWfsd+PPEM7yajcfAi4064kk/1kkVnqYt7f/wAczX0X&#10;DVerTzOEP5z5LjChSxGSTnP7Bo+C5YdU0O8hlPmeX5cn/tOub+IngjR/iD4L1X4e69DvttUtZIf3&#10;v/LOSr/wzusR6lD53/LhH/6Mjp+sTfvP9uv16lh6eIwroz+A/DMRXqYPH060PjP0y/4N8P21PEf7&#10;V/7DSfD74n6y1145+EWqf8Ir4ie5k/0i4gjQGzuZP9t4P3Z/6aW8lffDY6bq/ns/4Im/tH3n7M3/&#10;AAWP1X4Y3epPB4b+Lml/Yr+28z93/aHl/aLST/rp5nmR/wDbzX9CIclmI/CvwbMMNPBYydGX2Wf0&#10;hl+Lp47BwrR+0SUUUVyHoBRRRQAUUUUAFFFFABRRRQAUUUUAfFf/AAXV/aGvfgd+wdrXh7QNS+z6&#10;p4/voPDdtLHLskS3l3yXZHt9njkT/tpX56/8ET/2fdN+Jf7Sv/CwvEdmkmm+B7D+1P3kX7v7Z5nl&#10;2/8A37k8yT/t3r1X/g5L+J8+q/HH4afBZLlRbaP4eu9auUB6yXc4t0/8cglH/bSqv7H90f2af+CR&#10;fxm/aEi/cX+sWtxZaXJ/00+zx2cfl/8Abxdyf9+6/QcNbK+DPafbrH5rWvnHG3JP4KJ8K/8ABRD9&#10;pvUv2tP2sPFXxU+1yPpUd/8A2d4Xtv8An30u3k8u3/7+fvJP+2leGv1/Cny+Tj93UMnavij9CGSd&#10;Pxqtc1Zk6fjVa5oNChedayryX79aV5N3rHvJu9AGbqE3vWPeS4kzWpqPWsi9zurMDmPFl15l4kH/&#10;ADzirHl71c1iX7Vqk01U5e9AEdN/5Z09+v4U35/aszQZUdT/AD+1MoAj/wBV++l/5Z1+tvxO0U+E&#10;f2dP2W/hvMdk2kfs36Xd3MX/ADykv7+4vP8A43X5JfZZ9Q/0O1/11x+4i/66Sfu6/Y/9u+1i0H9q&#10;i/8AhvbTf6N4D8G+F/CkUf8Azz+yaPb+ZH/38nkr6Lhen7XN4HyXGFT2WST/AL5zHgM+Vp+pTSzf&#10;J+7T/wBGVDrl+YpPJq54OPleG5pv+el1/wCi4/8A7ZWPrkuZHr9nwWlM/BMw/io8NPiO88G/8FCP&#10;BPjDRptlzZy27xeV/wA9I45P/jdf1TeE9eh8TeGNM8Q24xHqFhDdRfR0Dj9K/k+1S6m1T9tjRJov&#10;+Yf/AK3/ALZ2cklf1R/s/RyR/AnwVHJ95PCmng/X7LHX4pxF+8xVaf8A0+n/AO2n71wveGFow/6c&#10;w/8AbjtKKKK+dPrgooooAKKKKACiiigAooooAKbJ9w/SnZGcZqK5liiheWU/KgprVibsrn8/3/BZ&#10;T4hH4o/8FNfHccc2+20AafoVr/0z8i3jkk/8iXElevf8FALo/BH/AIIn/DH4VxDyLzxprNndXUX/&#10;AD0j/wBI1CT/ANoV8f8Ai/Xbz9oH9q/xP4vhHn3PjDx5qF1a/wDbxeSeX/7Tr6f/AODijxHZ+HNU&#10;+Dn7Oulzf6N4b8L3l7LF/wB+7OP/AMhwSV9/xN/seVYTBs/N+Dl9bzTG4z++fmnJLimecPamSf6w&#10;0zzPavhz9FHyXVVpZYeaJJap3EtAHVfDv4GfGb43fb4fhB8JfEfip9Li8/VP+Ef0aS7+xx/89JPL&#10;/wBXVbwH+zd8ePjJp8OpfC/4S65rltceI7fQYrnTbXfHJqFxHJJHb/8AXTy45JP+2dfQP7H/AO3z&#10;ZfsU/sla3L8IPGE8HxR1T4yaHq/9m/ZZPIuNDsLeTzI55P8AV+XJJPJH5dfQd/8A8FRP+CbXgfXr&#10;UfBvQ/Hmj6R4o8T+JPFHi63s/DkfmaBqmp6H/Z8f2TzJPLuY45JJ5P8AtpWgHxX40/4JiftseEvB&#10;eq+PNe+ElrHYaPFHPqkVt4t0u7nt45JI4/M8i2uJJP8AWSR1w3xE/Yj/AGhPhfpfj/WPiNoOm+H7&#10;D4b3/wDZ3iPUtS1mNLeTVPL8z+z7ST/l9uP3n+rj/wC2nl1798I/2qv+Ce/7Hmn6rZ/AfR/ip4xn&#10;8UX+h2viO+8UaXpenRx6PZ6hHqFxHBHHJJ5klx5Ecf7z93XnX7W//BSLQf2tPhf4q+Hvxz+Fd3qt&#10;5J4y1DW/hf4kttUjgu/DdveXEkklnPH5fl3tv/q/+mn/AE0rMDxOz/Ye+Nl18WPDHwflh06PVfFH&#10;hK38S+bLf/uNL0uSOS4+0Xcn/Lt5ccfmSVzf7Tv7OfjD9l/4iQ/D3xbrGm6il5o1nqmja3pMsj2m&#10;oWdxH5kdxBJJ/wAs6978Yf8ABU+8l1nxP4k+GnwB8P2Oq+KNL0vRLq98SeXqsFvodnZx28enxwSR&#10;xx+XJJ+8kkryL9qT9sPxV+1X4X8GaP488B+HLG/8F2FxZWur+H7X7J9os5JPMjt/Ij/dxxx/8s/L&#10;oA8YpPn9qSTtS/P7VmaB8/tTKf8AP7UygD0r9iv4czfF/wDbE+FHwrih8z/hIPiXodlLH/0zk1CP&#10;zP8AyHX6M/tL+MYfiL+1v8VPHY/eJqnxK1h7X/rnHeSW8f8A5Dgr5P8A+CF/hyz1n/gqZ8K9e1Qf&#10;6H4TutU8UXWf+Wcdhpdxcf8Aozy69p8F6zNrNhD4lv5v32qf6bL/ANdLiT7R/wC1K+x4Lp/7XOf9&#10;w+A4+qWwFGH989L0f914XtiP+WnmP/5E/wDtdc9rkud/775/uVvP+60Ozs/+nCOuG+InijTfC/hu&#10;816//wBTZxb6/WaLpYeg6kz8VxFOricYqcDxz4R2s3jL9sC8liPmPH9s8r/v39nj/wDRlf1e+ENH&#10;XQvDGm6KD/x5WEMA/wCAJt/pX8tn/BKjQpfip+2NpGkTRefLq+vaXDN/201S3kk/9F1/VMny7VAr&#10;8JzSt7SjCf8APOcz+h8ooewryh/JCECSiiivHPogooooAKKKKACiiigAooooAi2kNz6V5l+2X8R4&#10;vg9+yj8SPifJcCJ9E8E6ncwyekgtpPLH/feyvT5PlGfU18Zf8F4viKPAf/BOPxVpMcn77xTrWmaL&#10;Cf8ArpcxySf+Q4ZK68to/Wswo0f5pr8zzs1xP1TLK1b+WDPyX/4Jf/Dn/hYX7Zfw98N3UO+Gz163&#10;urr/AK52/wDpEn/oin/8F1PiNN48/wCCiHiTTftm+Hwvo2l6R/1zkjt/tEn/AJEnr2z/AIIKfD7/&#10;AISP9qDVfG13B+50Pwvcfvf+eclxJHb/APouSSvhj9sD4jTfF/8Aao+JHxO87zE1zxvql1FL/wBM&#10;/tEkcf8A5Djjr63jKvz5uqf8kD5XgOh7PJHU/nmeaP1/CoZOn41NHFeXUnk2sMkj/wDPKOLzKv2f&#10;gPx5qn/IL8B65d/9e2jXD/8AtOvjz7cxLjP61Qua7+z/AGaf2itZ/wCQL8AfGt35n/PLwvef/G62&#10;NP8A2Cv22Ne/5Bf7KPjyT/rroMkf/oytAPFriWsrUJfv19Laf/wSm/4KKa9In2X9lHxGn/XzLbwf&#10;+jJK2NP/AOCIX/BSzXv9V8AY7T/r+8R2af8AtSgj2h8eXtcr4sm868SH/nnFX6Eaf/wb0f8ABSzW&#10;v9b4I8JWP/Xz4o/+Nx1Zt/8Ag2O/4KEazqDzap4w+Hlikn/PS/vJ/wD23rMPaUj83PM9qhuJa/VD&#10;R/8Ag1S/a6upP+Jz+0J4Ktf+uejXk/8A8brqtL/4NL/ifdc69+2Bpyf9ePhKT/2pcUB7emfkB8/t&#10;R8/tX60/Ff8A4NwfgB+zrqmg6D8bf20/HEmq+JIribRtJ8JfCW41W7vLe38v7RJ5FlHcSeXH56fv&#10;JP3f7yOqNv8A8ER/2D9KkhhuvFX7WeuPJLs/4lvwHvLTzP8AwJt46XIy/aUj8oJOn40tfq341/4J&#10;V/8ABM3wH4fS91TwT+07H/aF1p9ra6lq9rpcFvH9vvI7O3uJI47jzPL+0SeX5nl1+VOuRWdhrl/p&#10;theefbW9/cQWsn/PSOOSSOOSoDn9ofZP/BF+L/hHPFnx4+Nn/Ql/s5+IPssv/PO4v/Ls4/8A0ZJX&#10;p3huw+waemmxf8u8UcP/AH7j8uuG/wCCa9h/wjn7Af7RXjz7j+JPFHgvwbay/wDPSOTUJLy4j/79&#10;x16L4X/0rUIf+ml1H/6Mr9D4Lof7PWmfmXH1f/aaMDufEn7r9z/zz+Svm/8AbB8UTRW1n4Vim+SS&#10;KS9uv+2f7uP/AMiSf+Q6+hNbuvNuHmlr5L/a01TzfiRc2fnfJb6DZp/38kuJP/jdfU8WV/qmRz5P&#10;tnx/B+Ep4ziWHP8AY9898/4N0tCm8Wf8FOvCPhraCsEEmoSIextI5JBX9Pca+/UV/Nr/AMGt2mfb&#10;v+CqSXjRb/sfw11ybzf+ef7yzj/9qV/SY/AGK/FK83U5IfyH7zSoKnUnP+cdRQDkZorI6AooooAK&#10;KKKACiiigAooooAbswQT2r8vP+Dlv4ifZPh78L/hLDP/AMf+u3+rXcX+xb2/lx/+RLgV+oRc5UHu&#10;a/Ef/g4f+II8W/ts6F4EtJS6eF/BUEc0X/Txd3Ek/wD6Lijr6ThCj7bPaf8Ac1PkeNa/sMgqL+fQ&#10;7H/gkfLD8Ef2I/jl+0tdQ+R9j0u4+y3Mv/Tnp9xcf+jJ46/JGSWaX/j6+/8A8tf+ulfq/wCPJf8A&#10;hQ//AAb734i/cXnjy6jg/wCun2vUPL/9J7SvyduPOl3w2v35Pki/66Vz55X9vm9af989Hh+h9Uye&#10;hD+4fqt8ENL8Qfsd/wDBMf4FfGfSoZvCvhvxZ4nuNU+NHxD0nwvp+q3+h6XeeZHYXkkF7HJ/o8cn&#10;2fzJPL/dx1c/4JhftGfta/tz6/4W8VeHfjb4m1jTtD+IGoXXxKvj4b0fS/DtnoFvcSR2el/utP8A&#10;MvdTvI447iTy5I47eOTzJPL/AHcdfcmqfCbxh4N/4J73PwN+GnhS01nxDp/wg/sTQdIvpY447zUP&#10;7L+zxxyeZ+7/ANZ/z0r438Y/sB/8FJ9P/YE0r/gnf8HNH8Fad4Nk/Z00vQvEdxc6vbQT3njC41S3&#10;k1OTz/8AWeXHZ+f+8/5aSeXXlnonu/7Uf/BTv4S/Bb4gWfwS+C/hvTvFPjmz+L/hvwV4t03VrW4g&#10;tNL/ALTt5LyS4jn/AOXmSOzgkk8uP/tpV3/gjT49+I/xv/YZ034//F7xfqOvX/jjxt4j1fS7jVpf&#10;Pe30uTVJI7SCP/nnGkcH7uOvlmT/AII1/tmy/E/VfiFpWpeA7HzfiX4s8S6XHc+I5JPLj/4Rv+w/&#10;DvmeXb/8s/Mkkk/55/8ATSv0C/Yg/Z+n/ZQ/Y8+GP7NV3eWs9z4I8EafpGoXNl5nkXF5HH/pEkf/&#10;AEzkkkkrQqfsz06OKGLjyUp9TfZbz5D9jn/ef6r91TJLW8j/ANbZzx/9dYqDEY/+qqvUeuazo2g2&#10;aXmv6xY2MMkuzzb2/jgj/wC/klc34t+N/wAE/h7cJZ+PPjN4O0OaS18+KPW/FlnaySW8n+rk8uSS&#10;P93/ANNKDOdzqKg1DWbPw5p9z4k1Uxx22n2sl7deZ/zzjj8yT/0XXH65+05+zT4X1jRPDfiP9orw&#10;HpupeKLW3n8OWV94ts0uNYjuJPLt5LSPzP8ASY5JP9XJH/rK5vW/20v2ItV+JFz+zRr37TfgCfxV&#10;eapJ4ev/AAdLr0cl3JeSfu5NPeP/AJ6Sf886BcjPxW+K+l/FHWPAVr4W8U/CaTQ4vjBr3w00Sw+J&#10;FzDcJqfiTUNf1D+3NTjjv5Jf3lvHHHBH5cf7v93HXmviX4lQ6sbn47WniFZftx+OfxOj8673j/SI&#10;/wDhH9MP/fyPy46/Za8/4I/fA7RvibqXxC+Bnjy++F9heXWl31r4W8G/D7w29hpd5YW8lvHeWn23&#10;TriS2uPLkk/eR/8APStLS/8AglX4J0yyTTR+1r8XxbR2H2KK2sv+EbsY47PzPM+zx/ZtGj8uPzP3&#10;nl/6vzP3lZcjOhV6R+Ouiw/8KkbxLFdmNIfAHhf4d+G4pIo+kmieD9Q8SX//AJUI4P8AtpX5qW3n&#10;fZ0837/lR1+/H/Bej9mT4b/s3fsN+IfidF8WviV4q8Q3EX9kaX/wm3jeS+t7f7fJb29xJHBHHHH9&#10;okt4/L8z/nnX4Ff8taa3Nqf7w/Qv9luwm8Jf8Es/BNmPkfx5+0FrGry/9NLfTNH+zx/+RJK7PwHF&#10;/wATi2/c/wCr+f8A8h1j29hN4S/ZP/Zg+G8sPz2/wv1jxRdRf9NNT1j93/5Dgre8B+d9om/6Z2sn&#10;Nfq3B1D2eW/45n47xtX9pm8/7kDS1i6/dvXxz+0Tqo1T4seJJvO3pHf29r/4D2cf/wAckr691SX9&#10;09fn9+0t4s1i0sNY8U6XPse88WXkn/bP7RJH/wC0Kjj6v7PAwp/3yPDah7TN61T+4fqh/wAGk/g3&#10;+0P24viL43lg+TR/hh9mEg/gku9Qtz/7byV/QhX4w/8ABo34Cso9O+OvxTtrR41vL/w/p1p5n/LO&#10;P7PcXkkf/kxHX7PV+STP2xBRRRQAUUUUAFFFFABRRRQAUUUUAQyKfvZ7H+Vfzv8A/BUPx5N8VP8A&#10;got8UdetZfOS38Uf2Xa/9c7S3jt//Rkclf0J+IdastA0O913UZNltYW0lxMfRI03n+Vfzc/AuwvP&#10;2jP2zNBhu/383jD4gx3V35v/AE8XnmSf+Q5JK+44IpqnPEYmX2If8H/20/PeO5utDC4OP25/1/6U&#10;fV3/AAXIv4fhB+w/8BP2abX92/7u6uov+vPT44//AEou5K/PH9kv4ff8La/ao+G/wxih8xNc8b6X&#10;ayxf9M/tEckn/kOOSvsD/g4s+I//AAkX7YHhv4eWs37nwv4Djfy/+ecl5cSXH/ouOOvNP+CGfw+/&#10;4Tz/AIKUeDLyWHzIfDdhqmty/wDbO38uP/yJPHXycqntJOofcxp+yoJQP34k/wBY/lUUUUGB4P8A&#10;8FO/2jPF/wCyN/wT/wDip+0J8P7xLTxJ4f8AC8n/AAjlzJaxzxx6hPJHb28myT/WfvJK/O79vf4q&#10;/H79ijXrfwh4K/ad+Juo6zb/ALHuueIfiNJ4j+IN5qUdxrF59j0+zkgSSTy7KT7ZO8kclv5clfqJ&#10;+1h+y98Mf2yPgXqv7Pfxan1KPR9Ylt5/tOk3XkXFvcW9xHcW8if8s/3ckf8Ay0jkjryHx1/wSR/Z&#10;x+Mj+JNX+PPj34g+Ptc8WR6Va6p4p8Q67bpf/wBnWF79sg0+N7a3jjjtPPjSSSPy/Mk/56VNQ1pn&#10;5qfHk/tAWHwl17SPgd47+Jsfg3xx4Z+Gnw2i1bxRruuQP4g8b3eoR3GpXEf9pf6ZH5ccckfmW/lx&#10;/vP+WleyftgfBLw98GP2qvgP8BE/Zb8Oa1D4Y8EeM/iV8UPh9oPjK7/snU/It/scE8l3qp8yWOOO&#10;NJPLkj/efvK/R/8Aaf8A2S/gx+2FpfhvR/jbBr88PhPxHHr2gyaJ4ouNNks9Qjj8uO48y2k8z935&#10;n7usC3/4J9/ssf25eeKtZ8H63rmsap8PrjwNqGt+JPGWqajd3Gh3FxJcT2ck8lx5n7ySR/3n+s/5&#10;Z1HIw50fiZpvxPm0j4RQad8RPCXiP4x+C/hz+xVqfiHSrK+0CO60nw3rniO8uJLO8ntL258u2jtL&#10;cx28ckfmSeX/AKuOvrCX9nPw54g+L/8AwTH/AGZPHvgPStc16DwRJ4r8cavq2lx3V3eW+maHHJb2&#10;888kckklvHcTyRxxyfu6++NK/wCCb37C+ieFPEngXTv2cdEGkeL/AA7o+g+J9OuLq4dNQ0vS4447&#10;CzfzJP8AV2/lx/8AtTzK9Fk+CPwfl+Jmj/GaX4b6P/wlXh/QZNE0HxB9l/0vT9Pk/wBZZwSf8s46&#10;ORkTrn4s/Hm18P8Ax18O/tFzaXZwPcfF/wDbp8KfC7wxHbRx/aLfRNEkj3+QP9Zb28fl/wAHlx1R&#10;/ZjtfFPxm1b4IW/jLUNI1DwB+0T+3Z4k8dafo+lQyQ6vdSaRI4gnmu5ZJIpLCPYh+zpAJJMf63OK&#10;/aLR/wBl/wDZp0H4qXnxy0b4A+CrXxtqH2j7f4xtvDlvHqdx5kflyeZP5fmfvI/3clbGifCT4SeF&#10;rfR7Pwv8K/DOmw+G/M/4RyKx0G3g/svzP9Z9k8uP/RvM/wCWnl+X5lHIw9udJJKJZPOl+/J89Noo&#10;rU5T8gf+Dsz4l/YPgH4D+GUU3z6x4tjnlj/6Z29vJJ/6Mkjr8IpPP8p/K+/5Vfq//wAHXHxL/t79&#10;p/wB8MYpvMTR9BvNRlj/AOmkkkccf/oiSvzK+B/g3/hY3xo8H+A4ofM/tzxbp9l/38vI46D0qelI&#10;/SD9oywh8N/GTSvhvaw+WngP4VeD/D3lf885I9P+0Sf+RJ6PBf7rS7y8/wCuaVQ+PHiOHxb+1R8V&#10;PEkY8yG4+IOoWtr/ANc7SOOzj/8ARFaXhf8Ad+F/9uS6kr9k4ah7PLKMD8H4qr+0zevMoeLL+HS9&#10;Lm1KX7lvFI8v/bOvgzxJYQ69odtpuqQ+ZDJa288v/XT/AFn/ALUr7K/aG1ldH+FPiO7tz80ej3Hl&#10;/wDXSSPy/wD2pXx94g8mLXH0zzvnj+Tyv+mcdfMcf1PaVaMD6fwzw/7rE1v8J/RF/wAGqngldO/4&#10;J1a78RLuH/SfFfxR1Ofzc/fjt4La0j/9FvX6c18Wf8G+HgWHwF/wSN+EMJg8ubWNLvNZlB7/AGu/&#10;uJY//Ifl19p1+bH6uFFFFABRRRQAUUUUAFFFFABQehxRRQB4X/wUb+IzfCb9hr4peNUmCS2/g29t&#10;rQjtLPH9nj/8fkFfjp/wRn8B/wDCZft0eHtSih3p4b0vUNUl/wC2dv5cf/kSSOv0c/4L+fEA+Ef2&#10;DpfC0EwSXxT4ssNP8v8A56Rx77x/0t6+Rv8Aggf4cstB8QfE742apB5dtoeg29r5sv8A10kvJP8A&#10;yHBX32Sv6pwliq38/wD+yfnucf7ZxlhaH8nvnxV/wVg+IMPxM/4KGfFTXrSXfDZ+I/7Itf8ArnaW&#10;8dv/AOjI5K+pf+Daf4cm/wDjR8TvipJD8mj+F7PS4pf+mlxceZJ/5Dgr86PiD4uvPHnjjW/Hl9N5&#10;k2uazeajL/10uJJJP/alfsZ/wbf/AA5/4Rz9kPxb8SJYfn8UePJI4pf+mdpbxx/+jJJK+NWx93U/&#10;hn6F0UUUHMFFFFABR/yyopk/+qNAEVFFFBzhRRRQAUkv7qPNLVLxJdfYNDvLz/nnayUAtz+Y/wD4&#10;OEPiN/wsH/gpz4qs4pvMh8P6Np+nRf8AXTy5LiT/ANH15L/wSz8Lw+KP+Cgnwuhv/wDU6f4j/tS6&#10;83/nnZ28lx/7TrE/4KIePP8AhZf7dHxX8bRTeYlx431BIpf+mdvJ9n/9p13P/BKuI6N8VPiL8Wpf&#10;3f8AwhfwW8SajFL/AM87iS3jt4//AEZURV2j0W7UT13wPqk2vaf/AMJJdfvH1i/vNUl/7eLiS4/9&#10;qV6jZ5i8L2Y/56RSP/5ErzTwPYf2N4fsNNz/AMedhbwf9+4469RvD9k0uGz/AOedrGn/AJDr94yy&#10;n7CjTh/JA/nTN6/t6tSf88zxz9qi/wDK+Gb6afv6hqlna/8Afy4jk/8ARcdfK+uap/xOJpv3e/8A&#10;eT/9s/L/ANZX0b+1hdeVbeHtNH/LTWZJ/wDwHs5JP/aleIeAvCc3xB+KHhvwHFD8+ua9p+nf+BFx&#10;HH/7Ur8243qe0zfk/kgfqHh3Q9lkfP8AzzP65/2CvAC/Cn9if4RfD3yfLbR/hpoltMnpL9ji8z/x&#10;/Nev1T0zTrTS9Ph06wh8uG3iSGJPRE4FXK+HP0IKKKKACiiigAooooAKKKKACiig9DigD8pf+DlT&#10;4iH/AItd8Jrab5t2p6vcfTEVvH/6Mkrg/wBkO7m/Z9/4IofGb4zf6u51yHVILCX/ALZx6fH/AORJ&#10;5K4z/gv94/Piv9u7/hFWm3w+GPCdhZ/9tJDJcP8A+jI66T9vS6/4UP8A8EM/hd8Jf9ReeNL/AEt7&#10;qL/npHJ9o1ST/wBoV+g5hfCcIYWj/P8A/tH5zlX+2cZ4mv8Aye4flZJ5UX7kfcjr+hb/AII9/Dn/&#10;AIVp/wAE3/hdpssOybVNGk1e6/66XdxJcf8AouSOv56fsE2qS/2bYHzJrj9xF/10k/d1/UX8I/BF&#10;n8NPhP4Y+G9rD5aeH/Dmn6d/4D28cf8A7Tr4o+7qHQ0UUUGQUUUUAFRXH+tqWoZfv0E1BtFFFBiF&#10;FFFABXF/tEeLYfBHwT8SeKrqby4dP0uSeWX/AK5x+ZXaV8s/8FoPiWPhV/wTj+J3iSKbZN/wi95B&#10;F/10kj8uP/0ZQXA/lc8Ua9N4o8QX/iq6m/fapf3F7L/20k8z/wBqV9Uf8E/9GOl/sn/tCeMPnjfV&#10;IvC/hC1l/wCvzVPMkj/79x18lyReVH5P/PP93X29+y/pU3hz/gnHpU3+rfxp8fbif/rpb6Ro/wD8&#10;ckrfAQ9vi6cDbMq3scBUrfyQOz0eI3VwkMf35Jdld/4gz5j/APTOWuJ8B2pufEFhD/09RvXZ65+9&#10;k87+Ov3XDLRH84493pwifP37VFhDLJoOpS/cjuryP/v5ZyVY/wCCSvwxu/i7/wAFPvgj4LjtPOji&#10;+ItnqN3Gf+fez8y8k/8ARFWv2pLXzfCEN5L/AMs7/f8A+Q5K+qv+DW74Hy+L/wBv6/8AjLq0GYfC&#10;fgjUEsJP+nif7PbySf8Aft//ACJX5ZxnR/4XJv8AuH69wFXp/wCr0Ob+c/ogj+4PpS0UV8UffhRR&#10;RQAUUUUAFFFFABRRRQAAYpsn+rP0p1Y/jjxDY+EPCGreMb85h0rS7i8l/wByOMyH/wBAoiudpImT&#10;tFs/nt/b98RXvx7/AOChvxBk0ubz31Px2+lWGP8AlpHHJHZx/wDouvZP+DijxRZ+F5Pg5+zrpc3l&#10;23h/QbzUZY/+/dnb/wDkOCSvGf2F/Dl58c/+CgngP+1Pn+2eLf7bv/8Atn5l5J/6LqH/AILsfEf/&#10;AITz/goZ4h0eKbzIfCeg6XpEX/TOT7P9ok/8iT1+gcYv2EsPg/5If1/6SfAcDr28cVjP55nhv7Df&#10;w6/4W1+2Z8Lvh75PmJqnjzT/ADf+ucdx9ok/8hx1/SxJL50jzgf6z56/ns/4JB+PPhB8L/2/PB/x&#10;C+N3jzTfDmiaPYapPFqWry7II7z7HJHbxySf8s/9ZJX7N3n/AAU7/wCCe9hxdftjeBP+2WvRvXxZ&#10;9vUKf/BRT9v/AME/8E7Ph/4J+J3jzw3PqWm+JPiNZ6Dqkdt/r7OzkjuJLi8jj/5aSR+XH+7rzDwL&#10;/wAFuP2a/iN8YPHekeFvtuo+CPB91oeg+Htc0mwkutT8aeJ9Tnk8vT9JtP8Al5j+zwPJ/wBNP9Z/&#10;q68u/bR/bJ/Yi/aG/bH/AGcPEj/tN/Dy++Gvw313XNe8bi61SR5JLiTT/sdnbxweX/pH+skr43+I&#10;Pin9na7+Kd/8ZZfjP4B1i2/4aWvPF0Pw80jxlqGh/aPD9vo8el6R5epWVv5llJb+X/q44/M/6aR1&#10;mKnTP1S0D/grT+yr4ubRdB8I6X431TxTrmu+INFsfAkPhPbrQ1XSPLkvLN4JZIo45/Ln8z7/AJfl&#10;xyfvKqfDL/gsD+yD8X7vSbXwHJ4quhqXwx1vx3LLLoUSJpml6TcSW92l0PMzHP5kckcccfmRyf8A&#10;PSvzk8IftI/sUeDfjv4V+M3w317wP8OdK8J/CXxxBYeFtN17XNfkk8Ya35kf2yS7ubLzJI5I445J&#10;JP8Aln/00ryD4b/EL9nv4I+BofAfhj9qHQ77/hJP2YJPhf4o1f8A4R3WPM8P3ElxcXl3cWEf2L/T&#10;Y7iSRI/Mk+z+X+8/1lT+8D2Z+837M3x/8J/tTfs9+EP2j/A2harp2ieM9Bj1TTLHX4o47uK3k8zy&#10;/Mjjkkj/AIP+eldjX5w/BP8A4Lwf8EyP2bv2evAHwNj8X+Mbr/hE/Bul6R/xLfAd55cklvbxxySR&#10;+Z/yz8zzK0rz/g5n/wCCbNr/AMetl8Sp/wDrl4I2f+jLitjGdOqdn+3D+3D4s8D/ALcehfsj6T+0&#10;vYfBrwho/wAJrvx/8RviXNo9nfT2cX2z+z7S02XsUlvGkkkkcnmeX5lcx4//AOCwWi/APwX4m0n4&#10;TWt/+0Ra/C34Y2njrx98TtX1/T/D8Vzp9/cD7B9lS3svLuJJI5P9XHHb/wCrH+skNfBP7YX/AAVF&#10;/ZL+Pf7THxL+MPw+8X+O9O0f4ufBeP4deLbXU/Accmp6fZx+ZJ5mmzx3sccXmSeX5n2iOT/lpXjv&#10;iL9rv9ktIPGvwz8I698QoPhx8U/DHgfRfiXpkvgyzOtXFn4ct44/s+m3f9oeXZR3Hkf8tI7iSOsz&#10;eFA/Xz/gqH+3N+0f8NP2f/ghP+xxoGnWut/tAeN9D0HRtS1/UPsl/pf2+OO4jjSDy5PLkkj/AHcl&#10;x+8+z/8APOSsT4o/8FpPFXhHxB4i8U+Df2b9I1bwD4M+O+mfCbX9Tk8Wzpq1/wCIJ8fa/wCzYPs/&#10;kXMEHmHy5LieOSTH+rjr4k/a7/4LpfsvftD+I/gp4v8AA/wT+IXhzUvgZ48s/EPhz7cNLvrS4jjt&#10;47eS3eD7RH+88uOPy5PM/d/6zy5K+d/Dv/BSf4B+FviVajV/hx4+134a6X8d7z4tWPgG4k0u3u5P&#10;EEn+oku9WjkkkuLeOT955fkR+ZQHsD+ly4i+y3Dw/wDPOXZX5rf8HPnxG/4RL9gCbwfFN5b+IPEe&#10;n2Xlf89I/tHmSf8AoivE9Q/4O6dB8x/sH7CuqyP/ANPPjy3/APkevh7/AIKy/wDBZbxh/wAFQLDw&#10;34V/4UzB4K0Tw/fyXstt/bP26S8uPL8uP955cflxxxySf9/Kv2hnToVfanxDL9+vv/R7D/hF/wBk&#10;/wDZv8B+T5byeCPEHiu6i/6aX+qfZ4//ACHBXwBccxvND9+OKv0m/aE0uHwv8VNB+Fcf3PAfwg8H&#10;+Gpf+mdx/Z/2y4/8iT16vDsHUziieVxRX9hkdYZ8L7X/AIqHzv8An3tZHrpNczn91WV8L4v+P+8l&#10;h/1cUaf+RKt6xL+6/dV+2UNz8Cxp47+1BdeV4Phs/wDnpdfva/U3/g1t+HC6RoHjHxq0OzyPDmmW&#10;oH/TS7nuLiT/ANFx1+Sn7VF9/pFhZ5/5ZSSV+7v/AAbu/D//AIRb9k7xH4kEOw3/AInjsoh/0ztL&#10;C2j/APRjyV+Y8T1PaY3GT/wQP1bg+i6WV4OH885z/wDbT9DOtFC9B9KK+BP0oKKKKACiiigAoooo&#10;AKKKKAI5DlTXg/8AwUy8f/8ACs/2FPid4jhk2TTeFp9Ptj/00uh9nH6yV7wM78diK+Gv+C+vxAHh&#10;j9i+18JQ3GybxH4vs4PL9Y4EkuH/APRaV6WS0PrObUKf99Hk53X+qZRXrdoHwP8A8EP/AA5Dr37c&#10;k2pSw/8AIL8JapPF/wBM/M8u3/8AalfIv7enim98ZftsfFfxJqE3764+IOqf9+47iSOP/wAhxx17&#10;v/wTJ/aM8N/s0/tb6D498b6tHZaDqH2jSNZ1GT/V2dvP+7+0P/0zjk8uST/pn5lZH/BYP9jLx5+z&#10;n+1Z4n+J39gTv4J8cazJq+ja3HFvgjkn/eXFnJJ/yzkjkkk/66RyRyR19NxtTqrN+ef8h81wFUpV&#10;ck9z+c+Qpe9M833FTSRcfuqZ5X+z+tfHLY+3IZJqhuJpqml6/vJkqtcGHp5yf9/aYFa4ln8vmaqF&#10;xLV+4ls/+fyD/v7VC8ls4t80t7Bs/wCusdaAcZ4suvtWsPD/AM8/krJq1cXVndXDzC8g/eS7/wDW&#10;1HmL/ntHWYFeTtTJIs1fj0vUrr/j1s55P+ucUj1N/wAIl4klH7rw3qL/APbhJ/8AG6AMeXvWbefu&#10;q7CP4afEi/8A+PD4e+IJ/wDrnoNxJ/7Tok+A/wAbbr/j1+DPjF/+5SvP/jdAHAXEWKrSQ9q9Ot/2&#10;S/2otU2HS/2afH8/mf6ryvBuof8AxuvSPh3/AMEmP28PHln/AG9r3wTn8D+Ho/nv/FPxIuo9DsLO&#10;P/npJ9p/ef8AfuOmk2JtI86/Yj+Bn/DQ/wC1J4S+HuqfuNEjv/7U8W6lL/q9P0e0/wBIv7iT/pn5&#10;cf8A5Er6i8W/Ea8+MHxE8SfGa/h8ibxp4jvNbitpP+Xe3kk/0OP/ALZ28cFPt/C/wf8A2ePhff8A&#10;7Pf7PusSeI/+Ek8v/hZfxMubCS1/4SSOOTzI9LsIJP3ltpnmfvJJJP3lx/1zrHt5fNvP3pk31+gc&#10;J5PUof7ZWPzDjTPKWI5MDQn/AIz074Zx+T4XuZv+el1s/wC/cf8A9sqHWJfv4/Srng+L7L4HtjF/&#10;y0lkf/yJ/wDa6xNcuvv/AOfMr9HwsP3Vz8uxv8U8K+Nn/FR/FvTdBi8v/j6s4P8Av5JH/wDHK/pH&#10;/wCCMHhFfDP/AAT68IXnlbH1y+1PU2HtJeS+X/5DRK/mys5f7e/aUsJvvpb6pJP/ANs7fzP/AI3X&#10;9UH7CPgwfD79jb4XeDwgV7TwLpfmj0ke2jd/1c1+M57XdSlXn/PW/wDSP/2j93yCj7NYWH8lH/0v&#10;/wDZPXqKKK+VPrgooooAKKKKACiiigAooooAbgk5z2r8qf8Ag488erPqPw6+GMMvNtY3+pzR+vmP&#10;FBH/AOgSV+qpc7hmvxB/4LxfEBvFv7aWo+HEl8xdA8PWGnxf7+yS4f8AS4FfWcE0vbZ9Gf8AJr/X&#10;3nx3HOI9hw/Uh/PofDMY8qPzvJr3H4D/APBST9rn9nTwUvwq0DxhoHizwSkXkxeDviPoP9q2lnH/&#10;AM+8EnmR3Edv/wBM/Mkjj/5Z+XXzV4g+I15YRXl7pes+H9D0rT7r7LdeKPElr9qjkuP+WlvaWn/L&#10;zJH/AMtJJP3dc1d/tH+HohiX9rq8Pvp3w60iOP8A9J6+1z3P+GqlX6viafOfC8OcOcVUKX1jDVOT&#10;nPsnVv8AgoR8PtbujqPiL/gl9+zVc3Uo/eyw2F+m/wD791a0/wDb++D9h/qv+CVP7N+//r1vP/jd&#10;fFNv+0L4Nm/5u513/tp4E0j/AOQ66XwX4om+IMdzD4I/ac0PXLm3i3/2R4p+H1nBHcR/9d7by7iP&#10;/rpHXzUa/BlR29hP+v8At4+sqYTjukr+3h/X/bp9jW//AAU8+FdgP3X/AAS1/Z3j/wC3C4/+R6s2&#10;/wDwVY8BxfvrX/gmP+z0n/cGk/8Akevj3SNTh13TIdXgtHtXk8xLqylk3yWdxHJ5clvJJ/y08uSO&#10;T95/y0/d0kd1qWs+JIfB/gjQZNc1iTy5JbbzfLgt45P9XJPJ/wCi44/3kn/LOvpa2Q8K4fCrEz+D&#10;/HI+To8UcX18f9Vh8a/uRPs+z/4K+Q2p/wBA/wCCeP7Ptp/3AZP/AI3Vn/h81r+P9F/Yb+BCf9cv&#10;DklfPf8Awxl8a9Gt0vPif8X9N8HP5e/7F9v0PQ/s/wD4MZJLz/v5VC8+Bn7Oulyf8Vv+354fkf8A&#10;7Ln5n/kOyt6+WqYrgyn8GGnP/t//AO2Pr6GF44q/HioQ/wC3P/tT6Wj/AOCz/wATgf8AiV/si/Ba&#10;1T/ll5XhK4/+OUyf/gtR8cYv+aA/CiB/+mXg24/+SK+Xovh5+wV/zE/23fDb/wDdU/Ecn/ouOrlp&#10;8LP2FtQuEh0z9uTw3A//ACyx8Y9cg/8ASiOj+0eF/wDoF/8AJzX+zeLv+g3/AMkPoa4/4LXftXf8&#10;wvwd8ObX/r28G/8A3ZVO9/4LQftpSx/6NeeFYH/6dvBsf/xySvD/AItfsm+LfAHhSz8U/DT4vT+I&#10;rPUbf7Vplp4i1231XSdbi/6dNVj+e3k/7aP/ANNI68p0HxFpvibSbbXNMM8CXH/LvexeXPbyRyeX&#10;Jbv/ANNI5P3cle5lVLhnM9KNH3z5bO6vF+S/vKtf3P6/un1jJ/wWG/bqui/lfE6xj/69vC9nH/7T&#10;rK1D/gpt+3tfx/bJfjPqsf8A3C7OOP8A9J6+RfHHiOC1jvJ9Z8SXWlaDo/lpql7pv/H3eXEn+rs4&#10;P+ecn/LSST/lnHXCXnxd/Z+WQzWn7L+nXuetx4j1C4vp5P8Av5JXDmOO4fy/E+xhhec9TJsu4lzT&#10;De2rYrkhM+y9U/4KT/taXVu8OvftRala/wDPX/io7OD/AON15R44/aHh+I2o/bPiX8eLHWLnzd8U&#10;ur+N47ry/wDrn5lxJ5deJ6Z+0H4KsUQ6Z+yx8PU8vr5vhe3/APjdb2l/taaPFeQiX9nX4eeTJLv/&#10;AORct/8A43XDT4lwOH/g4WB6M+E8dX9yrjZzO8N1Z6nZpq9jdwX1tcS/ur2yuo545P8AtpHRZ/63&#10;/rnXnXjj4o/Ci48X6R8QvhB4PtPDl9cX1vb+KNE0qEQWmp2886QSb4I/3YkjkkSSOSvRbeLzbj7H&#10;F+8/e7K+xyXOKWbYacuTkmfA57kDyPHQjz88JnrtvF9g8L6bZxQ/PHYR/wDxyuY1i68uR5pfuR11&#10;viH91vh/55/J/wB+686+ImqfYPC+q3n/ADztZPK/7919Qqn1fD1J+R8n7P2+NVP+dnl37N+lzePP&#10;2hIbOL79xFIkX/XS4kjt/wD2vX9cHhjQ7fQPDOn+H7RsxWFlFbxfRECf0r+XX/gkB4A/4WJ+3N4T&#10;0maHzEn8Y6PbS/uv+Wf2z7RJ/wCQ4K/qYZ2B2gdP8K/Bsyq/7BRXfnn97S/9tP6Iy2PLjq39xQh9&#10;yv8A+3E46UUDpzRXjnuhRRRQAUUUUAFFFFABQeQaKKAIXBCnPOF71/OR/wAFNviiPFH7UfxS+JME&#10;++CHXNTlh/652/mRx/8Aouv6HfiL4ltvA3gHW/Gl0f3Ok6ZcXj/SON3P8q/mE/aFl1LxvofifyoZ&#10;J7zUNLuH8qL/AFkkkn7zy/8AtpX6BwFh6kI4vEx6L8z844/xFKX1TDT+3M+Tv2zL+bRvFGg/DGLz&#10;PJ8N+EtP+1R/9PlxH9ouJP8Av5JXYaJ/wSI/4KEa9o1tr1r8Af3NxaxzxS3PijS4/wB3JH5kf7v7&#10;RWx+3B+zH498d/Fl/jj8K7NNb8MeLLC31DRr2yuo/wB3HJbx/u68NvPgj8crT9zL4V1X+5/rZK+J&#10;nrN3P0GjpQSR6v4k/wCCUP7b3gPwvqXjDxb8MtDsbDR7CS9v5JfG+l+ZHHHH5kn7v7R+8rwrwnrO&#10;peHPtOsaXePG/wBl/dS/6v8A1laV58G/idFH5114Jvo0/wCmsVZ2neB/GGteJ9O8C+HbTz7u8uv+&#10;/ccf+s8z/pnSpU61WsqcB1KlKlR9pM+qvhnfzaB8D7bxVqkzzzeVcXsv/TT95J/8bjr0L4mfFDXv&#10;2FP2Z9BHgPUvsnxL+JEt5dS+KYv9fo9nH/o9xcQf887iS48y3jk/5Z29vJ5f7ySub/4RyzsbPwx4&#10;Jim32f2+zgl/df6y3t4/tEn/AKI/8iVxP/BVDxR9q/aM034e/bNieC/Aej6RLF/zzuJLf7Zcf+TF&#10;3JX2PFdSrQVDAfyQPguDcPSr1sVj/wCeZ83+IPFusaxqFzr13NJPc3Eu+W+vfnnk/wCukkn+srNk&#10;1nWJf+Xx46mktIfk8nfH+9qn5UPlofJjr4lH6ETR6zqXmY8+T/tpU1vqkv8Ay1nkk/661Qjjh8v9&#10;7s/v0RdPJ87ZQB9k/sF/FrxJafs7/G/4V395O+g6P4Nj8X6XF/yz0/VLe8t7fzI/+ef2iOeSOSqn&#10;wI1mXxcPEeo+R8lxrFvdGP8A55ySWcfmf+RI65H9m6X/AIRz9kv48eKs/PJ4X8P6JF/2+axHJ/6L&#10;tK3/ANlSM23gq7u5vvvr2P8Av3b28dfV8IX/ALU0PjONbf2Lr/Oc1+0xqn/FN6DZxTfJqHiPVNRl&#10;/wCucckdvH/6Lrof2Z/Af7AfiPwfc6l+1f8AH74heGde+3yJa6R4W8Gx30clv5cflyefJJ/rP9Z+&#10;7qt+054c0G68D6JZ2E0kGt+F/tkHlyRSSR6hp9xcSXFvcR/9/PL/AOukckdeDyXWvRf8we7f/rra&#10;yf8AxuvEx9KtTx9TnXvnvZZKhPAU+R+4fY0fgj/gi3abIZfjZ+0LqP8A17eEtLg8yvHP2jP+GV7X&#10;xZDD+ypN48n8PW+l/wCny+P/ALGlxJeeZJ/q47b/AJZ+X5deOf2zr0Uaf8SeeN4/9V/oslZvizVP&#10;F+qaX/Zuj6bPuk+Qy+VXJyS7He5wW7N/4QvF4q+JtpaWg/cyaxaR/wDbNJ/Pk/8ARFfX/guL7f4w&#10;02H/AJ6X8fm188/so/AXxB4Ijfx142sngu5IcaXZSf6xPMj8vzJP+efyfu4/+uj19K/COIy+NIZv&#10;+feKSf8A8h1+o8JYGrhMDet9s/H+MswpY7M+Wi/ggdz4kuvvzS/fryv40XX2XwFef9PEsaf+RP8A&#10;7XXpHiSUyyJBDXjP7QmqzReE7az87/WXUj/9+4//ALZX0+d1Pq+R15/3D47h+j9Y4hoQ/vn1b/wb&#10;e/D7/hKf24vDeryw/Jp9/qGoS/8AbDT5I4//ACJPX9FxU9vQ1+H/APwaweAo7r4n+IPG0kHmJp/g&#10;mfy5fLx+8u9QjT/0XaV+4bZByO1fimcvldGn/JCP4+9/7cfvuULmVap/NOX4e7/7aOHTmiiivJPa&#10;CiiigAooooAKKKKACiiigDwP/gpf41PgD9hn4ja1FPsluNCNhCf9u4kS3H/oyv55tYuvN1iab/pr&#10;X7af8F3/AIgDwt+x5aeGoZdk2t+KrZCv95II5J//AEYsdfgl8Q/G+r6frieHPDGrnSnjsJNR1nX/&#10;ACt8ml6fH/rJI/M/5aSSfu46/WOEa1LKOGqmNrdZn5FxnQxWbcRUMHR/kOtj+CXiqXfeeHPDfiqx&#10;tryWSeX+yZbiC3kk/wCenl/6vzKJPgZ8Qpf9b/wlv/XKW6jk/wDRkdfM2sfG/wDZvm1Kae/+DOpa&#10;/OT+91LxR4iuLq4uP+mj+ZJVIfHH9nSUuLT9lPw2/wD10mNeTX4tyepV554KH9f9uns0OE83o0rS&#10;x01/X+I+mrj9n3xXdf8AH1o/iqf+D/np/wCi46raH8NPCvgOeaLS/Dn2W8k+S6kuYv38n/XTzP3n&#10;/bOvnnSPjP8As2Xd3DBqH7L+lwxyS7PMsruRJP8AyHXtPgj4g+GbrxcngTwl4qvtR0W40ySbRotS&#10;upLufS3j8vzLeOeT959nkjk8yOOT/VyRyeX/AKyvRyTP8mxGOhShheSf9f3Tyc+4azehgZ15Yuc4&#10;Q+wd38L/AAv/AMJ58eNE8Ky/c+wSJ/f/AHl/eW+nx/8AkOeevkv9rzxv/wALB/ak+Ivja1mSe21T&#10;xlqn2X/nn9n+2SR2/wD2z8uOOvtv9leWGw+OF54wlMaJo9/p/wC9k/6c7PUNUk/9ER1+ctxdTX0v&#10;2yX/AI+bj9/L5v8A38r5Pimv9YzysfYcH0PYZHRKckWS/lff/wCmVQ9ZPJzHGn/LXzf+WklX5JYZ&#10;f3MUP/LKs28ihik/13yV84fTFMReVInm0zyv3iQierlxF5Vw8Pk76ZFF/pH7rfv/AOuVBofQOjxH&#10;Qf8AgnX4hm+ff4s+L+j6dF/00jsNLuLiT/yJdx13/wABLb7L8J7CaH/l4lvLrzP+ulxJ5f8A5Djj&#10;rg/jhLD4O/Y7+A/g/GybWNU8UeLrqL/pn9ojs7f/AMh2ElehaX/aXg34b6D4V0GzjfVZLWz06w83&#10;/V/aJI/9ZJ/0z/1klfacH+zp1a2Jn8EIHwHHPtcRhqGFh8c5mrr9z4WbS0h8bXmjwWHm/uv7furd&#10;I/8Atn5n/tOuUuNZ/ZotZE/4qbwF+7/553Fu/wD6Lrh7n486R4S1y5g8B+CdO1W8jl2XXijxJa/a&#10;ru8k/wCmfmfu7aP/AJ5xx16v4cv/ANvzWdLttY8OfCuSCG4i3xSSaNbweZH/ANc5KrHccUadbnVO&#10;H/b505H4aZvj6PssO6k5/wByJgx+Mv2b4o/3WveDv+ukWl+Z/wC29aWlfFP4Nm8XTtA+IPhmCZ/k&#10;toxL9l3/APTNJJI46ueNPiX+358NNH/4STxv4Vk06wj/ANbff2XHJHH/ANdPLrj7/wDbx8Y32gX/&#10;AIQ+LPhbR9bsdTtZE8uSwj/8iR/8tKxocazqPnhTgbZh4b1sBP2WLdaE/wC//wDsneahFNayvDdB&#10;0mj/AOeldb8D4v8ATNVvJf8Alnaxp/38k/8AtdeMfBvxBNrnghra1knezsL14NM+0Sb3js/LjuI4&#10;3k/2PP8AL/65xpXufwbi8rw3qV5/z8X8afvP+mcf/wBsr9JwFf6/Qp1ofbPyHH4SrgMXUozfwGl4&#10;gkh+0dfnjrwf9pDVCJ7Oz/55xSP/AORP/tde3+ILr95Xz38fANU8aQ6PF9/93H/38/8A3lcnGM/Z&#10;5DOn/PyHdwPR5+I4VP5Oc/b3/g1/+HqaH8BvGfi+WEZuJdI0+OT3jtHuH/W7r9TWBz3r4l/4II+B&#10;/wDhD/2CLbV2h8sa74t1S6iP/TOORLRP/SevtoOc4zX49m+mY1I/y2j/AOApI/bMmVsvhL+f3v8A&#10;wL3h44GKKKK849QKKKKACiiigAooooAKD0NFB4GaA2Pyx/4OKPiCI2+H/wANopfmhsb+/njz18x4&#10;oI//AEGSvxP+NGqT2vw2+JviqL/l5v8AQ/DcMn/TP95eXH/tOv1C/wCC+3xAPiL9sqbw2ZAyeH9C&#10;sLLA9JEkuH/Sevz7g8JfDn4ieFPGX7PnxL8VQaBN4m1Oz8Q+Etbvf9Q+oW8H2eezkk/v+Wkcnl/8&#10;tI5P+mdfqWY4WtQ4GoU4/wCP/wACPy/A4mlW47rSn0Pmb4ceIvC/wi+ErfFO00/R9U8WarrEljo9&#10;tqscd0mmW9vHHJJceRJ/y0k8wRxySeklW4v21/j95fkx67oaP9yL/ijdP/8AjddfrH/BPvxvFvmt&#10;fGGlT+X8n+quP/jdYl5+w98SLWTEusWMn/gR/wDG6/Mfq8j7CeQZNi5zq4unGrOf88eb/t0wvjvq&#10;vg7xJ428P+MfC1np0FxrHhezvfEVlpX+ot9Q/eeZ+7/5Z/u445PLrX/YbsJtZ8earrEsPmfZ7W48&#10;qX/rpJHH/wDHK4z4ifBvxh8Po5tNlm8+8uItkUsdrJ5f/ov/AFlfQn7I/wAFtS+EHw7/AOKos5I9&#10;V1Ty57q2/wCWlvH/AMs4/wDrp+8kkr6fhDLa+IzOFT7EDxOIK+Gybhx4Rz1+CH9f4T3L4RxfYPhf&#10;8SPG3/Pno3jC6/ef89Lfw/HZ/wDt3JX56ahF/pDw+T8kfyf9c6/Sz9mfXvCtrJ4n+G/ijR5L62vP&#10;tF7daTbeXHPqmh39n/Z+pxweZ/y8RyRxyR/9NPL/AOelfOvxE/4JdfFS68QXP/Clvib4D8a6V5uy&#10;wvv+E3s9Kv5I/wDnnPYXskcltcf89I64M4p1Vmdbn/nke/w/UpVMoocn8h8oiXzdkP8Az0+SWoTF&#10;5sj48yN6+jZP+CVf7cnz/YPgzaSf9e3jLR5P/bymf8Otf25IpP8ASvhLawf89Zb3xlo6R/8ApZXj&#10;nsHzrJF5X76Kb/V/886m0+1nlkhml8x3/wCuVe/f8O3fjxYb4fG/xC+EnhxI/wDW/wBt/F/R4/L/&#10;AOunlySSVYsz+zV+wvcQ/EnWPi54b+L3xB08ibwn4X8HRyXeg6dqH/LO9v76SONLkRyDzI7O3/1k&#10;n+sk8utAI/2x9Fhuv2pPBP7N8ZwPh58OPD/hfVLbHmeReSR/aL+P/rpHJdz/APfuvR9Ul8rVH1jy&#10;f+QP4c1zV5f+mckdv5cf/o+vFP2XfBvjbxF4g1X9on4qapPd6r4guri9jvb7/X3lxcSSeZeSf99y&#10;f9/JK93s9Us9BuH1PWtNkvtKk0a80jXraL/WR2dxHH/pH/bOSOPzP+mcnmf8s6++wOV4qlwrWnye&#10;/P8A9IPznMs1w1fi6jDn9yH/AKWfOX7NfiPwT4I+Jmj+N/iDZST6bpcUl1FbeV5nmXEcf+j/APkS&#10;vZ/hdf6v4p8KS/F/4hT3XibVddl1Tyo9Tv7iS0tvsccckdvHBFJH5lxcSSRxx/8APOOvBvEHw5m0&#10;rVJrPQdYur6w83Za3P2WST93/wAs/wB5H5kdX/B/jv45fDSzvNH8EeKtZ0qG48t7r7Da3Cf9tP8A&#10;V/8AkSvzDHZfKuueC98/d+GeKaOVuFLEQ/c/H/2/7v8A4F8P/bvNJnrV58RtH+Bnxo+IXg6/1LVb&#10;vQbzw5cadFokl/JdRx3klvH/AKPJ/wBe8kkkfmV8x/ETUIYrdLKWb99JFs/1tbGsf8JVFv8As0M+&#10;+T5/NktZI/8A0ZWN8Ovgj8S/jH4yivL+OSCwt5B9q1GVf3dvH/7Uk/6Z11ZdllWVTkpLnnM8LiDi&#10;X61Tc6z5aUJznD+7zfYPov4IaV/Z/wANLaYRZ+0X15P+8/55/aPs8f8A5Dgr6B+G8X2X4d2c0p/4&#10;+Jbif/yJ5f8A7TryW0sdO0LTLbQtMh8m3s7WOG2jP/LOOOvadDtfsHgvSrOX948dhH5v/XST95X9&#10;AZZQeEwtOj/JA/mDNsX9bxVSt/PMxNcm+/ivCtUi/t74+abZSfcj1mP/AL9x/wD7uvb/ABBdGLfX&#10;ifwvtZ/FHxw861/eP5Vw8X/XST93H/6MrxuLZc88Nh/55ns8FR5ZYzEfyQ/r/wBJP6gP+CXfgmTw&#10;D+wL8LdBli2ST+E7bUZR/t3e65P/AKNr6A2nc3H0rnPhF4Pj8AfDLw34FhG1dG0GzsdmO0UEcf8A&#10;7JXSK55r8cxFV1cTOfmftuEpeywsIfyoeOgooorI6QooooAKKKKACiiigAAxTZfuU6svxPr9l4b8&#10;N6h4jvf9RYWMtzKf9iOMuaIr2jSQpO0Wz+ej/gqR8QD4/wD20PiBrn2zzIh4svII/wDrnb/6PH/6&#10;Lr5s8R6n8P7ayW1+JPiPQbG1uv8AV2+tS+Y8/wDuQRxySSf9+66D9qDx5MdZ174hS/v5pPtF15X/&#10;AC0kkkk8z/0ZJXgXxp+I/jD9mDxg/wAPPC81q/iCK1t5PFuv3NrG89xeSR+ZJHHJ/wAs7ePzPLjj&#10;/wCmdft+fZ1R4cwFLDwhzysj8QyXJKvEua18VOfJDnO4Fp+ylNLxe6HJ/wBe3g3WP/adnVyOw/ZR&#10;z/yGNGgT/p+8Oa4nl/8AkvXi3iD9pb9q7w5Z6brHiO81XTodYtftWly32l+RHeW//PSPzI/3kf8A&#10;00qnH+2b8eIv3w8bSbP+mkUdfDvi+pP/AJcQ/wDAD7r/AFNw9P8A5fz/APAz6I8O6j+zBpN55vhn&#10;4i/Dq2vP+ej332WSP/tpcRx12bQxPpsWuWWo2t1Yzn/Rr3Sb+O6gn/65vHJJHXyzp/7a/wAYJZEs&#10;9ZGm3yf8tftNhHXXfCL4/aR4q+McOgeHPC0GlPq9rJDrttZR7Le4kjt5JLe48v8A56RyJJH5n+s8&#10;u4kjr1cq4sVfFQw06HJz/wAh4ec8Gewws8TCtz8n857LrGn/ANqSW15a6ld2N/Zy77DUrGXy57OT&#10;/npH/wBs/wDln/q5KxPFFh8SPEd552va94V1V/K2eZe6XJBcSf8AfuSSP/yHU3izxlNpV4mj6Z9h&#10;juY7CS6v77Uv+PTS7OP/AJeJ/L/1n/POOP8A5aSV5je/tV+FIpHg/wCF4/EmZI/+gRLZ6dB/2zjj&#10;t66+Icdw9TxPJiIc8zj4awPEtTDc+EnyQNvUPhLr11vP/CK+Ef3kv/LO6uI//bese4+A2vS/8wHw&#10;wnmf9PUn7z/yTqhcftS+A5f3M3xI+Lcn/XTxvIlM/wCGlvhvj978Qvi3v/7He4r5n61wt/z4n/4E&#10;fWrA8Xf9BUP/AAAsy/s8XkuzzLzRoP8Alp+6+0P/APG6fpH7Kvw90vUE1jxFN/arx/8ALOWLZB/6&#10;Mkkk/wC/lTaP+0F8K7+9SzPxs+L2neZ8nmy+I98cf/fyOSum0X4i2+teIrjwlP4og1t44vtum6/H&#10;bRwT3lv5iRvbzxx/J58e+OTzI9nmRyf9M69nJMRwtiMdCjTo+/8A3zxM7w/F2FwNStOv7n9z3Tcj&#10;tf3aQ2sP+xFFFVG/8dfDnQn8vXfiboNjcRdbaTWI98f/AACPzJK534saybDT9SvLqCeTStHsI7rW&#10;YraXy/tklxJ5dvZ+Z/yzjk8uTzP+mcdee6f+1N8TtHt0s/B1noGh20cX7q20nRo08uvQzzilZfif&#10;q1GHPI8rIOEP7Uw/1qvPkPSL7WPgdq1y95JDpuovJ/rZLfwTeXXmf9tI7OiO0+EHmYtfhvfP/wBc&#10;vhXef/I9eXXH7UH7Ql/J/pXxJuo/+uX7ut74b+N/2rvitrieG/hpqXifxBqUkUk8Wm6JayT3Hlx/&#10;6yT93XzE+LsRN/w4H1dPg3B01/Hn/wCBndGf4Z2n77/hBNQsf+unwxv0/wDbetTT9Z0fXtDh1jw5&#10;r1pfWHm+R5tl/q7eT/n3kj/1kcn/AEzkry6T9pH9pD4dXl5/b3jHUftml3UiX+m6vF5ckckf+sjk&#10;jkqL4bfHCX4q/F6TxQdLjtZ9YsbiHU0j/wCW/lx/aIJJP+mkex4/M/55yV6WTcT1K2OhRq04e+eV&#10;nvCOGo4CpiKNSfPA9H1QzXV55EX35Pkr2/XPKtY3s4vuR/J/37/d1454Ptf7U8eaVZ5+SS/j83/r&#10;n/rK9X8SXX3/APpp89fpeFgflNf+Gcf4wvxa6Xc3kX/LOKSq3/BMz4dD4n/tj+EvCxh3x3/ijR7I&#10;/wDbTUI5JP8AyHHJWb8VNU8nw3fw/u/9Vs/7+V9Df8G9Xw9/4TP9vrwhdSxb0tNZvNQlP/Xpp8n/&#10;ALUnjr4nius/7Vor+SE5n3PBVC2U1p/zzhD+v/Aj+kFOEA9qXAHQUDgYor8lP2dKyCiiigYUUUUA&#10;FFFFABRRRQBE54Iz6V43+3145b4dfsb/ABH8URShHj8LXEEX+/OPIT9ZBXsmDuxjtXx9/wAFufGH&#10;/CMfsT3eiQz+W+v+ILS1I9Y0L3D/AKRV6uRUFjM6oUP78fzPJzuv9VyivW/uM/BjxhpUPjP4ueEv&#10;B90N8OsePNLtbr/ppH9ojkk/8hx18nftMa9eePP2h/FWs/vJ5tQ8UXnlRSf8tP8ASPLr6m8ReJJv&#10;Bnjjwz8U4tMnvofCniyz1S/sraLfJJbx/wCs8v8A6aeW8kn/AGzrgvHH7Mn7N/xL8YX/AIq+Gv7T&#10;mh+TqF1JNFbXN1b+ZH5knmf6uSSOT/yHX2XiBRrvN4TS9zkPjvD2tQWUzi39srfGD4D/ABI+I3xE&#10;+AP7PnjLXruCa4+H0drLfXN1HqUkdxJcXl5eRx+XJJ5kkcflxxx/89PLjp/xw/4J46P8G/hP4n+K&#10;l14k8TwQ29hHe6Dba34cjtI/L/4l8cmn3cn/ACzvPMv5I444/wB3/oUlY9v+wLr1rcef4N+J2hyP&#10;H+8iksfMjkj/AOmkckdM8YfsofHLVLdIfGXxau9YSP54otS1TULv/wBGV8Dyy7H6DzR7nz9HFN9o&#10;8nyv+usVenfsT6Ode+Neq67n5NPsJP8A0X5f/teSs34gfAbxJ8OdDm1eXUkupvK/dRRWtx/6Mkjr&#10;1n9hL4Ya54J+HV74q8TacYbrXJP9Gjl/1nkR/vPM/wC2kj/+Q697hfBVq+b03/IfN8V46jhckn/f&#10;9wX9pzXv7G+D+t3dr+7ufEnjKPTvN/6c7C38ySP/AMCJ68B+F+g6lrPxE0Tw5YfD268XTXl/GkXh&#10;axlkjk1ST/lnb+ZH+8/79173+0x8NPG3i34H6Vr3hzR59STQ/G+uJrMVtF5klvJJJHJHJ5f/AFz8&#10;v/v5XkvwT+I3jD9n3xhc+MLD4YWmqzahoN5pEttr9heeXHb3kfl3Ekf2aSOSOTy/Mj/1n/LSSvOz&#10;WdWpmdac/wCeR6uSwpYfKKEIfyHY/GH9nvSfFfxk17wp+y5o1lND4b8JR6j4j0iy8UR3UdnqEFn5&#10;mpx2E9zJ5l7HbyI//PT/AFclO+In7BXxy8B6xYQ2mm2N9YXHhePW5db/ALUt4LSzj+z2clxHPJJJ&#10;/o0kcl3BH5cn7yTzI/L/ANZVP4d/tafEj4QeHvHnhv4ffDHQNGsPiBayQXVlbWF5/wAS+3+zyWf2&#10;eCTzPM8vy55P3cnmfvP3lbfxA/br+LXxL0/XtB174V+FY9H8QaXJBqmiW1heJB9okuLe4/tCP955&#10;n2jzLSD/AJaeX+78vy64T0UeIY/0d5pIdn/PKu3/AGM55tU8bT3Uv3LTTLz/AMifY46858UTTaNo&#10;c15LaTx/utkXmRV7V+w74Wu7PwXqPjW/g8tNQl8i283/AJaRxyeZJJ/6Lj/7Z173C1B4jPKL/kPn&#10;eKK9PD5HW/vnTfH26+y/BvXv7+sfEGzsv+2dnp/mf+jJ686+AXwqm+NPxk8N/CXS9SjsX8Qazb6d&#10;9pli8z7P5kn+s/8AtdetfGDwdZ+Mvhfc+D7XXrS11vR/GVxrcVtexSf6ZZ3lvHHHJH/37kj/AO2d&#10;eM2fgPx54X1CHWbC8tLS8s5fPtZbbVPLkjk/56R1zZ57VZvW5/55HTkcKUMoocn8h9RfEj9gr4Px&#10;eB08eaD481nw/Z2fhfS4Io/EGlx/b9Q1i8s5NQ/0uDzP3ckkclpbxxx/8tJP3n/LSrPhv4I/DGL/&#10;AIKA6r4D+F/wB1XX/AHgfXrPQdelj8RyaVJH5dxHHcapfzySSfu/Mjnk/wCWcf7v/lnXzNeeN/jx&#10;5mpfb/iRrMj6x5b6z5nii4k/tDy/9X5/7z955f8A00rBvIvFWs6hc6lrMyT3NxLvurm58yeSST/v&#10;3XlWPYWx0n7ZHxLPjf4ufEXx5deKoNcOqeLdUuodbitfIjvI5LiTy5PL/wCWfmR+XXPfsZ2Iu/Ed&#10;zq/+sSzsLiT/AL+fZ7f/AOOVxnxTi8STaQLOO0kdJP8Ap1kT/wBGV7p+zV8NNX+Hvwza58Q2vk32&#10;p+XJ9ml/1kcEfmeXv/7aSPJ/37r6LhfB1cXm8Jte5A+a4vx9HCZHOF/fmevfB+1+1fESGYf8udrc&#10;T/8AkP8A+2V3PiGU/wDLGuY+A1rN9s1jUv8AnnYRwf8AfyT/AO11veI5fK3/AL6v23C/wj8BxR5j&#10;8aLryvDbwxffkl2V+h3/AAa2/Dq31T496v4zuLfI0fwXdyxf9dLq9jgH/jlu9fm/8cLr/Q7Ozz8/&#10;myPX7M/8Gufw7/sn4PeP/HlzZ/PJLpGlxSf9c7eS4k/9Hx1+W8V1/aZlip/yQhD/AMC5T9X4Loez&#10;yjCw/nnKf/gPMfq5RRRX50fqIUUUUAFFFFABRRRQAUHkGiigCPnbjNfmx/wcPeO/sHgDwP4FtZ8v&#10;Jc39/LH9I0jT/wBGSV+kxZienFfjh/wcHePDqn7Qlj4Xjm+XSPDVrAY/+mk8sr//ABuvr+AqCxHE&#10;dOf8nM/0Pj+OcV9X4eml9vQ/NTVNe0fRvJm1TUvI+0S7Ioo7WSe4uJP+ecccf7ySSnajD4b1Q51j&#10;4A+ML/3vtL0SP/yHJeVx3jrxHeeDPg74p+NWn3hj1i88Uf8ACKeGLn/nzt47fzL+SP8A6aSSSRx/&#10;9s68S+Efgj48ftBeJL/QfhzeajfTaXoN5reqS3N/5cdnp9nH5lxcSSSf6uP/ANqeXHXv8Q8ZYyjm&#10;c8Nh17kD57hrgvB1Msp4nFv35n0hJ4G+DM237V+yb4iT/rnYaB/8mVEvgv8AZ6tD/pP7NnjCH/rj&#10;4X0+f/0XqFfI/wDwmXirzU/4qS+2Sf8ALX7VJVm38efEK1k/0XxVqSJH/wA87+T93Xzv+teY/bpw&#10;/wDAD6Z8K5db3Jz/APA2fYeh6V+zfLqdnaWng+PRr+SaOOwi8UeCZLGO4uP+Wccc8nmW/mf88/Mk&#10;j8yut83968Mu/f8A8tYpf9ZXxP8A8NB/ELT/AA+/hvWNZfVbPVJfsssd78/7uT/WV9V2/jbUrb4W&#10;aX4q1KCe+1W80vT0hi8395eXkkcccf8A38kk/wDIlfZcM58sdSqOtThDkPieKeHXl1Wg6FSc+f8A&#10;nNaT4f8Ai/VL+91f4a67qOnTXsUaapHbWv2q0vPL/wBX5kcn/LSP/lnJHJHJ/wAs6zLz4U/Hjy/3&#10;vjDSv+3nRtn/ALeV5B8Y/ij4c8LeLJvBPifw5B401vT5fI1S51G6k/sy3uP+WlvaQf6vy4/9X5n+&#10;skrjG+M3h1j/AKP+zt4AT/rro8dfO5jn2R4vFTn9V5/+3+U+my7IeIMJhacPrvJ/25zH0HcfCr4z&#10;S/8AM4aB/wBs7CT/AOTKhk+BnxsupP8AkPWr/wDXLS7h/wD28rwj/hbekj/W/s7fDp0/7AMdMj+M&#10;PgQc3/7Mngd0/wCmdt5dcH9q5H/0Bf8Ak8j0v7Kz+3++/wDkkT1PxH+xl/aeo22s/FS81V7bzdnl&#10;R6XJaxyf9tJJJP8AyHXbWmmado9nDoWj6dBa29vaxw21tbRfJHHXjeiftCeCPC+i/wBu/Dfwh/wi&#10;urJNsm0m1vriTTdYj/5954JP3cscn+r8z/WR/u5I69b8S+IoYPDEniPw7DJOl5axvpdtL/rJPtHl&#10;/Z45P+/kdfacNY7J6mFnUw1Dk5PjPiOJcBnFPE0aeJr8/P8AAUfG7/CeaK2tPiVq+j2rj57GPUpZ&#10;Hn/4Alt/pH/fuudfw3+z3dp/os2vz/8ATXTtM8SP/wC065X4qfEvxJ8JfGmpfD34c6xBHeaXL5Gv&#10;eJPKjku9U1D/AJeP3n/LOOOT93HH/wBM65K8+PHxml2f8XD1H95/01r5nHcXqvV0w0P+34cx9Lge&#10;D3QpL2mKn/25M9U/4Qj4JynzofDfj+Ty/wDW/wDFOeIP/jlK3gr4QIcS/D7xT/2/+Cdbm/n5leVf&#10;8Lz+M42Tf8LC1XZJ/wA8pa6221n9sC1+G8PxalvPFsfhiS6+xWuv3NhJ9kkuP+ecclcH+stT/nxD&#10;/wAAPRlw1Sn/AMxNb/wM77wrpPwiTXIbPwxpGk2usHzHtdNvPD1xp13ceX/rPI+0W8fmSf8AXOTz&#10;Kn1jzvs/nS/8tK8O+JP7R/izxJa2HgbxNqfn3nm7zqUR8uSOdP3kE6f885I5Er2W71mfWNDs9euf&#10;3c2oWFvdSxxf89JI45JP/IklfY8L50szpzhKnych+f8AF2Rf2TyThUc+f+c9F+B9r5Xg/UtSl+/c&#10;apGn/fuP/wC2VN4klMtWfhfa/YPhnpv9+4+0XX/kT/7XVDXbrMnk/wDPP/nlX3uHPz3Fq54h8aLq&#10;W68SW2mxff8AKjT/AL+V/RV/wb8eAYfCf7BKa/5AR/EHjHULkSf89I4PLs0/9J6/nV1SKHXvjpYW&#10;cv3P7Zt0/wC2cf8A+7r+oz/gld4Lk+H/APwT5+FegTxCOafwvHqEo/27t3uT/wCja/FeIK3tPrU/&#10;563/AKQfvHDuF9hSwdL+Sj/6Xyn0PRQORmivjz7QKKKKACiiigAooooAKG6H6UUHkYoAhYc5HQLz&#10;X4G/8Fh/HY8Y/tf+N7sXe9LfWJLWIeb/AM8I47f/ANp1+9mpXkOn2Ut5cnCQxl3r+bX9rzxRN4y+&#10;Lmq+JLn95/aGqXF1LJ/10kkkr9K8McM5Y7EV+yt/X/gJ+Z+JmJVPA4ei/tzPkX9pW7Nt+yp8IrOL&#10;7mof25q91/00kuNQk/8AacdbH7K/7Rn7Ovwq/Zz8c/D3xHpviPSvFWoeDdcSXUtNv7fyPEFxcRx2&#10;dpZ+X5fmR/Z4555P9Z5fmeZJ/wA8666z1z4d23wu0z4J/tC/BXW9ZtPDl1cDw54j0C2knxZ3Ekkn&#10;lyeXJ5kbx+Z/zzk8yuR1H4Z/sFXKbbX4ha/ocn/LWPUba8h/9KLevl82y3H0cwqOrTPrsqzHLK2E&#10;pqlUPV/h3+zn+zf8DPhX4A+MHi3wHpWpXmqeF9QvYrnW/FEiR+IJJNDjjkj+ySf8e3l6hqUccfl/&#10;vP8AR5JP+mlfP37Znhf4P+A/+EY8B/Bu8jn0qO/8ST+bFqkd3/o/9sSWdnJJJ/rP+Pe0j/7Z+XJ/&#10;y0rc8SfDf9mXxaLb7f8AtcyX32S1+y2sWraxbz/Z7f8A55x+ZJ+7j/6Z1zuqfBT9na0s/O0v4+6d&#10;P5f/ACyjv9Pj/wDbivH9jU7M9X20O54Lr9pNqHiHRNB0uE+b5u8xj/np/wAs/wD0XX3TaWtnpfiz&#10;wZo4/wCPbQ/MvfK/68LOSSP/AMiRx18z/BP4Eal4i+OS/ECZS/h/S7vfFc+bG8c/l/6uOOT/AFcn&#10;+r/5Z19MaPLoUfxc0GHxbqKWum6xYahoMt9JL+7t7i7t/Lt5JP8AtpH5f/bSvtcny3FYfhvE4i2s&#10;/wD0g+GzjH4XGcSYXDe0+A+NtQv59ZuH1i/m3zXl1JPL++/1nmSV9G3mveG/En/BO+EfCTWLG0m8&#10;F3VvpfxL03UvBFn5+qXGp6hcSW9xaat+8uP3ccEcclv+7/dxyV514w/ZG+NngjxBeeG5fCsGpfY5&#10;dnm2N/b/ALyOP/pnJ+8qz4w179rTxd4L0f4Y+N9N1m+8PaHLG9hpMVrbx2/mRx+XHJJ9m8vzJPL/&#10;AHfmSeZJ5dfEH3yO8k/Yjhv/ANmO5+M1r4l+yXlnoPhvUbq5+1SPbySav9s8u38vy/M+0SeXYW8c&#10;cf7v955nmeX/AKvxP9ovwx4V+F/xw8W/CvwleXc+leG/Edxpdrc3Msckkn2eTy5PM/7aeZXqPiz9&#10;oL9rrVLy5/sHQb7wxo9xa2drF4b0jS/9At7e3t7e3t4/9J8ySTy47SD95JJ/rP3leP8AjDwv8Tr/&#10;AFi88YeMtN1Lzry/kvb+5uYo0+0SSSeZJJ/38oA4/XLr/iYabBn/AFn7+vuHwvo0MXiXwB4VuvuW&#10;+s6f9q/6aR2dv5kn/oivjT4E+EdW+LXx2tIjp+NOspfPvpMfu0t4/wD45/q/+2lfakmvab4W8c+H&#10;vG3iiZ00qz1mT+2bn/n3juLe4t/tH/XOOSSOvtMgwlZZHjay+3/Uj4fiLFUqnEGCov7H9RPm/wCC&#10;/gib9of9ozQfAd/eSQf8Jp4yjtbq9j+eS3juLj95J5f/AEzj/eV9Lap/wT7+AN14f0fxtoPxU8eQ&#10;aP8A2X/ams/2lo1n9oj0/wD4R+81j9x5cn7yTy7SD/Wfu/8ATY/+edfOuqfAzxh4N8SPeeDfG8c6&#10;W8sn2C+i+0Wkn/ov/WVTksPjNa2b2cvjaf7NJFs8v+1Ljy/L8vy/L/79/u/+uf7uvjLM+3TVj6B+&#10;NH/BOzwf8IPh34/8bH4heIJ38N2t5daN9p0GPyJI7O40+3ks7ueOT93qElxqXlxxx/8APvJ/z0rs&#10;/wDgopoPw3sPhHpupReFbHTrnQ7rQ/D3wv1Ky16ST/hJPDdvofmXl55HmSRxx/bJI/3kccf7ySTz&#10;PMk8yvkjWNZ+M1/pdz4b1TxffXdheX/226sbnVLye3vLz/n4kj/1ckn/AE0/1lc9eWviu1t5vKs5&#10;Eh8rf/x4SUWYXRw/iK5h1n4kfZNMEnm28UiHH/PTy/Lj/wDIjpX1z4htYdGjTTYv3n2O1jgi/wC2&#10;cfl/+06+d/2ZPhL4n1/4ljxtrmmyf2Zp1x9pluZB/r5I5PMSP/f8zZ/2zQ19EahH/bOuW2m+T89x&#10;LHB/5Er9I4IwNalh51p/bPynxBx1GriIYaGvIewJbHR/Cmm6dHDse30u3T/yHXK6xdT+Y9db4slM&#10;VxNDFP8A8tdlee+PNUNhoV/efxx2sj/+Q6/SpVFSw7nPsfl1SDq4inRh3PN/hPazeKPjRD9l+eby&#10;rh4v+ukkflx/+RJK/ro+EXhCD4e/C3w34DjXami6FZ2EaD0ggSP/ANkr+WX/AIJd/Dmb4oftoeEv&#10;CHk70vPFuj2X/bOTUI5JP/IcElf1dBsMBj7v+Ffz9mM/9go/33Of48v/ALaf0bl8EsdV5fsKEPw/&#10;+2LFFAORmivFWx74UUUUAFFFFABRRRQAUdKKPrQB5x+1X4u/4Qn9nPxp4oEgVrXw3eeUfSR4yifq&#10;wr+cD48eI9H0zxJf6xql5shs/kl/jkk/55xx/wDTSv31/wCCp3ipfC37HWvw+bs/tO5tbMH6yiT/&#10;ANkr8DfNs9U/aL0291kRz2Hhuw1DxRfxSf6uSS0j8u38z/t4kj/791+scFV3lPC+Lx/yPyXjbDPN&#10;+JMJgInA+JPHmo+CJE0fX5vBegXnlb/7N8SS3l9fxn/pvHbSRx28n/TP95WZJ8aZfs/7rxr8L3T/&#10;AK9tUg/9vK+ctY8U6b4y+KE3jD4jzard2F5qn2rWZNNljS7kj8z955ckn7vzP+efmV1v7X3wp+FX&#10;wa8e2PgL4c33iY3keg2914t07xRLZvPo+oXEf2j7H5lt+7kkjt5IPM/6aSeX/wAs6+Qq8V59Vq8/&#10;tj7KlwjkNKlyexPYI/iX9v8A30ugfDK+8z/n28R6hayf+RI5KuWfi0bPOl+CcH/XXQPG9nP/AOQ7&#10;m3t//RlfHlvN5Unked/sf62ptK1TWLDUIdS0vUngeOX91JHLVQ4tz6nr7X/0gifCGQ1Fb2X4zPtA&#10;ajpOrWceo6TNM8JkeGSO9tfIns7hP9Zbzp/yzk/eRyf885I5I5I6zdbsdI1fSLu18QxWT6dJF/pJ&#10;1GaOOAR/9NJJK8k/ZP8AFuveJ7fxPqeqTeYn2q38r/tnJcRx/wDkPzK3viD4y/4Q3wJYfFq+tLS+&#10;1LXNUvIfCVlexb7fT7e3k8uS88v/AJaSSSeZ5f8Azz8uvvZ8SKnw7DG1qfvzPzyHDDr8TzwVCdoQ&#10;NAz/AAxsUhisf2p7q1hj/wBVaxeMryeO3/65+ZHJUVxqXgH/AFP/AA13Mf8Ar51Qv/6Ms681s/2l&#10;vjxrNxDpuja9Pd3NxLsitrKw8yST/rnHVaT9qD45RDEviqTfH/rfNtf9XXwlTiLDVP8AmCh/4Cfo&#10;NPh3FUv+Y2f/AIEeoxf8K3vZHL/tZ6bJ/wBfGqWCf+jLOpE+Fnwz8YbNIb496Xqnmy7Ira38T6P5&#10;kn/kOvLbP9qX4zeZ+916Cf8A66WEb1ct/wBpvxVLb+T438K+H9VsJIv9Kik0aP8A1dFPP8Cn7+Cg&#10;OpkOOa9zGTPfvDfw58N/C+KbQdB8N/2c/m/6V5kX7+ST/pp/y0q5qF/o+jWc15r2pWtpZx/625vp&#10;fLjjrzv9mr4rN4+8OX+lJ5n2TSLqP+zI5ZfM+z28nmf6On/TOOSD93/zzjk8v/lnUfxd8UXnhzwn&#10;N8VIvInvJPEcmkeF7a5i8yO3+zxx/a7zy/8Anp5knlx/886+3r59hcHkUMZSh8fwQPgKOQ4rGcRT&#10;wdWp8HxzLsnhL9mS7f7Rpfg+6u/M/wBb/YHg7WPL/wDIcccdJ/wr74PSx/6L8JfiHIn/AEz8Oagn&#10;/oy4rxyT40/Ga/k/e/ELVd//AF9VDJ8QfiRdf8fXjzVf3n/T1JXxFTiWpU/5cQ/8APv6fC9On/y/&#10;n/4Ge2f8K0+E3/LL4DePJP8ArpoMkn/t5U0fhL4S6Nc/a5fgnrFikf8Arbm5+H3n+X/37kkkrz34&#10;N+CP2hPjn4kfwr8NJtSvry3sPtV1JLrMdpBZ28cnl+ZPPcyRxxx/vI4/3kn/AC0jjrK+IPxG+PHw&#10;Mk1jw34omvrHUtLv5NO1nTdS/wBZbyRyeXJHJH/yzkrOHEuIp/8ALiH/AIAVPhfD1F/Hn/4Ge8XT&#10;2j6Tb6hpGo2t7Yz23nWN7p0u+B4/+eiVj+A7X+1PifpQi/5+vP8A+/f7yuB/Zk8b6l4p8K61PqEx&#10;2XEtnqcpP/LO4n+0Rzyf9tPIjk/66V6j8D4fN8d3Op/wWelyP/38/d1+oZHjfr+FhWPx/PcE8szO&#10;eHO78S+dFI81eUfFy/MXhO5h/wCfiWOD/wAiV6d4ju/+WI/7+14z8eL/AP4llnZxf8tLqR/+/cf/&#10;ANsrszyv7DI68/7h5mR0PrfEOFh/fPrP/g3O+Hp8e/t8+E9Ruot8Nhql5qcpHb7Jp8nl/wDkS4jr&#10;+kUo3GD2r8M/+DVn4dw33xj1/wAeSWORpngq4eOXPSS71CNP/Rdu9fufuOc1+HZtp7Gn/LCP/wAl&#10;+p/QmULnVap/POX4e7/7aPHTmiiivLPZCiiigAooooAKKKKACjrRRQB8P/8ABbbxWmlfA3Q/DQk5&#10;u9TnuCnr5cez/wBqV+IskstzrvxTvtLheS5t/h/bxxf9tLiSST/0Cv1o/wCC7fjKb+3tF8NxTZFn&#10;oUkgjH9+STj/ANF1+TF1efEb4dePofix8MrXS9RuJ9L/ALL13w/q115EeoWnmeZH5b/8s5I5P/al&#10;fseDyrE1+AYUaHxz9/8A8mPx7G5vhsJ4g+1xM/ch/wDInx78LvEeg+A/iZ4e8beKPCr+INN0fXrP&#10;Ub/RPN8j+0I7eSOT7P5n/TTy6+kPhH+1p8K/BH7PfjnXfiXrE/iDxV8TPHmuT694SjsI5P7Qs7iz&#10;jjjku55P9XHHJd3ckfl+Z5kkcf8Aq/Lrc1vx/wDDzWnef4g/sGXgf/lrcaT9gvv/AEVJb1zOr2n7&#10;FU2/7d8CPG2leZ/rfN8P38flyf8AbOWSvzWeT5nQ+OjP/wAAP0mhneU4j+HWh/4Geh/Hz9ub4Gyx&#10;2dn8L/iFBfPrFhpaf2lqXgOOSPS9Hk1zULy40u7tI/3n7u3/ALNs/Ljk8yS38z95XyR+2Z8WvCvx&#10;L+OHjb4p+DLy+k0TUL/z9KGpRbJI4/Ljj8vy/wDlnH/rPLj/ANZHH5fmV6rdeGP2KH/48dO8YQP/&#10;AM8pNM1NP/bevO/i/wDBrwJ8RPs3hj4I6FqPzzb7q5vra7Ty/wDfe5jjjjj/APIlZLK8wq+5CmbV&#10;MzwNKnzzqQLX7K9hN4W+Al/4quYvnuJZJv8Av3H/APHJJKn/AGt0n0OH4feAGmj26R8P9Pkmi/6a&#10;XH7yT/0ZXeWfgCHQfhd/wrmxuw6R6ZJa/aJP+WkknmeZJ/38krb+Jnwe8H/teeBfC3xB8D+N7TS/&#10;FOh6Db6L4s0G5i3yQT28fl/6uP8AeRf9M5P9XJHX2XFGBxOByfBUf5P/AEs+J4PzHDZlm+NxN/j/&#10;APSTP/4Jb+DJdZ1zx5r0WneKrp/7G0vQfK8AS+Xr1nHf6pbxyXlpP/y7W8ccEn2iT/nnJ5f7vzPM&#10;rodY/Z9+Hv7U3jz4hfEjWptVn1vxH8fdU0jS9W8HWvmaTHZ2+n3moXEkcf8ArJJLjy4/L/efvJP+&#10;2lePyfsUfGbRriaaw8VWKeZFIkv2aW4g8yP/AJ5/6uqdl+zn8f8AwbJ/xIfFUdikcsd1/oOvSQeX&#10;JH/q5P8ArpH/AM9K+B1Pv9DvPjr+wfoPwM+C+sfE7VPiRfPN4furfQb/AE2XS44/+KguLPS7yPT/&#10;APWf6uOO7u/Mk/5Z/Yv+mlfMHiS6hi8P3M8M3yeVsr07XPhB8a7qOaDXtegvkkuvtUsdz4j3xyXH&#10;l+X5n7z/AJaf9NP9ZXl3xQ8L6lpdn/wjdrNBd3kksaeXpv7zy/8ArpJ/7TppOWiNG1FXZ7V+wnbz&#10;23w91fXJf3cc93bp5v8A1z+0Sf8AteOr37Sd1NYfDP4V6D/HJ4cvNXl/66X95JJ/6L8uuu+Cvw/m&#10;+H/wps/CF1D5F/JFI93k/ckk/wCWf/bOOOOP/tnVX4q+AtB+NPw/8GXnhjxtHY+IfCfhyPQde0S5&#10;tZH8uS3/AOWn7v8AefvP9Z/00jkr7PPsJWwmR4KlI+F4exeFx/EONrRZ6pL+xl+yjL+zfZ/E7RvE&#10;l1qvjC48OaHqlr4Nttej8y8uNTs5LO3s/wDrpJqkclxJ/wA87eP/AKaVveMP2GP2ULWTxzqXgi81&#10;y+0rwXo2h63a3Nt4oju5PFEep/2hbx6faeXH/rP7U+yWccn/AEzuJP8AlpXyLJ8AvGFhJ532zSt/&#10;/PX/AEj/AON1Zj0v42WHgu5+GMXiryNBvL+PUbrRLa6uI7S4vI4/LjuJI/L/AHkkdfGan3WjPsbQ&#10;/hB8GfgP8cPEn7NPjj4bz6N4SvPC/h9PirfeLfiXb6d9nvLfUPtklxpsklv5mo2cckH2eSOOOT7R&#10;JH+78v8AdyV8Uft3fG20+Lvxe8ffGS0heOLxT4u1DUNLtrn/AFkdvJJJJH5n/TTy/LqrceEvGEoS&#10;aWbz3/69bieT/wBF15x8V/C/jDX/ABPp2g/2bcToJNkVtFayJJcSf880jk/eSSUJOTsDlGKue1fs&#10;p6ZdWPw01K9j4Bms7XHp9ntI5JP/ACJO9e5/AO2P2bW9S/j/ANHg/wDRklcD4N8JXfw7+Gum+G9S&#10;2fbvKkm1OSKX5PtE8nmSf/G/+2deofB+1msPh39sl+/eX8j/APfvy46/ceHsL9UwNOlP+Q/nniTG&#10;08dnFetAs+JJYfnrwT4+X/m6xbQxf8u9rI//AH8k/wDtde3+JL/781fP3xQlm1n4gPpsX/LSW3sv&#10;8/8AfyseMans8gnD+ecDXgah7TiOE/5ITmfu1/wa8fDk6F8A/HfjWa0G64utI0uOT1+z2f2iT/yJ&#10;dmv1NEZAx7mviv8A4IK+A/8AhDf+Cfek6yIAh8SeJ9U1Ef7cf2j7PGf++IBX2msjFQfrX43nNRSz&#10;Kf3f+An7jk8Usvh9/wD4ES0UDkZorzz1QooooAKKKKACiiigAoPAzRSMcKT7ULcT2Px8/wCC0vi4&#10;6z+0Fq+nRgBbSG3tiPdI4z/7Ur83Nd+IusDw/f8AjfR9Y0Pw54es7+TT/wDhLfEFh9qkvLyP/WR2&#10;kH+rk8v/AJaSSV9l/wDBWzx2Lj4m/EfxQsvzWVzqDwj/AK5+ZX5zftqW3/CL+C/hL8N7U/6Hp/w0&#10;s73/AKZyXF3/AKRJJ/5Er9jz/NcTkvDeEw2G9yc4f+k8p+OZFk+Gz7ibFYnE+/CEy5/w0jefaPJ/&#10;4aWtX/66/DnT/L/79/Z6eP2iNSlk/dfGzwXOn/PO9+HMcf8A6LkjrY/Zj/4J9w/F/wDZD8f/ALTm&#10;vawlrZ6XpfkWst9o2oSSaXJHeW8lxeQR20f/ABMY/s8c8f7v/Vyf6zy/L8yuJ+Ef7D0HxG8Bw+MP&#10;EfxftfDl/qEWnvoOmy6NJdx+Xf3klnYSXc8cn+hR3FxHJHH+7kk8uPzJPLj/AHlfn3+sWdw3rT/8&#10;CP0WfDWST2w0P/ATq4fjp4iv5PluvhnqKf8ATObULKT/ANKJK09M8daL4ku18O6jokel6jPF/oAs&#10;9d/tGx1CTy/M8uOTy45Lafy98kfmJ5cnlyfvPMr5YvNB1jS5LmG/0e7gSzv/ALLLLJF/q7iP/ln5&#10;n/PT93Vf4da5rEfx28P6HpepuiDVbZ8eb/y0+0QV6uWcW51DH06c588Dxc24PyCeAqThDkmfVVxL&#10;D/rvPjrltc0P4KeMlTUdZ0K/1yVDs+2aJ4SuLuP/AL/x+X5n/bOSut0ax8N678QH03xbB5/hvw3o&#10;N54h8R2Xm/8AHxb2/wDx728n/TOSSSOvnf4gfHn4nfEHxBNrF/r89qn/AC62Vj+7gt4/+eccdfTc&#10;UcVfUsQsJRp8/wDPznx3CHB/13DvHVqk4fych6QPBvwa085sPDfj6x/69tA1RP8A0XcU46T8OVkT&#10;yvFPxLg/66adr4/9qSVwOsfDT9pzw58J9N+PGvabrFr4S1S6jgsNbkuo/Lk8zzPL/d+Z5nlyeXJ5&#10;ckkflyeXJ5dcrb/EH4hRf6rxhff63/WebXx/+stT/oFo/wDgB98uGILT61W/8DPZzYfCYbIbv4te&#10;KYP+v268QQf+jI63vCHgT4c4bxr4O1i01+Wzk2SalFrEl9PaeZ/z0juP3lv5n/XOOvD7P4yfFSwj&#10;8+18bXWyrnhb9pHxbrHxX0n+04oHntDFBd3Gf+Pi0kkjjngd/wDnnJG5k2f8spI45I+td2XcSYaO&#10;OpqphYf9uQPOzThjEywNRwxU/wDt+Z9FRS/5irmfFcfwE8Q3f2fxsdL1G+g+Qi20e4vp0/6Z+ZbR&#10;yeX/ANc619P0f/hLfHGifDebUp7S21C6uH1S+tvkkt9Pt45JLjy/+/fl/wDbSvCvFPx58b+JNZuo&#10;fAl6nhzRI/M/sbSdNi2R29v5n7v/ALaV9FxNxFHLqiw0KfOfM8LcNTzGH1mdTkh/cPRj4M/Zvg/f&#10;WPhXxH/24+GNcT/43To/C/7OsR/0vwf44f8A666DrH/xyvIrj4l/Fr/ooWo/9Nf3vl1veB4v2nPi&#10;DF53gObxNrCR6pZ6d/xLYvP/ANMu5JPs9v8A9dJPLk8v/rnXx8+Jatv4FH/wA+2hwtSg/wDeq3/g&#10;Z348LfsrxyJ5vhXVd/8A0/eDtYf/AOOV13gfw/8ACf7Ld6n8JrLRN1oY49TOm6X5F3Zxyfc8+OSO&#10;O4jjk/56f6uvCbP4v/Fu1/4+vG0jpH/rYrm1jkrP+FXx+8Q6x8dbG7ls44DBdRwTWttHsjkjkuI7&#10;eeP/AK5yRyeZ5f8Az0jjkrqy/iTlxVNVKEP+3IHFmfCvPgKjhXn/ANvzPefGF1/o/wC6/dvXovhe&#10;1/sr4d6JZ/x/2X5//fySSSvMfGn+sSzi+d/uV61rkf2C3SzH3LO1jg/79x+XX6xhNaR+KYhWbRyv&#10;iCX7/lGvE/C5/t7422d5/B/bMk//AGzj8z/43XrvijUPstu95/zz+eWvOv2T/Bt58QfjZpXhu1hd&#10;5ryKO1i/66Xkkdv/AO16+Y4vq+/g6P8Af/8ASD6zgOn72MxP9zk/8DP6mv8AgnR8PG+GH7Dfwp8F&#10;SQhJbfwTYT3KHtLPEJ5P/Ikhr25xxx27Vm+HNFsvD3h+x8OWEe22sLWO2hH+xGgQfyrR5ORX4zXn&#10;7StOZ+50IewowgPHTmiiipNgooooAKKKKACiiigApk/+qP0p9JJyjD2NNbil8LPwK/bw0H/hN/GH&#10;jPQLv7+oXWoQf9tPMkr49+M3w31L9oH9kTwB8ZfC9nJdax4D0uTwv4ysY4v3lvJafu//AEX5cn/b&#10;SvvT9uTwtLoHx48V6W8LoIfEV2oI/wCunmf+1K+S4bL4p/A74l3/AMUfgNNp08fiCKNPE/g7WvMS&#10;w1jy/wDVyJJH/wAe8/8A00/7+V+58TZLUzzJMPUwvxwR+GcL59SyDP8AEUcT8Ez5J0v43fE7wb8K&#10;7/4S6XqU9jbXGvWd79uiv7iO4t47e3vI47OP955cdvJ9rnkkj/5aV6pp/wC2H8Jfh9p+g+JPhV4b&#10;+JVp4n0PwRpeg3VtfeLbOPRdUksI/wDR7i7gto/MuY45JPMjt/8Alp5cfmf8tPM9U1z40eA9eDzf&#10;Eb9gTVfOk/1smky6ffR/+jI5K5S/1X9ijUY3Gp/speNtNf38Mz/+05JK/J6mSZvTfv0Z/wDgB+uU&#10;8/ynE/w60P8AwOJ47rn7TegX/wCyHbfs6/8ACn/Dn9sSeKLjV9Z8Wy2En2u4/dx+XceZ9o/4/P8A&#10;XxySeX5flyR15L+yno8vij9o/wDtKIeZFpcUl1/37jkk/wDRmyvozx5pf7LWp6Hcr8L/AIHeJP7U&#10;ki8u1F74fv8AZ+UnyVT+APwKPwnsdQ8Q61sTVNW8vzI/3cn2eP8A55/u/wCP/rn/AM80jr2eGeH8&#10;fXzeE5w9yHvnz/FPEWWYPJ60IT55z900/EF2bD4RfGzXbWH5/sGh6L5n/TOS4kkkr5XuPO+fyvvy&#10;eZX2F4V1z4WeG9S8afDD49yPpvhD4jafZmPxBn5LDU7fzPL3v/yz8zzP9ZJ+78yP/ppXCSfsR+Cd&#10;QD/8Il+0fo12kn+q/wBFjf8A9FyVy8UYetDO6zmjt4RxNGXD9HlZ2H7YHjf4e6X8A9Ss/C/xC0PV&#10;f+E4tfAdl4c03SNUjnnt9H0TR/8ASJJ44/8Aj2k/tCeSPy5PLk/dyV45rH7KF5oOh3niqL48/DW7&#10;0qz8L/2v9psfGVvJcXEn2eOT+z47TzPtH2jzJPs/+r/1kf8AzzrpLz9hT4hRF4dG8eaHP5n/AC08&#10;q4j8ys28/Yi+KkP77+3tHf8A7a3Ef/tOvnLNH0iqHj8kv7z/AFHzyS1mfCCzOsfH20Qj91LqFuf9&#10;b/yzE6SP/wCQ4ZK9G8cfs5/EjwHZzalrOpaVsj/59vtE8kn/AFzj8uqH7Ivw316PXL7x9rsUiQxe&#10;ZDaSS/P5lx/qz/37jkf/ALaOK9XI8DWx2cUKUEeTn2Oo4HJ69WbPe9Hv57W48eeNs/Pofwq1B7X/&#10;AKZyXdxHb/8AxyvmPS7WY2aQyw7PL8v975VfVPgybwTL4q8VfDb4jau+m2HxA8G/2XYauIvkjvIL&#10;jzI4/wDtp/5E8uvHtQ/Zk8baXePZx+KvDl3/AM8v9Pkg8z/tnJHXdxXGss7rKf8AXunn8Guk8go8&#10;h2GsfsjaPoP7I9t+0tdfFq1/tW4is7210T7BJ9kks7i8uLOO3ju/+Wl/5kEkklv/AKv7PH/rPMr6&#10;W/4JdeI/DPw9/Z2tPEl38U/C2jz/APCxdU1u+ttW8Cfbp47fSPD9xcf6/wAuT/VyTwSf9/I4/wB5&#10;JXx/rHhL9pC/8H2fw3uvFb33h6zl8+10STxvH9kt5P3n7yODzPLj/wBZJWDH8L/iRYR/bJbPToP+&#10;49G9fN9D6kwfGGvQ20F5rupzWqJJNJNL9mtY4I5P3n/LOP8A5Z/9c/8AlnWB+yRoF74y+NUOtRxS&#10;bLK5+23XtHB+8x/388iOq/xI8OeJPEeo23hvTIZL57iXZaxW0Unl+Z/0z/56SV9GfAj4PWfwV8FG&#10;2uljfWL0xyX8kQDiNP8Alnb7xwP+mj/89K+h4dyqtjsdCf2IHzPFGcUctyycL+/M6vS9P/trx5o9&#10;n/rEkuo3l/65x/6yvRfEEvnb5pOPMl/e1x/wvsPtXiS816WH5LO18iL/AK6Sf/a/Mrodcucxv5s1&#10;ft+H0pH4DiKpwfxQ1A2vhPUpv+nWRP8Av5+7r03/AIIafDQ/FD9v/wADaasO+GPxlp88sZ/552fm&#10;Xkn/AKIjrxT446n/AGf4SeLHz3MseP8A0ZX3v/waufCd/E/7T158RrqIeXoPhzULyKQ95JJLezT9&#10;PtFfnfGFf/hV/wAEJf8Ak/8AUT9G4Fw7WSc//P6tD/yT+pH9ASAY6U6gdBRX5YfsQUUUUAFFFFAB&#10;RRRQAUUUUAFBGRiig8g0Afln/wAFhfgxN4T+OMPj+1s0Sw8TWHnecYut5H+7kj/79+XJ+FfBviDS&#10;/KuX/v1+5H7fH7Mp/aW+Ad/4b0mFP7e01xqHh+Uj/l4j/wCWf/A0zH/wKvxb8aaDeaXeXOm6zps9&#10;peW/yXVtc/8ALOSv6B4FzmlmWTwpN/vKfuf/ACJ/PHH2TVcBm88QvgmedahazRf637lYlxF/wBP/&#10;ACJXW6pYzf8AkWue1C1mikzFDv8A/alfY+zufBbGJcZz/wAs99ZsmRJ/1zrYktfLjeYTb/8AtrWV&#10;cfwebC/9ysJ00thuo2ZWqWsN1bvZ3VnBOn3PLrkrv4R/C2+XzL74caMG9P7NTfXYSRTRH97D/wB+&#10;qrXFr5tuk3k+ZXPVw1Ct/ER04bHYmjpSqtfM4CX4EfCaP91H4JtYP+vbzE/9F0z/AIVB4Ji2Qxab&#10;dI//AEy1S4T/ANqV20lrDL/rf+WdQyRnzM2sP76uKeVZZU+OhD/wA64ZznFN+5Xn/wCByOQk+E3g&#10;S6kAutNurtP+Wsd7qlw8cn/AJJK3be1+y28NpawpAlv8kUUfyRxx1Zki8qPyYv8AyFUP+t/fS+Xm&#10;ingMJhHehDkNK+YY/GL9/UnMp63oWna7YNp2u6dDdWk8XEdxFvSSseD4TeFbYeTYajrdj/0zsfEV&#10;5HH/AOjK6eP97J/r6m+ymLf5X3K5MVhMJiHetT5zuwmZ4/Bq1GpOBzEfwqs5f30Xj3xb/wCFHcVc&#10;/wCFVaP0uvG3i6f/AK6eI7iukt7Xyv8AppT44j8lefPJ8oX/AC5h/wCAHq/2/m//AD+n/wCBmX4d&#10;8C+EfB9xNeaFoXl3k/8Arb2SWSeeT/pnI8n7ypdU86KNxF9zyq0v9VH50tWfD+jQfaIfEl/D8kf/&#10;AB4Ry/8ALST/AJ6f9c467cPg6K9ymediMTWrPnqO5f0SwPhfw+mjy/8AHzJ+/v8A/rpJ/wDG6zdY&#10;v/Nl/dVf1G/P/Pb565LxRrNnplnc6jfzfubeLfLL5tew3Sox9ozw60nWfs6fU8m/aR8T+ZqMWgRT&#10;+Z5ce+WP/rpX70f8Gwv7PE3w2/Zb8SfFPVLJUm1e9tNItZD18u0j3z/+TFxJ/wB+6/AH9n/wn4r/&#10;AGpf2mNN0HQdBk1Ka41SN4rGOL/j4k8zy7e3/wC2knlx1/Xl+yD8ANL/AGXf2bfCHwJ0yRJG8P6R&#10;HHf3KAfv7xj5lxL/AMDleQ/jX4TnWYvFe3xHWtP/AMlj/UT+g+H8sWBpUMIv+XMPf/xy/qR6iOlF&#10;FFfKn2QUUUUAFFFFABRRRQAUUUUAFB6UUUAMwF6+vIr4I/4Km/sK6j4os7z9of4OeD7jUbu3Qy+J&#10;tB0qL/S5I/8Alpd2if8ALWT/AJ6W/wDy0/1ifvf9Z978EbvzppjGCp5Br0MozTF5JjlicO9Ty83y&#10;rC51gZ4bELc/nSkl0bXtP/tjw5qcGpWH/PzZf8s/+ukf+sj/AO2lYOqaXFdXCfZZo3r9QP8AgpV/&#10;wRT0n4+63qP7Q/7HGuw+B/iS4ebUtNjkMGm+IJO/meX/AMe9w+QPM/1cn/LRCf3g/I/4g+OPjJ8A&#10;PH9x8Jv2rPg5e6B4gsBm5jktvss8v/TSP/lncx/9NI6/oHIOK8szul7r5Kn8h/PWfcI5nkVXVc8P&#10;5zVuNL/6Y1lahYfu/JzHvq/o/wAS/h94s2Q6X4wgR5P+XbVovIk/7+f6ur95o2pSx+d/Zsk8P/Pz&#10;Zfv4/wDv5HX0vsz5SzRxOoWP7t5vJ+es24ixb/uodldVqFrDFJ1Tf/zykqhJpZljf99/yyrknT9m&#10;FNHPfZfuebDJ/qqhuLWeUvD+7j8ytuS1/d+T8kf/AE1iiqnHYH58QybKwOv2bMS4sDFI8NMj0rzX&#10;SGKGt6Swhl/1vyVWt7CGL9z50e/zaxqXNFTaKEdgO5+T93+8qz/Z/v8ArV+zsJrm4SG1gknf/pnF&#10;5lbH/CJ6x/y/w/ZU/wCn6WOP/wAh1yThVO2mc9HawyyeTFv/AOutH2C8lk/d/f8A+WUUX/LSukkt&#10;dBsP30upPdP/AM8raLy4/wDv5JVC41nyv3FhZwWiSf63y/8AWSf9tKIYWpUNJzpUytH4cs7V0m1n&#10;94//AD4//HKfqF/NLJ58s0dVpLryo/3tZt5fmKPzpZv9X/5DrthBUVdnnTxTbsM1i/8AN/cxTfJX&#10;zb+1J8bDqGqp8H/BfmXVxJLGl+bb95JI/wDyzt0q78f/ANqh5Ltvhv8ABsvf6pcS+TJqVoC/lPn7&#10;kH/PR/8AppX6Mf8ABBP/AINzvFfxN1TSv2tf21NAl07w8pF1o+g3PyT6pn26xx9d8nU/8s/+eg/O&#10;eKuJKVan9Tw0/c+3P/2w/S+DeE6uHqQx+Nh7/wBiH/t0z37/AINk/wDglBffDrw/bftp/Gnw9tuZ&#10;Rv8ACtrcR83E5Bje8/65wJvjj/56SSSyf886/ar5QgGSR9azvD+iaP4Y0m20LQbCGzsbS3SC2s7e&#10;Ly0gjQBEREAwiADjHatLamzHvX5XiazrVD9gw1D2NPX4h9FHWisTqCiiigAooooAKKKKACiiigAo&#10;oooAKKKKAGk4GR715b+05+yD+z1+2D4EfwB+0H8LdL8R2IGbWS6j23VnJj/WQXCYkgf3jIr1MgY5&#10;pBtHI/lVU6lWlU54MxqUqVWlyVFc/Ev9sL/g2Y+LHhO5ufFv7FPxPh8S2Gd8XhPxXcpa36c/6uO6&#10;x5Fx/wBtBHX54/Fn4PftV/sk+I/7C+NPwx8U+DLsy7IZtRtZII5P+udx/q5P+2clf1ggZHC4rK8V&#10;eEfC3jfRJvD3jDw3p+q6fcjbc2WpWUc8Eg/2434NfZ5bx1muC9yt76/E+KzTgLKMf79H3Gfyk2H7&#10;SPxItQkV94gN6vpqdrHP/wCjK14P2jml2HU/Afh+4x/zztPL/wDRclfvF8e/+CB//BNX46tLqUfw&#10;Vk8GalIdxvvA1+9jz/1w+e3/APIdfI/xV/4NWWi33fwI/a3dCZMx2PjDw95n/ke3kH/ouvuMD4i5&#10;biNK0+Q+Fx3hzmtD+D75+bKfG3wpcyYl+G9on/XK/uP/AI5RH8VfCssfnReCfL/7ilxX098SP+Dc&#10;X/gpL4Heb/hE9N8HeLYYx+7/ALF8T+Q8n/ALmOOvFPGH/BLH/gpB8OWdfEf7GnjqQRjMsmk6YL5P&#10;++7aSSvo6PFGV4v4K8D5utwxneF+OjM4yT4q6bLH/ovgjTUf/prLcP8A+1KZH8RrzPnRabp0D/8A&#10;TOwjrO1v4CftC+EpPJ8WfADx9p3l/wCt+3eDNQT/ANp1kx6F43tpfKl+HviMf9dNBuP/AI3XpQzH&#10;D1Fujz55dmlP/l2dh/wsbxJdb4ZdYn2f88ov3cdQ/wBs+b++lm/7aVj6X4N+KesyJDo3wZ8Y3T/9&#10;O3hy4rZ0L9kz/gqb8Rb77F8Hv+CcfjW9jkP7u/1GOWCD6/vfLFeXmOd5fgKfPWZ3ZbkGdZpV5IQ+&#10;/Qd/an7tOtUNU1mzis/td1eRwQx/8vNzL5cf/fyvePhh/wAG+v8AwXC+NPkN4wX4efCyymOWk1HW&#10;PtVzGPQxw/aD+or6R+EP/BnV4T1u7i139s/9ubxZ4slEu+bS/CdhHZQn/tpcmU/+QxXyuK8QsFT/&#10;AIFP+v8AyY+vwvhrmFf+PV5PT+on5Q/ET9sP4ReB4/7M0fVpNev84+zaV88Y+sn+rH/bPzK6r9nf&#10;/gnR/wAFXv8AgqhqENt8Nfg3qHhTwRcS/vNX1eKSxsNn+3JJ+8uTX9En7Kf/AAQs/wCCYH7HEtvq&#10;vwq/ZU0O/wBXts7PEPikHVbvnod1xlI/+2aCvrixt7aytVtrO1ihhiG2KKJQqKPoOlfEZpxdj8z9&#10;2T9z+X+vePuMn4NyvJ3z04e//PP33/8AIxPzS/4Jc/8ABtB+yb+wxLZ/Ev4yeV8SfHkX7wXWpWgG&#10;n2cmekcf/LX6ycf7FfptBBHDEsMabVXoKlBBGaK+Xq1qlf4j66lRhSd1uFFFFZGwUUUUAFFFFABR&#10;RRQAUUUUAFFFFABRRRQAUUUUAFFFFABRRRQAUUUUWQBTfLWnUUBZMTy4/wC4PyqN7SCT/WwR/lUt&#10;FO7Fyx7DI4IE+4gp4AHAFFFIEktgwPSiiigYYGMYowPSiigAooooAKKKKACiiigAooooAKKKKACi&#10;iigAooooAKKKKACiiigAooooAKKKKACiiigAooooAKKKKACiiigAooooAKKKKACiiigAooooAKKK&#10;KACiiigAooooAKKKKACiiigD/9lQSwMEFAAGAAgAAAAhACPj/e7kAAAAtgMAABkAAABkcnMvX3Jl&#10;bHMvZTJvRG9jLnhtbC5yZWxzvJPBSsQwEIbvgu8Q5m7TdneLyKZ7EWGvsj5ASKZptJmEJIr79gZE&#10;cGGttxxnhnz/xwzZHz7dwj4wJutJQNe0wJCU15aMgJfT0909sJQlabl4QgFnTHAYb2/2z7jIXB6l&#10;2YbECoWSgDnn8MB5UjM6mRofkMpk8tHJXMpoeJDqTRrkfdsOPP5mwHjBZEctIB71BtjpHEry/2w/&#10;TVbho1fvDilfieDWlewClNFgFuBQW/nd3DSBDPDrDn0dh37Noavj0K05DHUchuY14J/H2NWR2K0t&#10;YlvHYfvjwC9+2/gFAAD//wMAUEsDBAoAAAAAAAAAIQBm/Y4fJrsAACa7AAAUAAAAZHJzL21lZGlh&#10;L2ltYWdlNS5wbmeJUE5HDQoaCgAAAA1JSERSAAACWgAAAaoIAgAAAFxDfTkAAAABc1JHQgCuzhzp&#10;AAAABGdBTUEAALGPC/xhBQAAACBjSFJNAAB6JgAAgIQAAPoAAACA6AAAdTAAAOpgAAA6mAAAF3Cc&#10;ulE8AAAACXBIWXMAACHVAAAh1QEEnLSdAAC6j0lEQVR4Xu29d9x8VZXmO3Nnpme624tec0BRFAnd&#10;KEFQiYISJUoGAVFyEJAgQZKCiiAZBSQoOQiKIhIUFESRIKAt2mIaUNvWnka7p3vivd5v83Q/vWaf&#10;U/VWOFXvOVWr/ng/9avfqVP7rL33etZ6Vtj/9g9/+MO/yVdKICWQEkgJpATmXALAYb5SAimBlEBK&#10;ICUw5xL4N3P+/Pn4KYGUQEogJZAS+CeiNKWQEkgJpARSAimBlEDCYa6BlEBKICWQEkgJpHeYayAl&#10;kBJICaQEUgJJluYaSAmkBFICKYGUQMYOcw2kBFICKYGUQErgnySQscNcBymBlEBKICWQEkg4zDWQ&#10;EkgJpARSAimB9A5zDaQEUgIpgZRASiDJ0lwDKYGUQEogJZASyNhhroGUQEogJZASSAk8I4FMpcmF&#10;kBJICaQEUgIpgYTDXAMpgZRASiAlkBJI7zDXQEogJZASSAmkBJIszTWQEkgJpARSAimBjB3mGkgJ&#10;pARSAimBlMAzEshUmlwIKYGUQEogJZASSDjMNZASSAmkBFICKYH0DnMNpARSAimBlEBKIMnSXAMp&#10;gZRASiAlkBLI2GGugZRASiAlkBJICTwjgUylyYWQEkgJpARSAimBhMNcAymBlEBKICWQEkjvMNdA&#10;SiAlkBJICaQEkizNNZASSAmkBFICKYGMHeYaSAmkBFICKYGUwDMSyFSaXAgpgZRASiAlkBJIOMw1&#10;kBJICaQEUgIpgfQOcw2kBFICKYGUQEogydJcAymBlEBKICWQEsjYYa6BlEBKICWQEkgJPCOBTKXJ&#10;hZASSAmkBFICKYGEw1wDKYGUQEogJZASSO8w10BKICWQEkgJpASSLM01kBJICaQEUgIpgYwd5hpI&#10;CaQEUgIpgZTAMxLIVJpcCCmBlEBKICWQEkg4zDWQEkgJpARSAimB9A5zDaQEUgIpgZRASiDJ0lwD&#10;KYGUQEogJZASyNhhroGUQEogJZASSAk8I4FMpcmFkBJICaQEUgIpgYTDXAMpgZRASiAlkBJI7zDX&#10;QEogJZASSAmkBJIszTWQEkgJpARSAimBjB3mGkgJpARSAimBlMAzEshUmlwIKYGUQEogJZASSDjM&#10;NZASSAmkBFICKYH0DnMNpARSAimBlEBKIMnSXAMpgZRASiAlkBLI2GGugZRASiAlkBJICTwjgUyl&#10;yYWQEkgJpARSAimBhMNcAymBlEBKICWQEkjvMNdASiAlkBJICaQEkizNNZASSAmkBFICKYGMHeYa&#10;SAmkBFICKYGUwDMSyFSaXAgpgZRASiAlkBJIOMw1kBJICaQEUgIpgfQOcw2kBFICKYGUQEogydJc&#10;AymBlEBKICWQEsjYYa6BlEBKICWQEkgJPCOBTKXJhZASSAmkBFICKYGEw1wDKYGUQEogJZASSO8w&#10;10BKICWQEkgJpASSLM01kBJICaQEUgIpgYwd5hpICaQEUgIpgZTAMxLIVJpcCCmBlEBKICWQEkg4&#10;zDWQEggS+P/+z9eCstHlXFa8Ke7DP//ff3lV/2vYT7iTf04jjGOId1tw/HlBSiAlYAmkd5iLISXw&#10;z4gyCCwZ1YxJtd+Kl+n9//7f/7v6oT4Z/HcjrBZf7HWrnN2UQEpgQAkkHA4oqLys8xKQC+WX/2k0&#10;inAFevnF5/b/dHGEIt7/r//1v/7H//gf/+2//bf/+l//69NPP/3rX//6Zz/72Y9+9KMf/vCHP/jB&#10;Dx5//PFHHnnkm9/85te+9rUvfelLN9xwwxVXXHHZZZddeOGFF1xwwSc+8Ylzzz33rLPOOqPudc45&#10;5/C/XMPFfOX666+//fbb77vvPm7IbX/+85//3d/9nQZTwGEcvC6wE1k7kQte0PnpzwdICSwkgYTD&#10;hSSU/981CVRhr9b9MsLJdQPS/uf//J/8rXWzQJ2//uu/BuHuuuuum2+++aqrrjr//PNPPPHE9773&#10;vXvssceOO+74jne8Y7PNNtt4443f+ta3rr322qusssoKK6yw7DOv1772ta9+9atf9apXveIVr1hy&#10;ySVf9KIXveAFL3je8573/zzzes5znvPsZz97iSWW+L8rLz7kv3hxDVfyFb7LHbjVa17zmuWWW261&#10;1VbbZJNNdtlll8MPPxzgvPbaax944IG/+Zu/+e///b/7KYTW8k17uaFdm+Ecb0pgIhJIOJyIWPOm&#10;05dAgYJVZ8hgoP8ygcl7fDsA77e//e1//s//Gcy799578eHOO++897///XvttRcgB/yARn/8x3/8&#10;7/7dv/u3da9/E178v/71fz3z4iv+q0/0z/jy573e6OL4v7XD+A//4T+8+MUvftOb3rTTTjt9+MMf&#10;/tznPvfd7373l7/85d///d9Xg5fTn6P8xZRAmyWQcNjm2cmxjSKBmFcizONlOlH/hNX81a9+9f3v&#10;f//rX//6Zz/7WQjJww477J3vfOdaa62FV/fCF77w3//7fw+eGXIKtONzI5Pe98FIoaMxUrfS9fG2&#10;1fe1F8QP/aNxMPHmf/Inf7LMMsu8/e1vB9evu+46fEeeGic4hjOTJh1lkeV3ZlECCYezOKtz+UyR&#10;CRQKOs4nwvA3v/kNrhJUJ7zigQceuO222wJ+yy+/PNTln/7pn0bfy5AzCGgZ3gbBswUhsD9ADvi/&#10;HragWp4lj7nyyivz1B/72MeIPv7ud79LUJzLjZIP3VMCCYe5OLotgZgII8/PQUHe/9Vf/RX+H4kq&#10;++yzz1ve8hYieS996UsJxUEqVrlHO3kDos6wl00BC3v5jhEXCUnC/W655Zaf/OQn4VHtN2sdFCUc&#10;3V4cOfpRJdAr3D7q/brxvYTDbsxTjrKQgIN/UH+8QD7if3g8Tz755EMPPfSZz3zm0EMPXXfddQmk&#10;/dEf/VEM+IlXXJCHXBDqIlFpBzHG9uSTQboKenkTQ4nRgYuUbHRMNc54z9oIZZWJ7T94oz5vXvnK&#10;V5599tk//elPyb5RGpHzZnPJzYMEaiPufMhi0EtZZkqunvlXwuHMT3FXH7BPNZ6zQtirQCDFDJQf&#10;kPlywAEHrLPOOi9/+ctBoBjMMxzWwknhURldquHAGE2MSTG6kh8lVofv9dznPpfoI24oKaCve93r&#10;Vl11VVJASW+Bm2V4OKnrr7/+2972tg033JC80M033xxHbZtttoHG1N+tttqKaN9GG21EkipX8pev&#10;rLfeeuTy9MK5CKJ9sLDWd/xP/+k/MSpA8dFHH3VKaqzNiClIXV1MOe5/cf0tCdMARZRB9hAmJkbS&#10;PffcQ0K17aSZl2LC4cxPcTce0FZq3JwMPRbVxVIBUkLuvvtuqh323XdfvECAh/iffKkCxqqxPaFC&#10;jAtGV6/Wb9OH3BzAA+cgXSmlAKhI4Nxzzz2B4fe9730f+tCHqCO8/PLLr7nmGhJTyeq87bbbKDfE&#10;W6VMkLAllYJ/+Zd/+cQTT/zkJz+hZJAsVrhK1A0ZrX/7Ly/KFqmUgON96qmn0EdcyV++8uMf/xhE&#10;jGOuhT0gGW94QdfWF/jBqfJYY401SEZ9+OGHKaBkFpyCVMxIN9ZTjnIhCUQ4dKydN//wD//Aij39&#10;9NMxyIisn3rqqUpLXuh+s/D/CYezMItdf4ZejqBSYHjpAsUCyYUhT3LNNdcEAqnGQ/tH/rNPfC7+&#10;lxJMIDDFYVazPfGZyD1ZccUVqbKgsO+YY46hFv7KK6/8whe+QH7mX/zFXwBs1NpTcf9f/st/AcOo&#10;0wBFrDWcxaPxi84tSvtj1b/0EZdB+SoJKFrxunLTTTftD4f8L0WKlDn6iQbHRZkRgCKPvP/++2Nq&#10;yPgQVxYdxCq91vXlN9vjL9ZS4QtqfWqugT02F3W0JFdDcrAe2COEmekmIZdxtgXF0yUczvwUd+wB&#10;tXud9EhFBBCId/WpT30KIpFKdscCHZDrQxVGVy9WI4CC+Hmg6cte9jLiZyuttBK2MI7mmWeeScuY&#10;r371q/hkOG1YyopNupJdiiOGVVy5H+Gt8Kh6wYlRU3DIw4KvAC3pP5dccgll/mQAgccQrTCujHaQ&#10;oKBShAYHwnilRfQf/+N/hLBFFHil//iP/xir+Du2nnK4FQkI2/Ri9bLOH3zwwVNOOQVLSHFuLyEx&#10;IjSdSDjMdZQSmJ4ETNdI8+JsYZPeeuutH/jAB9DLoKAKAUVyRka0SCTx/xYV64DfS17yEkjON7/5&#10;zbSPgeH84Ac/CMTSOO173/sejGUszDB6aVTykGJvF+QyYESt6ktZGfkNRCn0FHWBRx999BZbbLH0&#10;0ktT778g5Vtb1+HHHw0OC/HiIoPEH/nIR2BQf//739tfNGs9vfWRvzSeBGxlan/xF1MP9p6ks+23&#10;356t4bytyEBoE1100UXCzvGG0IFvz453GINPHRD8nA2xQIUYtxDeaL/hhxEnu/rqqw855BBCZaBg&#10;0QWmf55I3NKocjy/1Vdffeuttz744INJFaHcnhZrgB8eGH5Y/N2IfxpJL/62+vmCMxkf1vQjP0He&#10;CqTrpz/96fe85z04f2TKyCqPQOh/jgxvI3/R4VI8RYbHjJCvhA4VqVsgYjKoCy6DqV3Qi5kw44Kt&#10;+ZWvfAVDkxQtKAfHGqqBBj4hL4z4t6Z7ao+wWD80O3AoCc7DnC3WWhn/dzU7/msKjs2Gf0bcAtx6&#10;wxveQHUEKth1gb3Cgc6IiRBCwI9EzZNOOolu17hcEI+kq+DZOGXcfp5TRSZq9kYrzR4wcEIAcr/9&#10;9iPvlAHDUCmWKcW0IID1iY8OW3Sx4G9pYLwwL5Zaaika93znO9+xX2svOXff+LtjEncQNLoYlyA3&#10;u2yHHXYg7g5f4uKf2hWlbYWtBnvBrpnE8Np2z07CYS3mJRC2bW15PI6QFbkkuGhg1R133EGPGCL2&#10;QKAY0QVRQbtXlxFKBFFgQemjffHFF5OQSTaKswNqXcApKPEI/OYYGQydcWCAt9tuO1oBCP/k/lYr&#10;QPpjXi2MjfCVBeEwxmWVW4G08RSpyiB1CFF7cqMT3NqlOPMD02KLJD+2F8VI8BBEB2lLBA/vOEKv&#10;VcQFCq7Do8LWOJdq5qXXVTiMdFbkbbwnZ37m2v+ABa+o4JzSLEHBO++887jjjqNGgmzGSA/GGoBi&#10;u/oyJdFwtgP5peS/UNVAQYJyMq0I4gopgHk6vLpdKEEyJjZULYY5pKgifHIE7eNWEbFaDlErqAUh&#10;rcELhIi8SLug1w/lLjHLRo+ce3D6e9N7TaYes8BGY0ewL9gdpArj2S+4eHQBkwtdQatb2FSaWsxV&#10;FlXH4NBGt3hw3Aum3AZRNeQz/XWZv1hQ1laRzA45iiRlEMbD6oSuEUkYqc5ark/gof9ir3LIEQXs&#10;J5xwwuc//3nSbfBRjIKxXngQtmCQa0aY0GKVAv/0Cj/iiCNQMX3iNNUMz8IzkwT8iolFVTHGixuE&#10;Q9+WX3zWs561++67w0hHF1zM84QEO8JczPZXvNLso0sHstFw32lOS740+yXGHbR+oqUVFw9zSpyY&#10;Y8u+/OUvK05s7ToPc9oxONROY5IgwTktlTQ8zG3SwcnF14Jw2VZhLs32rmjP00XqzI4aH+IbcfLt&#10;u9/97j/7sz8zT9g/0FW4UFTZ08mFOnFK4ij4Y8M756VwBHvt20nv58IbdpCSYwhxgqGeBPyFFxg/&#10;cQTRqEPEDrsBJxjRHXnkkXvvvTcKjvAqH+JV20oodJwUnNw4p+c0BYp2Z3kDv03xPrWYpAXp8Z2I&#10;W9imJqjTdxx5t8YFFuWJqH1UJxNB9IH6nNe//vW9eBevLtXdavHQXII1dtNNN5FuqmBhTJ+Z9N4Z&#10;WSbNfrF7cCgliGpQ/RnbHpVB5AmLhmotaqJV8hz18pzMZbMrY/C71e5SFSeQw0I3FoIWZHhieBbZ&#10;IgU2VC1WtYChhRi5/mRwAIHKaXQWTIFA0QYqxj+1NaAfkob6xS9+wcG8rE8Xctmlq/LArGTcZero&#10;qYPcYIMN+CLdbXhqljQPjprD1OMv7zHbSQ6kMvJb3/oWuu/CCy+kSwBISZ0+vXIow0doRPhIGiRQ&#10;JBfcodYqJI8Dk/LXST7EXz/++OMJi3JaJF11bKzYZOnFVw++zPJKSaAw9MWLUkFPheill16K5aRT&#10;OQV1vSZX1hIrkxILCpkocoUXZXW5pijurPkhwDsGh5okEuV1Ip2TEWTv4HaQ+YYxTvhXJGrcjVNT&#10;iHO1b4vNyT+1P9mcdCkjRwY/RrNjTqY2OmgOUPYNx8ejYSkNpGsimGrPw0Zr25yMQn2AB9TyU+CI&#10;/+QwYdUb9lODKKQ5vOtd7yIbCPOcKEBxQ8VclR9ra6+wBljz2PVqYg4ywZpQyM8UwKCQUk/fVJCS&#10;rF0ajih/p2Buq0xsnzhujHqa7uZhIYTpvMrEQWVDjBMk9k7U2qgCZETKudo7gz9sMdEmMFkPEGOE&#10;4enThDuIhyADxTNSpSIccVh77bUh8HEhsK7k1he9JgYf3sxc2TE41F7isHKxQNXJBiOxi9Gk9Nwj&#10;yV4THMuk2qZGO7eSqg6Z3DVNDQYm7uDHP/5xOD3K/qo7s8oWylCVdibNBEaUMglK3MgR9W2tQ9tm&#10;00RrwG4rAEDnUtSTPbNaI11PzSPD+VPpTGcQMgD9yAKPuFxrJR8BxoyIP5STij2BK/nYY4+B0NSf&#10;4E1CrtCIALcA3pUki+i4GxRjwKm/BxnDmZpHvvv85z8fV/Ud73gHUV5+lFAWAQ4/XexpUOvixwBk&#10;2yZ9onvWD1uIRZSDw7SsMfQbXh0dBLE4tZYiZ+6NFgGSBcnFWF00miHuXnRs5/5zHvftGBxqiVBJ&#10;XbBP1bQCTGAIOmg6JwprstMUHWczF9rZW1Rql1o6rFQ0LIyfgVBMXe0ral5iipxHj09DLhy+kTyh&#10;CAlRO4zzCI1/V/pL9jVywFrHJ8MUiN5w1QhAINjyUFsoJnp5R8/Pzl9BjvmH/Lmps8ihRSdM2tMM&#10;mEUKtwYHy+/iiX7729/Gk+PsQ4o+OUzjz//8z9UQoApytURrrX0jFayyNrg7yFtuC/rS5ZwCcKpN&#10;nLvf319sfLI6ccMq/GtOtTAQHbOGkfHGN75RRatFeDgCoawT/nIZDYY++tGPfuMb35D8jazFLptn&#10;ROwYHEr/YtTg6ccTXAvLSJESVgkaB2sIPUtqHyogUm2Ji8OqBu1S6y8pWfQ4PQ9Jb6Hsr//mjCaL&#10;NjChfri13XbbjdJgAk4KXUQyUD837Dindr2tafHDEJW4QSidgiCNlKPUE0sXth/dBJcYFZPcwUHG&#10;3+cyo2bV6zJqRj9D2pBhIH94M3w4/HI4ajrYAZCcP0VNBRQrkUiymXRylh3HXqRctH5sFvCG/Ygn&#10;Shc6WgXRHvb++++nVMNNEmRPSOlbFAMKZBChdeUaPX60NaX0mBeqJihaZaNFXrRYYKbBETjRd847&#10;Y2+SyAb34NC7iYdCvIXJ1RWJNTXO7sGh1gobiWXBRkWtiDitNV21FXmRnkBuAlobneUsLOuLeTaI&#10;+q+kqFK1hextQNdw0CB0DRqTqG0vrsZ7VRPBTIEW2Ch8i+OZYGyYDv2K9OAg42lq9Y9zH41ZQEKx&#10;BzkvpPOpprDWF5SSwmFixaKeqEGUYVH1BReUQOEd9rm+VtlFp1Mr3yOJUUlrTMwdgpGE5MHvvfba&#10;CzYbFpQZhANQ/N5UjZ+9KgRnMxpBecMdsB6oHCUHBGoBdR9NIo0qbtJx5qvl340bzUanzU08+NNO&#10;Ow1ZEVavmiBeb95iIqvJQSPuAAmvE7uiPAdfQi2XW7PD6yQcyi8hoYZmevS3JAoCLsaux4Vxqh2L&#10;PbXccstxNB1dm2Oa/pwbRAsqX29U+4UAITAGmHHgn3oe1qo/u4ParlyGe8ERuKRBYqtCKtobiIxZ&#10;L3dwQaRsdmNU7xbXibGQ0eLhIQo6g2uZFVhY0PhUXBAmxCUq0hYaf7pBUKSXZ2Df0aE+7Tg+Z+Mw&#10;eNCRGeRwR0xM/Dwq1ShuK5ZBrXlaMAT2Y3AZ6VfHrUhPpbUsqws/1VioYQzyRJNeAxO6f2F02u7k&#10;UMzLLruME5egmn2QGWusGnqwMYqBgqWy6667YmGQ5avCM8/jDMuwkanpJBx6UhWBIApCDtu5554L&#10;g6pNGLeiF4o+FyhSlcGWFnXgMEbjKqmRGZrmTar60UBllUTKKBFZUI1kyCjb2i2qrctluI+kWdKu&#10;Gk0Ha13sT5N4bXbTJRyrKq0ckvpgKbDEe+UyiFrkLwQXRwST/qBjEQtvYJqzvOBvaWyelIj90aPl&#10;PfUeuHQ0AINcxSZgW5HCSu5+pAocRCxspmLx6J9qvE4SLBQ6KT8EyUwe1JI6tc/SrY1s8XqLgWFk&#10;HrHLUGhKoZeNVStAMS66ABYaW5O5wFWQ+RINTU/rggtgbi/oHhxWqR4HsQhCwN1hpxOUUpCjVkez&#10;vPhfNi3sFul22KFF+n4vB2UeVkn0BfVefgxSIv5KAj2JiO6v3SfhUMQgE0GOzLHHHguXiOq0Rivw&#10;oLUbNYKW3yMNOD0sd54L51gx7D6LDSFQR0hWp9p8REKy/fAfLZUCIBGI/UitE5CeWUYyWAloc9JK&#10;MT2xFXD+pNPjYcu9squ0chApfA/kM1nikLT33XcfKl5bVbvVg2m5bWGlYZC2qaGRy65ia/B0NLKn&#10;HQxeMt62ItC9lpboFqkyJIwVQjJUZJv9K4XCnAclNvIzdgwOo91XZRhkXrGkMFQxrLSeoqHq9+a1&#10;IBag1/EURZ8W6m9ksXb6i1EIAkKUEVYnqq2/UrMNi3gJ1qIN4dPYooZVW6xt9o360KRS+rCjnBJH&#10;UqiUe6GwvMZERUDjw1uoa5KtLq+0NsNhBL8CFKOGjc6NLCepeP6i4kliJJWU7qZ0PEFlU06qrGNR&#10;NfJ4qrSqZBg3L9+CkKCLJh1wcEbJCvGvRGG2c98VWisKVljI8sBaooUvpjxaS8/udRUtLYtFoQds&#10;TaomvvjFL6o2F+E7Jdvy6dZeW9wZ7Bgc9lJV3p/ajawJijEormL7FQvLa8tqC36G1ABSwGFmtDpj&#10;rGJxp2fSv263LDqF2lSIAmMfQ4GyAeI6ymSL0ouhQT7X7sVWpdabAO0tt9ziM3WlsCb9LM3ePwpE&#10;PpAEgnLfaaedoLAsjcIvlA/EXwx8Ek+okRVh1TkJDCvPQmJ2ffT4mJu01qOc9BOf+ASdAfD5oBlE&#10;4TgBJEYfq/vUiUi0hWOBkTQALnJbA3ARYvR4hn2Qpq63f1Y13IVVDP6RRx5BIKwo7PJIitZSo04Y&#10;BAjhG/C/qZog9FAwolaGTT3I/Nyn83BYS+AI1bCYbrvtNpgHso21vHrFt0TrYZrdeOONEPdufNpy&#10;473xZSoDU7uLODy1TWRJsPdkyPditwSEyJBTlkiFYIsSzVVE1kjQUbdbjyCFS7cXiITll19eTmGv&#10;5STLAN+RFmv4Rm4xH5Vj4xO36DeM2BPfW1NrS4oVxLejupR1Ar+H16h2KjHjtPCHYgKOxAuOUvtB&#10;hSun8VHcAo9aoO+iC6TApLgXGCoYBimKtbTSSisRgxc5HM3NanGO/hdyfttttyUGTzk1aBpt96o3&#10;3xIhdGgYswCHFrd9HW1C7T3qqGh8BXfnLVeode9DViQBRRQ65clOx1p0G3PSi8lqWnof9Q29yaET&#10;hOVj/VxV+8uolyUBap533nmY/wTVJHYTg5Mef+P3r/qFVBqQ4EdXBwVNC8clKmvFpOH0nMsw2yi4&#10;oPDtE0uqziWWtaSAGcYTyd4nn3wynYwokqOBhvykSJYWtIRAUUk6BCZpWUweADwqWa/KVBI6CoSs&#10;FhYcbYMXxFUkZcLDUuVFPQlEFCUTJJfJroo+cdXi1BbDJMV9pKcaOYOqn3ZnZj/gzNMPDc5Or1vN&#10;FBzWUqnaEmRqQbK702mx7LzZtPggIsgFUOqHEx+mMBlT/gnrCwEhe4y8R8Ku6H1Mh6o/LSmJfNYL&#10;C51WI1gb8KI2z6P26dAWjbhlpxD9Bb9HEFQRnapNIK0tvayCQjS7DsVFIPNDW9VOdPywiknRYdL/&#10;gmRwEsRl8fkADKBR3c9FEhYeueZCk6IXF+Mv4sHT1hyLVpZZYddOZ4t5/WhbERqk2TqkKE1/XJna&#10;i2DQFvMug1Jmi2Ge4g5WPeAO7a/pSH7MX5lNOCxsUnmKqGzIGfyYWrIrIiLbD98IN5EApFWbtFu8&#10;c63o27lAe2krGez8xZshGEOFNTkLUvG11Kg+5y9lA1tuuSUNxnAliwSZMVfkFL4ekS9SC5pfKR3m&#10;napW+hn5XMbCQYlOISsKpp2sZrwT2RYzbEVNYoLsz0l60IBYZrSOI5OZ+pxI7Rj84vq0Kylz9hWv&#10;eAVNHqhbxxWDmI2GWoPhj+oqKgCeXoMoENCdtqLkvOigiVpS1JaWMJK/QDtJWDQowOUldcshDP/o&#10;JGYh7zmbcFidV20zmBky/ikUq80JjAqOFQlBgYnK0UIsRy30WI9RoGPxiy0ExQLIDYTIhE6hyKQo&#10;F6tmyshIZ1dj5BKwIZYWI0MtfORatqAPhaDgFg+COc/Biqgw1oBVbZVRkGqjISfV6NAP4hJiamUn&#10;ZNIGJWgtH3GR9ypoweGmoxvmFxUFTkbtRaUaLyFdSQHTETfwsdG1qrqqvYTQfwZ1H7mAWjl6sTWu&#10;vPJK+FsKKOEMIiMaCYbCBNfIUU2k4NIEHyzXsP0afNhtmNMujmEu4NDLlCWL1U97TIiLFVZYQScm&#10;mnWJ4Wuzgmh/1CKrExoHc0/RtYiLtjf9K4tIkRW710PyG0caZIOjxDFd1bK51iMUGKi8Cf2y8cYb&#10;QyO7yWSDtvaUN4+9QGtJaTTcO7rGkGlM+lVVJrbiecP/IhDMCFJClNRQGBxTfqJZ+rmIjrIw2HT4&#10;eVS+QvDgL8LSM0Esy1jIWCCNSWxi2xyehbNIJioREKGXzNkFQ4zFDrIRrM8dZcASIqRH7JyWOhw8&#10;SU6ZSp/lDhaKJf5Tg5TxjRNMQId2P1D07iZTaJVZmuUWPst8waGXL29Icd59990h/azjaulBRfVF&#10;n+6///6U+Ogo9mgM2mpr89r12FAHBGnoP0DiKOEZbcheRqv+F+1D/IytrqzuaA20+ZEX3G9WajwU&#10;+TIcBU7YWN3++pBa/C/KizAVTa5VrqoYVdX4WHAAeUGUgFGw2FDetvoc7OEQMeCNpHFqYZX5rF1c&#10;NekU1tV/4cfTvYxljMeJ3xnna0HvsIqLjIqRQCRAOHGeF0hGiZFrnWPIs8oraLRcw/XsQZodUprp&#10;/r3ctjiTTnZn2luT3i9zAYd21wonCQ1InbgyR4q9ZHgouDLoGiLbZMERrifeZgvRESOzPVNWjt4q&#10;3jnxYTU8/SUmD/VE8Rb2dS8m0PF8dVQhrKhC8vh0nXMNqxpNMIbbgUkOtQXqSyB9HGVUGCqY3FHM&#10;KfUPs4dRK5A4L5PezDNw/0Jc1U0U6Q24RE6vPfXUU9mStHZzomYxfUZKvYELgXdlCwBjOvDPkbli&#10;Kr3gI2MpFCRkTgUqpBElgxRLwBPo5sWGsqktfaKlJROT3ccepG8fp2T/4he/iJZZ8dQDcv4zMPuL&#10;/ghzBIcFTmiJsx/oFk9VrzK+ZGb2qrFT3AIOBIOU3G61jyLhAhJVdzMPUwWnic501az2w2pUXIDq&#10;p90oKWp0kdYBFL0eVnsY5UJBGB1VYImj91MYqhN9rkZuXlWpfOKEQ/r9k7CA69+rDkeLQVqMBAd6&#10;adITErpYOrSPh5FA2Mj0xW1b3cLMAlsYwob4N203IEWdhlpwHg46ym9jC0CJg0bECzSVCv3GnzBS&#10;CheFghxGxqGe7H3OJsNY7BUXrHqE2m78NMhNhILaQbhfxR1ql2j6gk2tn8HvM19wWJWLAAw8o0nS&#10;JptsAs5Vd1G1TtGMP8QaoXKsPNJQyaUmKin2LOpK+6Z8PvjELHhlsVviP+2z8oY9zJbjPCx2Pm6N&#10;zz13kno1Qw+8h0MmqY8j1JWtbqdwwVEt4gWRTfIwqnaJZofnAuZpuLPkkkvGEHJRXmJ7n4kmd5TK&#10;euI6ijI2O5uLKLfO/XQEDzHVCuer5ydJXjvssAPJpUxZ1dGXsWtbkKlnARAEIQAMSWAGRRYkewfN&#10;wIxjMZ9zzjncFjoUHFX5qXG3WDMxNGiyAUOKCnpIUcpzIUX5La2iIguhc3MxYwOeXziMHpXUPYEx&#10;TDayRXSGogMSffxFO1hcw/bjfGqSDMmNhpAkaC+nyo5If09iNGfCHIt/RVsadQ8Dg+fKNib1oHoe&#10;YS3GK5JBswx8Jt+5FmY6tA2iiKQ6iTxBd9NfRmkOtfNriwdFhs8Btya6WA6EfIgOCWHGhlqlE2UC&#10;6nNmGVvnjDPOWH/99UE7ZrBXbZXREawiKwrOnFwqsAp3ExqWIzVgDsgOVfWRL+5PIJkOZXWhE0iQ&#10;AQUxLmnXp4Blrbk8YxPU0ceZXzi0UvMWEh/CTqAFCbUERJKcW+jNUOVAYua30BHelQ0ALpLhjSVo&#10;UCy4NW/pYiQRp4v3/opuZafNVC0YzJG87GrqQ9jeGLOqdorUaC/tj9YgN4F0EszhwrvtHCIWlofk&#10;w+SiJTHP6aCmY1R7xQjFjuIlQ4jhVWMcyNqIvFZHN/xMDjtuk2gX6vj4/fbbj4qLXo3QtLW1Qag1&#10;IhZ40EEHEYyk/l1JVQ74VTdO/MRgqeQdylUxQ8lWwzjGMPX6SXewzSsw4fCfz3WTxpThht6kqwVV&#10;wMQUOXhTjYa13KPL6M0QGRhdwF94GDLZ8BfZElAxsC4FyaPfirvX/6y+MfIVdjGfA4FkkNMyG3OY&#10;xDl+EYOUQL23cf8YoTwkgPNjH/sYpoD5oi46QIZt60fLjbQpqmsWPK/YdgOqkAAPLWnMoWm+CiOm&#10;zXt7fsbm6XbkL25nMm7oRM82ZGtgBhn/qmEC/qtgQR0a7JVPIBbBgEoDUjXXvvvuu8lfJYVbG8qL&#10;xzZxF/fXzK+oeYdDL0pzX5FbA2mIn9HXm7RD9hIxcGJvLicyoVrsK/9TOKQTTbfYYosrrrgC3KJ5&#10;MREOlCwhPV78BCQtYQ+CjmwevfSev3zO//LiMi7mi/g3cH3ktaLcORFm++23J+MfRgi2h8BnbPZY&#10;SwMawhmb7GVyZemJRZ4kvxhDYp0jAwtDwfY42pB4kk7B9KEBmqPCupcRgyWB+4gxxBw53z2VV4dU&#10;YVy6JifZTVTHkyON5+eiwFp6oE8mnakglIDS0XmDTmCDwyexJUnMIYFAKGiKpTaS3SF5zs9QEw7/&#10;OQ5U67qZ2WBlg0lAEdBI4y7ii1Txc4KPjz2q0iZWuHY4eEMQAg6WKl0CEuussw5N0dicbCR6ZxDP&#10;P/TQQ6Hm9OI9vimVkdtssw2sCyYnLXL4YjxM1XaufqLQ9dVdbc+VN3g/0EFkD+FWKhMhEqS1WNhm&#10;gIzWjI1xTBlMkKKUsAqE1nGky9MQhGpC2r5zEx9sUhupmh8d0cUnrZIo5rqZVg662WOPPdhNSrdZ&#10;EP+cd6aNhhGJ9UluOavlkEMOQSdAJolIF7fk3WRvtTYC0kXBzvaYEw7L+a1upIIlY62TVUGuJqqW&#10;zQCekZSBvVmAUy0VEzEyXj/4++h69olqFL9uMoevgMccHcBxvjqS0Jyt7OjOhQmjxjHTS9AIP2DT&#10;TTclhyjqMnuEFrhMBHKIcLKpYFOjZBNctdRWm82C2dZWCz5dLzPOm1pOG//EuqVghvpR8qTEoFZj&#10;ClokDr2zSIgIYgpjudIc56677iLvJlrMXja1jHrhs6bLuOBsTv+ChMMFZB7hwcqRNzIA4TCJt5HA&#10;SfYNzZlQqSpFivBTuCODI1/tlfFu0SUtPo8D0FYHGDBmQUEqtChAhIaVXuBZnMvTckqwILSj4WJu&#10;CqqK9GCoaVC/V9BUoCiuW8c0cgwC4SVxXEUAcvp7Mn+xWQnELawl5Mgiu4DWoFQP09lfDWUUO3T7&#10;N+0d+HOizlhLQCDBDledSiF01IhsVsizcbeEw4HmsVDE2lH2RYSObBKcEuoXCdoTfILV1PE0tdH4&#10;KpL1Z2xqKb4Y/dINreUVBlNUAyeJLBu2Pb6gUNDsaJUGHEgcbbqIR0D4OtiS/ltrr702jLTCor14&#10;MEmJqA8VNZRUUw2trnuy9KXd2vSIOZbGJODJ1crXXsAMwkDkGELCB2wZti3QCASykEhJJdGUTc1J&#10;zgquu2WxaQkbkXE3NTbivNEUJZBwOKKwIx9iY9MfsmdoCkrdEqmeRBkpvbCCtu9Ym+oS2dQ+ABkT&#10;XG3SouLJpiGthmxYKFyIIOhQHcCkgdWmp7bcIyymJ7Jeskh4OnQZHuF6662nUwmjhKvcMhOh03M4&#10;TJXMppj110WieMTlO8dfizvXoCiY5OwamhJTqou/yJEUdHHDxrULaC8w18msLp+EwwZmNvqOhhy9&#10;ERtDZ1SyN6FSsT0jkg3iERahL+d9yOnUqbPgH12j+AnKDSkcJL0NV8mpMXZkq9u4Q25QNL31RHiE&#10;AOGll15KKJTUhlov3OaFnEXwkvNJjjrqKPqMqH9QdBcaWAp5iy5IQMs+Ln5znjZttcaiEdnryTq0&#10;ibowOYs5xoTDxqRfBUWzqXgwpPtjbJK1uPPOO9NBKtYqSY/36YMT8z7wbMA/2o5TMk8CKk2EKbpH&#10;uQMM/IRL/qvbuKoCGnvyyd/IQG5TnVw+OsWQmgsp3R8IJT2oUYCQXnrUgJJGUWQ9+AlStU1+Mlv6&#10;C5FB6V99m4ukpVM49rASDscWYY8bWIPHbYZDQ88XODpKlNZaay3ybojwqYaJF1BH5jdBC14k/RP2&#10;Q4NTMEclxsEHH8yBtPTMpNUTX4fVIWcEtV7b9qm6XTu9gQXtyl9XG+Xzzz+f9uLOWqoGVl15gpGB&#10;R0iTAewGDlinGYKo4wwQTmrdd/y+tTslmpKd3kodn5yJDz/hcIIijvyeQdE5kCAZKakc20b/TNpY&#10;4OuQnkroguw1uoGDeWS+6ACa6OrpPgKG2PCp+lv+ZIJP2PSto4ft8StTCSTDvUZQMMNqQaluQQXh&#10;HNNxSS7FfSQnXvUkSpaRMDXwVG1NT2CH71e7gzr8PDn04SWQcDi8zMb4hnSxEkCKsndjXjXhRdeb&#10;CC0uGGM4bflqREGhlB04HhYnGPuAWgg8Qp9MWWQkObGWN4AldDTnFVN6SLtIJ8tEuSUctmXucxwp&#10;gdZIIOFw0aYikqgxv9HuYNW9i590zrOppXBrHWidPMd/8Ybej2S6A4Rqul3UlhQBV2or8R1pG0Q8&#10;FSB04cSizXH+cEogJdAdCSQcLsJcFRhQTeAugLDwlgpfahEeoImfLNCRfwoC+QtFTL9Qcl723HNP&#10;CE8f0BPrCEWK4gjqJEKyii6//HJaBdGXUkdruY5QPyQZNjHwvEdKICUwmxJIOJzqvNZ6SP2Ju/iV&#10;Tiv0Kv6ZERUbTITve9/73sUXX0ynVtxB8onwBWPWqOOCOkmO3ni0daXVFk6k0c6h2So1OtWZzh9L&#10;CaQEuiaBhMN2zVgfz6/TWBj9Mzu7ip7S7IO+MKCgWhYQHawtzVSyqNhRMkWpHSSgSFlnDA1Wvep2&#10;zW6OJiWQEmixBBIOWzw5Mzc0Ibr9NoAQSKONKj3tOChOUBePzYqJo3IN6Zu14447cr4V+TUxt6jW&#10;h+66ATFz858PlBJotQQSDls9Pd0dXIFP9uHkEYJknNrIKZIcEaCTiouSieKfaqyMU0gtCpxqzMvt&#10;rohy5CmBlECrJJBw2KrpmLXBxDQWBQihNykfpF8ofVzFfxb5otU6QvJlXvCCF7zrXe+iE42gNObF&#10;FATprEkwnyclkBKYlgQSDqcl6Xn6ncI1VMoMcPjzn//89NNPX2WVVVQ+6E511d6tokZBStJKSRyl&#10;6Su5psJC12sqHum/8yTgfNaUQEqgeQkkHDYv07xjBCphmCoIOYaQ4F+vFqMmSNWanL805qaIEG/S&#10;7bYl2/QIc42lBFICjUsg4bBxkeYN/7X5mfxC2rSee+65yy23nE5VLRJkCtdQYEkDNk4upGUdTqGq&#10;6YWCrtE0Lqa4UwIpgZRAIxJIOGxEjHmTGgmI1aT56vbbbw87qnSY6imP5kVBQS570YtexIFNNCsH&#10;CLkpbmUBgdVfygzSXH8pgZTA+BJIOBxfhnmHf5aAOUy5cZyBTDvyddddVw5f0VPGJfYqruDUKsot&#10;9ttvP4CQk8ddTZ9eYC6vrkjABbU+LyUNta7MncaZcNit+Wr1aE1mog7IIL322mtXXnllaM8iWOh2&#10;26qvoN32u9/97htuuIGWNPRXc7/y2Luu1Y+dg0sJ/IsEVFDkpSuSP19dkUDCYVdmqr3jdHqntACh&#10;Purr6TKz1FJLKVJYraYXENJxe7fddqM3KQcX92qulvZ1eyc+R/aMBLREWcAcQcqyP+6446666ioV&#10;BVVPrUmZtVkCCYdtnp0ujU1MEfufgwk5xJFDdwsgdMoM1Cgn92688ca0pOl17HhWUHRp7ud+rLIC&#10;f/3rX7/zne+UqUdS9L777vvwww8TMoj+Ypp3bV4sCYdtnp3OjM1Y+Pvf/54k0iWWWCI2mrF3KIB8&#10;6UtfSsdRDmASL1oc6BEr9216d0YQOdC5lIAMQU5i+ehHP/qsZz1LB1PzesMb3vDlL39ZcDiXgunY&#10;QyccdmzCWjhck0X4hRdeeCFoV9t0TZmllFtAKFF64YL6Pk+UpnQLpzuHVEjAGTQs6S984QvECAyH&#10;IOLrXve6e++9N7KmKcDWSiDhsLVT04GB2eblDRURn/vc55ZeeumYQWqCVNk0YCG5pmTZ6DDC2Gut&#10;A0+bQ0wJ1EnAfAaYR8hwvfXWUxt6LX7C5xtssMGPf/zjdBDbv3wSDts/R+0aYRHVE03EVv/a175G&#10;jqj6rlX7jmIvr7baao8//ria1MRoSrseL0eTEhhSAq4v0kY4//zz4UvdboIdQaPBAw88UPliyf8P&#10;Kd2pXp5wOFVxz9KPmSPCL8T4fdOb3lTlSIWLYCF9R8kgjZFC6YWkQ2dpSczns2gNu8TiySefXGml&#10;lZxHxhvWPwwq3InSahIRW7tOEg5bOzXdGBjbm4Q6CgdVX1i4hmrDveKKK5JQQPUF1rFN6QTCbkxw&#10;jnIwCRgUeXPOOefEvhNqNEHDXs4m8xYY7K551VQlkHA4VXHPwI9FPAMLyaY7++yzdXhv7cEUFBde&#10;d911xAulCBbsuDYDIspHmEMJmOpgnf/qV79affXVIyJiF/7xH/8xjSm8BeZQRO1/5ITD9s9RS0eo&#10;zPJbbrnl1a9+NZGSarxQ9YWf/OQnVVCRdnFLJzKH1ZAE5CDq/JbPf/7zL3nJSxxKF00CiUoEMfnS&#10;huTd/G0SDpuX6czfUYYw2548OqrpYx6dQZH9TwbB/vvvT/VFPKQw44Uzvzzm9gFdfQscAnuccY05&#10;6BRTtgm9KUi0SbuwtSsk4bC1U9PGgcWccozcj3zkI2BebbyQzf+2t72NVFIVVIgjne0kgoyGtnHJ&#10;Tn1MBsXvfve7HFLmPoWKINKn/gc/+EGWIU59Wgb6wYTDgcSUF1kCjh2STaqKe53ZFFvPoAJgUG++&#10;+WaO7U1bOBfPvElA9h95pDQvpVubUszEl/7pn/4pTU1pVY8HKesw6xHbszwSDtszF50ZCRsYnCOb&#10;1EcYxsAhH6ICIIUURIk92DrzhKMO1A5ieoqjirB73yvmOhYgsQXe//73k3StICIv3iy55JLXX389&#10;idYRCHPBtGHiEw7bMAudGYOa9PO64447KKWKRffyDmUI08iY5qWute/M4w050FoVZk7YbvSQd83L&#10;Z0QCWv+//OUvIUjFlNpHfOMb33j//fe7H8VsBxE6NJ0Jhx2arFYMlT1M+dSee+5JXkBRaCg6aPnl&#10;l+fkwpmPjhjtpPVkJThRKJajMG26IPbiSW+gFat5koPQGlCW6Stf+cqYU6PObWSizfw2maSAm793&#10;wmHzMp2xO0Z3RxERyqde/OIXx74bCh+qsuJTn/oU16AFIjZ0XSbOBjIVJvzTc0VHkA/hwf7+7/+e&#10;+BB/xYkV6Mg/9fV5yDDq+tSPPH7n1Dz99NPHHHPMn/zJnwgR2SbQp3/0R3909NFHU6qUlbgjS7jx&#10;LyYcNi7SWbthjIWAc3h+q666atGbVFjIhj/44IM5BFV+0mwIwkgmAEMCOt+YQzmeeuqphx56iEMM&#10;zjvvvEMOOWTXXXfddNNNOdNn2WWXJZMIh4CG5nQtp0Hd1ltvvfvuux922GGf/vSnv/KVr5BbSKW2&#10;8im457xFWGdjYSz4FF45LJif/vSnm2yyiRuZKqzwqle9iqBD9rJfUJJTuyDhcGqi7uoPRTjEzt15&#10;552rGTRqzEgvf5LLo9PT0WeOzpyMdx4KtcXjYw2QMXvqqafusccetGl90YtehJmv/iNyl4tX9b/o&#10;TkLY9S1vecv73ve+Sy+99L777gNWI2kWfz1aFTNjYXR0VYwwbDuIzC9mkzOxxaYQbthtt93+6q/+&#10;Kh3EEWQ7ia8kHE5CqrNwT6OgeEJxgKeffjqFhrUhwxe84AU33HADzlNHU0jMCVs3OdQHo/XYY49x&#10;TOM+++xDWgREMRCoQKnBT7DXBxdrr4dbXmGFFbbcckt69/zlX/6lGOYinmQUTDjs4r7S9uFFn0Ii&#10;7l4GchDJMtWumfm8s07MXcJhJ6ZpEQYZSULUtEKGzgiIVYYiTo888kga0DidpFu6uwgNOi+G/Njb&#10;b78dFPzzP//z5z//+ZBdasGjx7cQqs1aY3ceva+9WMqRF01f4VRpawCrJkQsGFQHYhdhKeRPji0B&#10;Td8DDzzA2U8OuivdlNbeNMH3YS9j/1TeYHQJJByOLrt5+CZGK3oZv/Cmm2567WtfCyNaKHr2ttLk&#10;fve73ykS1l3mxxkuPO/Pf/5zSifpKoIDJwiMveiiNdAHCweBSWch8ROI92Uve9nxxx+PMwoSV1Vk&#10;t4yMedgg/Z8x8t5sDap14dhjDhqLCqaB7DMRMCmxxZVAwuHiyr+Nv26aVE4SShk+BywsepOaG3z9&#10;61//zW9+M55l2DmtbUYLIIS0POuss6gM0xkdCpSaFK09tcP1ZL3Ch9aA8euFi2kajZ97zWteQ2Tx&#10;zjvvxMgwWa2q7c7Jto1LfLpjcgSRPcKcQpAW62TllVdWa++c3OnOTPlrCYeLK//F//ViBxYcKWGz&#10;G2+8kTzJaiopcIhfyN6+5JJLiIt0yymM3KPx5re//S12Op6uGK3qGR0FmJnqNBw6muggot1K3dCf&#10;V9lUf6Jr1OiOHui33XYbKTxugy5EdKSzOn2Lv6RyBBUJGBF/85vf0M6JyWWKNeOqu7joooti+DBO&#10;a2Lk1BZUwuHURN2uH6ruMWtYKVz0L3wdhCGeSgyYWWvzIWk1xNUwbDtUWVE8pv3CRx55ZPvtt3/h&#10;C19YfdgCGgvTnuuXWGIJvGcO99hpp5323ntvCipOOumkE088EQ+P+gqqLIgLklWoBBzjYvW2ERG5&#10;LUoTRUm8li4/nJ/suKzcxF6eYmrPdu20f5kprTQCCnAtGJHiHmQhMdFrrbXWz372s46G3lso8NGG&#10;lHA4mty6/S1rzMIIVfBMjggdunFNUPTet4VvxB5eZZVVfvjDH8ovtI5uuWjs/mrYqKdf/OIXZMyq&#10;51ztwyq8J6eNC8iPJ/NlmWWWISP04x//ON7bE088gQOHiwzXij9N2pEaEfCXT4gY8V/k04O4F1xw&#10;AemFr3vd60jEdYWGc3OqSTf6XX6U8gx+7otf/CItgbhznh/Z8mVWHZ72GjuLwlzsmxiGZ4rZaB/9&#10;6EdZLTNQp9S5qfGAEw67O3fNjNzwoDfoWXqpUAz31re+tdYptEnL6aa4LLHlSi9/pZmBNnGX+LAC&#10;/nvvvRfvDXa0iIwW2C8THgzDzzv00ENpwfyTn/zEPSddm+hubQq7+hWLN/iQTMJbb731ve99LzX7&#10;tDsXdVaAYhyA/5e8Hqq5qeUnARWsLVRndHybkFbeo2EJmJb/0pe+xPYxXyrKdI011qBsd8baOTUs&#10;wQnfLuFwwgJu/e0Lb+nJJ5+kxpy6AofBYpTLQTI2M/kmSiV1KKvNz1qgPsMG9a+55hqyGIz6kb2M&#10;2THAFYwlFdOXXXbZ97//fTXW0gtENChGn9syKQBYACbUxBV49NFHqTjE7Xv2s58tgVfFbpfRF+Cb&#10;br755tRBkv4aj5P0b7V5IuZ5bLKKmDIaEm277bYxP4vJxdY588wz4RK6QrTM3lQmHM7enA70RPYk&#10;pJqlo+H9UM3Pec5zisQZs4WiE6lDP+OMM0h6dC5c+/0SQYUeFn3E4HkEumQ5a7RInFHoDiUF9hAf&#10;veuuu3DpxFJGhziinZzjyD/HmYj/FU0QnDxaOVPHsu+++9LUTeMpnMWYg2qcxlVdf/31zz33XDKA&#10;uKGeq0D9XoMZaInkRU1LQLOj7Qaz4oQazykOIhFEL7Cmfz/vt4AEEg7ncYnI/PTmRMtzDM2xxx4L&#10;Z6hK89q8SmEhOSM4Veqj4Zt0Re0KMwA2uieLpawtDRQakVazyy67cBAPkT+d3RiTWaIrNqA1IDwu&#10;EItPJEycRVxzZAt5S/Uh58RqGLUjZII0HWQz4crTNBU1itsqRJzHNd2FZ/bUM00sKnKYYwUOs0lA&#10;8bTTThNkduGBZm2MCYcTn9G2qacCCyFnvv71r7/97W/XgU21ESz5K5A5G220EZ01olqfuPjG/oHC&#10;DybTfb/99lMaS5Ud1ZPSi5zQKRUm5Nby9Zi3ElFw7KH90w2i2yqwBB2/853vfOxjHyNVFVxERcZc&#10;Vnnqejn3h7lbffXV8Xcff/xxd/ySx1+7/Nq2JhuRZPtvIrGLYwfwrrrqKvaULR7tPvq/qwbR+7T9&#10;zzUzI0w4nNRUmhyL3sCkfmzI+wrPFPciWRFNGj3CAiTkL8IrfuADHyCFMjI5LdeqcQr0vKR3HnXU&#10;UWq7GtM4hS46cODlL385J5j/6Ec/UiJMvInQa0hhD3q5cVGzw4uUV5LyDzzwQDJRfbpkRHH7FtKk&#10;ZJ/SRZ2YLqCIpyhXuPBHBx1NXte0BAoKgdkh9IvFE5lwJpG9Roi6jynT9Ljyfv8qgYTDya6GyWnP&#10;0cbt8UjX000Ga7QXKeeQBqzOLbfcQi2B4cH3adsD1opFHh5HMlEO+LznPc/Yb+CXBIDD1VZbjaxR&#10;NZzrFSYcTfL9v1VlUDVmhsGwH3744XPOOYfu4Qt68DwaoV/SX8na5wwpI+skxpz3HE0CtnswWQj9&#10;kkXldagdx3aDw8gI4mjiHedbCYfjSK/+u5GdU+6G/Yxe5FXzg+hxR29FKLVvf/vbuB1m3oo+KcAD&#10;jCLF4yeccAIauSAMpzbgkX9ITyr8Vh4pNYJgYS0brMK+HXbYgWrLGCNcXM9eI1fmBaOiXo1Dgnbc&#10;cUf8VzuL9nHtZNhTXHHFFSlzJB6pMxp1n4k6uCNP1rx9UeuKOeXky3XXXTdyMwpaX3755bHiYt7k&#10;s1jPm3DYsOStQNE+WH8EgTgSgex8IucFW9LwDw92O4ME5/YRHovnkcaEfvYnUQ167dNikRQP+0ld&#10;UaaeBZkj/CVOw9mE1cwUOYWcVnHQQQfhFFYxw2TpYAJu4Cqvk+iC+0HAtgcffJB+NyuttJIiT1WA&#10;VwSUv6AmzVfxLGnEqjrFxQX4BqQzK7eQrcPm+vCHP6w28fYRWZDbbbcdzn06iFOe7YTDJgUedQ1L&#10;mRJvaCsS4jkYgSAQS78N3iGbkNR8tL9yF5WaUTTMxCn80Ic+RKW5Q4weeRtAfcE5i0YJI6e6+c/+&#10;7M9qq0f4EJikoRr0lD3g9qB+lLboUw0SS+uhhx7iQCiOEQbzjH/RWXSuDdp2ww035Khh8odFnyYo&#10;LriEJnqBSRrmgkAvi9NhYLVte8UrXkFQ35UzEx1M3twSSDhscjF4laOwMO5oxUTWhvKnMdKx0B0h&#10;t+Hf5M/3vZf9QsZ23XXXAdLRVXKYEMuUzckFsIuF3pz+mMcRjvQ+D0v6zM4771yNjwpCgAqwEB6y&#10;E8kLXmB6OrKCWVR0mCPkCbOt5ibVXBvhIjO+zTbb3HzzzUCpXBNzp92a2XFWRau+a8r08MMP12q0&#10;NYPGgAAQXTF9fqJVUprmYBIOm5S2lBQ2HRrniiuuUD9oKSPWN+a51ND0tU/0lqi6I6pUKE3ZpAxy&#10;nXXWoUNbET+TjKY/7GHnJrKLfJe5oP3HBz/4QbJLamlS4oWky8Jjd0jpVBlUWFByUElHpA20T2e0&#10;0++YohYhvTEBRYopOau5yBUaVtp5/fgS0MYkmMISjQk1LFd6MhBqyYjv+EIe/A4Jh4PLqt+VtuBQ&#10;wagnWKmtttrKkKM3xxxzjPwV32hqABPd1pNPPjnWrvm9TvGlzbT8pIh/nbNPJWfYaQ6fonQv2t3u&#10;sENxIadPCAs7FKSJPKdmShYYn8OBX3jhhUwioVDAL9Lg9v7lJcMP03kVu6c4matDcmhm3y72XWQf&#10;M320AHRSmzxFXthqmtxOGKOLLcsGfj/hsAEh2nmSd8iLwnY0jte3HK+zzz5banrK6GIs5Ncpp+O0&#10;3qqrxFBxGWWNWuFG0UwNuceZD49cMTYaJa+wwgq1mSZMx2abbQbT2Onskio08tS0pwEU6avgvjbF&#10;dEsgSIAZJ0LMmSQOSSYcjrP8Rviu4ZCcYdoBmtKX6lhuueVoBFHELEb4lfzKgBJIOBxQUANd5pAM&#10;WsZaWLYeyfEwVIsboEL1E2eCTyuakzFC/Ilrr73WwxP4dQICi4kx9pPCThlJNWQoWpj/+upXv6oG&#10;LhH+u/XIxci1/JRow5EXnFVJTNHHZdSe0cFiIBkHGp9OKDLmuiWBgbZliy/SDBKbeOqpp2jLHuGQ&#10;98zd5z//ebM1LX6OGRlawmEzE2n8YO2ijIjiFHBI0QIMaqxYaOaHB7iLthxaEhUJk1ZtQIOjcMQR&#10;RxC373omm7Q5T0oZCe2tq/FRxXGpPsR/ioUHA0ix1ZeYb5DqFP+m5uBUWeAiqxFPUWMaU09Zn/fc&#10;c4/O29NiLgjzVj9/Zwdng4bJYk3GILf26Tve8Q6ivIXR1tnHbfvAEw6bnCEtbgLj5GjEwDj/pDOv&#10;Ci2a/L3B7iWrH/1IE06O4S4Caew6fAiy9rXluusfCAhRK8ifsi0VqhcH6goSyPglxSY+6ey5RFqK&#10;sm+gQ2k7R+91gWLBHhsjYQhoucDFBsXuLobBdkaLrmLpsm6pyIqlwGKVOE1FTr+2Z4sGPXNDSThs&#10;ckplm9MKRHa3T8p9zWte85WvfGURlQt7CRvz+OOPL1pXM04+OeSQQyir6BU1bFJAjd4rYpg9YIKj&#10;ZCUobOakythwh8waQqQFLdzouBbtZnY1/EZuouhTyGHOkEK9+lyh4oRhxKXe5eJOo4jsfS7as83u&#10;D0u2SJuymSOPPDJa0mqWxOkr/Nf0cw5mV+Q9nyzhsIFJt/YRT7XrrrsqQCV1zBuYKGirRSmx4PHk&#10;NpGLrxNHo8PE2OBnOB7IUN0VP0njjHqfR6CUfvvtt+eYqiJ5xHmVlBngps8STdp/+UrPmkEl9ZT0&#10;ImJUEojouLgk9CHnWe6+++4Qzlo5WtWJiA1oih638DSRgkcBvs04pR3Qlp2cL8VZJjeGvDMSSDhs&#10;YBnYNUFr0KWe8+dikxe0M32YFrEDoTYbnVnIJLTu0wjRfZxr/9nPftbBiQbEMcVb2LIG4VAZYKHc&#10;3+KMQJ4a7pQDDiED8Xs0F1Mc5uL8lC0G2Q38lbOoeoyVV14ZmYiaK1aFEqFJa4Tn4GLEJYl1zmZa&#10;HLkP/6textDUrGHZ0OaW6J9w5ZVXuhR4+NvnNwaVQMLhoJLqc511DeqGhGmM63hmAkcjfe1rX5OV&#10;vShaWIrs7rvvJjhUJFMwTqzR2267raPmvx4NJpB+eJzFaCo46neZ2OgUjBLS1oujKhqY/hbfoqBP&#10;FULWXJNXxYHPYF5sZGO5KcRIrJFUDlq9F8Rpi5+4k0OzPY2cUSBFJ2EmZY899sAuMb20KGqkk5Id&#10;ctAJh0MKrO5yr2aMO1QMdL+MOymXTTfdNEZiGvi9IW/B8FCCn/70p0GLqne4zDLL0BJa+k437sRm&#10;s0GNjqDx2BprrIFDUySJuOIejvTUU09VCddMRg2LFRH9Qk9ohEYJgeVKSJsmNTrow1k2Juv0Cf0F&#10;uYzwlcoTkzUdcv8tfHlczOiK5Zdf3i67jDmSDxTw7sr2XPiZW3lFwmEz06IoCz2v6ZVsokN2N8ex&#10;OjFsUZBGFBnHGxUUotCCDqVqprooYxtW+tbF9gspl0RZVLMl9XQ6rYJW12Bhtcpw2F/vyvXVqfQn&#10;BkUhIguDireLL7541VVXrbUnECCfs0go2KCzq+CwK3Jo/zgLQlu+Owk1kcEWd60mHl3Zp+2XfO0I&#10;Ew4bmDipZtYxqhmm1IQk65gy53iuegM/NvwtGBgMIZ0BYtcuJ9QQUIQ3s5Yc/vZT+oYVh31xmq/S&#10;cE492KoBMEVGYaovuugiyirk2ThEmjpdfgYCYW3gJnLQIz2jyciVDRdzcfknH3JKLZQdSyXadu1f&#10;NlNaneP9jL1DrU8KQNXTyuFDpoBjEZkpw2Eu4PFEXv/thMNmpMoy5QgLzo+NMXDeb7zxxouuMqTy&#10;6GRdixmCQ+NEM+Jo7i5Vik/O7je/+U2KCykMqPUL+RC3ZpVVVtEpOXxF2n/R56I5wTR2J4Eif1kk&#10;N910E/QGyKdijJh0qn/iJnKNDsPi5QSx1M7jz4ftPM5gQZMU7TLIe3r44YdliyRlOr600zuciAy9&#10;iG+55RZcQysRURyk8EndTOS3B7upvEMIwyKrXrYn7coMh4Pdb4JX9dKq+lwu+N/+7d9y/hSJkY51&#10;RVdGHjCq5E1vehNp63r2jiYKTVDQ/3Jr+9wiTnnhJn70ox/lbOHC55ZU+ZBFfsABB2COKJpo2UZT&#10;I9Fx5LlTTJcGexBLDuIquQaLVltAoh75J/KLvSSQ3uHoa8OqRDoXKkkK2jzkq1/9ah0QsbhrV97h&#10;mWeeGSsO/Z6ykCeeeKK1YQkrWWkBorMcDrfUUksVnq4JalUuk61OPqTY0SRIey1xL2ALWdqWYy6Q&#10;3o477ugm4NbLyuxAwjSCP+mkk+g7KAk7cdr3HH1fzfE3JT3WLfKH24hUExuWw9d0MGfC4YTWSMLh&#10;6ILV2pUiQE37CAs5KLze/e53K6dUv7FYoCj3lNIlqMUis5T9Bv1FX65W7THTd5YwQsYXgaaji5US&#10;dyOPF0MsJM6Q3EvPASfOLKLkR19bi/HNiI4I/K//+q/xUUhTguRwiyVbUXwCWKKyzz33XFpMUOsi&#10;Hs+4uBhP0PnfNAtCA+H3vOc9SN5mH2ueMLlqohbdwu68oHs8QMLh6DMrG02mMfySDGerZoq+qW2I&#10;0e/Rf2m8b2qc3/rWt9zwwuwiA1522WUVk1gstO7ju8jzwFl54IEH9t9//8JZcWaQeDyCKxSNXH/9&#10;9eL9YsbHePKb/W8XbqJ4aewJPqcIh55K7gAeV47ii0iebqi0gFeWjYy/dF9GWzRWKYjxqquuolg2&#10;VjAzC/SeVevjtu3W0Z63bd9KOBxlRqL6YGliR8Nj2CkULlKtBVMaG6As1goWqFBNwTkbVe/wla98&#10;pfupLtYIiznQgGVnPP744x/72McIZclSjkmPLivkQ7I/aEFHuwN/NzXygCu7OulRKTMFVGLss88+&#10;uN1Vp9zhW6Zm6623pgl1wZoOOIa8zASShY95UQTIkTYn0kBEtdB4nY0ZTDgccR5juIUzyZwYLU8F&#10;3Y0GgfFoSdybYdDVYs8994yhTeAEA58mbTfccENMiBhRIn2/Zp1bKN/CL7G3zRsGfPXVV2NnAHW1&#10;WTMqK1SPTcpIOPY2Ex2bmjtPk5xsalowSlzTUhSwitCDxCbXl2MmhYjRg2mJmdWUcCZ9H+0CGI6D&#10;Djqo4JyWXnpp+NL0Dic0BQmHYwmWdUlNGwcFqOGLXuho0BGuoyUsv3fXJZdcov4jkfKihTcVvrFB&#10;8HSUV+G96Z+SGLmjtFGl6ZpGK76o1i/E7CB8xVkNnMgxP425x1qyw3zZxgrzgoRZ0vDt1epVLScl&#10;MeGjF6yp/Z5hfnner5U9cfvttxfZeUQETjnlFOLoIqXz1awEEg5Hkad1Nyhy3333UboXvS50N7Qk&#10;2Rwy4qaDLv0fQ8bmX/zFX+hAtQIRSS5l4ykbopcbN4qYwneiEKxkzYjyRsXgTz75JEUUb3vb23TM&#10;TWTnnMShz7E/sJQ5+wam2gQpP9gGaY8pq/Z8PS4GuYlUiJNc41L9yL17vqhcNKGXfsywsxl3B4ey&#10;EQ6PdURI/u1vfzvbxN3ycsEPK+E+1yccjiJMwyHrlSQazqyIpxuirOHuWuIaGiEYD0YlpiX1TB6t&#10;3FkGTM8LmiLGvi2jyGUhvrSgRg2HOHYcuME5U5w99NznPlcWceEOohT0IYMnRRYvhLOKcM2lpqML&#10;kgqiwbmzPSeLClF/+ctfJi4e20xHUNQc0QdV6cq2CFtiFzYomYneykwJMRcbhdqqnFh5//33Tzq6&#10;MdGna+3NEw5HmRrDIVYwx6VGJ4YlS6yLJBpd0wbV7NGyhVBSVIwJBaO/Bcbgk6kefxLxTkuDN1FL&#10;gmff+MY3jjvuODQsubjmRaOGdbIu/8uL/ALYXZL7NVTDYUukPcp66sJ3JF5kjhPP+exrrrlmwePZ&#10;iRFrSl8V0qDiXHfhKdsyRomavxQXkVAddysBAg7e0rJvj5Jpi+DGG0fC4Sjyk+2GsUyIy80jnFlK&#10;0KudnVBk4J9xxhkRDiPY0FIOvKwG4UZAmvgVa1IfrsQbOlF95jOf4fwgUltVECl3sBYIlTLzwhe+&#10;8JBDDuFY2oLXjVPYBvtjlCXVvu/0kiSriBWCg/KGN7yh1onX6tLhUNiLc3WiVlPTaBOWjseqx9fu&#10;0BuoEUk1V3tTAtd9Eg5HkafgEKZ0q622KqCFmBblhrqgPYvVViS6jIaTHF8QkwOdAQTkvPnNb77z&#10;zjtV2ySiVU9R+yzxQ2Ne1REUb8xfjpWgAw59REmZIwRlJBYERhM4Jvsg0iWXXHK33XaDUOXmRSfu&#10;NJBHWcHDf8dzrbXNi6kEEYvWmnHi+C9IeBR6bA/kX27P7hheGBP/hlY1ZsfTTz/93ve+N/KlbBOy&#10;wcn1jakJKcxGpiThcBQxarE+9NBDpGVGJc6qpUKOCr/Yy3GUH5jAd2xvMjanmBaUqXYdmTWc+AON&#10;6RSVPpBT7EODor/LG1rzPProo5RzcGYCuTzObhUMV11VeYp6AYS77rorpSxkNpodTQicwALpecuq&#10;0SOjBESktwNZY8UhGLFzDVPJeZ/MvkPpqbgHmbu4WyFRiCMUeubWW2/lmsxUGkSYg1+TcDi4rP7p&#10;SititvdRRx1lik/ODZweGh8fqFWuoZ7QQIUi4/CNd73rXSRtV/lJngLtRqHIoYceCi0pTti9dewp&#10;RkDStiycNv5JzieJiJyz+M53vnP11VfHpFXwrxb/Yvqccl8xNWg9ChBCq2aYZLhlOrGrNe9eTrDW&#10;tD4gjlgc4B5nkzgiiIjtqLVkDZ64OMgsITS6pdNnPybrsYOOOeaYjMsOIsChrkk4HEpc/4wrYopW&#10;WGGFCCdK+uJcC+nu9lRZRP2lLYRWou0ZZz4UvShjHJHYD0krNP6GlpEWE0Vmt8//5P5GTRxB0og+&#10;8YlPUPIPBCIQYqvu5lUbaor0mswLgJDURDhVANUxEgNwfDP05OUXhpeAcatqA7EYQET0tU/AKCr0&#10;XY8Ia6pegLFP0/BjmaNv2H7FHGQ7SNU4poA84Utkl8yRUCb8qAmHQwsYFcCWPu2006iviDmlKH1W&#10;LR2t7MoMfetJfsG6THjGIO+99160WGS6YgxP0MUnlPeR+Xn33XeTFkHckWoNNCBbEawivZO+XJyj&#10;xDlWHOFNwRnH7ZL55k1rztNAW1WXgkCGgTw5A4TMcjwJABhhGH3tlExSQnnvISQgLey1RBIpxpPW&#10;kmk9LwNNMa1NcSWVBpUs34Cylq156qmnxpQ9BRGoeG6nqhnw0Vp4WcLhEJNie+3nP//5JptsEoGE&#10;BUrBHN39W9gnrBrekyJjLxGBWG655WpjP9JlAipedBOGE9t9991PPPFENiethHfZZReEgItMN0uf&#10;FmtArVWLRf6OfpcXoRHKPDjODT9DnaN74V/awkOs1wlf6jkSKFIws8YaaxSsqaFRC4njU2688UZs&#10;qYlWuE74uad3eyscGrNBtNhBRJIwKJ/85CfbQ0FNTyiT/KWEwyGkq9XJTqZzyktf+lJrfMEG9XwE&#10;29wtYoj7TvfS6CYC3l/4whdWW221mB8YAz8iuwRaesNfUj393k5kbVCw6gu6HEWhVoxcCtRIFiD/&#10;SOms6TpMdzmM/msFCc/04fzRY7Z2LWkhMeOYX5deeqkSowr2dfShzOg3DYfQMGSDO++MTQcHs99+&#10;+6lbW9qITc1/wuEQkhRxQWvpvfbaK0bd5D+RD12knAxx60W6VLEf7HoqDsms0cl2keyK0OgUGFmp&#10;vfJCY4RD18hu4K9cB2EqPO3JJ5/MMaeQrk7Ez729SAthlJ+NcKitoXpEanVkJMXiGa8KPqcVODwK&#10;8FmkX40yiDn4jkxwjj/0BtQmIjYBTdV++7tDU5RwOOhkyVJjz3McEkmSMe+Z90sssQQpJMouaX+g&#10;yyPUE/HilG2OLKBBs9JNaxGxqt0i8lXfGzLlSnJnXGq6zxx22GFEIu0LxmriPjTpoPOU1y2GBOzH&#10;YNDgyqy//vrOWy4YAiElLxKzlSpVuIkMP90dzaF1DjuU/uk2MhApliWxWHRRJxTOYizJUX4z4XBh&#10;qXlzsm9R4nvvvXcsFRB40FdXnWi4piv7OaowhX/uuOMOHF+lwwzi/BWxwOgy+j234oaEBkFBqiZ+&#10;+ctf2heM/UrsF7bfmFh4xczlFXE50duI0LJO5ipMK3k2vGhFdMABB5ChXdDjiYVePhKF5INI1bzJ&#10;WWmED6kPbmcDrI7ugITDhSeu2OcxaiilT00CthuXCQs797JPxsYjd5RaEY6ep3eaw4Fig2ujg6ZD&#10;HUTUJ8QXacZPmy7ybkDZH//4x7CyAl0LKjqpUWipEDu3hKI3owAwx08efvjh6lPhtVHYT2RLckTi&#10;Y489FttW5OxHOLTyYfvgDkYWmv1IRpvykjq6YNo27ITDhWfElAVvyH50DMy5lwRL2PxdZC0MSCas&#10;VEFIayiqHTisA69OR0xEh7g2JqQLII1JzMERpJsr50lRs4g/jQFLVMlYaPQVLqb6W3gJdueKaFpR&#10;hEqzdXWgLmwpeTkwfhTpU/+qIn1ehtXuPPHER4pIRaiQdKa4u23QLbfckoPk2FwTH8R8/EDC4cLz&#10;LK3Ni+6LGGgRGHgPg3HWWWcpEmbN3kUVHxVZzHGA3iT79IQTTqBrKHmDlJdRXLH8My/e0C+DAoyd&#10;d96ZAgyO/iFuZLNAyCrR1caHuiilhZdLXhGCXsw7RQJYSDAoSq6JLyl3/tKcnU6/aueUFlLVO5RY&#10;zjnnHJPP8rmXXXZZfGubEbn0xpRAwuHCAhROYIKp9D4m0bAi6WJMu41qfld3db1xMcIY73lGzqmn&#10;wRunj5LShkMM+PFPnABVW0YXM5Xawgtr1q/QkmBtsEGgzXUsaDVLS0naL37xi0866SSWVsGy9NlH&#10;3d1iw868npR+F4Rjo/7B86Z5U+61YeXZ6/qEw4EkyRYl5s/RhtA7Nm/BQmzeI444op1NSgd6sAEu&#10;EijKPq19iebSNWZfB7hxXjLjEtBiAA55/eAHP6BNLhFl+4iFWanSctrbcqXXEgKaH8zrsxpkWMBO&#10;0V7fDqLiiBzorcjrjC+mqTxewmFPMTuIzULENaR2GErH5YbieciZnO1cZykj/42cZ5RPvGwq6zZ/&#10;pAMS0KqwLUUgmcNJsCZ7ZdbwOeUZHJGBNyk2IvITHXjgiQ0RSQJ4MDGbb755AYcYEEpSm9iPz9GN&#10;Ew4XhkNsW7hBSili8EOZlhi8jhpGM3Y2TNpeT2Twixd4Q87Gs8+RDpjKo0qhw6NQbkhPvj4nYICX&#10;9Co6//zzSXKO2cjzvK4kPZJIkV50r/GwyWbg4NVkZRpZxQmHA8Hh9ddfzx62XSYLF26HcnLxGI1M&#10;RjtvYjXkmGLce36fDmI7p2/RR2UWAW8PloWmTtTeqANn5EvdxkFJIuQzU+CrrodJwouhwS6/4IIL&#10;lKnrul7+SYPDhMNG1nnCYT8xyijjIFwSmouEUpXe4xpqrzYyGZ27ydw+eOdmalEGXDWkRJxSxkMe&#10;KS2QXEVXZJwKEWngQJ3PV7/6VUBUoGiuXo8zP8vPJgXJ27GXt0wKCoUjqzw/Yml8VScc1og0koG8&#10;pzFx7Achu4ykgM997nPCy1x/ja/LvOGMScDUgiLx9J4mJZJGDVVEtN1JMAJEpJiH4zNhWd3Mz7ea&#10;MRH1eRw9MqqGY0pXWWUV86XK1CWbRnbGXJkIk5j9hMNSqhELWWTw8oSvZa6az2EVkjhObCP7505i&#10;UeY9Z1IChjEUt9oyUDO32WabqSSxWoChTUeUEdMTeubRRx/1WYnS+3IWZztUYT9YcKij5ayLJLc9&#10;9tij6jrP5BKa9EMlHNbAoW0x0O7mm29WW5ZYX8Hhf9dcc02e6z3p1Zn3nz0JmEqRBqd4gM6llNM5&#10;uabARYEifzkrkRadHA2vwh5X/syDsyjU55Ep/CU719aDZEVbn9/97neuPkyyauRdk3DYEw7BQlLD&#10;6akIYxNdQ/Yttqq7siVBMfLiyy/OoQTs1ekNuwyW5cMf/jDZpDE8X3Q3VV0TZuiee+4JYYhzKTjU&#10;7pt5ANADSlzHHHMM5SjRaKDc66c//WkmHI2/mxIO62OHrD9W3g033MDZbCq91/pjW3L4+0UXXZQ0&#10;6fiLL+8wnxJwYogRkRICmtxSY64t1qspLv9Fj1Muu/DCC4UNJglnW5IxgkMbWB0V4qMtaOij6mc7&#10;iLMtjck9XcJhfeyQtUUHsq222ipaYeJtSCjFnp2HiMXkll3eeZ4lEJ05+z1sKHq+b7/99urlJj7Q&#10;FQV2FvUh7tG2227LsdWE9n1i4gyDgaSEUsICoIEwnrSNBmRFDdgll1xid3mel9aYz55wWCNAGZ6c&#10;2cQ6i3DIEuRIGhJKFbqYkzD+mCssv54SqJWASc6YYsOBwMcdd5zUfTW5xrlsil+8+tWvPvnkkx9/&#10;/PGZd4xsNPCkGAFLL7109A7xmI899liTpTNPHU9uQyUc/qtsI0FPsfCGG27ohFLeQJmyBDfeeGOI&#10;ndirbHJzk3dOCcyJBKKP+A//8A+f+cxn6IyvHRez2EyiykfkRRH6+uuvT14bG1a5l336unUXJ0wv&#10;83Q0T4YutgR0TtZ73vOebNU2/mZJOCxlqE6JN954IzaXG/ALDt0/foZpmfGXVN4hJTCUBKKbyBfZ&#10;XFQlki+zyy67QIpWEdE+Im/YoWxMgmewrBz4oBQb/lZdz6GG1LaLnX+EcP7mb/6Gtq5F2hHVF3Q0&#10;VelhvkaWQMLhP4nOdI2ymQkNkrusZDZbYbzffffdOcwoo4Yjr7b8YkqgvwS0E3UIBqhGTzKIQeoO&#10;exGn8hfhTgFFEkzoIUwtI/xNrMPrrlNoWfkRVAlNsaaJK3mH6Csir5lcOub+Sjj8P8hSlh2bkPbB&#10;OIJFrSHZzBxkqvJhJ3qNKf38ekogJWBdb6tUzhDKHVD85je/udNOO1H7q/yaXjFFma0KKFKKcO+9&#10;99JbUTF+J4HHH+qW2KNkeCKo0SgKJLPiiit+61vfynT3Mac14fD/ECDLDiNr7bXXjpFqVhuNMw48&#10;8EBoimLBzYDhOeYCyq+nBBqXgENlKqV46qmnzjrrrOWXX74Kh0XqqS5gtwIP73vf+x588EE1sonO&#10;otigxsc86RvG8OHxxx/v5FuVplAPRoqfcxomPZhZvX/C4b8e5seeIYxPRTDpo0VC6bLLLou9qbBi&#10;sZe6uLVmdTXnc82ABKIPJx9RG/Pb3/72FltsoY5uRX5NrNnX/8qENSgqmhgTwju6bYXrH//4xyFI&#10;49mrnK5D/pEjpjOwDBblERIO/zlwaGaGXlBxs2lffehDHyoMzEWZrfzRlMB8SkBmKJF7jsIg6ZQt&#10;GfEgJtfECkU2MpfRN4Mixdtvv52cAI6gwV8cjVScAoIu+BPKm6ULgdJu/eDkHHFslkI587lCGnnq&#10;+YXDImIB2hGjhhGNLISIiJVXXpmsrSQiGllweZOUwIASiL6OYEAV9xzvd8QRR7zyla90plu1i41B&#10;0RFHqvtJvyQt4KGHHnJY0TE5Dan454DjnOZlkgPHr0Y4lJo6+OCD6VyqbJppDmmWfmt+4dCzqLg9&#10;f++7774XvvCFzmDWG452wiDVKpylic9nSQl0SwLCKkUTsVwJle28886k2CiDpig8KCoUIyiuuuqq&#10;hxxyCF8nJKnwhyhZKQFbvb2IxyrYTA1+PDyOnCsaKfOAdHMluSFrLcZZ1fMLh1rE/ovhSelSNDO1&#10;zbAoaaI/GrsyzsTkd1MCKYFCAk4n4Q3EIJzNtddeu95662mrxirhKn1qvORKsITGN+uss87RRx+N&#10;EQy4GmsFt1VctONojRHf1CJi/MqA7/vPuG/yyCOP8AiRFsZZ5Mi5X/ziFz4VMhfPCBKYXziM3iEb&#10;4PLLL9cpM7FbN+W9HPDkHRIRdARZ51dSAimBcSRglLJLhxXLycCcD7zaaqu52WltB/AIkEJEHS/M&#10;rue7Rx11FAfN//KXv4RvVATO/qJJVFvPvKmm1A3yXFVQrOL9IIhI9ju1mBEOeZY11lgDGjnJ0kEm&#10;otc18wuHXposoB/84AdrrrmmrUttJ6LTVPVG13BqrMg4M5rfTQnMsAQKRHERBQ33ybekRApQNH0a&#10;IbBayK/LTLSy31//+tdT0kd88Y477qAVKo3fXKchmLF7KjwWPPt9xMv4X75Go40v47rv33/udP0P&#10;f/hDCqP9RHqQ173udd/73veSLB1n8c81HCI4Vg/W5Qc/+MElllgiJpTyHjqFQ2eqNbzjiDu/mxJI&#10;CYwpgaqPJYDBU8SuJcHyLW95i7azoK5Pok10sJSQgk0MLr70pS9dd911OWiXfuKXXXYZxyf95Cc/&#10;AR114regTu5jjDUWcBivxOMkrxW4AmhvvfVWPNGvfvWroBq5stxTt7Jjpy9KSoUJrp+j0XmR5cCw&#10;X/Oa10Cijua2jjkjM/P1uYPDgvEH7Wh7scIKKwgLvXlYXnRCYtkpgyb9wplZ8fkgMyOBSPCAJexl&#10;XpRSADN4eJCH7rAYHalYpFggpd1KVWioyArgodMN1R0bbLABviPhRm7+xS9+kZMlgB/O3YVf5Ud9&#10;+KJGglvJyfWA6MMPP0wi6Hvf+15ajeN90nOOnFhaXIFepKxvtNFGhx122C233EKyq6ngPhNkJH7j&#10;G98Yn44BczYyKTaD3GRmFkDjDzJHcBgjf7LFWLVYfDvuuCNLv6i7J6GUM35ltSUcNr7s8oYpgUYk&#10;UA3na2vjjT399NOc0bbpppu+6EUvwuED2/oco1hgZEwgiIQqdyBoR3N/KFmadeCDUtT4ile8Yrnl&#10;lqPkH3jjtdJKK3HixGtf+9qXv/zlz3ve87gGYpMgpblZp7nKeeW/uBVwC9n7ox/9SGWR8jurmofn&#10;lVLaY489ioHxjDfddFNUWWnED7vG5g4OtcJ4ac3RykF9LuJ+YI1iaqkl7oCc/rByz+tTAimBpiRQ&#10;pU/tq9HOG5/p8MMPB6g4vlQ+X7UqowqHtQCpL0Ya1uHJqifqO1SvL9roaEiMDSilHR0JolHzFNyp&#10;6NCPfexjfgqP6uqrrzZZmlg4wuqaIzg0EJpwgOhg/TnAENco9CkbKW6zEYSbX0kJpASmIIHoI3rP&#10;OrwnZxHSkgRUShVhKQ1dMbhYm2szCEzKlay+isBkr1tFiGU88FLELOlIp5iiHUQ/owDv0ksvLSx4&#10;/vmpT30qLfhx1tucwiGLhi6I2Iy9zo6hVRspNmIevMHi0owmWwTaNMrGWY753ZTACBKo3XRFlgAb&#10;GYAhUZy+3ieffPJb3/pWtSbWS0UXMYGgCjZ9oDFCaZ845YLgqsHAV3Fg0+c//3mIU4GitY1MeUT0&#10;hS98QVVhEYzPOOOMoipsBGG28CtV7z/q5AYHPEdwGLcHi+y6666D3C9oUi8vqpHoW6HTRPVytnTt&#10;3DQ4JXmrlEBKYHwJVPcpW1jpNsAMkcXvfOc7p59+Ohku5JECjTo0UYG9ajJq1XccEB17RSWtaqoX&#10;qCySUV155ZWGQ9viMtABddp2R+jl/ZFHHonK4gF98fhibMMdesFh42ObIzi0D8dyISEb89At4avJ&#10;ZqxIgg0XX3wxe+bHP/4x/ZxogET3ClLIRMIUadZFynX6iI2v1LxhqyTQuRUulap9GhlF8IMsARox&#10;7r///iSjQqViChdnKype2Cc62J8I7cOa1jK0pk8ZCSms6tQarXlWAjUbpAgVcLjvvvuO3KC8VatL&#10;g/F8xTeRsWu8qmRe4FCbQVEEgoIf+MAH4OgjHBbrUiuS5QgobrjhhjRAeve7333ooYdSoUj2Da1q&#10;OGyTLGr1zDUWyvwsKNZIdBiSZ8x8a+FeyiGNI4Fa12pqRvo4I69+NyJ3fIS4bXmPZmBHUxdIHQU7&#10;nZRUEkRJDRWJGgHS/xRMCin1Jr78lVpruza/piBduQO1GV//+tdNgfJ0IkvpEsAZh7re8Ln77rur&#10;5KNbxoqR3upR+GddytT8/Oc/hz1G91IDKq0brYSmFszsw6HRSCsJOZJphmFlVqSPZad1r+bxvHhD&#10;jjV1SKRWE1yE3wcmISg++clP3n333XRQNMsfzZluLc2mFlbeZzYkoJXsTeT8FNvvnTPsjIgxLUAm&#10;rKhU9CwW889+9jPOvqBk/oILLuAkYY6IWmWVVSgZVDuYYV+oDgohCArKBK9+vZZT5WIUzjbbbEPS&#10;X9QtPAL92JZaaqkCDqkZExx2YlKqZkrVI6RNAf4x8qfBLLEtylqWWWYZOrBTIOcGKQ1utHmBQ0Sv&#10;tU5vCNfn9qf1a/9XZqChlPck47BD4PGZp7e//e3HHnvsjTfeyGIlOPGP//iP2mZVf7HBKcxbpQSa&#10;lYCpFJGKVIiTgcKSJmSAeiIHzWa7HaxmBzDNu8nZKhxfntoOGejIRiaxjmenLwfRky996UtUNHIG&#10;KuQkDhnZqrvssgt/d9ttN46V4JC4E088kSMJKXtAFZDzcuedd95zzz0ki/LCbgZi+ZxADEcyUdr/&#10;kpe8xOUfRUBRfifqhTPJQeiIiFQoUssfyVIuBjgZKgPuBBxGRtTuINMB30tk6v777z/++OPpPAdF&#10;h461263eCHQLslJtcLXMCxzK9MPLxpnDTOuVQtbHU4wBgIKyL+IK/C9h8I033hhopM3bd7/7XXaR&#10;QtxFxLHYhA3Oa94qJTCyBBxmA/lQ5Wh8ImrQhpjnq6++Og1WCBbQ7Vr9PKOPFZmYkX99al8saJta&#10;Fkdq2rkClkx0motdXBVI8Un8J84cR2rQGxnx1qb1oXb4nKJ+XNUYQcQ6wVUt4HCLLbYADtvpHZoR&#10;jcEjBbDAb8aMhqTx7L333oudoTZ7JoGLSBYCYSnivmfscOjNYlMXodMtiU6kxcmZBc4NHjCvgqJN&#10;GN8Er5F+EyiUM888ky6FOpBMs9hdPTL0HOQXOiUBm+qsWGLn2i/WTZjnnPSCP0QUp2redcgv8ZwU&#10;CrqAt0KPyyEW1RRT6vingLP43A60AyjxGgkQJum0004jBCMhF0a5wjTyh+wgRrLU7CtZDq2Fw8IF&#10;j4FbvBQ63tFsdsstt/SpzjFAWxUIYAmJqps0uLfmxTsECwk+v+1tbytChv1jAJoGtXfSy9f3T7Mu&#10;bssXmT/YVOabdhJ0SWXVxnBx3IFdVCgNrsi81aJLQDY77NwxxxyjRJLqNuHzZZddlkIFWqjo+sJT&#10;jE9R63gt+mOOMwBv2Iipcef2cZTjfxkjkfbZZ5+tnIZaAx1pw1oLcfkhcuOx7AuLHKcKh9707zgP&#10;2NR3o2azuSBPgAchJnrJJZcQ8qTtSRGUrS1E0fNiHFAYoxY8CYcDzZRtOq5G7vD+JFJDkxbGl2KB&#10;vFhbYNXWW2+9+eabk1RGGYYi5yxQTtyGv2a24KzV3bSwXBzQ9hTWmnj6ITJaScah2okWEgQAKN6I&#10;gYo47GKnDfTYeVFKYGwJsAhxcXBZDjjggP4RdDYFCWWc+fDrX/+6PyKOPah23aCAw6pDuSAcFhYw&#10;0iM8SZII+qFgTa1wIK4Nh9///vcJOlrPSLfQ13tR4LBq7kT5RH6OdQU/TPDorrvuou0q4U/8BPVA&#10;sB1QqNO4Ai0KVKj7lTe4MmbcO5QNwhoisq3epFUammnANlF9T1zEcNlkEJB7/dhjj8EagV4f+chH&#10;9tlnHxgJ+E9cPfqaqjPv4PxqZFP5XVYDsXcaAoCLWse2FqvmZ4OznrdKCfSRgHYNC5JcBq3wXqAo&#10;65BMB8xHEkxQc+IMC12f0u4vAROw6AGscLvjFrt4KfIeBIeIF6WkukODB29gthcFDns9nbSZFgPa&#10;lXgzKEhGBfpTnol4YDF2cZkV7/WYXIMOx0WB5Dv33HPdRLPB1TWzcBhNEhK6yAWoYqGIUOR7+eWX&#10;s4yKQIikHCGK92Ak8T+Ie+aV0t33v//9ZGAzu0CjoM4zV6tEIg3ii7GP0CZUNBJGVmc4Bwki/dLg&#10;rOetUgL9JaAEB7IiMft6xdq1mL2McVaw7TjJDz0V6+RqCY+Uf5SAlRViJ5EE1VGlTBE1rBX6Rxrp&#10;gQceIPvGSkZqhzzMxYJDO4h6FgG8wBuOl3QhzuvYbrvtyDGU7yt4i+OPutEXSKkiDSi6tdZaC4OA&#10;w7CefPJJVVk0y5QyIzMLhwISJoNsJfhPpwNEOxdBw0HT6E91nfpK8fK8xglWcRKfEALE5Hn00UdJ&#10;nsaU5ohEamNlMhfzrQmu/tVlzDckCU4qOWbcSkECvYp1lnokJTBRCWi9SZHBlxKhWXXVVRfkP6TB&#10;Md6xOw866CDi9JHn0IC9kic6/m7dPJJAMsdpkRNPuo/6ivMGVNzMZVRucEBH1CdMAcXQ2CICialJ&#10;O/6QsVC6F9147bXX0pGcgaFpi3oSDz6+ifEmnoivoBX33nvvK664gkY89hasG5t9zNmEQ21F7ecj&#10;jjhCDWgKBxwQguTBvSN6V9CkfXz/aPjY/BF9ATRy4CdHj1KThMtIKjC/6xL+6pQXq0F2ENwUjiZF&#10;GrQrhKqVMWjCoVtbPUfbUQlYqbGwqaYgXrDTTjuho4tNVDCoNuwARc7LJcsGS1QtN51l01GBTGHY&#10;dhDZ8uJL5UXFjBI8dRpGyhC/7bbbjJo2VmijIzhsFiT6PH50HjTRDA/QorySghyQjNR6ZWNVGeCC&#10;P9P60YslRPYy3jCHzkIg4x44X7fqsTQ4OzMIhzJMEB84x5EuoEvRCUIMD+Q1GU3yCyXiQqy1S6rX&#10;hwZgrUV+na5CcLBU5nI0qCyjWg+1gEmvbKCaXUG/KFaDkqdjVKbBFZC3Sgn0kYCQDH3EYl533XVt&#10;WVZjAQXxxWonlHXOOeeQPaiiW1t1tdstZ8FOOZyzGKMiiwTPG20gfUXpJ5hRyBw4ROlFj7NZqVah&#10;SHrPHU4IS3FeI7E9nRRUZchqg9BmRFldtNrBGcCWokc5STe2zIzxE0X6WYZDErGwp4rKCgc81l57&#10;bRpM2G4daovWLgt/KDDWQgHJKKuguIIKWXjUwuirLg4PT1eyPtZbbz1od2r5i9CmBzzUyJvdHnm3&#10;GZZA9BG1pMlmpNmvwvAy9nstYOtBFjCtmkimx1PUppA6y0VbXTmy41EaJJtUFQWfLL300ugBGRY0&#10;8KR/WxE7pMEpscPJAUacO+ETfwEtuHFIdZn+anLSJzRYjRGiotGNpCjy4IQGoVj1jGL4orL1ypkQ&#10;5M8IHBbzpJAhKeCFh65Jwm4lfYZ8TrCqQR4yrkLNpW4uxglnke7AYFtVj9Qa2hqqfEdybVZbbTVA&#10;kS5Z3jPWVqlZZhiTFvfRoibSeoaLw8p85zvfSeBK8cK4xar0l66BoSF+j38pKs9bo6q4J6fKF1eS&#10;A/66+EayEGrhEK2FBS+ouOmmm+QdSuZ6Q5Q3JqgP+KP9Lyv8swhR6E9aMRx22GG0vaTywRBY5UVj&#10;RNC2FNfD91IcwrmzoOATTzyhRnT9V0gjD9XrJrMAh8ZCsQ0sF5I/id8qclsYsHwIunD+p0KGXB8t&#10;jvFlHfdz1Cb6LfKD+9jUtfFFUbu8nvWsZwGKtDqkxku5PJHmnZC5NL5A8g5dl0Bh57H2iJGTdIo5&#10;j4NSzZKvjSmy7wgjAYoEvRShKAz/6Dh2XWIjj19gQPeDXt4h6SSCQ8paYsaN4HDNNddUhnwjVoVd&#10;BXmBYgj4y09AgHNuwUYbbYShI3dQtnstF2os1FLhL8sGT3e//fZTmqhqr/XsFt3gLEIjD6vfnQU4&#10;1JNoOwkLSZ8BPHxatGFGriHln8oFN3vToEDjYCLQam3B+MOq94K9ahzRn8jyUr0qCce4ttR4RaY3&#10;CaiRdVB+cRD/wAtMmpG/RARx+NCJFMA5m9r+ShH30tbjf4mjcw4MXB9WXVS4je/BLk6rZLvDDjto&#10;sxfosvzyy9OoU3DIqU/UHkSylK9Qr6VjA8YXps1rU1ygIIk8HIoOKaoOAKYHCsYrjsrOK9fgh5Bc&#10;g6NCniAoqJ8wylYXw/hPMewamBE4lOCQLDhH9J6sJDONBaLQg5jkz9qQ4YSkb7aBEVKtCMVRsOca&#10;oZrAaRsUplaxvPgnO4HzF6nxct8mMQzDTn9enxIYUALeHV7Pchpo0kZXGs5SYE3KS4irt0BH/ZMX&#10;CEpNES6mqA6ROvPMcBgbwDMyYixGSwwtAdr5XAsyTaTlBEXSG5tssonS7gQtA85s4ZDJ7nHuHrfC&#10;wcCn55gOBkB/rohwMfG1yohKleEAEG/eaqut6ErKMbHknXoJRdrc7uCww27w+lmAwyhcrE464dbC&#10;CR/SBQbOHas2EjUNSrPXrUwE0VgIoqCWTYJ8p9P3m9/8ZiWg9klqF3bCUbDI6OpETwAZlY1YhVOQ&#10;Rv5EdyUQKSzBIXpTZxFg8qPyYESlnYs9WOssEgzDE+KLFETFiFGkVborq8FHLqlKAo888ki1f5Yw&#10;D3bRdoOP/xVeSuBUJgx1wFNhfxSGDuEY4nmUOlA+j6oRMd7L+48MnEbLiwAzbVQ5nQo3gBWiI1D8&#10;o7VvBhfaJK6cETgUHtDWtk8qKRuVLmvw1LJDJyHN6j2tPuS6AcaRwo15pISUOcOFrKqTTjoJ2Hbr&#10;5EKPaNlpwanwmRJXMvdoylqNJk7nGfNX5lMC1p6KZAOKHCYKY7H99tsTqugTU5R7wRpmkfNCacK4&#10;sjVYw4pOLUiiTm3/TmdmDYc8/lFHHaUNHje+cIg+kZYPigLWkRwWWmJRkQXpReAQB041Lba/Nf5a&#10;cVWxUJLX6ceQse95z3s4WAp3kF/vVSRWoKDseICTjgF0kCHRhnGSeiqkL4I705HtUL8yETisSr/B&#10;5RtJG1uRrACa+OFa9TJe8KWYXbarYKnB8Swobq913lBHWI02i0+gw7hqhngWHD5yjkmbZmHVtsiK&#10;9Ck3BBTJayC6DhGhw8OK/bDgIPOClMCYEpCzqIVHzxQi9KRLqOt9LdVhGlC2HTsU5U6uGX4PG8EK&#10;dB5oDwmNJ6VNY3GKYcxDgSCtsotVwFsQC22jS9voxa+TjkBVGD4DyKoTd2vVadXRl29K0zhU1l57&#10;7YVlg7sffU0vrZbrpYnAYTFDk8Aezyi/xURSnYpNGutSi5AhSEn3I7vqY+78Yb+utc7fU045Ja4w&#10;oRrKgrgLKaOOWnMxVh7O4vve9z5KedwovOop6hNZ4vTBOfroo4HSPvb1JOZiWGnk9bMnAbsaThEk&#10;qo1zwIHvLGDBYR/6VPpUIQBoErwculyqI5cBwLZvYRB3SJjF7rPQZElQi0VjkEKJSY/xIofTUTeJ&#10;wpZ9vE+09SPsxWsMVPLY8N6oKIWyJpprXkozYrO7asSbpGXAOJH04SLXFKbXzZ+thapDau2UTRAO&#10;J/TMxRxj18CxsOvIWKvmYmkTPv/5z9dZkYsOh5yYY6PYK4wREu8kyOwAuNY6o0WnQLvT7ogyVX0x&#10;JtpEH1HLl6UJ73TjjTe6wKvYKhOalLztnEsgQpS1LQsYDQ7tRqY3wScfjlZVsqZPtWFZxiuuuCJ+&#10;Brk2VGXYefJinjLBM4nJtZTkmf32t7/F9oWZtNFgKWlrU2RVG+WJjkHVD/H/SrfY59avo17IkSH/&#10;AG+B3AWHBgvDJc6XBiOQptJjgw02wJukJRukqC2hPqRoy83xhuGwsHfMF9uQKZz9qs3S5xPdxDuB&#10;KxUtoyGCDs2qZmwyc8wZsVzlH3tNTGJ997mnn5pjDr2eYlIWa539UOx2gyI65f777yfRxs3eqgld&#10;DkPCcrCywV11+3WaWbz5lB8/f24OJeDVywrEOCOWccIJJ3CggbhT1wQXtL8XNtsEUoQEVMw7iBMa&#10;UKh/rzMeo7PYciUbtZZNXj8Lm5TuxHDLBFxrpaGcc45iFXD2MnCjEKLvKOUjVSyFiTtI4SANLImw&#10;kJ6KR17NZq+m+znvneuhwffdd18OGyAx2KrVj1agcodslybhMFqIiAbRY31AIiuUWvjOAwKhIbCQ&#10;qeabVCVIFWgEe+7FLLLCaJpAonCt5z5pJVWYzOxnMn0KOl4bgMBh9Fyjxcd7QRpfxwqDTlGzt1oe&#10;Q8a1Fi6nvUDiUzEt4U/6YfP+KYECoqQflXqq5U3hGp6ijj6PpYq15l00HDmdGwuP9U9dB/qk/UkZ&#10;XgwFetkpFCwhEPLgSDypkpNWFPovujxyvRzEPlqx1kGUWYxRQqboDTfcQEN260xhbZ8YoVUKUwYK&#10;UjOK+8EseHKroRk9Yxe3Q2NwqEmS5kX01PYxzXTfITmYE7woP4dWxsRTHnDVjtAX7W4jShs1/i/f&#10;XxMA1sIKklVVpR+Vt4YVQxo3KyCmlkx/noxtnAxQDQwI2GhqymVV0PJesn8JM8xTszdUhCtDO7rF&#10;tgx4Q7UsHS6IJiq/RiqpEH4XV22OuRMS0MrXevPCQ6cTF8BIpcE3mWJa/wU7V8TITaWynqnloFsh&#10;qTpK1vC+mP6+HmoKCiVGgA19SKNq6CI5hYWBG91E7WgSVcAhuWIFAlWhN/4cGx8mk/4vqAI6eKiX&#10;jX5RP1prWMf/hW2CFMW5J3ATc2Si8K2pCrFU56XNM9UMHEoWpuYwQGh+j74WJQJ9h3FHKjC+OZwA&#10;cT6OVaIvHy9i5kiZLErSi8FONgnpufyTs3AJzBLwoylRDIN5AlDxxx13HOfIyMYsnELNJSUvUDSR&#10;LRxqBTd4sYZNEKXWq2P8LFY/Wu3vWqFooRN1J+saxh/Id+ppIQeteKIRiP32228XVSK7srvmW4OT&#10;kreaggSibxQtZvh/Tj8A2Dj9QAq66h5V+TptH/CD4iL6pkKiYnZrVceFXThkvTaUCadCQfuf8fPi&#10;QWzj+o3dsnglozK7q50LL0oGOIqOjsrEPvoAUmEToEjJcznttNO4Q+EYFE65wJIX5NnDDz+MqU1v&#10;PBJWi2TRqtq0X6FRoVhQsLT7oAcWuYpu/2b7phcETmFdTegnGoNDxsfEszQ575HEEPF1XuJm8JQ8&#10;hpOEYRhffMiLCdP/0ggfPU7kAPccbU60lhRklj7ZoRQ2gaPiW7yY4tRqa3FQCEnDdjEXBQC8VTSM&#10;8847T3Io9jnLjs68/eGwWPEsdKxs2QSUbfWi/rWmeZF0SqgAfzpSsgX/PKEVlrdNCRRQIbsZXcEa&#10;RrmTL4O+7l+qaDZVu1sUHyt/2WWXLTID4qpuyhEpwC8+TtyYEaVsv/KkPCbEGIqLZBnYLNQaKo7I&#10;aG39STWHM9ZakCRBa5hPf/rTsc5YLrjpHwRLyQSBEpLtUcXKMVwwOihGTS/0MN3AMVY42Jxoi4sx&#10;IhDO5KpuAA5tI7DKAS0a6/WfZluCBV5G7NT74j7Ap0sOehEsfIVrGAOLT6xCG0wY2cVETWrhENeZ&#10;iLSu6b/Iot1q+KQeA0LfoFh1QJEVYsHCIGbAxUW1/kwu63yo1kogunH2Y1iTJAEQHcTt05GKtaxP&#10;1erV2uYMKTIkwQC7Yr5z1ZWp9fP6UHwFMRMxT7gu/knsCxYnOXE05KR0AWWI/3rooYeus846ZKzY&#10;DpZy6wV7tZ/7wbW7+Yu3RxoBpgB9uBAdNBhRISKR8EAkopOjoBhKlQstPonaGODEzaA+mxwZWFk/&#10;uN9E7G/tAhtnYE3CIasBx9zctCajmu05+Drw16vboHpbTTNYSAoJ3j2ufQwZjiOjcb7rvYdwMNYK&#10;FNeYUQGDHDUVcV24qE3IC0UAi0Krw2ovG4mO/SM3kUrn66+/Xkl6tTbvOA+b300JDCKBaNXxXqDC&#10;X3YBleZwP5QeikgsdEif6jfyy6BPr7rqKnBILIhjbKaIer3xzrKJaV7XSOAb8obtA9lLgh7ZANiX&#10;wB74QePWM888kzAQ1XvAM5sRCCwOgq+CU+0T9f9QFoB9CRxNworgH+wroUF1jjXtGQUYtWj0tlEL&#10;OKyw1h/96EeRv46IYh5lUswVh9QMHEo1s0o4HVQM9eCYV40QjPBdLRH+Uq5Ez3WdGGLDcJAtOolr&#10;IlnK/iFsXjXN+ASIcje/AYdR0LA8KRFW8gtoWuidEH/LmwcpQSOzbyFbehnOA44hL0sJjCmBiENC&#10;RF7sBdJMaMTPfolsUB+1YBeHpA86qgBIuE0knhCe5LxcYgrgFuH2+OITfYgnR7MqH7webUS957+4&#10;hvuAeaQHcto7NA9VT3QtZ4T0SAP58NWgZ9xDSnAl+InI1F+z+SmkyqIW9a18B3Npur8J5Eiq1boT&#10;cUhcQBiF+k4iXDiX4o2iTTDm/Hbu683AoZY1orzmmmsoLWIRK4nGWrjK4A2CglVzptbXtLlEiyB4&#10;A6cjL/pkRNACfjDfar3DzTbbTO7aCAOOP4H82d6Evvt0xtJuYevuvffe1B7JMC9wcYRhVLmmgpIa&#10;/555h9mQgF1DPU71n/LM2MVk89MqhVAZ9GlU97VqwSyIroSjovkGkTOAivwDmgAQZeRF/xS9+IQ8&#10;Ed7AzZCSxh7ceeedcUwJZAKT0C1026d7NXl/9FtBsXAf8lrxvYjesb8ciosRn1pLtA89Jm0QU+H0&#10;T/SnnApTo/1Ngejq9b9Sv8hffgXhQOQ+8MADig5G52HBOaqduxlYn2PBYbSkFMvF0SbthaXG0mE5&#10;snRsMdVCY1zZVVumDxzGWZd+J2cV6pxhuJBDGnkRJ8mUJqPCwISXrxoBPCPWmeN5Q422gBz+iWUN&#10;U0TODrtXRE3xi/pEW4Lafwq54vke/vWh5Far0ap3GOqeQ8khL+60BKrLWIgoHQ2DSko21hvQpbDi&#10;ILa14XNAHWIk44tgHuH8KuWoe0b8W9Dbq93v8s90N54IohJghiKC7AWPL7jgAmx6wJhIP6cOVPMw&#10;anXmIIyasJaKQ/WGpfrCIc9oEDuM0ulFNdrgx4LDwkbQssasY/lSGweZfsYZZ1BHQWiXsBndJaC2&#10;MdBwz0Evd2wqLCAzBlp2du0LEtxmDm+w3Yic0YRFHmobaFJLRjJhhWFy0rxRuy4ajPyT2hIxRVVj&#10;efBJ1Q/J28MowaxGfVThUL9uIXMNnJIzTvn6CDaEn9E0i4M0kXuJqyWhcfCZHfPKjora61lrEjuP&#10;akUq51DlyhqzBujDMxXumv9ZEIbeDgXJWXh+g0BOLf4ZWfWG5HnglgchF4aKMjYgj0YCDjaxdIWe&#10;HYVGbidZgbFfgfevPcL+o7KLyU2o06AOm+wezlrSr8TwqtdJRxfMmNtEX28ADqNLoel02FkSByBh&#10;5znHmSJCkJKcTyLeHAVJ2BmDCJiEf8ebxJWMGFnAYVzZRlC+Qu8iQtnVYGEbJlVjkExgfohrRlD3&#10;nsRiGB8OIwDLRSbTmjBhAcBx80gLwJkQQmeClCOnrTiU9LS19Ai8hxYG+9nMLggTOkYzxb8Sf2uo&#10;H21k9c/GTbzMCqmOMJWtEkhU0NpEeIrokEsvvRQgIUwoPdAnj31A13AEnFvQL5Tzp92ncaKs6DxA&#10;XJPqeyqqCUYCgc5K1SayHan3GAFUvpNwy0Yu7tafFC2oODwQbkLsE49QcRlbrl48rZr6xRpMY3Co&#10;vVd1uvUhs66DuKQTFTAn+4MFAU4QxKLwDqQEJuFagclddtmF7GRWj7xJSAOT6cw0NCAkA6E4yH0K&#10;emzjtMcvLDwhHhmCHnuwFpwI++sRxtdfngUVJtIPqA8cCo8xQRAvHjyZciPk4mo7aXdRq0sdJBwA&#10;Tif1Vez8k08++bOf/SxZ4EpXk3nEm8Va7vm73ZJABHipERUsYr2ROEboy404bD2Pg23Dwqevj5xW&#10;QcDgCNJDipR7zvfATGSXsTcLfaitIdM5vtHD0giGlsUcVoN7Fx8zYl6Bf9r16En0J4k/eJ/cJKrf&#10;qKiHNX+7tYSGGm1jcFj91cLwL0xXgaJnqHAxbRhiD1KoS1CQo32xp1CsvMil5hO1uq/6++1xMryy&#10;eViWIwCvbVPsWJhePcU4ZGkUIO+5G/ZH7fGKhYdqJ5XiRTBbqDwgYtnWYYdDwrDzC/TVPzFl2JYE&#10;d6mRIobqqhKBaCNPPdSin72LbQbZ8C/M/04/chUqbDuiBPC0dtttN9I7iYqx0lRyHt2ykQGyFh0d&#10;wTEPKZuSJAmCjtR7kDlBbg4drtl9EFfsKa9wcyRVNKpqLStMW/lkp9O+iu5dZLTKT8BFJkUDcxYC&#10;mXIL/ske5L/WW289LgOAkY9+PVrbhdndHoW56Kt0UnA4uIg9N9rAJlqtkeMFxXtbVbUqdfAxTGga&#10;oudErhrObhWK+ISyB1kGDQKDTGlyanrpgmKrS4ngp8aSxAXFIjhk8OAcu1HV08Z7m8zWTXQeofkh&#10;z4tlo+yhIq91wV+MnHBhYBWbfMBbzcZlhkOpTkm1mi4YnY/2P3ixf+M/vfCkNLDGMJevuOIKWuFT&#10;aAEmiUzqk9yuNemXw3sLYqdQkHVOKgCLeeONN95uu+3ozExck76JJKZSJaJjxm2R+E3c4H20U/Gk&#10;Ec90K2xrWnRRcU/ckRQNGk6RgMMbEvtpR4C3QMDCIBqVZO2kL7qebM9SnBQcNviEtVqvOsctnNTo&#10;HVICQUp3LXV59tlnN0gh6ke5IXiD37ng9tYF2uEkJfmQ5AWx2SoYupsaXgGh1EqfhAIuIIiC+cxT&#10;4/dXWeL+81hV6NF18P8aNRtch629VbQRgUCIEzpVojHtEPhNNCZa+zi9Bla7MIT6tqGJvxBcBJMg&#10;JykNxABV52RZZnFl9oLD6pXFYtZOwf0iFKfKRcCP3AXZkRqJhqS/vdbkUPoqTrF0hf/K6IlyMBKP&#10;EPvo3KpodsAdgMNmH3iad4veIZlEJInVkqWGw6F2SH+twU7AZMZirQXgWozElIZ4+cxnPmNjdhBk&#10;YlvCyVDa5R5UC2YZaEgwPBR76dBjeYpV3VG1pqNe0DitCqUgBhz8NJfB5H7L0pAQmHHSNOjKxHRg&#10;oBC4pWeKm4woEFXrqXiEjazAyT1vH+em8I8RBVE6LAOKFujwyQkBEIxUOqlpC5kHhLfXXntt2sfg&#10;25H3TngPhCNjxYX/RUWHoZTP4SRxxdQ6o1hyMtOL14KW5eASq95cvxg90QjAXZzQwaXR+JUJh42L&#10;tLyhVDYuFHqqlixtHA7ZA+g+LGU6Iw8Oh6gJOmPhUMYt10c6VkD4Iji+Vh+2u2txUWqFv7qeRlb8&#10;IvZ1rLz0Ho7g558TfEqqSkkgaQjdxBvDasHBcnGDKmniK2bgH4jyoe0t0VmdcGJ/CM4QTg8qjwAb&#10;6fUEn5SNYnKlQMeOas9ixUY7Kf4XywOMxDCFlmC1CEXiBUS1ofFpiAMLCvlfm57Dh9i11AUWvld1&#10;0U7UyIg/V3AhA+7fgVfZHF2YcDjBydaS1a5TV5pahKDtk32j8UejzcAN+UUAeHA4BJ8Mh1YTg8Ah&#10;/gelkzH118RUQT0VbJVaF9FA5KCDDkJZm/axeRs3tnQcCotkHPKQiZFcfvnlhEyobaVoB3IMMRJE&#10;ITkZb5X4DZUezim34ouPE43o8cW+KHewiYBBQOIGGtxNa4vALTNLJhdJhiT6kgCsE7mjV9FpICym&#10;VZvOwjF/EMFP5pQD2LIS/BVQ88ILL4RrdeKMd64K+GBKe1kS05GkdUsVFycKw4uyzqf2owmHExe1&#10;9hi+GvxVLTihyr0b5ceM87KOw86FFBowdsjA2OfkpwEwA/KN1jjyfUHELbfcEvYJ0ok0PwpJ+XXD&#10;YW1M0WFLul7RWw5qC/Uks92gLgaVz6nGIVOAX8Hl5exM2u5At/IT8WgwZfeRfM8FDIaDM+lXrmaM&#10;plWrdNY40m7DdxER7g6leDEfxJaHl5yCXswLtCEsOgodp1x0n06HttgjnLThAQcZQy8QirARravi&#10;el9m8hO+gcCBDtmOm0g9sMiaGXCbDDL4vKYlEkg4nPhESP+ibiimrIVD8jlro+6jjcy7lKLM2lBl&#10;Lw6TfU6WNl6XVKR04iDeIQCmHv8U+YKLJBeQ9oYDxzGnJJHy1C7AqBaZuPaRpFPqFPH81JuD35Xc&#10;uDO30ikHOiguZgxGYtb+kFPtQUe+go2/zz77kPIuoBW+jibbFn5LSwtLgnYWVfHG9ab3Eg6SYVIw&#10;XDDF1NpQkuHVwmfsP6Q+QFjgn1e1F5iWme5fXMw6/MY3vgEvWkhVy4+TC3Usub5VO8L4+Swtuc6t&#10;kMEHnHA4uKxGv1LbhuYvtfh00kknyTtcEIEGGYG8Q2xbHLXaUGWfkB4Jn+pkOBQcWpnKtxPnqWfR&#10;rchyvPnmm+nBSHv3aka71LS0DF2KiIFJL9M6js4MfIsEH6kkhRsX9HdtzjvTlU/AUdhCjHq8THfu&#10;76PLBhH1ol9jHxrvELPD3bz6iMig6Pgiib4sFSTDyQ+oeBlDmrsuymd84NFTs0hIRDJfapFqrZJ6&#10;A70v62H8Xxx8IU3ztwYf1cxcmXA4wan02hUqUJxXlCJIN+25556RrRpzQNrMeFTyyQasO9TAiC01&#10;4jxpDOYn9U9CjPSNg6nzuecFWoN2gBbGAVdS78FhYWrDUetSx+cqQpLVR7YTyf1xiYgvEllUGk6n&#10;TXjLmQehdRl5SZrHPtS0hCOJ2TjjDaFfIs20PrnjjjswibQgDY3GxTlRxzwmz06OGIfCF8KUh011&#10;4+OPP67NMicyGVMvdeLrCYeTnSZtFRna+CWkjRR6nN1F8zZSG8bfWtqZvFBkp5xyio7FGRARuYzr&#10;6QU1ie0taOSF1qZGmNMJ8EiqY5Mep7fIiSeeyMGNoKb0dfEIfZ6oFggNAPZBYVDpY0I3SLeO0zR1&#10;Tq/FGQfgkRtRW4VsDXiD2wqIGlCkSIOT/MiuxFlUQNH0uxnFye6ZRb27VwLPznagz3BRQaRVRJEG&#10;EYEs7FvUuWr+xxMOm5dp9Y7SKVjcGJtVX+fZz342SClfamSNLM0ompHkEXwgtarqQ41G/ocrOVjO&#10;hz01LhT7MQwP5wM0UoFXdXjoGoCw9n99vTFSuql4Fa5P8RO6mAQc9D49XV09PQk7oHEx1i4tIxak&#10;NF41CSC77rqrHGsnK+mp+y8GrUwuY+WQpgRPCFsAYahoriPKDrZN4emm+RPeet5KZBtB7xf2hKRE&#10;PpdyoTu6bKYp2A79VsLhNCZLCou/5DpGd8feDye5RGJq2DHZS+AmeDxU8gGxCzJmUTmCQHC5A0YN&#10;hx2er7fiJqcRn7hWR0fPplfsUypbeA9w4nPrpURT/Vcfa4Db6qe5hk6tmPmEWh0qG9kiGVksY37R&#10;A9b08UJNY3MwoeQQ4d/gcCMWPa+Ve9UWiZ8oTKvaG5J0OK+NXvn0XnEhv51pr70xn6IlX9cSZR9R&#10;0kOwnwhrrTlFgCM2QmvJ4HMYY0og4XBMAfb7eqGn+CeBmSJ1W9ofbIDsGjN5QTTpgw8+yLm+wsJe&#10;3mF1h2+11VbksPjk5MaFYqVpF5bCcFyQ/phda5jzIZwenUGIdW2yySYHHnggTh7ZufDDnB5Hyh9N&#10;RgjtUInBZRKC/cXCIUbdg6ZvectbyKfFjOgcEEY7IxKnNq2AecCeahMqOyl7xddx15UF06wQmhvv&#10;kYkKPchpMyRbKqOyYFAbXzCLcsPIlJKdRGVUdR/xCRFoUp1ZMKJztG0XZcD5o81KIOGwWXnW302q&#10;CqzCxPYes2pmgwEMFPw5LXNAiztijExaVBUtSHAFBsdCIAHvgfbHk8PCQihCRAozqKwofOVaHW0f&#10;Gngj8Z0USpAPFU+DN3wgwq7yVPRS5xEilDBdJIaAi4pByl+s5WZR+iAr9emT44qnscjCb0gUEbRI&#10;06UOlcJNrAesJcWwJdgFWQSbFIAivibHKmE9qCdqfMXVOOXnbeTnPH4ZE+RC4xlXDUpWEanONH5L&#10;FGxE7K26ScLhNKZDxqMYGFqoqHjOO433aGSs70cffTQ20Bp8ZAIY9ieNWpSl0iu7svhcCpG8FYoF&#10;VekxhZeNA7SqkiF7pYlaZTPOlVZaicYriIizQZR5VNRLWJ2JLeSFcYBvxMlTyFZ6v5fq5/4cg4zv&#10;7ghutPe7YvsX5lHVWkJinDfE4Q+sEzq60a9A9KmWQXVtVNO+5BshK47dvuGGG5gI2XlOBNOPmkqd&#10;wnJq5Cc8bC0AnotQei2Zj8Q4QemrX/1qfORGxpA3WXQJJBxOYwpsraM4MNLRztFT0a7D9aEHP2Xs&#10;g8TnrXF8Z2gx7FlF/g208Q0sGf9LTDF6YPwunb2oOauqs4nKRfhN7iJEZa3TZkWsI0zpTK1QTUTB&#10;Xrm4doykphVPxfkm6xJV3scBpWMLPqUyR6wfJyqHKdw8Wgl25pTlS9ODK6+8knY24KKsqKq5UOWZ&#10;bVgwNTjfdHsgdUvModn+Xuk2rTIsPJi4m1gzslkVhK56hzw+SEkejb3DVj3UFFbUDP9EwuE0Jjeq&#10;JHCLEH3Vh2PjQWFRbIdPY3M7Wtm1u1eqH2XEuaAqGa5uYNn+gAqtufgrP0CX8Z5DRPnuNOFQ0uAX&#10;cUkpZ64O2PmQKFwqxCnGF40pJVtgVS9lFO19vgjIUYtJKzh4aVWgV50hPnzDG97wzW9+043iprE4&#10;JvAbUSZx2cR1aOhC+xNvpn8Qbe3ARRhR+4u9pkbrRy+upyUesVuq9KBkXa1YpCa1GTMsFtaYzEqy&#10;juM2iXENLCrOx+j6CpnAopuFWyYcTm8W7cnB4JE7E904AwDtEAHL3/72tzLkq4OzlrcPxM4kLYVE&#10;CWeOVBU9pi7pplzGUd2RFhMcuh/x9GTxTC0mET764JivK6g5xkbaJ8yegLCqXgsNG/05KzjLXJFR&#10;Yo3k3SDkqtMjFY8MoQHpWyb7QAJpsyoffMriyrFVIdnyFxgjmevLX/4ybRA40pZMJQNeBMUCIGVp&#10;8WKBYUm8//3vv+eee1TNGZsTtV+GCIcBs0ho5rfWWmthh9UWpfCkBNrpER8ziQafgryy5RJIOJzq&#10;BMkrYuMRilcuu3adtTMfwl6S7wAbo4sFAwUYSIXJ6aHODJ+vl8cjf5FAEbkPKDubvQZg4kAcqz2d&#10;7V14JxTCc3B5QZZawxLRBAulVf34o82WJKm/pPDQqBPv3OZIVPGIi2oN3GiiR2KtR/vF1n6rcBz1&#10;T4nXxDJeOxYSnjRrQ0vUUTQv1AIj+SfziKeIvQXn/+1vf1vGnObOvGJ7xBLJA2EhAyY5Czu1SEiO&#10;riGPSVslnOAxF2R75JAjiRJIOJzqehDdx184GWqldRxPYYfyCdgGAXXttde6+EGoICiVGQunCse1&#10;7777kv9WGw/Th2gogkPcBycS2IMNi4SqydLp6CzpID0FHF21ClOiQB9tuOGGHGveKzoY52woxJIB&#10;Qf0cR0ERSa0iscAYoXGiugQenSrDud2dqks61fXUxI8VAGkAwyDgKCgExeF/OIs6SbG6XKs+PVLF&#10;/2bVQcKT98Rcx5O2osSaGP5w9yhoAy1F/oJw5CpjnNWGG2w7sjB4KC2M9ru8w4kmr/7DHxIOp70K&#10;7PNBFZJTU3h1cll0ECBuCuWA5IBQ7IVigugD1ci14T10DQEMqg4A1NpUFMd1tt12W3WT4sW3OAS8&#10;IEvJH0ER2A2dqDgiHEJIKpBZ+Bl8sswyy+DIFlg4jhotvFLu/Lvf/Y4qOhxx/7rfyBPCS0DU0QkQ&#10;bEQGNb6fqNwmd/MC4P2MZjt5QzIqh5MccMAB0KHimQvKtEBE90AgbwvmmdWFu9keRDRRLNIFw5Sg&#10;8uGHH66C4F54r11JNyVsKad/j7MmJzeneeeRJZBwOLLoRvli1MvsQ4J58Rx5qxVtS/0lvwbYo1qR&#10;TpIc+MBf3uPkqbiwCidyCvkcH4uCdBJZtXv5e99995FdWcAhkEBy4NToLFsDhEirlriGfcIJJ+A7&#10;DuIaDjUHEb24ObYFNZo+LzfqdFGmjFBK3ChujlrytG8RP+9Fow3lxQ71XBO6WGjhF2wEsHHeeefp&#10;pHiJS4R/FSC9MnlDlR5WHWuMY+h1N9te07Enoh2jhzIDT0iChlAEsJ1AFIMXzhiShUS9pkhg3aRz&#10;EzqhdTJLt004nPZsRgMcS5MKMLF2tSyNFI2Viy6zAqoa6bpYl1GurmpCbWDVeHBqYNRfXEymHKRl&#10;1PuTk4hwBVXyk5/8BNewGL8Gj32g4yZELDerdApEREFTziiRFpQ1MkRLPvbYY9bgsKzuVOAHMckc&#10;P1EQzqZPrQc2OSE3cudi8HpMJgUGlbmjZQEBQhhUiS4u3eqc8r/4VYAiKSqU9NAkQavRdoN3RPFm&#10;zAeJd/PjaGr4aYpMqN6BnlFrpOoCMC6yEhg/BihPjZXWy9wZc7T59TZIIOFwEWYhbk40LL0lYSxr&#10;4TD6i1VfsJr8xjW4O2RAUDgV+4ZInUG36pBYb37esNs5U5BcVsHPpF88OyqVFER5tzHqyWAYvFzV&#10;qC6bHZJRVmoRBz1SphapyOqTTz4Zk4XLyJZERAjwkUcegXOmh+e5555LT7jjjjuOcyTwMDg0is/x&#10;HujGTsAMX0rYaWei/1M0i/rNSsxuorO3eMMk0i4cjhG+geh1zAsrlqXsM8UdccIoBzrrrLMoVVSf&#10;WKHLJEwfhBCXNL/CsPlROHBarAFv8BCC6mp9oVcm/8uaxESDvVfbB23eZiWcd2uJBBIOF2EiInsj&#10;jYDhiZui/dnLUK2Cn7FEqMZfNDiAh4q3GSsHSxqHfAGM+iIhgi9SpEG3l+j6NC4UPzLDADOq5+bo&#10;WRACZvukDXCbI/wQRoMo0+jW2MnmxGDCZoAfDjRhMFQ52OlgrX13e/AAA9FZkg8PO+wwgr5UTOKg&#10;S43aL5mO2dH4DOqG0QmWk0cvhTPOOIPKdCQjk67WsLOsRLHSFQ/nDOcba8PCMdKMjzdxvckoYRYA&#10;Qk6FZLVXndrq5hJM0jWJnCBYYiN33LwTEnLedrEkkHC4WJL/13Jy2dpUHRDqU5tEvaJrWIuFTniT&#10;AU6OO1qb4oS4dW16SynQ7ZNgZOzTzxfxTfFQJ+eQmfNkDLCyVEDKn4iuIe8ZFRUO0o/jK8Q+8xp1&#10;JVqShFtEV5U5n9DvFM9AEFiwgg4sFfNl0wQWGheEk4CIQX7ta1+Ts65ZWLQ1N9IPey4iXNll5ImQ&#10;IYlREKEU8sOg1haSeq5tOkAPgEzEiR944AG3WWjWTTTNwNrGRoQFgbPtb3F6Npk+qNTLLrtMybHV&#10;eOdIsswvtVoCCYeLNj1RKbPZ1DQLHonSwCoiVgkoq2+2N+fZ4uKgc90WJDJF+iEp4s997nPUEcdk&#10;VO4DDtENRylzk8MhsVUcFLDzzjvHfFoTUzwFOmvSncTjA8q/YUjkKBVK3FOgofbxe3pNjXERTCVX&#10;drvttoMDgKyzbxrfLNoqHPuHZXup+IcFTEsX0i+rVl0RUxQmIXOMMwwOCGdIZkNsIaKhxhhdf61n&#10;HHTuzwknSptaMCqhC1illPqo/NRYaBd5qCHlxV2RQMJhW2ZKugCdAvuEkwebRKm4ctbF2/BXL3kq&#10;hGHwWmAXCV8RxfG+7YVnuj9W/HLLLVe4ntyNFBtSJGJopFlc1K9zf/gxzkCOeOxUWI4s5tnVMnQK&#10;s2IrgV8koQkwrsaQ+jjlC/6XhSw0leqnnpLO14QhfXqG1fcUHnlyP6Gn0BQTZ7377ruBE50n1ctZ&#10;NLeBcAgTAFecQAICySyLuVT9+Un/ryUp45I7EOulbnKFFVZQGKKA5GIXaK+ptS8952jXINJ+ckLL&#10;O7dNAgmHiz8jViXSJnJZwK1LLrkEnUI9Pr4FMQzAj41KaIryL1gp0gGoCMazMQVnMKvuYWsK7kzG&#10;aWSu9B7miu420mjmNpsVjZ6L09VJvqhSwWgiWgpQDjhpptQPJZkocAXDrEMi+4NcoU+LRCf767WX&#10;KWuD/8LKofncnXfeiacYKTiNp1mZT+FuEc61fuSTgWqcEMIZXuCcwtWmAfwmZm/Kb1tqqaVIz6E7&#10;jLhly8S/UkipioVaZuwL/FTi6Do9ZsGZ1TVcTBUT0eLCKezo1Exh9mfsJxIOF3lCowaMJrY4KOAB&#10;z4+URU6qo68bbBsny5D2Qra6NamuLOKF1aeyQsETKnST1BOHS6jabxJGse7JzRk8CSmFx8B48JzI&#10;htWvTwiPa2daYsGhoY+d3O5eiBjp08KPjOS2HEGTclWPRP+FWUNuKlpbNtAkZD79lR0NOy1IziEh&#10;LA19SmtcCU1rryoWPtEFYCf0Kcc4s9SdfVrYDVoh8eeEnfpFtgm/iLtf/FbVTNFINCM0DaA5onoh&#10;6ef0muZqnP6U5S9GCSQctmg9FLawIcS6UojiXVrVoTaWq0+li/lLgKc4B0oOIlmpN910k7RzNPkb&#10;EZBuiNkOWRr9MOkjNCDpPEC+BjlRYzzaH9J0kieNTHGRa+HQ3oz0pj0JorBkjjByKlte9apX0eKL&#10;pi0+bl7MW68b8jltUOgLSo8hfn1mGp1YvBYsj0bHA862xFPE6DH8VBmC6CyyGiFFiIiThyz+XFLi&#10;vWTFKjWnqv+FgqYDDsQJ0FttZ18FYP2cXHask09+8pNqnV/dRMWaaWRH5E1aKIGEw9ZNim1eA0N8&#10;E+3iAj77o4gBibDK/vvvX2gHqXg6kymCOAmjWHDIMUCERe2eWiWRhAl/OE2mVBNvrQ3zjAqu5Tmt&#10;plGdsNb0vbvwwgs5BwpZ0daEABVqFKcEpU8/PBhCSgg4FAKlTBJNnzRL/gsApjgdblDKfTYckeq6&#10;lb+FC071Hid2UfluR7zWY5OHjbRBNQS+ww47UOuCGQeDSkEnHAZeI395zyc0bQBrDz30UGKECFzx&#10;9drbVpOeZJQQkqCUgnvGZhR9LMvWqYwcUEMSSDhsSJBTvE0fW7X/f8m55IXKrjqIYiyPOOIIVIyP&#10;wG3qsWzdQ/zqp6NuQvfRpIbWrFODw/hc8g4JaqJMe8EhwkGJ02yMUkJ7cr5JFLvAAMUKy3322WcT&#10;i3JyfyQJ7XHyBjeIc4VcnthpX6QQBSIyLaHJpQMqtD+d3gyKFouFb+EovUX8ATFIYq7vfe97qc2g&#10;doWaHNqo8gnSky/Iiqpy1IUPGtlRrJ/Xv/71DMb52AZym0pNrf+8TyckkHDYiWlqYJDe6mglSqlU&#10;j19lkJZccklyatSKZRBnZUFs9gX8LgY4DVyqh8mh8ujLir+1WHDIIMmm0alPVR+C4aG7Dz74YDW9&#10;E7TX+u76L7nXsjxwH0luxAVE+Vq5x5+QrodAJlSmfMj+Xv6CS8ECj+TBgt+a6AVRVpIMmWLYCtQd&#10;qlloZAt6OXZ8Lp9SkKZvxU9qg75VFkQCx3dnQil5FOM6iQDBREWaN5+EBBIOJyHVNt7TKkkxGNgn&#10;svgc2bLW4BNIJ0oYq3kEI3gt8StoHDKA6PNSMKWK31D+QYfxRYRDeE6SKWr5NPAbvg6ybpA2XZaz&#10;9CwvaD08RSo7iSzKfXFmr96INaXOBCbZTPUIa6hA6BHuMNGvxBXI6gL76XhHmRDIFEFuwVSmCIeW&#10;54J1LxK11vkWW2zBAV7w20UAcoQVPlGJ5c2nLIGEwykLfNF+Lm51lJGak6GFiyRJWdxkFtDvexxn&#10;JapmlI76X8s1LLJL0FB8COVFsZrAYMpaSb/4+OOPA4dVd5nRkugIWA4I1cXgJQd+gtx92t+I2ZOQ&#10;C1BECJCxdBWXgzjUQomuv7xSWTPD3meoHx35Yo2Kv4wTsRC3o1+MqmyNWIPA24LX2O9UQJFYAG3Z&#10;YUdJ2I4e4SAsyMgPm1/skAQSDjs0WQ0MNfou5JSrIr7AJ1ncJLyQXUK2Qi9isM9oCnIMIIQmJY2C&#10;tIiqa4hSYwwkZ9KSxr/VwKMOfAuNlnwWxw5jEAuLgQJQQdrgNKYlYFUr/Yv/R5aNiNNYtqi4Fyqb&#10;ZqfqyzPw8P/5Qo1QogZjxEnGYQx7w8ldH91EITcO9BVXXLHKKqvULo8FYa8XTSrPm79w3Tjf5I6S&#10;7lSVTDuNhsnJP+/cSwIJh/O1NuysyIfgHAYwoMo4SY+Q3kLTONImpWrtcBgVqnokajp/C0yFm6J7&#10;QOGJWospOIe2WhSfRj9KOSZxLKOUHAtetEEgd9Ru6yCq09dEs0DOEC8qLyHrVB5eBBH5BEL1nnvu&#10;iaLuv0CLCaVsg5aw559/PtSuUn6ErIMD+XT2Q4GIoDiLhDSu2qTQoeBQsyYvk7sRC8fnRiCkAUsa&#10;cSrbaS5MZwryV6oSSDic01UhrCJlhvS8qoPoQAtZkXT0x6eRKhHnaYUihylK0HrcNWGouTPPPBNk&#10;7aPp0FxQiOQK4tYMyEk2OG0CKtwydRSz8pW7Rr8utY8ZBAgXhC6pY/xyx1AjPSsMpnKO9MsBeWMp&#10;dBXkMU1kbMI6MmubbbYZhSvG4OjdLjoGRElqMAyeuPKee+4Z5V9FwYLKdgGMbRezo/j0UNx0fYOg&#10;VtA3PvX4U9ng8stbtUcCCYftmYspjSTqBdQorZPJE3GqulWMszxkYhNoxGvBUxRi+RUdIOl6vYAQ&#10;dDoVHZtuuikxm15+YSQMOUEJzdUI8AwlSoZN7RqnMsXAld6T7+oD0EfQoVW9b3z6/ve/rxSSgh5E&#10;UHTj43SIAc/bMhxSKEJgzF1tuQ8tAvC31Aa2argMJaIJXWzXlhESu5WJ0McX1P9G8NM/eWq8bfqG&#10;IzpqZ+loQ6M15hQOVoZC1RqITzTCzE5IIHnbxZVAwuHiyn8xf92alBoD6recVlNNJxE2QKtSMHDS&#10;SSfRdotUSRqMKbKoZ+Bu1Flj45NDTxUdWTN4KipsHyQgxDXk74C404RDgRMak7AlebZFPI9/0jXm&#10;N7/5jRy18afKpoNozOuuu059w6NNIJoa0RUd1Xv9uhQ9ITF6vuDdygXXS94tTd5pGsBRf3qKgoZd&#10;XCSQQGQ/0VlNJybWOoU8Dodw0QAdyCfEyHmZxLah3zmDiVgsLdk4ivnqq6+m5xEQaJQtev0s7sOO&#10;v37yDpOWQMLhpCXcxvtbL0iZKqBFsxWzpkbE+EZKlmto5MEJGJComOEQodTV8SLKyBn3KGV0lro2&#10;67vVCFmvxAcMfDqlTZMv5fHRmIA6PC2BwwjbvJeXVi26b2RGETveM+2qq61w+Glg8sorr6zWIBYK&#10;3XqfDgYYE3ae7OLriYhHkrqp87+K4JlNmUYeatib2CAj1ZPlZCAvQqpKdaYlN+QEZAamGK4w+aiY&#10;cU899RQWmCBQHrDe2BuO7MWww8vr500CCYfzNuP/+rzWHTLP8eqgK334QIGI+qfgECWrinJeaHO8&#10;Rl46VVgeyQgZ81KFoKz8mCkY8n58eEtouoLO5UHwPyjTnsRg9NOQeKh1CvCr7jgy5HwPFcb1WaD2&#10;rjjGUr1vCiCRj8gLx5FYGqivjJLioaYg7V7kpKAL79xVLoU0GDxcPdURPmVCObp+GeDl/upZpvxE&#10;86tEZuvJEw5naz4HfhppUikOa1VSKOmARRM1sEHYFmvjqqrWpFz0q6I6qyp6faXWQZTWxtEUgSl+&#10;cqJ6jZ9AyeLgqrV0JC15fDwqvJZJRN2MxFR2nnHGGSBBBGPZHIAx4bSo4qtz67kjYYRIZG3HcNsx&#10;iBf/m9Iaug7hEAtU9HRTEHUBh/pRTfQTTzzBmV+1jLoiqR/5yEc4fdC+cnT4qu8LKU10/Qy82/LC&#10;bkgg4bAb8zSFUUpDAQ80RCb/RTpaSqoWw6xnY/ZNr2xA30RAK8+yiJnJjyFEBAkm2z+idbN6zRYA&#10;LDH5MlWPhLyMiy++eBKuoR9KzwjdR68yPXuELshbwmnMSJUy9WIwrALbFIpwRBfDtmteALxtF1AT&#10;GgCHzKcQ6zGL1+SWnIWPNUCmD2UnRU6vRs6DkOFF5rO85FrM9qpodnlM7tnzzm2WQMJhm2dn4mOz&#10;BpSOdtAFHU0YDzWtyJbhsMBFK9xeDp8LNvRFnDDCimRAQE5yLlLheopoRQNy9CBpgX1gYHy56GFx&#10;ksjCEBQVKbVLL700nWgcjhr/F6tsodwjXjSklkcYY34M6cQTT3S9Sq26j5499wFaTj75ZHJnyIqK&#10;UxZtFIGuGMi9996b1F8SoOwmTgFUDOFwxRScEDI0zR7Xgwa55pprwuHLJrAjW0CgSQ5zCVN4imbX&#10;Q96tJRJIOGzJRLRoGAJF3ERaSkIkbrfddjT+p2uMk01qea2qg2U3Rc2xOIsAmo6EDhwyaEBIQuFf&#10;4cTwISX5cLZkmvhwu+i4SFJDqbyI+vouAMDNSf9RJ5oIh3q6ffbZZ7TuMINPpCCZv9TOFwk1Qmig&#10;QlWe3FO+Ua+XTRmSSmivc9RRRzFf3EFeeNVYEVhieVAPeuSRRwJL4k5jdUd/f7G//PuAt3+FuCzH&#10;fbgIJw5Sjw9pTycjrcZJUNaDz1ReOScSSDick4ke9DFtvMtxUfkgNRUc5kAVBBkN8Kjq3lKQpYVn&#10;gzojUoVShuzirAZVZUjnQpFxW07VIEXemTuFB0My5Ic+9CF+2kfQ9X+APto5/pfe67kuu+wyH9Fe&#10;hEWhHDnIaQpaWDDGeOA5o+et96RTIrQCy2vl4GvkSNFdgZL897znPTqOuFcDBH5CFXvQxRQqkLSJ&#10;tDXvhcs1rPERBxk9bA0Pf5SiCPzvXgPjc8wUGiBw5YQyewfdD3ndPEkg4XCeZnuAZy18gqrHQLI+&#10;PCol3nb+5E7Jx+IFWHKWL11RzjvvPDFd8sb0srGPmgNyOMii6mvqVuhxjuBRYb6RScMb4Dn++RKr&#10;9QjzPMIFF1wgLIzxS5d445aBQ6YQ+3tmgw+m9ko92imnnBLh0CPBkhgQlS0ZrpeTx1988Xe+850v&#10;e9nLYj1i4Y77d8EnhkHbAWJ1bvBminIop7yKpnoKnFdqQsBpnaVVm4HM5yA0JLZzjIed9DFnJL8+&#10;txJIOJzbqe/HvPn/IjrKj0HJ4thxWB0ZEFBtVMiR+wc6EhSkTILiRfwMzvhFpRqBon8TtTaQA135&#10;ghe8QFxlVU2DiJxUDmfLj+K4DOIniQuNz2ZOksGj5Rk8ATZlz1ZZREYCeNBhNUYuhwLgodaTx3bT&#10;TTeZsBVCy0rYf//9B+8p43HqtnpRlnfDDTfg06tvuI2PWlCEPqUe48ADD6TTAoKyEVProi0oFs2X&#10;aVhCmzh8HB/WCwVdycNC4vDLooh+KMHmxSmBESSQcDiC0GbwK1XVVsUwXYOSAplgsTjYlhMKycUA&#10;PIjx4OrRE4QUGHjIauKDUTC+ETjR/g1vQI5agU+qa3zrW9/Kr3DbSLv1mYPomugyAQM/B7KSp1MU&#10;Npjm5ddxbYlxAiEiDBfU+GMuBeEWNyGbFyEUebmMB+8ZqerBq0hf/XVfpsHLAuAv4Uk8v1e96lUi&#10;SKt2gJOe5JfTo4fsU3xo8omMx9FHLwYTh+f3cq/5y1LB7uFMCSW+1pbZ2ALAuqIFgaoMB3zqMWch&#10;v54SkAQSDnMlDCQBo6OUrNRcwX8W/6zVmPrQFBzvKXbEd4nF+zEqqYwP0iBx6XxMXdTLcWDFew8S&#10;xUrwkqMeqG/TcYNV4BEMbLTRRgBALHEbSDqjXmRRUDgI8BejYkh8SKpLkfxZa7toCP4vi8KmAEQl&#10;0V/itUB+LSIaI817Q2lS9wJvSVUGycYMQ9BYTH1V7LoGs4nJhVqnrRpAWO3PUHioPC+zQ8w4diaa&#10;tEUy6tTl92ZQAgmHMzipE32kWj+g0MWDD0B4AFbRQVtNU2vjeVLQdGe+6KKLyEpVVo6LEOw1Wi/L&#10;K+KFn0c3L1wTODqFNns5RvwuYyDHUrp+EFds8Mfs5cb5V3CvefwqHDIqQnpQqUaIoXzWiCWCKLKT&#10;6DqrgyerZkHVSlBkkWGQFcVRG9SE3HXXXbRJw+HjVkCs3WibOHyC0w9bQIIraOrQci+n0BwpkAlP&#10;q05yiYLjrK787mgSSDgcTW5z+q0+rljtf/UXk74iGpN2ZTguZk1rvTcUKxqTWjT0LEcWoJTprw2J&#10;WniuTz/9NGfKk7JBx1FK62j3LKCtbdpiphSf6e677xZmTE0dG9uqsUOBEC+cKgoS1KFmQJCo+oj6&#10;ISE9yIpVQTZpNXpatRXsKQoXmQLixJQ2kipFLcpxxx3HKZWcmnn99dfzCHpRTrP77rurby3X18Zo&#10;i1RezSwpNm5cPmlzZE43cD52XwkkHOYCWXwJyJnDjSM9R9AV3bgqiQewKXPn7W9/O0r5+OOPJzDG&#10;C56NYwu32WYb6hbgRSkzKNJfax0UKXriajro2ATmFOQiiOIvHXA0jAInhEDIhARR3CYJyvA/1Ajt&#10;1vOGSgySZegDt6CDGDNvnfHkoQJ4wBjtUnE3SUHSi+CfLqh9ompPAC7DDKL5u7oRDRghHurZ8+KU&#10;wCASSDgcREp5zWQlIP2OoidAhd4ngOSOqb0ATFyfAn44dsTYKOjmr06Zl1MSdX0tRxpvTjNP03QD&#10;OmFjCsUeGwBw6KGHVsHDnquqAw855BCxxAU53GcYfdxEeE4QUdDVh8aMeUYFVMfsG09HLQern6iC&#10;vXxfHo2jUYgyRr98OlMw5gzm12dMAgmHMzahXX0cwSEvqDy8PZwMnUjcCySsi+U/RQisejz9Nb7u&#10;IDicpmsoPlAYUJThR5+M92J6gY1dd92V8zfMDw/CKEanUE+nF0kxHEtJncwgcFgFwiqb3ctwqX6u&#10;OeWhqLWnESD9EJQ2PDjMd3WV57jbLYGEw3bPz9yMzgQg8AAsUSpHkqeIUxyIwkeJGrz2/VAqXtqZ&#10;pA9qJacZNRSY8eLwXhOMfUAFzMYPJo5IfE45LE7lLXypqlOocgtHRiFLqTkhwgfE9jE4BvEa+19T&#10;zI5tF6aVGpIjjjiCYbjxkNdAuoZzs+/b9aAJh+2ajzkfjVlTVCSRJJ02Jc/PWrvKvC0IfgtegE6H&#10;aKXEQgOY2izIJeJg21qOsYo0Sq4h15STC5GPvi6oi1ji98I/ASEeGNWHnIxI5cOee+5JI3X1ay08&#10;0QUhcIQLjIK8wbghTEvEl8QlclNjsNCO7NTknz+UEogSSDjM9dA6CYg4RVHixJAgusMOOygpZkDM&#10;6MXsSSnXan/B7TXXXDMdys56X3AFOBVj60VF6jJEgZtIIgwlE6TXFtUOhdfIP2VbEJ6k2oQeQKCg&#10;cz5rmUw+rDVBhgLCCIFCQTxRzjqmMQ39VMn+NZBHjrR1azEHNE8SSDicp9nuyLNGtGDIuDW0v9lr&#10;r73wilDl8pCK7NNqpoY+EXjoBfVKOT94UE39FxxSbx4TVQaJzI0mUT2g+vtQYQJPW5tMK4e41oGz&#10;u0xi5wYbbEA54C233EJqLrBHrQLNuOmI9t3vfpfqfmout99+++c+97m6VdWkKO4vieEr8xVuLr7a&#10;kVpx11zDX708F05f0tgI/VLFT2ySio4NN9yQeDCt+9yRPCFwtJWT35qoBBIOJyrevPlwEijyPviy&#10;6T58ICq76U1DMcYyyyyjDFIBW8GFmk21gkazU61IZib95KjEKA6bNXDSeZxEFWvqicKhPGDc3w98&#10;4AM68K/K6NpFi2Dvy4xtugzsgYSkIpCzJGmHhh/GgRg8uIEzGgEWUdUN5XoqC+lUd+GFF4Ky5HxS&#10;DoiDjtjplkfmCy1mOPCL1qbgHO4mL73BW4WApVUCPYZ22mkn7nD66adTkgjeq/2pEnkKdnSa1PRw&#10;azGvnj8JJBzO35y3+4kL/ShwMgGIp0g/FA5qOOecc/bdd1/0Pi5jFU5AFxqToqBppELNPkXitJtR&#10;3R7HAeL01GIPLhFODD8x6Yx/e4dABbglxCo4XjCbrBmGatSvJYEFivYjjaBFtLXWxXSCkuBWkAym&#10;Ilu6+Sj7FMCmNx54Rg0MHicNVBkzp17QYhse2y/c9/vvvx8WFJeUs8Boj4C05Wqbf452RrvXYI5u&#10;TiWQcDinE9/mx+6VUmH3QvEw4k8Uq5H/glK+8847b7zxRo5jpPszmSnwcmhn9DJJmyh0p5Ogkfni&#10;WmutVetTAiErr7wyeDl4u/BhxRiTXGAO6eqi3M4C6hgJiZdgDC4a3bRFSFYhvBoH9XNVH7BXmFBY&#10;yP0B4NVXXx3SVRITegnM9M9BXvHKIrtH3rZfw4our08JTFoCCYeTlnDefzgJ9GLPoiYVvOG79D+9&#10;He9E1zjxUi1drrjiil4FBqACRB8n7aH6hxv3MFcLYOhTqt6hVTgk8EYRAm4ZlxER5JQrOr/EgpNe&#10;6ULR4Sve16KpnEuAkEJPTpfEC1SGix5fcKgnK7DNF9RmtFY/jDcZRlR5bUpgehJIOJyerPOXhpJA&#10;LS72KieodVyqFwuHOFJ47bXXruKQ/CSCcEQodUyVcXSokfe6WOMR3tC1nHBm7RiAZA6SxN+1iwZK&#10;4SZyPZlE+koMK/YpVaxmGBXkKr/FMcjALQUYRGdNbPZy0OOjxQnqEwLsf1nGDhtZWnmTRiSQcNiI&#10;GPMmU5XAgB5J7WVgDI1vOMnvOc95jnImC08LJwynDdJVzqWBQXcb4Tn9Ld2BAeD2HX744bV8Jh/i&#10;uR5wwAHU5JmuVL+eRx999IwzzuDYDYFiNZOoT4DQnmIMLr7kJS/ZcccdKeqHc5YPbfgf7UlHEE5+&#10;JSXQHgkkHLZnLnIkE5SAoRGND7Rw5AVnMriEwF6UomgqFScYaW9JbOHI4/N3+XVODSRjUzmfVTBm&#10;AGSEQpDGJBS5iepgRyYRA3vHO94BfeqAYswydVpNkXrqGCFMLElGHKNIpi5+J0DonjXOdhnnYUeW&#10;Un4xJbC4Ekg4XFz5569PSQKR/eM9AAAbCSfZq1SDz3Gezj77bDq3iTgVzzkaToik5SakXNJqB8eU&#10;cF2V5ORHyZIltCnwi26l8FgYyXvuRnEhqUO0d6H4gRIRRgvE8nXQzi8cTTJsKZyAEeWIDyyAE088&#10;kbxcsngk98iOjuz+TmkK82dSAhOWQMLhhAWct2+TBAxp8rQ+/vGP096l6qWpLQs+IjX7VCtS2+6a&#10;AcFS8YqP6P/Sh/qn4JBaBThSddiJjqlwUSkte+yxh9BXsFcAcLybIfZXv/rVAw88QJdXTjHkiCsq&#10;BRkzeTG0oaGXG4gO8Us9Ph3ayMUtUkYLCBwN7Ns0wzmWlMDoEkg4HF12+c3OSSCSlgAD8EAWicNp&#10;MZinD3nhYNH2BX7y97//vRAoMopVjyrCof05CEkKPyhmp7SxNgtGP02CD4V9kSat9diMr0X9g7xe&#10;YF4vYJWqkuKaCIdC6wLLOzenOeCUQFMSSDhsSpJ5n45JACQAGyhbpJZfzcYiHDotRRE46hA4/4Ha&#10;cyXXqMwjdnQzCgrMYhEI8blTTz2VNi5uPVPUPCgpBuaWpjkqebQoB3HXoqtaZNjWerGD3LNjc5nD&#10;TQk0IYGEwyakmPfomgSME/hPdMHmMCl1fastWuBD9RTlms0335zGY48//jgF/uqdbZfRb/iQSnY4&#10;TLq3UGhPVo7LG2pr4bk5fc5uvfVWhwz7IFaVqh35k65NWo43JTBZCSQcTla+effWSkAoIg+P7mLg&#10;HKE79zarlsbbfaSrNa4efbE5UIK0ly996UtE5vS67bbb6OryqU996uijj6bJJwksbnitGxa1ECJO&#10;6TvDwfTRsavSmK0VYw4sJTAzEkg4nJmpzAcZRQJOTqF599Zbby3esk9HNKOariRHFMzD/3vlMy+A&#10;DVo1Fsv3aZYmj5OET9xNh/QSCEeZxfxOSqAJCSQcNiHFvEc3JRADfrCmHI209957U6uAm1jb0qza&#10;WVTYqZcAUv6l/labwvgTXfzmN7/5jjvucNNwRQ0zttfN1ZSj7rwEEg47P4X5AINLoBZpnCmqGvnL&#10;L7+cY5JAxGp+TazW7xVlrIVAl1K4NJ4aQcohaBdXTVVNRBx8QvPKlECDEkg4bFCYeauuSkAwqVAi&#10;+PTggw/usssutGqrLdLv3z67F0waCKm1WHXVVc8991xqIVSb31Wp5bhTArMlgYTD2ZrPfJrxJKDc&#10;TlCK6gjcRPJrdDhikRq6IJVapVV1B6KMVOJTgwgWOncm3cHxJi2/nRJoRgIJh83IMe8yMxJw7TzR&#10;RE56Is+FrtmKJjo66NBgH18wXs97mqWRjMoRhjq2yQztzMgtHyQl0HUJJBx2fQZz/I1JIDaU4aby&#10;3nQCBt2uaXtGTJG2bapQ9KvqKZoXBUS5fpVVVjn22GMfeeQRldirGakzWmPRfWNPkjdKCaQEhpdA&#10;wuHwMstvzIEEDFc+7YE3nCZx/fXXH3XUUZRkvPGNb6SyAp+PMkSxqcJFwo0UWiy99NJrrbUW/bWv&#10;vvpq8mXkC7pfmm4+B1LMR0wJdEkCCYddmq0c6/QlINwyt6kGbLSk4fRBjrO/9NJLTzvttMMOO2zf&#10;fffdb7/9DjzwQMDy/PPPpySfxt9/93d/V5s4Ov2nyF9MCaQEFpRAwuGCIsoL5k4Cdt2KdqAKK+qY&#10;XHmNvAgxAnucA0VDcOKCnJ2k/6o2NZUco1+YPuLcra184BZLIOGwxZOTQ2uTBGLAz+k2ji8KGiMd&#10;Whx80aZHybGkBFICNRJIOMxlkRJICaQEUgIpgT8kHOYiSAmkBFICKYGUQMJhroGUQEogJZASSAn8&#10;IeEwF0FKICWQEkgJpAQSDnMNpARSAimBlEBKAAlk7DCXQUogJZASSAmkBBIOcw2kBFICKYGUQEog&#10;vcNcAymBlEBKICWQEkiyNNdASiAlkBJICaQE/kkCGTvMdZASSAmkBFICKYGEw1wDKYGUQEogJZAS&#10;SO8w10BKICWQEkgJpASSLM01kBJICaQEUgIpgYwd5hpICaQEUgIpgZTAMxLIVJpcCCmBlEBKICWQ&#10;Ekg4zDWQEkgJpARSAimB9A5zDaQEUgIpgZRASiDJ0lwDKYGUQEogJZASyNhhroGUQEogJZASSAk8&#10;I4FMpcmFkBJICaQEUgIpgYTDXAMpgZRASiAlkBJI7zDXQEogJZASSAmkBJIszTWQEkgJpARSAimB&#10;jB3mGkgJpARSAimBlMAzEshUmlwIKYGUQEogJZASSDjMNZASSAmkBFICKYH0DnMNpARSAimBlEBK&#10;IMnSXAMpgZRASiAlkBLI2GGugZRASiAlkBJICTwjgUylyYWQEkgJpARSAimBhMNcAymBlEBKICWQ&#10;EkjvMNdASiAlkBJICaQEkizNNZASSAmkBFICKYGMHeYaSAmkBFICKYGUwDMSyFSaXAgpgZRASiAl&#10;kBJIOMw1kBJICaQEUgIpgfQOcw2kBFICKYGUQEogydJcAymBlEBKICWQEsjYYa6BlEBKICWQEkgJ&#10;PCOBTKXJhZASSAmkBFICKYGEw1wDKYGUQEogJZASSO8w10BKICWQEkgJpASSLM01kBJICaQEUgIp&#10;gYwd5hpICaQEUgIpgZTAMxLIVJpcCCmBlEBKICWQEkg4zDWQEkgJpARSAimB9A5zDaQEUgIpgZRA&#10;SiDJ0lwDKYGUQEogJZASyNhhroGUQEogJZASSAk8I4FMpcmFkBJICaQEUgIpgYTDXAMpgZRASiAl&#10;kBJI7zDXQEogJZASSAmkBJIszTWQEkgJpARSAimBjB3mGkgJpARSAimBlMAzEshUmlwIKYGUQEog&#10;JZASSDjMNZASSAmkBFICKYH0DnMNpARSAimBlEBKIMnSXAMpgZRASiAlkBLI2GGugZRASiAlkBJI&#10;CTwjgUylyYWQEkgJpARSAimBP/z/VdeYAbZIZmcAAAAASUVORK5CYIJQSwMECgAAAAAAAAAhAESl&#10;aEVEjgAARI4AABQAAABkcnMvbWVkaWEvaW1hZ2UzLnBuZ4lQTkcNChoKAAAADUlIRFIAAAGQAAAB&#10;kAgCAAAAD92hmwAAAAFzUkdCAK7OHOkAAAAJcEhZcwAADsQAAA7EAZUrDhsAAI3pSURBVHhe7b1Z&#10;z2VZdpabmRHZ91lZfZPV964quxpXuWxc5vgcG4Fkjq1jI0ACTHMOEgLRXCAQEhK/gCuuENyAkCy4&#10;MTemMS4MLtvYVa7WVJ9VdvVd9l1kRJxnrmfvN0bMvb8vInZm7IidOVZFfrX2XLMZ851jvGvMseaa&#10;69qzZ89e00cj0Ag0AoeAwHWHIGTL2Ag0Ao3AQKAJq/WgEWgEDgaBJqyDGaoWtBFoBJqwWgcagUbg&#10;YBBowjqYoWpBG4FGoAmrdaARaAQOBoEmrIMZqha0EWgEmrBaBxqBRuBgEGjCOpihakEbgUagCat1&#10;oBFoBA4GgSasgxmqFrQRaASasFoHGoFG4GAQaMI6mKFqQRuBRqAJq3WgEWgEDgaBJqyDGaoWtBFo&#10;BJqwWgcagUbgYBBowjqYoWpBG4FGoAmrdaARaAQOBoEmrIMZqha0EWgEmrBaBxqBRuBgEGjCOpih&#10;akEbgUagCat1oBFoBA4GgSasgxmqFrQRaASasFoHGoFG4GAQaMI6mKFqQRuBRqAJq3WgEWgEDgaB&#10;JqyDGaoWtBFoBJqwWgcagUbgYBBowjqYoWpBG4FGoAmrdaARaAQOBoEmrIMZqha0EWgEmrBaBxqB&#10;RuBgEGjCOpihakEbgUagCat1oBFoBA4GgSasgxmqFrQRaASasFoHGoFG4GAQaMI6mKFqQRuBRqAJ&#10;q3WgEWgEDgaBJqyDGaoWtBFoBJqwWgcagUbgYBBowjqYoWpBG4FGoAmrdaARaAQOBoEmrIMZqha0&#10;EWgEmrBaBxqBRuBgEGjCOpihakEbgUagCat1oBFoBA4GgSasgxmqFrQRaASasFoHGoFG4GAQaMI6&#10;mKFqQRuBRqAJq3WgEWgEDgaBJqyDGaoWtBFoBJqwWgcagUbgYBBowjqYoWpBG4FGoAmrdaARaAQO&#10;BoEmrIMZqha0EWgEmrBaBxqBRuBgEGjCOpihakEbgUagCat1oBFoBA4GgSasgxmqFrQRaASasFoH&#10;GoFG4GAQaMI6mKFqQRuBRqAJq3WgEWgEDgaBJqyDGaoWtBFoBJqwWgcagUbgYBBowjqYoWpBG4FG&#10;oAmrdaARaAQOBoEmrIMZqha0EWgEmrBaBxqBRuBgEGjCOpihakEbgUagCat1oBFoBA4GgSasgxmq&#10;FrQRaASasFoHGoFG4GAQaMI6mKFqQRuBRqAJq3WgEWgEDgaBJqyDGaoWtBFoBJqwWgcagUbgYBBo&#10;wjqYoWpBG4FGoAmrdaARaAQOBoEmrIMZqha0EWgEmrBaBxqBRuBgEGjCOpihakEbgUagCat1oBFo&#10;BA4GgSasgxmqFrQRaASasFoHGoFG4GAQaMI6mKFqQRuBRqAJq3WgEWgEDgaBJqyDGaoWtBFoBJqw&#10;WgcagUbgYBBowjqYoWpBG4FGoAmrdaARaAQOBoEmrIMZqha0EWgEmrBaBxqBRuBgEGjCOpihakEb&#10;gUagCat1oBFoBA4GgSasgxmqFrQRaASasFoHGoFG4GAQaMI6mKFqQRuBRqAJq3WgEWgEDgaBJqyD&#10;GaoWtBFoBJqwWgcagUbgYBBowjqYoWpBG4FGoAmrdaARaAQOBoEmrIMZqha0EWgEmrBaBxqBRuBg&#10;EGjCOpihakEbgUagCat1oBFoBA4GgSasgxmqFrQRaASasFoHGoFG4GAQaMI6mKFqQRuBRqAJq3Wg&#10;EWgEDgaBJqyDGaoWtBFoBJqwWgcagUbgYBBowjqYoWpBG4FGoAmrdaARaAQOBoEmrIMZqha0EWgE&#10;mrBaBxqBRuBgEGjCOpihakEbgUagCat1oBFoBA4GgSasgxmqFrQRaASuPXv27NWJgoJde+21EW8S&#10;1UskJs9UZGsNtcLa8c3MVycsLVUj8HxG4KojrEpAWweGDB5eve66647hoGSb8kzpR9XwfNaM7nsj&#10;cBUicNUR1qY/BbmcOXNGYpocrjDXdCmuWaW2WnZyysx/FLtdhcPWIjUCz08EDoCwYKvTp0/LKdAW&#10;hzNB0vl78uTJyj6Sjm7aJotNU0h/WlUIy1ba53p+2kP3+ipH4KojrK1TQgirsk/YipPrr7++OmUh&#10;LJ2yC1JPJphNWFe5prZ4jcDwWqZI9lUIivR04sSJaX6nE6Tzpf+11aXaOsessz/r6SnhVTj0LVIj&#10;MCFw9RJWXC2nhPkZYppmguGd8Ff1nsJllfVCc60WjUAjcBAIHABhJcZk9MqDRFgMLiOGJaP5M7PF&#10;p59+2p9QFd7ZDTfcwOSRGjjf9MV0uKZIfIexDkKDW8jnFQJ7IqzNyFTlCLjGYJOBp2kS52SNv3DQ&#10;qVOnnnrqqSeffNK/pPzRH/0RJ4899hiXZCgSqZCfISbqhNduvPFGaEvmetWrXvWCF7yAhvh50003&#10;8ddYe3Xr6s+qExO7yZ5x655X2tOdbQT2jMCeCCtWXb0YGYpLkhQsg/vjA7tKXlDPQw899Oijjz78&#10;8MPfXY4HHngAhoKzZDr+QlLWQw1yXx7/xfMyBg83cUkKu/POO++55x6Y60UvehHnd9xxh88cQ5qV&#10;v6b5o5JP89A9D1431wg83xDYH2HJWXFGoCFSIAgoJoyD/UMopEMHjzzyCDz14IMPfuc734GkICw8&#10;qccff5y/PjSUmPCPnAbqXslKidCbbgjMpvlri/Bdpoe33Xbb3XffffPNN/P3vvvue9nLXiZz8Zfm&#10;+EtBMsuqlc4mFnu+aU/3txHYMwKXnbDqZDC0ImvIAnIHpMBMjQxPPPEEJPX9738fkvrmN7/57W9/&#10;G+YyA5nNphtVGVDOqsu15C9brxF3HzhSCZeoNhNMar7llluYNt5+++34XC984Qtf+tKX4nnBZfIU&#10;lUis5Jk4K5PEDnvtWX27uecbAnslLGdnQqzbgv/CX70kGAqq+vrXv/6tb33re9/7nmxiKMqoOX/1&#10;iRJl16WSj6Snyh35WSeJhue5JPfJkjZENvgIxiQF8rr33nshLKJdL3nJS/C8EIA8ZFDyuHhTK883&#10;Ber+NgL7ROCyE5adqWyitWv5BrYJThE7//KXvwxn/eAHP2DeB2UwQcOXkaHIQ/44SpmIUdyYV10g&#10;alteyoNCE/OTEBiV0ERqMKJvbEvnS+Yiz2te85rXv/71+FzQFv4XBbnq84G0WyNf+xy/bqsReF4h&#10;sD/CkrYqf+krfeMb3/jUpz4FYfmYz9gWjo+ODIfzL9OtwSiVXCZl+DMxKbIl1p4WTcGnIxt/JTV5&#10;UN50qigZ4WEZR9MHZGJ41113wVxvfOMboS2YFHkkwbT+vNKb7mwjcEUQuOyEpUmnb3o9ukXM+z77&#10;2c/+7//9v/GqJCkOn+JJPXAHhKLXk0mf00Mow2AWeWQcA1vVC6tuXZ1FWoTi+FBOOYnoIwB5SISh&#10;OGAofCtqIAO0JbcydX35y1/+6le/+s1vfjNPFY2+VXqdOntFRrQbbQSewwjsTlhxl+QjFyXoBIWh&#10;xjku0XUrwjJ07YTr/vvvx7H65Cc/CWsQ3oaAmKbxV8fKUBfnThs5l6egDMlLesoCroSxJj/OejIZ&#10;rP6dlySdEZx66pThrdNnR/CeFENdNEpOJ6cQK1yGtAS2oC2eJzqpNDPn19DZNTnb6CYmz2Fl6q41&#10;Apcbgd0Jq0omSWmieYIW2tK70Qni/Ktf/So89YUvfIHQFdOrW2+9Faois75VGMcJGolyllwmYdmQ&#10;tEI2PSlnfJkJxr3yRGmNOpmil5d4PK6cC7vIBoca5NKPIxEXjAyc89dLr3jFK97xjne85S1vYfJo&#10;l6lQtrV+E4NJdTMv96B2/Y3AcxWBHQlrmvv4M2wVOtDxcVrHwRwQnvrKV74CZ0kcxLCdmskmuiRZ&#10;lS5huULd+lOhy9k5jNBLXj7F86Ucj3h8mTY6kXSRRJ1IUsoVXq54cMGXLphtpQau+jARqiUY//a3&#10;v/2Vr3wlEpJIneT0bSGytXv1XDWb7teVQmAXworPkoCRDOXETaZIOAmzh3HIQHD9E5/4xBe/+MUn&#10;T43I1M033oRvIsuQQdIhRYbixDdmEr3KqlH8INiEwynbw48+onvlYz4Jy0vVt1I2w2EhRGlL3wee&#10;ol09uOEuPT2mijmchMpBHKOhM4MrT153gukhwfjXvva1L37xi/X44mOKSQ2rXalh7nYbgecGAjsS&#10;lqaoW5QYlrPC+Er6GmRgDoVjRXydBVaPP/mEHEFOWEkfBLIwCo7PwiEp6P44HSPszV/qgbYgBU7y&#10;8qDemZ6UPlcYUzenMpdekhLqvrm8i5+cGGhHZoNlZD715FOEtLgqRcqezhx5jwdJmNUSpGO5FmH4&#10;t73tbbzoQ+WIZMSNbFkT+9xQl+5FI3BlEdiFsIYDsnBB3AcJKH9Jz+MzrPrjH//4Rz/6UV4AvP7G&#10;1cwOsoAazI9fwzkEAVXBCD6bM1TEAU/xgs54TeeRR6AMw9s+yEu8SWqTs5RKwSKklzJD1P+aYmTx&#10;CiGaO5Y3deRTqU2e8qVrw22mKM+dt9+B/Kwv/cAHPgCRkZJnAjRt5is7zN16I/DcQGBHwtrkLDkC&#10;A4Z0dHMwVBjnD/7gD5gGEr0a06Xrx5YJkIV+mfMvvSpngronTvpwXlj47nvO8Ncja/fKcFXWT+ku&#10;VcKK0ydhOSOTsPhL5aHaDCEZ8KROXDucr8FHJ08SXGPhFT4XUpHCIgbOkcqIO0f8x7Hc9JprdfTe&#10;9KY3EYlnbkiPfB9bwTJJfG4oTfeiEbhSCOxOWFKAgfDYpAEp2QQbxrf62Mc+hn/EXOm6kyewdsNS&#10;xokgLFiAQ8+IIjBUDj0aylJqkNTZM1Qr2dmoM8frT6ziUKEkvRsOeVPCMkaWSLw+lxE0A+rXnhgP&#10;AQhd+YiAEJrPJfmL0wR/Zbqqp2awzEA72Zg8SrWve93r3vWud7HiwRicTeCsXakB7nYbgecSAjsS&#10;lkabx/nOsGLGLr8kxP67v/u7hn4w7DHju2GsI+cEA+YvRGA8i6vM+1jlhCPG4cYMLIw6dXo87+Pq&#10;o0slUoPrS2U9g+hO2aQPiUxSm6JXeoU+ndRNy9TSzKNT69hcwmFGo2Af5qq8XcgLOhKZ88FMM0cU&#10;7OQQg17QtZ/+6Z/G1TLQRlmdR1tXe5StPa/nki11X/aAwC6EZYwJ4bLsSCfLvz7yZ/36//pf/0vr&#10;9fmaXgymy1QLqjKyQ2amfmwgQ05OoC3KGll3xSnH8JWWBZzSU2hLspMRuOQ80ZC50frEs+rcUG9L&#10;hysHOVdPIZeHjxKKV0k3jGV8jbkh8uMwupRU4rPCG6+/gX7RBTaZ4NHhBz/4QdZq0X1f7ZbQ+2gE&#10;GoFngsAuhKW168voOEgrmWThW/3O7/wOPgjTvbGCYYmpD8s/eQInBRt2wghJ4UwRpeLpISeuISC/&#10;jANhnb12OHGUZQWEsSTaJUMcJf0vo+MpS/YQlvPBAOS53o0Mm4mtEzqdLs9txSd9K/9riUnRKV0t&#10;6En6IxtFzp4+QwqdZVYLZ5HnJ3/yJ9/5zndmPihrV99Khn0m49dlG4HnFQK7EFY1OckLyJwGYpCf&#10;+cxnPvKRj0BGUAyeCFdxnbBzzu+46069IWr42te+9sd//MfG1J06GTyiBgJGcNY1Z87iYY2J3xKP&#10;pwbach5HnU6mDEt51RpcTuWSdNnKkHxmr/qGpoew9KdG4vKWNYEzZB7R9GVqmaeTtshB/fhZbJsF&#10;eRmeJ/HxR8d6fQ7Xl7mO/33vex9zw80YVp0ePq8UrjvbCDwTBHYhrOqkOBvS/jlhJvjbv/3bTItw&#10;oyQy0vGeoAxmSXfdczeeCJZMoArCYibIpcTRyYz9U1ByIZp+0y1j6QNOly1KWPo7LolyciofhXQM&#10;cvFTT01nivxmWE1Oi+dlBgmRSaazWjgU2nJ+yk+JUo7zqSX5oSHYClZiHRa+FR6W3hntMnOkWs7p&#10;EU4W00MHyYLOZGXSZzJ4XbYReL4hsCNhGbuJCyNfsPfer/3ar0FDmOsw/vUuLkyOXLn+xFNPsoMo&#10;E0C2vgpVYd6+LkMGY0PYOfXfdMONrNtynugqVQnLmFHmerp7/vTcIJeEQs1OGzMZNEJfOXc8UFy/&#10;DEgbspKcxYEw/ISJmOjJMj5YlEC55GNEljLcfedd/tSJ4wTyhfVA42d/9meZQjJbFLTxVHHdi+FL&#10;9tEINAIXh8DuhAWPGAWXKZgD/pf/8l+I3WiBrqWSgyAOLBy362vf+DrTQGxYy8/7NwaqcEZ80xh2&#10;oEI8rDPXjGVT4+Hf8vDO2LlMwaH7ZoqcRUo41Oi7s8VKT5keJjHu4aCq9fpSEuVHuYm+sGsz/EWi&#10;c1JOXPIubeFnvfiFL4KhfDsSbkqAD0kA4f3vfz8rHgyu6fc5m27CujhF7VyNwEDgxD/9p//0kpCo&#10;7oyODClQyqc//WkeC/ITo3V7Kc6xW1jJDUWZLX75/vvdoQUewbB9FcZ3m/3pBlVSgAs9NXsmZpKU&#10;rfNXpshJgvEhAk6czVVWjfC6UXY8vtJwtJa4Pokum7AL+l/8dUHDSrxFNhkT5qLLTzz+uO6YS/YN&#10;tPmapDyOF0ZtCa7ZkZ4VXpL6debnOQLHERbmpM+iVceF0enQG3LK9vnPf57NrYxGO42CfZgoYau8&#10;88zeDO7QwIs2xKhYhXnH7XcQrHb5eJaS6rMYKhocscTFtHzeiFGY8JEy6Ha5AispymmivDlSoCL8&#10;p2vOnrhuMCxySkPyhXlG5UTH+LF++mlz5NRZ891DJ5V1BsolePbBBx40JC/lLdWMySnFqQRYOHEZ&#10;ly6kvXue6193vxG4JASOI6wwlDWGubA09zvnBNsjdMVydiiJh2XYIZbpozrYh3gWvhVURZSdSz5Q&#10;u+W2W++6eyzF0mHRkZE+dIhccuUyd/4y9zMiLn3kqBQW50tRZTFJdjV5vPY6VlLBVpV8w8I6Svyl&#10;IbJZKtO9kIuEpcx6guZR/tNPj3Mj9GEuyRE3E9eSRB4s+oJ0uDKO3iUNW2duBJ6fCFxgShhzqnZl&#10;0Mf4C39///d/n+meD/jcTdhpIM8BoSrXLmDSRHlcu3TzLTe72F0718tIGFtnh5+a/Wh3/RqzE8BM&#10;BiUs6UmnJj/lL0nQc1rx6SFJOGCr3ZTXWypnhuhTQjlxkNfyNKDyNfIkXRBcF7bMYYd42VJCQs+6&#10;fB848tO1WpzYa4XsoxFoBC4GgR1jWJiZSz0JRcNWBNTZqwC24oCJsOEvfelLPApkPkg2PCmoimf/&#10;L3jhvXffc4+LvzXyafqmD+X8Dun1ZfBbXOElj5AnvhV55AsTLe5f5oCw0urc/WSYoA06vA66Xfk4&#10;y8TTg5kbE07dMeunaVer6ojxV6+NOlww4T4Tvnaz9GTwrCSrn2UIjJ8AZRjeJxVwtwhY28WMU+dp&#10;BBoBELg0wqpuC/bMGgU2Y2Cy4+oBrRFXAt+KmSDpGC2BKtgKOmMRlp+DDwsY35EI5C/+jjnget87&#10;XSc35dO8pQY5xUMS0S2S6cxpxOr0mfG/Vf7FsYK0DCqtGHOJlw3WWFceb0sik/Kqr6TbxSVOXFW/&#10;op7Vp3xG/S4cFRC9SLemIAVh3AeCE6+2IjYCjcBFInBhwopHk5kRpICVYpN+8waKwaviwb8eBJvJ&#10;8IEJfC7oA3riMzN8teHFL30JbOX7g9KH80FOnAxKE67PjPMlB/GSsawUwpJEpLO4P9X/GjnX6xJg&#10;L8iLeSBTthHIx8+CXmE6egGV4C7xniCk8/RpJBs514ds4rxvUPviWBlxFwHlD2mePLH6XobsydwQ&#10;THwmCA4Qlnyqa+YS+UA6jZadusgh7GyNwPMHgQsQVhyZ2I9hF36yjoFYuxOf8VrMmdMPPfzwV//o&#10;q5//wud/8MAPsHxWNLyIJ/kvejEzIN4Ydg9PyUivBJRrcNqfkxs1gkRLJtyRJfqEyzOcIRwpfSko&#10;iL+ck4irxL/lBZtrKUU6FEE68SvSn77mLLTH+Y033QyBjfw8xIOyrmMRPHQ2+kXHnF7qFvlAQLcu&#10;npc0qoflc0BO+Eudg5LOnkFMaHFUyQ42C0udvP4kuz1wgoAgg2Q8KH3BvfcuDz6HslV6EvMmrOeP&#10;EXZPLx6BC89HZBD/cjiP8207PQhSmAYSqyJixWTQF3H0rV72speNt51vv02vJHaYeZzTLkPsrkJw&#10;GykZzR0+KZVVCJMbpZOVB3NOspzHuaqT4ykYD+64drwkOPZZfnI83xyrHOCO9QfKuBSSYsGqjlUo&#10;wwnd6pXs9cuJ+lxkSzCL2ByBKhdALO9rjy10yMASeR6ksr4fkSR3An8cLtq6+KHqnI1AI3CkhyW5&#10;wAXGa0DKh1yefOn+L3/u85//1re/hb+AdT7w4NhxgbULxNopwpN7wjTMBAld3X3PCDBjt8ahatQm&#10;ESJjQHIi7CDd+MrxeP35Opa8rxgzvCnTcZBzcn/kKZwWeIoa+bd4W6tVphAMe7njR9108no+hDGm&#10;nGzScOb0DSfZ9OpmcjEtvP6GsbIBURM4QyoXWxgji/OlDE4VxyKvZUkEvdDxlJ7cuAYuc8N4MpAC&#10;JoT2mBjicYXH09zkc7WaXv0ItFO8nzE60sPS8IwW+TcH7hUuw3e/+10MGEPFU8Ag+YnXQBF8Kx4I&#10;DqpatkV33jQFgJwYploHW29Fd0n/aDgvN11PkCkGrFTShAAlBE4lmVHqH+l/mc06x2zu1CmeBhj8&#10;5nBrB+scZLTe611mSVsRVSdOEufghOIQlnvSE5aiyxCT62bd+pk8FKdRX+6xWlaoseDDatOXEFZH&#10;4vej/c9iKxnEZ7HOrmoTgYuaEuoWORnE1OEmDpgFg8RcmRviXnG4SYOOlYTlQ33tUEqKBPpBkqCX&#10;PIa/c+qUrpaxoTo72+xAFjpZeYJig1lGtGs8RswrgfzEu3nge4M4RusElVxPf+3onfQRSjI+ZbWy&#10;Ya7KWU4JPff9QQiLZwtwlsviE1wnhYkh82WcUPsraC5/j65boYi1sjYCjcAlEFYmX5bBivRECAOx&#10;ZAEnC25yOTuOA7aHBWJs8BSEBVUxJcR68Tti7TF4fRPngBKZFjviTcurzvykZozcBeXyl5kluKmq&#10;NKEb5WE9iCRhkWcQDEulnjqFS+jWMRIZpGhb1uMk0dmrhFV5Vnrir55d6EwaIlEnS8eNv/AXq9t9&#10;S8nQlW9Qc0Bh+Fni7N8wV9+u21Ybga0IXGBKqEHqIun+4CNATxg8KRg8rhaxdtiKn5glbOVy9kyI&#10;NHuftVV6kk3CVmOytl5sKR3Ij75dqMdROUuRlMGAfXwrLyXGH89LOmP2SlWSBR87pOBoaXmlWVKT&#10;s8LXelJykz5X5oMKH86ScdxtBsqGuXz322X9ruxnYgh6TlQhL2bWxvvTnJcOiLBy42kDawT2gMBx&#10;U0JJyhmKJgRP+XgLuzKWjNljdRABrgTuld4ER/ai0qS188pQIaD4WTKC/CgHxe/QIxOOWIjElLVO&#10;PpszZjRIZKxpGGF+XSFoz6+xUsQFnN9/8AF4lmleGEe6oZLVMoV1mCysmhNJTXLJzNGrHPQ9CNh3&#10;mIu4HhD5xFDvjzeW2MXBSup8UwT2MPbdxOVAoBn8cqCaOo8jrJhNyAJ78wuD2jzulQFsLBzfim8u&#10;4Fn4Oay8KxfS0TFxOD0PAXkiYXFVwkrcnUQlsYh/zaYbxSEtJh7ET6uSCDzJ7HLw74nxvG/sCPP4&#10;4yydSEFKwVm+lS37VPentp5+KbYs6XmWNeSZg/uCccCn8CYYSvqwPxj6oDMV0opu12Ud+Ger8tD0&#10;s1XhQddTR23SnPTr2WK0o+o/aAAvKPxxC0fjWOkF8NOtF3ANWACJqfOTc1QWhoKtONziCkPFdOWU&#10;OoTO+ySssJUBHY/M42xuxTVnxrxvcrLMzGFVxr8QyXVbK+5jpeiZ8WbP6IiLP5dlEJDFEA/Wc9t4&#10;3vhDYNdwOONbXjGUB61Ns4yTqJtmujxlN8ngkjHT+UmdicoFE1JgLgNnt9x8iyxPcTNLteHQCw7h&#10;1ZPhYkg2N6qrR+xnXRI1x2qn/k4QXTwaR1HhxdfwrHfzilR4gaeEmA1TPyRzdShzqNXmfNeO9ZC8&#10;S0gIGfeBBe1E2V05mVUCbsbifizVg4iLlFtNuMAJlESZmRrUctvNIwCEMbuEYrhF620/rVkXzLeR&#10;DdU/9PijbChjCNyVB6Q/Tcanx9ciHn6Q648xn/3GH3+Nj4udeuJJ2mM2SCtwX53uUac8ZS8k3ETc&#10;pUsS+StV6c2R7iJSDl+Q5hIZRAlpfdOQzGCIz0VxMownAMurP5xPXH9FlONiGs0gxqKOv/Pbr0v1&#10;Mg7Fm/DGljvcJpvswC+bfY9XW+/iFz9YU07rj9NwlUN94e1lsCK9CeYvX/jCF5gDYp+PP/kEsRhW&#10;EkENOAh5OChh5eFarC7uUtwWA0zJ4BjoWHlJ1hiJZ5eXok8Nz0hXy4gYVZFHSsXm/WS0lAqjPfjI&#10;w4jKhIvFFm4HKkG4gsH6h2u21HD7bbfDVrLeGLBrVju76yWFPb1hhnDN7N/MB6tvKM2R4iRaWJyZ&#10;ciK9oim8DACGEnT+CtQO+n0xintZ80y+YayrwuW4h7wEbQV+5bPzH6FWNKYazi90HiHGILfm2dro&#10;UbWFlDcB3MrCUY8UPGZMaw2baGz114YCr4Mek8yZgkwZMgrpuKhOVHtZNeSZVH6BHUftjOzABJCF&#10;7D4QZGk7P6ED3KtXLwcRZV0JLVx/pCqi0734IP50YKoiYswZLQ2YhVkQkLsku1aAgpCUbxcTD2Ja&#10;CjdBTE4JnVgRA3vUD4ixRmH9neenHn9iBN5ZhMWrzou7BGG5Yoo/NKeDAwXlaaCcJY8oj+eVuTyX&#10;kmp3+Em1iA3Vcq6jN+h++VyrzhdPA2ArIoB6bRR3VqibORGWLPZMxvtylK1mXMWLudpovXWH34Nn&#10;9UrCcdOJFU4GZg05apFa55Rta/5aNkN8lDC7pYd3Ngd3kjb1V5WbipPnmL5vRaa2oj5Pva6MNtnm&#10;5VCeS63zAoQlxdAlTI79rXiqZUTmG9/8Ju4V7IB38JrXvIalDG60osFzJKyu4Rlvsv96RrJSDsmL&#10;I/Fm9ZJ0vlc/WAxHazk4N/YPT+FY8degdZ18Dc2+9tqbbx2f4XKLCGt+cvDeeLh56mnexjk9ePDx&#10;xzUk8iC8W0rQbMJVUZGw1aSpdVDjH9l9j3iL5IzD5exvbBi/fIfxla98pZvHj/4uLu1WwroKFegY&#10;u43qT/6FI1uHXvyPcoWsJ/64J2HAybPYrPn4anVANo9JyEna9CitbxUpLmTqT3NUmKu1tpo4dW3r&#10;z4pD7bvyT/QkjJuITTfCTQq7VFq5fPkvMCWM2UBY7BtDwEV/4fNf+ALriQjH8LVB3Ctj7bo/4fVA&#10;qS6mKm1SjOK5mGh6zh3dsYcVBrysYJCqiD3hT3GV4q5QdRmBdu6SiDNnz0BYhv9lijEFu+kmv3ZB&#10;E6eeOsUbhbhgDz/yCJNPirj4gL/s/uCYKYw0ET8rYqsNYeGMuhlq18jjFzHkdIRUeM55kQfB8LDo&#10;goQVU1GGaeyPMqTLpyIXWXOszvyxihS3O4JWCShsFYLbJJ3JFCtEm/hUe8stxGGqMtRsm+dTdzZB&#10;iG54aXJVohip2Wybw5cRr7RVM5sedaooTURT609ttlilzShUQPQnpmwXOfT7zHaBPd29M2BmTKQ+&#10;97nPQVgAx0zws5/7LKaOmcFW/NW7MeCdZ/zqZTVdAc2tMgYvTHK/pWQu49/LLjFP/+CBsWzKEJX7&#10;HEA9LPuyRcpCZ26CSrXjzRioc3yEdUwwXWpwMx86ZFJ2801+TALy4oR6IDi/TU+in1CET6RXZEgM&#10;y/latIer9ZJq4awwHBftRCTX33PVbXaM0JGTjaW5ClvRF4RU2mpdmwY5GfaVpbBNw04K/ZLlPTSP&#10;gDNdTbbpJOq0NcMm0Wzlr4rn8TxVbfgokbambxrtxI8pNfUoEIVMj6o/FaZIhbeCXCkp2pLEyq0h&#10;qWjRpE5XVru2oHr8nUSjwsxYzfDrv/7rfq6K0Pvv/t7/IvHtb38739rDK+HcT+CoGTII584fqYGT&#10;vDHjpjHGvMlmyMlDJ4sDBrEIJ088/tRwrB56wBA7lTujhB9x8Xw7bwSt1m8g+kCQyscq+adHeNvn&#10;ANeMdwe5jxDDHx+FvuHk9WdOjRZpAX+NbCzL4Mvyr3/966+/YfUpnWpslSYcxXSTbIrkstWE4fSk&#10;pF0eWdAKkkBYht58W+CVL38FTiIw/tiP/RjUT+YQ/TG6Ukdt/yp1TOvee3LnD0l5Q1r85RVzxWXQ&#10;jw6XWXlu9aarTknP7W1yCtSoyBB1p5LNGiben2zjKLuY5BR8dX4rV4qAecwQYgoBpWuKZM56O68d&#10;qXRDTj2jWnOUs1abtsRhk5XS7iYO+1ewSYb687gPqWo8ist2fR/+8Id9C+8P//APP/2HnyFu9e53&#10;v5vgC1SFHcJWGJ40xOBZVorRV/IlG//6Eh85+Zt3a7R5jVxfScJiRTrTzyfPjKtYO44VNesTkVOv&#10;JANMba5odwuXG29ZPbUcMe/lA19PnBouGFTF9sk3sY/MsgaC2gjbI/8P//APv+Md77jjzttkRkNy&#10;elJytxSmSVDWXoSkICyuaoH2Wr3nJwwF7ephQVg+JUDIV7zs5SwohfT/5J/8k7irArjVALZa1N6U&#10;adOA07UYhsNn3ytx+FNYHPTcn5I5+acURtk6Y2a1lXBTxEvTKVVxmwQ7zjCOeLghYVU+DSk7FkrC&#10;ucwS3pkIK3mSwbKJfqppE+mYWJ0y79Mm5lBFc7v1RGHqufXkbzLE6q15k+COwe1yXzqasM6cZSUB&#10;4mJjKM3HP/7x3/rtjyANbw5+4hOf+NY3vsn+fB/4wAdYgUWGERi6ZXw9NN3LXZE15cNinx6OjFQl&#10;E0V3+X69GuxsDqsm1MRd5jvf+tapJ4dv9fkvf+mGm1h6PrwiwFVXyKkN5CbDJWqQBUY8+7bVojBb&#10;9AbC3xtODOeLsqzJsh4nlWyZzCSXJwm/8H///E/9xI8jLY2ySuK2JQrGITPSopGyjGJqpguemz89&#10;ks645MILygopLEww7r5XvoptDunaBz/4wfe+9716Z+uHlavRjyWMdlG89Sal9khF51KyKcDxqkNH&#10;4hTIrRyiyuEdxfPhvZ4eNCrLCILucFjGFO89q/TTq6+fpZRFNLDKPuEa5Z/paR0Ns0j4glevPEzM&#10;kV7H6sIgYZPQzTGmKC9Z5Ly7Av75WIY8bLkiXPmossxZluWsX1qo9Xgz25SEVctJTAcH3az3m4zM&#10;GW57KiWljyiJTXipslI6xSXSNdsazPGnM5Xxpu1yWL+xYJ8XRdVrv9QllVwz4QSTtCGb9jZv65dK&#10;cOfeE9wsiYZZKQ7L73309/mwM3nYx/0zn/kM68ff+MY3vvuHf+See0cUabzfy77DZUGHqizQQ8V5&#10;LLfEwjn0s7QEP0afn1rRd7//PYjtlptu+vQnPwWDvPjlL3vsicdvunXMN2UBaqZRmtPMpC23CdTz&#10;4ioeny2q4hm86F/UYtzThqUO5ws6fssb3/RLv/DzL33xS77/wA9YKIVW0v0RiV+zFVUxZopK5Zz7&#10;erYfN3P4I5vLaCVrrkJYiOQSCp5v4nbdfuttrGJDmB/90R/98R//8clhnJRyjLfWvjFa6VcwqbSi&#10;8OGg/IyrC2i+lSks5lzlXygjZWONQpqnutUsh9pcO1acUYm3fUtpWpNBxgJDsvZlxRfF4AXW9PGJ&#10;kbJULdRZiSPnm7xwzsauHVy8eaxa33hBaqSflapWhLVJVamNzGh4+q785ldgDTgZxs/lmym1hhU+&#10;668NxMrMA8ipMyfjAm9xbCwbTNmwWwQYW3svpc6rZP1c20RvhHIfikp2V2Xzk6U5BGG5hO+iXSie&#10;nKXO1zEiDz8xCixrC/pHJ63m9ufGr2T1ps3B/OUjv/Pbn/zkJ0nhMzmf+dSnmcX88Dvf9Za3vMX3&#10;4yAsJJA4FVcSGZrKFuZLqMg7JyfYxlhhsDw1w73SSJjHcUJtw835+te4jz/68MMQFvZ/3+te++jj&#10;j7GFqPfn+MCUEghtxncA49eQTlW0pcHYegTDdIYyrTeYJwOEyoCA/re//o0P/fgHf+b//L8glNvv&#10;vMMagBXaojgDIxHIm7arAAyebwjKWfU+QzrIOKH2zQGK8wSDmCATap60kvKud73rJ37iJ+65e/WZ&#10;1XEfH6MyDFNyr3SDWmdWpdejNggRlZufFGhIoEJYiq38gq9KOXznmCJbgI1dX8+9qxB1VBfroU77&#10;1z5Sp7drFamqmQ1ZiZ5d8pit8pqtpIYYuYkahgikidS2lXrOZbtmDMfmwd1WGdL06nw0tyKs2p2j&#10;CG7qcn5u5t8quSBkUGpt9j3EN0Hk1VC8yiNQ8o51OgTnhFkIK2iYbsHgrDxqC/W4+pJERplztz+Q&#10;yPxKVmrzBua4eM8mxTv6xR/zXnFV3NT+9W9+43/+z//JOiyM7fd+7/f+8NOfYe3V+97z3te+9rVQ&#10;jO/6Iq7ar7J6IiiaijJpUeT0g6O4TpyTE0tGv6EDdrljKspa9c/+4R9irMTIHnrsUej/7HVjYiUj&#10;xAaonA7LgBKTE5NJsx0hJcEuHSeHkJyDX06euOmGG0/ecD1fy/jDT37q5utP/tL/84tvfetb8fWo&#10;n5sGTTg8FPFeIUnFZ+YnjCb6OhRKpSTkJ5GUsZB1KUjfmQ9ycDN429veBuO/6U1v+qEf+iHashVR&#10;CklR1oX+KydoeYAgN8V1Vfk8qs5Vpaxmnxu+4ETymD31DLRPjs8FSX+CULlGZZ2OGIYjbqOK4flR&#10;rBeWUYWUxJOpR2ZQHi8ljzo86UAtXvNfd+Jc0Po8szl7bro90QRtLpWfN52x9SqntYntJP95DZ0v&#10;vJfkmq0VTmXNFtKpAFYEIsDW24wgm3/kXLwznan0gkveI0nRAyCnYRyswPdJJC83TXGxDiEjVJoQ&#10;rVWFN3XTNnG4YMoFCEu5v/yV+//7f//veASI9Tu/8ztf+fL9GDOEhWvwgrvvHla6EK1YqJcirpZX&#10;E9I94a/P5ng5WYqhElKYIlEKf+qLX/4yixRe/MIX0fMHHnmYGMpTi08RXq9qGkvgJNMQzo0EKYM6&#10;J9wgLXCOouM0sL75Jq5dz2uS3/vu297y1r/wF/7C57/4BZ4tAD3vISEJUXlGiBNdGEpxib8urXLA&#10;jAU42NRv6/y0v3SQiaFdJj8HnMXDVm5E7tGqVJSiWifLdtnEIJkwVoyhcoGcYqlJ70NSKpDIhCLN&#10;b1WecEBYdMqGgpiY89duWtWUR08zgmlXqrhHSq3spGhrGqoaXBuqwofUKrNsNdfUVnJunxIeRRYL&#10;Yq47OY+wQvq1YASb7FDYq7RT1+rVykFmq4dNRJmjz5vZpuYigypR70ND5RZXy05FAD0PdTvtess0&#10;tsUlvQqnQb5Oi8/FVAzd5iAblzL0RrUu6diyG286JhAEoT7/+c//xm/8hns58WF6TO4db/8h/hF3&#10;Rwh5QZ3WDDBIjTYxkaiyfcb4eH15TAOJbi0HHaOfrPCixS9++UvsD3/fK1+JWdLozbff9tAjDz/2&#10;2BNiV6NXtpWwEWVtceQ5uZoGxs4d1PQuJm06fwkwkvjqV7zy8Ycf4muIP/MzP/OSl411BnSQ6SE9&#10;grD046zTdtNft1elBrwnDnXLwRssPN4IekxHknTt3DzASG1x3MSNyuPUKKqKsrKH5R7Iz/AjedLB&#10;dI365bvJ/MhgethcSSoxnauEr5aVvTeixxax0fBL1X4rVxMqAW2aa+SJQXoyFYxI6Y7CKMY0vo6F&#10;OVPtNPoLMNu3HrNIChajIr/3g+1B91qqCjyZpZeqrVnQ7tRL6eMkTJUw9pWCm5Q3VVtrS/E6NIQd&#10;tIvp1m49cZG8IcUGLaLv7ySAHmE4zMbe/OY3c1eugxULmsA55udxhEWx4UecuI6vpf63//bf4CnW&#10;jv7+xz7G1PRH3vWu17/2dS950YvzJWd7hW07L7NLmQ6k2yObb/YtXfKVZl1N7708jvzaN77+sle8&#10;4kX33vvtb45PY11z8sQjj7Hx3rmFBfZZhaa4YT/H2xZpmsQVOS6j4bk9qnBkqMaU9uwZ7hK333Lr&#10;Dddd+8Rjj7/05S/7v3/hFygpfRirsjlmcHWMfYxgK3CuLwyRkxQ9Ph8CQEmQml8A43AaT0HOXbjv&#10;nYoMVGiPqkHaX+9sKpNKmcT0t3Zw3HKWY7JA02NdnNvHRLVSScLGtlidI/MEiiqPUA8HbTnUY3uU&#10;k5hrrSfSehI5J+O3OzHLTcKqlSt5elRtdfXMdZuJBLFadskv/573vD91TnJGMzdbP1+M0RV7lK6J&#10;bR2+jFcduBTJWERzQn+peaU/y5gFdq/6Mw6Uz2Eh54ydJIWaabAOq7aGxrqcm8NpR+5k3KeJe9x3&#10;331veMMbiH7c+wI+xznsgrbGHfe6S3tQeN6CukAWcAdBnjzBwqv/+l//K3b48U9+khgWSyvf/773&#10;vfpV973wBfcavVKP6QlGaFCJc6GJ96glMMhyE0+/R/DlzFhy5SchnPH97u/+7onrT77xzW8m6M7i&#10;CSokhkV06ZFHRh7qtMIYQ27gmkGMIdpsp1TohS7HXxEfjtL6FUXXTIyOXHPti+4ZeycQOPu/fvZn&#10;X3PffcBNTo3Z2vD7/DIjg4TwpJOHJ4z4wG5YSmY/nCOZ+hjY1y31KJGBOg3bAaCvlHO4RQ/8RXEl&#10;dCxikCvWWJnq6rUBa7PL9iLdl86ijraiXjpAEop0ST0pHrMBIlnDzLm1WlU1gFQeSdTpDIFCWvNU&#10;j1ahwkxmFruy/tyrImEynM8sq16brRpnfi441F/nzi1Vy3rNaM9yusXDqgKkeCqpV2PPVusoVOoJ&#10;sII5dSF1Oqsyg/jkqAhHB6QSpwi13VqJsmkLjH7qsRK9JwfC1kkxdEW1zi04uGQ9JGIdpKPqP/Ij&#10;P8JSxztuv8NnSguIm0+8t4/ICn/lrkfQ4dKYrN1440c/9lFiWAawvnT//W9505t+5F0/zAIinCAM&#10;DL/fWaHqHg6OPql/VDXI+MQJV2PxHz0ZO1udegpz1S9jvolD5+uBgMI6JVYpUJxzdzigHidlYqeo&#10;ehacIwa8oyS0YoZ4BA6SvOmYnaOtBXoLkv/uO29HBr5aSMpP/tSHoCfeo6QhZICVKO7CVL0hKYYT&#10;KMZvfCGezpQ+JvmrDLJeekFV5BQcgaIsgBjMDv/Ghlcny5TQQ5xD3FK5fY/VRTuj2XXEJy2vZVcO&#10;wrWr2LlqrWlZgx00PSPiT51Z+x4bMJ2/KrQZctWClSZqnckc4sv4pqdJkeKFojJgOp4ubLJSelQz&#10;OxwY2uj+dauhAXZtMrUFnEqsAW1FBOuFL6GtpNuikmdYxSRHHfp0LQJMYAbSyKC9TMgEK4MMysDd&#10;HXvUZJKYgmFYrUnQFFu1RKtJxyrRcMJK3N2ZGP7pP/2n+eudbPDazh7W1oGkPcIkEhbTHJ4V/uDB&#10;B9/0hje884fewTslfC6Vt2MAwviL1q7+2QGHQShJlLD0v4hhGbomoA4jkBMrZT5459138WSB/Fjy&#10;2N3q4YdBgD7ryGj8VJgmfDXPg0vCGluaDJV07Vmq8jxCLuvjrueVw5tuHpM1dvgbc72nxwMByJqa&#10;8Zj4C5n6gYk4TZqfE3JHQtOq9pzRTXPCAgiarvlJpAmYkX4pm32ZrWtNWFVN5fE6EFGdzcGNYqlb&#10;1QaqkzXqL5MCs9mXDGvIolZFHsdLVFWA2CdXjZc5jlJYLCoDaneCgBoVUSsyFvGqJ7HJ1FZh9Bwx&#10;wH8zg12rBJH+ssZjXOI9r2KlwUQFmBqqAkf+6EkasgmwEhaPjGDSoz9mqxpSlSRYJTHI1H6l9Tro&#10;ucuOOMn6fTjaGlOi9e3WMbWq3Pu1cdHwZBj44rkbm+cR03ve856f+7mfu/uuux97/DG22700/4pR&#10;q4pbNYD0lbpcdy1LRv/H//gfvA33m7/5m5j461/7WgnrrjvuIB5Dr5A+N3YEDdZRZVEb5L24lKTD&#10;VcyqBgqnxwnUwBM0Vk687BUvx2cZG7888QSLG8Z3Ik6PRQCyDH+lBmWjHprLPUGgM/AZdXVXZdKb&#10;jU5kvK2EsnwK7MSybGjEdK6/gUkr6bhO40WfZa93fnpuwK4aCeeVBHWjRFWcYxsppbMQe/OESrTn&#10;yTjP6Ry3vuWIQguFdwvHTlqpGbYqsYhFBuWMMYw2ljXW6UjUXfG0zwx0BKaIw5HREZk4knKW4+hQ&#10;1h5VebykhTuOGlKcyphNfHClUjwtyj5m6NMcazZqf213wHj2nCPs8K2ciGV9Fm6BUFdazC2qEk3w&#10;mUazYq7LY/0uyIwlpjj5o7QOh/3KKOcukkEPnVk2gEQ3glIUIxBFP8+p3PpmkDwRO6BRs8+UZDdJ&#10;Sqhd0Y2fxdqdX/7lX77vVfextdPNrDbfVPFjU44kLCUeQ3L2DDNBCeu3fuu3UOc3vv71ENarXvFK&#10;vzzoC3QSinae/qcSofHu4/QHZ9FIM4xAT4wBwVMQFjn9tgVX2ZwBvxL3ildnEmRJvEnsznNi17DS&#10;VNwoXdNYXR0wOWUIdv2yz8Qyo+a1Q7wnd62hLehSqrJ3BqHIpgdh6ypTVTXOrVybNINNK7bnjrr3&#10;Tw4NzCLR6eQXw9HQekVyKl/BWwhL+w+VWP9kNlU3Kl8k86iB1avnrwiNoZLNRwe146GGdFZFsmn9&#10;UHstpLKMAxSZPfEeozCVHUJ2gd1qKaISkp6JzAqxImSscbRxzXkfK0mjUJIDYXdyGzjDCmYEQ1HW&#10;6Wbjr2Nt5Rl6m7ULXE2eVB6iyUhZxMzhd28Y4sYlvXL0EEWtBeu5DDgNawhO6DLQuaGKee2IduTY&#10;qajULDFZSYbG2wlXR8xnmUIZzDEkD4Gw6ycRcBYM8Vafd6/xAYVLOS6wrGEM/JnTH/nIRyQsIuKg&#10;SAzr7W99Gx6W2+OpdqqIUEaAgBKYGHk1FQph0jeoZHmnj1dw7r///vGZ+5e8mF6wfBSSgiZwvh55&#10;7AlSnnzscZkiAylerv7IuA4GXK/8dnmBw6aKk81HGBYxOp6dvFR6jhtH3Hy1E6H06rp8v5AqNadr&#10;loqbkPEWBOnJO2F0ItqgNY5A4Q03qDpmo07NWKuodLBSfZ7erB2o2nTN77n5YwOTbmzWr34L0WpY&#10;uWetnSl7V6tNXybbSD3R5mqHJqoqDpCdTW3+tC0PrStSRc1ENQqgzVBWALcShL0wGwSUpmtztqiy&#10;OUwRaQw99881cUgldl9jDnqm21kzRH5zplPKyeGX6CYqIcWbouqtXklYmSpaW5SBPBKNCpCrwqJg&#10;0t9Ko8oCEWMltmJz6omVZFzsS/TBOg3diokyjA1Xlh13IRDMHCP6i3/xL/7CL/wCVSH8yWc36I5A&#10;TNkkLKZszA15J/Idb3/7W970ZtY0MCXkZ+6Zme5m/IJ7OuCtCkEhLBe7Uz/9/MpXvgJJsSKJt2Gc&#10;63IJM4avfvD9B4VV1QSguFQkxoV2AERHR1RVE+s8p9MfFFPvGAO15VXP6IRTwoy9iiinGGtXDDtF&#10;r6OjdlxjiJErQDDxZ0iEnEhrnRqbNSSDZWsNo/XFuqMr4qzGR71SJE3nUiy/ChO+UIPNPM6Wt/mC&#10;ZIRJc7Zu/pq4Kl4ECzhW4ijYkfS3ImMNNs3hPUZbFavpRsVAOKxWK6TyhYMrSkFmSL68yRyx45Wr&#10;TlyKG6jpCubTw8MYsYXoQBqaiMPWa2IAlH0MDHnuzyBAoldjR+E+8qTFOuLpoHWGE81MTlJC1oFC&#10;kYIY7SmMNQgppZRnqN/arKyKq5qSWPmSnOfJCZFhmD4uhLD+5t/8m3LfjctmBBd/HOdh2UOe4v32&#10;b/82nAWJMDfEst/3nve88fVvYE3D3XfeKWHRpdhtNMOhjSqLCHdMuk3fYCBXURLVpg+8VUdQn30L&#10;WMFADH7MARfd4obzrW9+h0gWz+GERlyikQ6wA1NHlww+vxM4nSlXXYhvrF0JKT4kN9jEG/lrn8Ld&#10;YFw85cuJhvlpSzNzoqpslS9UqWrGk36Ij3rguFZzCnomWjYW4sPgJEbhzKnw0fvNlOhHRIpuqdnR&#10;76GdzpVLYKt2ClQFn8QQkCPiGEk0FXA1NRKq9PExV3pSTCLdUZ20InGL8YSMqDmkEzrgqr52DFjb&#10;GzQxRm8cKRVdci5j67IGldvosqfkimt8diSn2FkBFxPTBVxWEihTuFSlDWhWIj2lmxm1qlpctVFh&#10;DLkDeHQ4Vx3lOnw5j53KQPZUF0RsU/lWorSbGpGDoqlybiSLyRN/XQn05//8n/8H/+AfuN8DL5ak&#10;XxdzcmHC4nU/eArfildziGHBUB/8wAcgrHvuuhvCWrHrMoVRjTii7g5h/nKJcTAbfXLxER4WJ6y3&#10;hJtYxU+Ily75OQk9rK9/7ZujhrU9hKqE2G3woq9gJE8lQK4xuNyBAdCoqkJYlhRB565NDCvoW0SG&#10;4q+rDdSSWKld3mQQK9Fo1SQ1OCprF8THqwFQqVKtemYTI/+yV0HVYJswm2WtrVZubdHRCGxO1VqB&#10;rWpVyUJYtWw1DIBVszWbmCL5nVbHSu2jNxhvOc7xlbZ6GVKGw2EoMyRiZIRLY2P+dWiSbJ7bdy1E&#10;Skp+OSV42iLHnXeMt9mNtsT47Ygc5+0tQ7lyHJagu4m2m3HUWfbeGaitRJFUSItYnL9auEpSqYGr&#10;jqDq5zBZ0CIZryiDilTVINrlyaRXjruj4GCB1LjH3LCsx164WUhJVHKFcYAULy2S2RT7kra431OK&#10;LZX4+9f+2l/7O3/n74zwt1tlXspx3pqXWnCsqLzm2qdOjVGErfCwmBLygg5xK/bte91rXsuLfix5&#10;pw9jFk3o8tpxx7PzcTrsT+x5WP7a2tFu71Fs2OBnb8jmx9yJmnFOuB3mAhRWkIpCOu+AeXCHJDMy&#10;1HXkPsVTY8azvLLSJ1ZuhVGp9athy13x7Ll5e1yDmFBUQSKz9SHJcjuKTli5DKKdZAht1HqoxJyR&#10;pKpaRiSqLM4CEs1ODSp0gAphOS5KIrNYxEry01Zs1PTI7L5mOWIDVMggSiKiYesaZ4gg6AmUUVg/&#10;MSlnPcbXbevTyWU7p1EJr5EuhwJbs5WLg39JVxXtC5IwcE7/pS3nMqQbBCDdgjdcz47Y45B3UokZ&#10;rFZ69UDR6B9fMjn19OO2ch26z246Sxg+6HmixVoDJ0qreMrpOX9tK0UClwKTmQwhNRH2pyMSZa4n&#10;yhORrL+qTYQcHWdp2TLyQElYeUh4w5iLMPtVPI9zWsp2BMvbb9Fhb1rKhsBCKr0CPvbIQzYiPzDX&#10;3/gbfwPOMs/NJy5xt4boelXHoRkLYfEZLCr96Ec/ygosCItIFn1gH2EI6957XuBeoxKWG4ap5XZM&#10;9RIgcRzSZ0322qNhyun2m2SjM2OJw8KSDz3yiKMrYXke3bI2Did6vuyiIjpIRMY8GVZXQtfIl57a&#10;91X+9bxsGPZ6ShhwVKxYryMxWlnrWepJdMnMIhAKcETPjTrThLOrFVhRtehZcjrqdr/qKJifs5D1&#10;4gNBUGC7L/tEHkXyzUdZrCq9VGgeNVVnQUqSazj3KQRXGS+JKQUlAt9e8JKUJIAhR2vLfApRRoa1&#10;bzLU5pqF/rgXLgcp8c4ScLQLAmXlukUhmlwVQJqQfRyaIcOpVXRfKKJjnOuYC6BD5t9R5zXMJFfe&#10;+jVLFAx7sWz0RP1PjDVDILAxjaGf6/uEQ5arQYw88bCUnD46uBloy6YqMfFq9G1Sv6hc9JPisNqA&#10;ZbkvjOJnV/iLj02nWntBteTnROVkTO2UTutKktNnWAbALI311X/37/7dX/x/fvGJJ0ck/pJjWFa3&#10;eZhKTJIMH/vYx1iBhTuHq8XPH3v/B1ireuftd7DW3pmX0AiiHZtwFxpHQzoDF7UHDwvCQr8tO+JE&#10;Tw8LeeSxx1SpRx56SGuZ2AqGYvYnYelSDbjXgFKDzpGgB25desVL3xdJzj2eH6/qLcfo1NnVFnSq&#10;QgiRt6MtrnloLSpljIcM3vxVGsumXc+pXxOK5FZFfu/M4ZSITXqoOdWO28b6gbo6zeGwBjql1d1Q&#10;bIr44Fm6Cb9ISR4rMlp/Ks15nDU46M6tHF+7LBNFNiUXhBhPkPSSWgR2SrVSPs4XwnIcqyeVqhLr&#10;TRPV/VSqGLYDlKYHIMuS1comgU7VUrfryDLCy8LRQVgs1MbRGV1bltfaXGpzEK3QPtqRqntVnqiH&#10;+Ws9jmZ0wJ8r9Q6+54eoaCVgbg6BINe/qT/mjO7SqyqGdQp+ztEDZzPGB8jg4gGdaKtl3wQu8SrL&#10;hz70oX/0j/4RBHKCDaOePnXTyWfJw5KwCJXwlz2RmQzySJKV6Ej24z/2QdpjT2QIK9/RCjTRhth8&#10;ujdEXw8qd2QND3piGkjf6I+ry2R35gjqKPvM8FPOiv6hTITxmJ+GJW3XtsRoJcnSkyhKtf86Wqjd&#10;WuFWOmc9EpalIgCVsyshKbrrjlbu21HHyk1STPQ+1oVB+ijA+qOmVii9KqdldWMRMWShAsX3UWPk&#10;kZxkaibIcpbdGQt0H31UzhXkgX7ZcNFemKhXVY0H4f1pmEZqICWxp3TE4fB2le7YR616NWrnP0Sv&#10;4xXVoh7lt91K3yJJThkw1aZFLuXWwrnLGtQrqc1Wok6ylUJmlE/zUYAxA+LNkjGso9fLnhZqoLXV&#10;flWGsiEVUigsklEOI0wVJkNKVZ1Pbcm2lZJSdvMkNTA9jH6i/znMsLqEL7OQg5JXAhUxLqFmpAMO&#10;g457hcfDm8j/8B/+w7/1t/6W80cOvgVzjEibl46MYaW3tO1uDXz2mbeg2awKD4vVXxCWX8rRosL9&#10;6ar2kJHwBF9clGEmTlAv6Mn1DViOOwiD0RLbGhn4yevFyC1VowQuVeXw6SnTDlFbqft6SojuDRDP&#10;rGaOlcsiVR3vSFs1m3PN3sQ6lXCQ1jKsnqfETrxKfsMoFg8ZaRX+1cMyxmEXFC8xmiRKOhIKdO9M&#10;Lc4OUzNDQvoXujmhmJTlEomUkllEGPCV3FIam1ysxpCi1kpbDrc9Wr0IXKI/MdrNzKPm8dxlxQux&#10;basSXoMG1q8AQd48cbgUqfqhChYSjE5GP60qrLT061xovKoQ56pEWl/b6srd46qPPmKfaU6FyX3O&#10;gtHSqnWm56o6EFKopaIYyW/OjFHKmp4jmh+L9tKU36jOZCbJVq04xRXpHFVdu6z8emq13RXZVFck&#10;HPfIU0/9yq/8Cozxz//5P//gj32Q+SBlhyN2qe8SHtVPZXUweGMGwoKtWFkPp/A2ENtjMiXkYFLm&#10;vWJ1n1kXsScqeppAEfGJ1UueGNPEuA1eN+6W2AxhLOaGw96uXR6FLq7EuP+Pt3OGkRirchqY8fOx&#10;nbp7TumHK7d6X5dKpIzogYbnz6q79ncam8pW9farSAb7qYps2ny1c87zCnRsPkqgfj/+5NiUQxKR&#10;YpyX+e6kdMkxGHzxjAweecGqBivxtsATq4XFom0fvepfPSOJIFCo7lQmSpIdKf5UZjNPNuDVMQrL&#10;Kq2USv0Org8KAz6lrmcWdX443+b0R5SN/6yco6ZbefyjSigqoXrowbn5q/DWGX0gz/CNliMKb39r&#10;beJJ4sLy63Wky8sGymDxqHqtsOpebddSOdJ6xqiKXUWqw5GmK8h1pI4/n5qoMsRmN2vIcEfNONEK&#10;xgzp6RFfF39XhnOJv5/6xCf/zb/5N//4H/9jPCxSrMRA6iUdR3pYkZ62mX9++MMfZmIIYbH+gA9h&#10;sdKdJQi4VxKW5qr2y6lII/Q50TDgKn11HCjhZjMZ/vqpPh4XYlekDI9gvdc7u96RExRgK+aAnFi/&#10;FuhLwp4rg416u4jmZWir0sRuTYw2R+HUUQ8yaPzaYaYhmodwkT9RJ4eElOrsxC0yFE2FhPDCR06j&#10;9IYAJFYk3UhellISDN12xxcExj5j55aMx5BUHXUi5BshY//JYCtKbsGgWvEJEcQ3jAVKKDZRK8ms&#10;SlRTQzQnXINrJxeELm26jkVGNlIJRRQgdpXhm4zQDPiRpte/1Kl4GVmuKp4ineXzluVxPk3I9WaL&#10;4mkLYhulIo+6OhlqFCbt1gx1HFN/ap66ZnMx4VqP6SlYLylARn8yn80mzCkgqgGEhfFiGt503SGL&#10;n7j//+pf/Svy/Nt/+2/f9c53PfjQg1AHt+Tbb7v9vDvhhMi2n8cRVvQbkuL5IKF3PqHKenT2R2a7&#10;UfZpdkMVhkTRESgnmrdaleEZM5F1BFTPYXT1hjH1cLNgt23g+1r4Ebhg5B/LrE6fNqbuo0BGLrOS&#10;9Eg0VU1b5MNiPuLR1KMu5lFdpDkrMVqUqzkxPdZlK1qjcW4qJ5F6DE5DQCTqKLlblmvKzCnXyEfu&#10;725x/spEIsZJlixGEvVpLGtYnoSMRvNwY3zI5byJeb2FkFP5pQDZJArtTxsl0bufUChMJSyNNiJp&#10;RcFWoCQmB6IW134EP0OAPJWMVoyQeNb6XqjwqU0xYl3aZ6UAf9pf2mKkVkRTuGky2kooK6jL11/S&#10;3FhBOLYMGKXFUEgtHlTTXFWemHdyikktWOupjFOJpqp9bhhm9pLyW2SzoNny18zJmVJLFaOzZkjl&#10;kVmFcWjEYbyCs6zewpy5augGoyam9O/+3b/7Z//sn/31v/7XMWSfsLFVA0H3Zy2GpQQKxGSN54ME&#10;zGiYT0DzBQpeuX7ZS146Pke4xLAwX0RWRVRKToavVBab8HNguX6JDGdghdp1YzUmXSUmRz+HF3b9&#10;eMGYrRokaSonus9s15uVLgDjJB9h2BkSLUHJuQdqe7Sbu9Nwjpb3bpy4aQB6fCwqUbc0Ns4dJINQ&#10;1qPl2zUyIJ67D7JWCJmgKqRlDp9F1VxlkquvJFVFj/M8jl0gqFYWs1oNXgrjrxGu6U5gnhC3HVFy&#10;n5ppQjG8GHMli0mV/akDa/4AYm3ShEe1MVOiMJEkFKO0aS5VxfA4ceA8qqXl5Vi741XPI0Otp1ZO&#10;ntyQNmu2FduNQcYsg1jkmSy2ylmRnGw7o6C0NWftpuJZNnnEWdqt6NX+qpabVdU8m+eTkDZtlyOD&#10;ddb9ZnNVYEfXll1DhszLE3KWIuk3+vKgK40IJf37f//v+VrNv/yX//L1r3v9Qw8/NCK/N9zoh9jZ&#10;EOV4Uaerx3lYQ9zl7oFN8nUv1rsTzKJ5XqBhq1M+WTyCWLxOuBi8k1htUg0WaDtpVZ7jewyySGhj&#10;6SpG7sfcsVu4AyNnWQPpS1humCJr1ymOAet6+MhZo43BVJW64eRqmw4A9S7EiUJ6IhNpXVzVXeKS&#10;Zi8r6ShxLn3E0ZVKEJI5LMv0mbdT0mcFspUjmgdwCACRmW79AkIKhIUMpOt/aUKatw+88jgsOs2J&#10;LBb6EP8whYpe85PiNDZktDWPTUdl/al45rfFanu8VGCKXXCUlUTCmpjFqqZKopSOYOrn9h4is0fJ&#10;UKutdq78EbUCW2veSnax/EAXjToq/1QkEqatGLl1VjKaUtLoRGrq0pQ5eVZ+wDZPKqgef7IiphLA&#10;CchD+PWczcT6l58+Kx8jvnjV2CyKy0+3pcRIMRDWnOPr/L2/9/f+3J/7c2iLD3zU9jE/u9RXc6qR&#10;b3Zs+DuL5vGpelc2cMJunHwGg+1liPm7FIuC2tjgo7VZkuhcLITl7QIOQF9dKCgi5sHycbLG6vZr&#10;zkKReFgY4bLz53hbTY2REHWvKGLnLZ5xHW7Ueq8Fzd6vd2hFNmqeMB11GjmiQq7y06eW8qMzuyyY&#10;dOonZxHq5vHHKOISp1OjBg11DOdy2JwOlGweJ2h0/9TwoUITIinmcoEVhl/irZAnAX7BSQc3NT6E&#10;lUvS/RiI9ayk/tRCSJEWYy2hkmowU7ZQmzXnvqW51qGp+uYIRhhXjU4klYG2qpCI0voz+hx9CDiT&#10;zU/ablsVuohU02uGWkOajrVX+VNVxN5aebpvbWmrnk9iH2+/mxZtE/lbTyY72uxpbcu9xf22wMBn&#10;+V4yhIW6oFoQFrTAWLPmHN5gFdS/+Bf/gtkYeXgd51E+3LfEeYbmPFtPCTWSEUVbDIM9gv/Tf/pP&#10;EBazQn5CWK+579VMCSEsNwXWRfRujI1xTqJEoz6tfEg02DcqE9Nd5mIcEBbb5YwvfZ30dZ9xDE9q&#10;eQlLL0kG1L1yRkbUn8pVDhvyyZ1P6HRSKOtMhwxKJbFK81YLJRlv0ktyrqcbxU8JS8apJiEljdZd&#10;+H52Ff63s1q7qmnO8FdcpKcee1zfJzoqYQmmMJJZiBwLO0WdKTXehR4inItkq+JWUklQwcwZ7lPC&#10;tBgWIzHCTJwVG/aeocCquPWQYpHAZYbk2Wp4K0mWhb52Px5ElWoiLJuIDohkiLJOkKtIYZaJpzZ5&#10;TZmD0tSF1DMRQbJZsI4IlxSvSm6edK0CvsmkFdiKZNDeSlXpfkTa2ujWSmoi8rux5VhZ7sxpWdOA&#10;sRDaxu3QGyDeDVuRTvTqfe99n0vb+Wjcw488PMzzxpue5RgWchgew/IRgu9QQFtMCWEKvtjDV3Pw&#10;sDjcKZj+yCYIGidLOCbCwnYRG56AAujzLbeNTZZpyC8hE6Lj+4Bjprn+pDPTGGqgh/z1WQx8pFvn&#10;T5VVCpCbZDQdK2lC7ZGhdKb86JYMJWHFqzIo7rK3MJqejvWQCHNgFrLekGExsOwmTAo/x3x2valm&#10;tVUpY2VIp1frsMgvUFp7gt+Sr8ptB+UpUqwcpQkrabTRe9Nj/BqJWClh8ts0R8zbFs+xzHoiOFmU&#10;NWyadPTbq2ajLNhWgz8HyxIvVltqfqVS1FjXpjVWGSqMAhXWO4qMpgoFJ4mBNIBUEOzpZOT5mauW&#10;nTCP9tpEBk6IJqg3hSQlAxcZttJN7YvnaS4SBsN6VRnMHPFGu3DUsgxNbMnjElNSMGEiVqT8x//4&#10;Hz/zmc/81b/6V/+///f/Y0PkLHcgD8vciWENfXu2PCx7hXrx11A/rxOysp7lozhB+HhvffNb+Mio&#10;n/nC1UI+Vy1mZpFuV8JaDGxYmvthjQXrd91JBnw3Xow0gg5hjX0Ul6g2A4xnqXFas25OlFjny2eI&#10;rilNpEafSDGkfw464vO7sWf8gw+6VMSrGRWZMd6QpiJh6TgMCvSl1ryAtjY2B0/7lHqkAKeByhYW&#10;4ARK00OJQVoqvbCqcA3nmaZlRbJkF1Kouh7Di1Qaw2SQsZBKNFqXVrGdZRYPKGVjYAoc866Cpapq&#10;QrWGSliOSOUvUzbJyxrMXO3KRMFRvIATu53kj+VHgWupiVMmLqtNRB6hqOBETjVZfZhqNk+ETM2V&#10;VjhHUWueyj5BuJ7Uzk49rZIIWi0Y64gkpsS6efSE3rINJx8f5GBdAe/z8d7x3/7bf/vee+/VBGyR&#10;b3jgmSH5cMQudQO/KOjUPaWxAeSAOz75yU+yfBQ3j9A734lgKdYrXjE2HUUUacuYNEWwKP4KZbqk&#10;no2BWZ4euknY2BPnxHWQBf2EsPx43/XDPWIz9XFjHNa7WIVT4uGaLY/8KcslsvmhGhdYeNUFlow2&#10;AT/5yKeNnONSjc9Nu0vEEpniJD2VKTKK6pB6413aLqj6Girnhr6dEg42WX5mdkaKnOVE1ZtMtJN6&#10;INnkj4qPatebDcTyuUq6NLpivcUrscI6KXPgTFdaU5SE83gc9s5OKb9RPM9z76m6q8bHbLxUtcgM&#10;ckrEqAYZA0spr0bU0fTydsi4cyz34akjkyHVn2Fzyjq4GdZjSnlp05ijAMmgzAEhddqFrekhrHQw&#10;1Vqq0lYVUpBrhiAfUS/Vw6rdjIGbmK4p3ubVJCqktwF7h4kRwEWZMTpmXRjXv/7X/5pvEf6Tf/JP&#10;+Ms0kPy4VGMcWZezvCmNdo2/z2LQXZvEvFUCnKBf+7VfYxEpzAVBQFiIQggJtYCwiI5rTrKM6qIq&#10;Z8A0KmNY8JEG/ODDD/lNaeaD8OD4Rulwwvg4xWoqN3yS9SOnDBj279drdE+UU2JyosfuNM7sXECv&#10;tzW8pGtWD7PI7xx29bjwmtU3pR2VuDzy1KRGoS2Kr9bur8P5SCvdSK/R4HCWWms6Nbtqf6KGUW2J&#10;f6m4lW4W5271/p3UUKtV2nCQJ6pXPMRKFtZftdA6tcB6Ndk2DSY9DR9V60p/024VINq/6ss64j78&#10;ymXuYndqzdW6KmtUgVU8e1FHUOSD0jS+U878nMSY6kwHK51ZJLecEJaW5aB7L9R556geawYurDSB&#10;XEWt/HJUF+x4HcQ6HBWrwKs8Fokh20c9kjFG7p155jT2iPXRi//wH/4DJ3//7//9/+NP/h/y1BjB&#10;hZv4udLVsSnKmWeTsLTnqB3GD2HhCrGClPO3vYUFpG91MghhuYKUzJSKl5jpG3kWNl29Nz8WUl57&#10;rWT3vR+MnZ4ffvQRnTXWSUFYIzaUqMpi/94t5TgaoiykyQmSuNyp+lOrR3hE5bn6+GrpJs6nMSDV&#10;Ik8GJAKdDodEw17R6/ptNR+rmRiFGAI718NNwcy4cPLcRgv22jwqn0xXySXrv6oaeR4BPK8h9rh7&#10;dYCqaamXk7Q1Az1Vnq2Gl0Tll0csXvPbwa3m4aVaj82ZyN/JrfCeNPIscwSvcjMYGwaU6Z4CbDaa&#10;hrSfkEtobhKy5j/KvBVYI48Buy4pNjzOjb4tD7vNHJQsmBRrU8LcToRCWILP5qBMzHKUzFWA2vSU&#10;X3jTu/BmTVQkjqpsWrRyGiRB+fESVpicGOkf/vCHWa35l/7SX/pTf+pPkX7rLbcarrJTNj0081kn&#10;rPhKdgOW4SMUBN3ZswGHiOWjrHfnBR3f7+NvtFCkHJiIKOIGfQY3r58BffPb32IyCP0y0R3R5afH&#10;4oDBlevAM9TCT18hNI5Ob42agxShek6MRhn/plFOVi6VWxcsS8Nd1CM9IYMMFRLJLc5B8u7n+TlW&#10;Wp7QSXn2kauS4LIO1ZLn3vJRe2xRNs+whbnqxng25zEEXlNbSjnkK/pYx9q9GoVO8amUrZstulj1&#10;2EvSIsfAbeOFp2PsRNlyRKQqW+gjlhzGDJ5jJzmjTi7TXdcYs4/8ta10VutK5triJGEFZLNfGYia&#10;bdWX6+aejhdXl03v6igohoNVAY94abSWsiNV1Hoe3DKUEyPX8U21m73LjdlLISwFtkVlzo3NCRNX&#10;pQXv9+QxncOtFrFlIt1/5s/8mV/6pV/CWq1HTbbacOXytvWwymOUasu4HNMrJMPMdPzEHeKUPlnc&#10;wByQj30Zd/dzWPpWCidbKWJ0iBq851sz2Yjf87oPuzAz7yXWjmE/+fgTvk+LpsovdBFQIES/YwpJ&#10;cVAQ0sSr4kTvwzkUNWfB1Oja2gOq9qO/k5EIobhiIDylhPad4vyVm3z2Z7/8kDde4ZgYMj1ff8ym&#10;DrmAhLAEPInXrt9lc2xiJ2aLDHEcyGBVQw+WwVYhomHW7M/YSeSJtaQS2026ZYUrah3hzVnVyCYi&#10;fC5V641swmhbKq5lh2HguSyvEw+0aSFOx3qDnXQnMmwloHRnEukoPZ/krF2biOO8ri09rkSjOk1C&#10;Ck6yeWK1EwgThlPXMnxT76q0ObeVrf2NMBlZa9ZwNt12pTV4QnzKE/SfaY164lQGqxlrGE8/zTt8&#10;rGP46Z/+adaIvvDeF44daJZV7zIXDMVfE50eLomXdhzp0tNhaUUq1WgR9Fd/9VcRCz8LQd/whjfg&#10;YbFtA7En3B87LCXVkdOXUUdjgc43mWASwr/51ltwr7g62lo8FC2EF6RJ9AkgQXV6DklBl6zYIqcr&#10;p3wsKIMYTZc3+eYEKaQbrR9ILYf0lN5xyQwIIx/ZU0lwxZjFhbH4OcJCTU8Qdx+PCwdbLfhbKtQT&#10;y8lNRjRWqK4JKyBX/VYq/kaf0vrK4Ndxd3+qYSpTWqkWUm1mq1qLUq2nir1ZJLelUI95QkzVYpWt&#10;2qoNDVkXt8X9WgdzrdmWYUhf0sFRf9HzsG3UTxmSTp3nPfG6CBuZyOUctmOLtIURNkwttFJH0IGO&#10;/tvfIc86vpaUiaSqjJv8lRSNK0eadlzS9FSbpTRGh7veEWtzyq+0pnOOT4DVkIIB2jWM7oGHHmRF&#10;+0tf+lK+k8orOKTzqVRy3nXnXSPPMmn2ZAzfQljPpoelSUu9KtnQp+uuY1bI2gq2bYC8WG2Bh8Xa&#10;UT75BQFr7ZWqRiedGy6AjW4vG0gOJT59hsDT/V8dSxlckQBBjMnwMg+j/26ANb7VesvYdfuB738f&#10;qoLdxsrS665z24aE/Yy485dLxrlwhCiOSFk+aheygpR+6S7Jd3KZQ8gxmG7xtjJFisqGj7wlIe2K&#10;nxbC0masxEOm1lY1/hjSwGRteV6Sa6IlapUaI4rnQMa9Wx8ZoIkdQiKVI6oMMUvNxvqi9Cke1fdq&#10;MiSzGaqiT920R9WENls5V+0SK5fyDR1EqaxhaHw1wfPDTLUjId+thBUjPL+yc79qj0yl3WEao+S5&#10;GFCsQ0By84jOKHPMnp/e3WsGu5ZIRS7VoalyKttEWBkR2nKg65ClO7bufEJsqzy1iKqLmfh6ID95&#10;ioWb4spq0p394MT8z4/8Fum//Jf/Ch/rS3wZk8RUK85VeY7q2lHDMfJP5WtW8R2DtF79hMTEjFxB&#10;iijYEp4Ra1vH47pbb/NbNfQ80fpBdlnjvnzicKjaWARwHW9ps6TLj6fyLUL6Dy5cCgdR1sWfDzz0&#10;ECvgoSq2c4CVCGblc9PkAb4I6dKBMBQVDsJaKMnK6cngsvXW/Xor8ot/yYad+NMn6+qllzxW+de7&#10;JmCIbocyvIP1XsyCFutyYKr2ez4UdPGQQxy1LTXJSxmm8Bd9TyXjUcvSGjmlNvsb+qvWUmm0EsHK&#10;IL28fr1RvdcnrXqcn4Fl6qCSVO1KznS2mqtGPi6dOc+MRanKGSOsJh29jcdXQct5lcfzOtvdpANT&#10;ain02SBZAFfm7Dg69brWWevZJDUVRv3PyE6gTfpQiSANTUOTLlTYV7OQ9RYAXIrN2t9q+zYKUL5e&#10;Ft8KCvN+z1vAxIh4SviLv/iL7/mRd5NCfohMu6MU2aryH8NHF7x0HGFRWJ+FI2aA48NnCnmjkPgR&#10;iUSycLKglbvuuNNnhXbehgdhLVupLpY/CGvoE6tcl10W8JiY4rk6AcJy4bucRYUcTP14gAirseLB&#10;KYPfBxQFVZPmtKhQj+djhdfZZUq4XqspDUlqmn2duwnuygbWr4YMj2l5+uOhSq3+XjO4JleXR4Qr&#10;jlAzQha266jnhh9iimZEn3JJYeJbKR7bd3DCowm7H81Oi04eNwkr1qL8U82VbqYMAjUZ2EQQgaWa&#10;Tbp2DtilGc3MxPQ64uUksJvNYyq4Gq81+0/kspUgpoYmwqqibop0nsAqy+IMSjGbPYrYVSWspGa2&#10;uH8r4aZ3NbNVVZQmI68ZlMqUykEqVW5+w2aX1QZmngZO94p0/o6V3nfcgVVygjH6+hpbuVDVX/7l&#10;v4LvwrdpNGHy65HR9FF3hUnyi/l5AcKCF+pEjxoRBZZh1ftnP/tZpMH3w8kiZH7LTTfz16UJcS/H&#10;/ZmNXpYPw0hY+eYCleBGOnLkl5XHOs/Tp/msIBh9/7vf+8KXvsgrQexZMV7+vuVmKveFFdF3rsph&#10;kMuXdTiMnY8lmstjQSLkjoSG51s7akCoIScjfQn9jrBUee83Gpmq1MUVZy2bBeLmuM0O6ZKUcsqS&#10;SKvMVlXnlTGSyVatwYJK61/VemC7jlXBvuTwp/nJE95RBav222KlQhEwj/paaasyRXjEE19OqM1F&#10;7Y4hLEGYbMN6LJ5VAtmPydqSYVO5veRfR8cT/6Z3k8Gnnlo84q2EWc/drHYgszy/XzRgGZplYNKo&#10;HbF3GSyyeD+uUk29mOSs+lDP001bqZXkZx1xW8xwO8MImHpbeBXqQNVSfpLZ1eB6TCNW9cADcBZU&#10;hU/ATzZx4e+f/bN/9oM/8eOUXb7KMTZfQTZjxxmRnG+O3cWnHBd0pyWpxxmBTiPnyMqWEWw4QxAK&#10;mQiz4WdBt5AXhxvcqF4DvmXMtCIMd+zBcno8ceDxJzzt7jR4bbKDTx8YVyaexPUhNc7BZbgMvHW4&#10;bK/jInVqdgNSfjoNTBAtXOCJWqJFccCG1cBMjDbbQYqIu9qmElgq9djHWJGtjCKL/kSTUqraSRIn&#10;hasNbR1CWxdYNdKqzGxtm2YTC1nM6txEVfkjjJXkZph6InkVW8RIUZs9D4z+3KSYTVE34TVPRWay&#10;SZubDLjmUfIAZaeSoQ6Eg5gWbbe2PlVru6uBXj8+o4juuaaecckIRgOjMNPgVqhTOYm58Ytt0KsI&#10;kK3qQFWA3Hjsppcm3Uv+6DbMZbsig/C+IcdPF16xIpSwDG4KIR1WMGCGP/dzP8crOPoc8e6jjWrd&#10;1OWdfx7nYcUqbC+czTnuFctHIR24A9EJtrm/+3in5uTy/cX1wwWK0efVQA4/a/V45XOf+xzhJwL2&#10;TozJzwk+GmzIfBgsIGnnbmIN2UXtjG350rUD6TRQrvHwHb3ME6MHYZbwlHoQQ3XkDGBVzYgqp2C1&#10;mSjN6jnXekBieLHwqVqxqkeIw/rNH1WLHdar1cwctU09jopE1EoWlbKTs5prtZZ6flSeGMlUMHoc&#10;+ZVnYq4gP1npUYpe+Sg1x0Qng6mZ4/NWS544MT/riJMYZ5ZBtF/pRWWrdCGsUUHzXFG1bSWptZmS&#10;SxWEGspMPVEn9Sfwkh4oYt2148N7ePIJiIls1Kz1ce6ybceURHwXJj24LJgw353/0Ic+ZETbCFIU&#10;zCYi/M4kVQtegLAmixUIJMMtxAMiksWUDYFwrFjZwDGcnRtGVJseDmpYXp+286O38ML1J1nbTT8J&#10;t8NNEhbcpOvkwjOeQhK98htivgM4YnvLnHkQ4sJW8afGqzxrqVbO0eKsuao+LCbLjBvF02MYque1&#10;0o+FnYadL/O74F5p2uEP9wlOxnv1c+2hR+0cNlpMWQde9ZWwqsqmzhhe5RoVLvpt5jqik7JOWhJp&#10;bd3eTUp2nn4U9812q0pYdjOx9n2qzXt13JCK88RZoRs76N9q6qm5Aqhx1vzCXsGslThvqIOY5gJy&#10;mtb8anPas3fBIFPrr8MxQZd6avpR3BqznxQghLvZ+lDm9eFYm2LOaGD02a7hYXmJQzasSuIcCMtl&#10;BQNXmQn+iT/xJ7zZW0TxbDYtTiq6VcEmRT3q5wWeEtpSokV22+Hnyd2nPvUpXCFWmWN1hN5f+cpX&#10;3nzjCIrDKXDQuO0sw0URqRc/itWhzP8JtxPAolp4h78+boCw+M4FFUJby57IN7jlCwUlLyaAUFWc&#10;Jscbz44TlaYe7IWYxDBF0Kz0obaNoGN5ZmrZjFblhXBfVeh4ZFHWDFJAU4yq/VWBYlExsJri+NU6&#10;t5ruZNWxrlrcPCqTRyUstTP5Y70TO4Q7topkFyZ+2SSC2iMzp8uR0DzVjLciXMt6nr5bvPZrsy+b&#10;FjWlVLRr/TZUj9oRbWfCoZqi1UYNto5XHaPgELqZBig41EH0PPcDh1u1lII51HYsjq0HSBwny3JQ&#10;WxQ9/IzxFOvGG3nsRr9+/ud//sd+7McwW1c2VMJy1KoCb1XXSQEqMkedXyxh2SUHAMnoDDzFtI4F&#10;WXwiEWmYzeFhsebbhe8jz+IiKrfPDccLzzfdSBiL1e0UH3vIrENjuFRErKgQlw1ioioags7HktHb&#10;biNG5nIEh8cnFMpDDWMCuH7wp3YuU8LVUoaoV/irWqP5Q2QZmwxhYlJB0Py+lDtUbb10c1PpN0Gv&#10;RjtdjZzR/jrekTkqXs1gM2dVhehKLeu41ILKFrW2Bo+ttU1mX+XfVMQJnLRe9bjmCZ9aVQw1+TfR&#10;Tu9qnXLBRFgVh00q9GpViQpUzjX7yOmNPHBFhip5ymbsanfs0TQogmwvUvnK/1l76BWKCYRNSKvC&#10;1xiZxIp/4J5uGKwhczmLn2RwMkR8meA17wn+xE/8hEWwRydJ02hGuyrIF8NKx+S5qCmhNJx7pp2B&#10;ViEXqId4Fos5ISyeaMIjeEOcOyPTt1I7OecJIPzNq4IGv5z3yoC+7uMSdogMzqIJ2MpwvrGqqB0/&#10;dbVIESmXg9qKOXlqWbVHAorrnuFPHjCKS0UleEzqX7CzF6pyJMmQ1GwV7tQw3eEjwKaZ1UtcncSI&#10;BlfCCp0dRZFVkyr3bRqMck4W4s+JCI6qZysUdqrC5WClkhi8rYcILBjd2+z1UcodYEMEmwy7Saxb&#10;x672SMNWDaLYSls5ZTLdOmqeX1AfJjWookpqHpN6pNd1dNJ68BeTKvYwz+WdFsyTOrGpsUfTOm7l&#10;lsek4FJQ8Gd+5mfe+973ZuLFCbbsY/pJSSZYjhqsi0+/wLIGexWry9g7VHSA7bHYbYZ5HFMweArf&#10;iuXv/HW5Jj333UgqGSPNU9IbrmdjBpwyfkJzUBJdhbNZF8pDQyr0SzySFGwlc3FAT1ZYR46fUlWY&#10;yCEcx9o/WP1c/1+0jQQZKtqzWsAx+PPcsoDJxhyArSSiCnLJPJEzujUZQ1CdlCyVW2Gl1Mnkjreu&#10;TSWoUk26VWveZDG7sFWr1ITJEjZ/hrCiQul1VSr7W+zxSBaYDD6yBa5J5k35J9OqNRwzUiH0DI0N&#10;KXbGNPCG4KIPmwRaL1Varxoy6eExmlCHb5NBYs5ki4KRDeV3fYN7pfgoTH3GhFkayjmOFaUIWr3r&#10;Xe9iTkOKQS5lrpo/iVdhuXhu2przoh43VojzVAIREZrng2zjR/QK43fvc3fFk6Rd9KQ/Ej7mqojI&#10;MpzgqcFZVEg6VyEpImI8fBxfoLj5Zl1TzZiDUi7+dGIoYSkheeQ1M4TmyOMLg5aVmDyUIefhvrBG&#10;4mLmUQaOlKopeYFQYVIkNGeLNpruRAarneqfGppGMZJEjCrbJHMMw0pqkdj5ZPlRtc2OT8ika+nd&#10;1tatsAqpUQXwzatVzoiXymtfNgdoU/7aka01p0IFy9hFx0x3XubVdKeWNX9upfXSJvherUQfoGrm&#10;aeBqf6fRDG2lC8mQSixuhvEB0GVpqGsGYShMBuvGPHGvcCxwKUhhBQNvEGNBWrR1WkOYoaropl49&#10;Q8K6sIc1NeAI6cDL1szjeGL4mU99Go8Jmhhv6tx6K12FdAaF43Ew6Xv6NN/COs2q8RPX8YSRKSED&#10;CbXRc164Yb8aOAuCBx146vWvfz1l3WCLZ44IABZGqerCBQ1GHqxqgUjmdMxW9rM8++MnLl4dsGgJ&#10;mWvgHFyqCVlV9EMdikJzsprbsBy/LH0e6eWJ1aY2V2wFdtNa0lbV6RRMkah1FDRVKXz+rvpyvu9m&#10;KTsSs0kNYFinb1VsX73atLTp6VWK0MmKW+wq8ksEsa54BHFgRVU7mQAkhZvSZuLgl5JaQYvHlNqm&#10;UagjkqYnbBV+wqGKEfyTuPku5EqS8yOGUyWbP9HJjN05kNfrCUbHN6YLPo4nszdvO0VODJCfmDM2&#10;givgS7uk8J4JRsrMCd+Kr88IlA4HR1XFqsMXlHy3DJdMWNVskI8u0U9mcxAWEz0X74/l7/fcg3+0&#10;bB+67Bq8vOPy1BnezTmNYwlhgZHL6FnfAGERg3cmjLPGFy5gPRiKPAMSVpCvF1htOkfK4KFsnrsm&#10;/tydfL2PBYsqJhVMj7KEatRZYr1RCGuLaVXEfb9s7DazbOcU7VeGaiFpPYmT4VVjmLhj6xgfRXMa&#10;yWbTWyuJDJvEZK+PqsfORs7NTm3tnYlT7+SgyW3R3pIo/pWw7GMqnNCuY7G140cR1lH9NX3q5iRD&#10;zbBJW1vHNHJe6pBNQzMNh3hqFKLEYdQ4yuxA+DINFDY+VP70KQgLXsPtwqh5OPjGN77xgx/8IB8k&#10;JY/zp7R7lIbvxkcXLLUjYWWY7TYd++r9XyFwzloHmhyLSJfAOZw1poTrbZtOsfP8NeNt7z/6yld5&#10;VuhnaYjZs/DK/fao7VWvehVfacXPgqnAYuGh8V0vMcp0I8QUtgrZU4nZLM6DS8Gthr1pV1VBZasU&#10;qUqfxDCXEE+EFXzCbjGqSlhT4qZyb+XWmPp01S6EIDYrr9wR9Y11VV2vJpcub7XhqZ7kqQgcRZG1&#10;wggfD2vcqsp7cKTnthRWrT3aSgQTVkpSS02EFT5yfCux1oGbQEsHj8HQ2qJL02AdY6i1X5XOrGor&#10;YdlWHZoQls/rM6YYnfxlxJ1zOAuvwl3nCNQwH+Iz7yxfwIcYer4mu7rgWWPcqh4XJKBLzXDJhCUQ&#10;DrM9lFmY3/HE8OMf+wNO3C/hxS98oU4WTscZvkB25vQZOnX9Cdjt/i99mRd0cD6hcx4OMj0WODK/&#10;+tWvxu0kfj+4ZnFZeV1L3dUFrbxjHi8FMn6uGGqZBuqUncdH63A7YqcjsQ0S62dtNjW+clkMYDXT&#10;WaZ0mRpU9dLzqhRjPVWArda1yVlR+tSv8FY42a3bNqXpnOQdPcfROjP/qmoU5d6qW45+bdTathLW&#10;UTpdwbe2gKz81cNaZViwTHci2yYRbObJqE0kUqHeSlhVsNrQ1N/a4ua2WSuszpc/yGzmj1QBOeO1&#10;6OqWKWHwFLoQitBZj3d0+MtYu2FljAXXQdtkJohxvf/978ceMWRM1eiwJr9J9PvhrN0Jq46oAPHE&#10;8Etf+CJTPHwofCLWN7DAgT+33jz2VyADMSz2SObq5z/7uSeeGh8rZSaIe0VBR4XQFegQw4LyQMTI&#10;OvEvr06EJUCbhOV9eOwNv+h9vC21M25azCBAry3hnLX4gdLz9G89zYzS5+oxW8Qlz6bxyxHq66ax&#10;JXEii6hdMpzT+LVG2t/KETmfGgrFxHOZ7P8oMaL31ZbCApPMVhIoKqo1vdKQ6Vs5qPZ3U9pUchRb&#10;TRmCZx2IDHHtyORZp6CUGhwCwtTlOhwTAhMDTuilnqkGeWelumtFsmzltZSqd1Od2QzuoKrlRV12&#10;LWddN5/qeve7380DQfIk5pXmdHhV3Wn0N8f9WUy5ZMKy7ZiZLqKOj7uqf+IPPo6rxU/SmRuONw35&#10;nP31N/BSztOs+r/mLITFNNCtQQnm8U4iS0apkweCfIbnne98JxuAgYUr1sbOCut9h6WeaEx+hpWE&#10;j0PCciRW2daYhZ4yWvIg45bH6cMO15PC3PFi1VrpSrPdP3HZ09mNKKvGRwXjINSrW/U1RlJVf3O8&#10;Jzucqq2kUPW71rOZHlWODIJ5DAFVq/A86jtBUZtWvKOoZLPFVJuCEb5WldGvRBMS2drcxJ4hx3R8&#10;U04jD2l3IqwwhThU8dLWhFKKiNjW2W7APEqeY+CdFMl1kbTiWlAKarzYI7M/4svj9ZJTT7Fy+0d/&#10;9Edf97rXDcVeZ0ucS6v33p+eVtCeRYaaqtqFsOowc66iwyz6igSzWP4OQ+M9+T4NhIXHNL4pf/IE&#10;YSy8zS987nPiRbSeVyhxPqmExxB8huftb387/qdsQrUG3ceKhGvPfclG2gph5ad6HOJ3mP3uVkw6&#10;uh77nHBXz0JYjoeDoedsE+7PlS+mcK6HVbkjKjhGdw38xBT5ORmht4SM1vH8VZV+ssz4fRNNTGKk&#10;IXpbVcRsE5fVDKvd7ErfNarqiVQWm9gkVQWfeO4OROSfqXC96LQSwajt/I0BrGSM4EWsIzsPxg3w&#10;vYqBpgtb+Sg64FWfutacRyJfahbDaSBC5SE1UvL6h5a4VW2srbbrBFDBsER8K6ySx4Lk4fy1r3/d&#10;T/7kT2KwPoLncI03V03hROLzfIXwYiNV5stxviNhTZJJtytcrrn2m9/4Bm8F8nyBdL5Ez2akxODv&#10;fsELbrrtFpZgQWSf/+xn6TnOJ9ErYlgs+qD/uqA4Wb5g6FxvaOA1Y4dW93tJrIqTPDokW50tTp6q&#10;a66msSclaiTuCr9KXDa9NN07qoTlc8yVNS5TRQlrbKm/bGc6mt7QM7L5PGGTCDb1Mppdia/q7gXV&#10;XXKpFlLtMDJk+cI5ylD5FlEnFZzMoHaE+EfEq5wb+WNmtReTNS6jvDLReSzKYihHIXxRicNLHPks&#10;mL3IsIZoJiuqmpBLY6zPf807AlvPpvwV5K09rcJIZLW5c6NwBMHlppt7+arD66huVU6tQwoLkUlz&#10;pMtWcbVwrDBAX4ODpN7znve8+rWvIYPrH1V+FRgZYukTCBLiUco5Yf5Mfu5CWFGCalQm0jEQ4bEo&#10;szzWLvDc0H2/mBgCB/Gse+699xvf+iZTQmDiAzkQFnnGvn1PPsm+WnihL3vJSwHFLa6EAMIiBUcp&#10;az5JzDYM5z61sl7MKalJItVarC3I5tIE35gbrnOOzOut2hy5c8eyq/45nTt7zQmmrmNX/XktVRik&#10;jmigy91ycxQn4c1QDawyxaYJJWUr39Wrk6pNpHmMfQ7DKy9L1y4EqNr6Uff/NGHmqvfWP40aGZJ+&#10;DG5WFfq+JDuxlO1OBYPPURVWu6g4V846xrarZtpTjpVWr73dTAuyhdzc05NjH6thKcvCQ2pwnaNR&#10;dowLd4FpEE/AxvuD11zDtOa1r30tj7zgrNzyJbhAEYO6JCSf3cy7E5ZyBPdQ73g+uhg5a0F584iF&#10;DrDY2NhvCcO/8MUv/sGDD0BSzJYffvAh3umRsLjBsmKeCN/LX/oy8pN5PF50XeiycSiElbdzHC0f&#10;/xmrijEnHcLyyWPlfs51cT0qlFHNOgchg59Kt6c5xm+8sBKPx9WCsHJUK93KF4FOAtImJ0uwOfku&#10;OMcBschR5pqrqbZakRocFa+EVcVIo1sbsuljLm0W35p50/4nY94E8IJFAot9POaucJT8FZxJT7Za&#10;4FTP9LNyUHCr3dyEPYPuJTU2UuWn32oJxaShR58cO6CweMhJnF4V1uHkDutjAkg0mUvMbHjYhbvg&#10;S3VD59ff68vq6wz0ZDVbobisic+IsKpGehPQEsb+/Ndc+9SppwBlbOfwta8TyWPFJojgYfF8ELzY&#10;AZlpMx+z4ODbzQDBCiw8LAiLMaBmtwNkTQOXxjqJxcPydcJ6uCW++iGRZdqYwcuQk8JVNThKHD0w&#10;/+o7nMe6uKsWizM1CGto03xLr0o5GfDEIFVlVdathDUZ81aKnMYlhBuWtK1of9LDm7G3TUub1PEY&#10;eSr+x7DbBdlnk1OOZ5kqYe3jVkM6Sn7SK83Z4lGZ6yikO1uLKI84bxLWVGSrwqi9UR6neIZWSfT+&#10;x8EDrrG28eyYrJDoGzauruKc+Q35WTwEWxGEwb3Kh5C1kehMoI5sFwThKiWsCW5+JiAHoMwK5Y7v&#10;fee7UBJ+Fu888xyQSBYPCuGvB77/A9xRXDCOJx9/nJwA96EPfegVL3s5RAbH++0vHxHyNZ68JGjw&#10;Ly5SZtoSVr0D5GewltFCWOGFlCIlwQs1IIM3jdxqVNactfpOfXGUKk1M2jndsSckczfbSlhHmU21&#10;4arox1j7JmEdY2zHcMRWBd0kxKmG+nM7tkcsy5gI7ijBjpIq6aJ0jMtQfdu0Mt1mplYki0nC4w24&#10;UljVmSpnJbKp8rHOcznsi7UNyZeviI7P015zDebGOfzFX6kNnuLlOeyRvzwWU8mNgjlHya1roqfp&#10;51atuxoJa3OcgrvDPCDgHgV0T48oOwF4pn4PPvwQoSkm1eDy2COP4mcRzPrEH/wBDMU6Wh4Rvv99&#10;P4prOr5OuKxyGO8PLg8H3e9YD8uZYNyo3FgcLX7qPXkYLFxtw7AMpI8yPSYXQPQTw7KPm0MSRV+p&#10;Dm0apC9h2qrWWy3qKANIundR7/NVXyd7q+y2OShHGa1s8qwQ1tSRtBjCUsJAfZSQmyht9rpWUu32&#10;MpmN1DNJvnl3qSxzMVS1dTRV49DEBGMd5emu7PQtdXLugqHHnnhiBKqeepKVQyNevOxaNfaAuvde&#10;5n2vec1rsC9fspHgaEIzidqT7s90Sp05akAnLrtMtLXjlHCr2imxMTw3x/Hlb9L9aPMXv/yl7yyP&#10;TtnG79STT333299mxRYf4AHTd73jnbys9KY3vYlol48IgZsaCFGNDRuWOLpsVd8rDHdIYbm9xGfO&#10;5FGUHc6a6GBnSEae898U845Uj5j61iGpwzbp+mST/pzu8JWwvFTv81Hro7QhBhbVz40kHDoZ1WQ/&#10;QWNq4qhtPTCXarGblnYUQ8USYiG1noi9NdtRQm7aTKXmSzIhbxW1OwH/Yljpgjhs9jrCTwppuzWC&#10;UXlE30rdZq6HoY2XAZed9jiY6FBWayKC7JYEfrqFIhipjZKf4ppq9CH0lCGoEu6HnjaH7FkjLDEF&#10;SiycE+hDH0f3kqvA9/VvfuPLX/kKob7xIuGjj/kWNB/eAHR8q3e84x14qswBuS24dcxgrhMnmRla&#10;Q7wqGUeGch3K5iHBOYHPrXJzSmjNHFEClTTEUQdm6y03mFZ62noXrWYWpdcbT3P1pBJWrKUqzSYX&#10;TGpUa9u8pHZWBd0U44J6WQl9ylwBqW1tpbCKmCNiioa6leunxIlQ0qKDu5l5K89W2epwTzJXqS4I&#10;0VTnRIITTdvZHHG0Sdey7FfmEK6zMaY+GGr9SReyjY8h3HQjS0DhKdgqUz+q4hI5/T6zaCuGD6mi&#10;k6ZnHKvuXVKvN3ln55Rnh7DS29pVwQ2y0AfrAPBO7+cd6a/98Q++811uBSwc5b2c+175Kha4Ax+B&#10;dqaQRLt8SjgmdHwM9brruG8E1uoAk1hjWPx0Bp7pXrTBdI8Mg/nrDHFoQ9njhZ+VEOutNTZQ1Yvm&#10;jJFNRKAYNT0ZJsLKQMr+lorDWLUnFrhJE5Up0u5RKmI9Wx29WvNRBr/pgaahyjvHi1ErnxqtmE/2&#10;Y535OxFBNbNJkirhMZYjK01WGr6YGHZqfbPajLgniY1OOePym82hZ3RkIumJw7gVV6Eef+oloa5+&#10;ooV5H1R12x3jM/HevJWcv7hXcSMo4mxxgksxVOYrxU1bh+bZJKypgYyotD0ekY5ozwCIeNZv/uZv&#10;Ql5MBtlYmf1kuAMMgJaIlYwj0xkYCmqx+WgqmcnmzSdcFgs0fxCXodQD08ODWqyEpSvnz/FuUOG1&#10;VCX3mS0C4zmiGWgMNfBIwffA+bl0ZBVcC4eqiKBRCTQiRbzAuBL1/HcbI49bYijzpo2R7rOkGGEl&#10;XPOTwkklx4q2YmweIVwzhz7CgNpJBqLmCR2Ypw50Umyxtl7tZ6rtKCGDSYS0To6JqTd1OHVaia9h&#10;bQFi+f6uAKrwwdMTiuTm7eAGk1XNy29ZSXqKYqNgvujn36q65EFF/fQBPpRfFB5PqG4celux2jp8&#10;NfEokC9YcJ8Znn3CmobTkVt5W2NZ5fh2PfGs3/qt32Lzim9/81tsgMVuO6tN2U+fAfFMhYaXsVYs&#10;LS16FoyG41Y85GhkLH8qUqltGs5Rz7pe6+RvvsgW66o2mcDZcDSuG+xGR3zpwXMyUAO+pDhIx8u3&#10;ysbB+VFTqmwqvzb29apl1quul+Ar/8rwsuFX2RZ18NTSJ3LatOtChrWcPrdJXpoYvT+3qep5CyZD&#10;iJN2pn7Tz0F6/kaG0Yr6SkeqGlfrGpHzOfdi7CH1108fnWeNC9GYrf7Nq/VTK7ljVfaPnJv1VDVL&#10;FCLkpS7Ve+rTTw3eURvrJX9GSzUcVIUdFOSpOo40xELrOnsY9w/J8ey5l+ovBsAY13mDePEl95Xz&#10;2SesKEQgyPhxd4KwSH/o4YcIXX3uf3+WxaVMBllii974heeVOaFYa2c43FExTSvVaKsaadX1zuZV&#10;FSL6PamvaxqScxj8+b5bdKsW1Hnh6adPXnCs+IlPzk2Pn35ZQ/5yrUa+AguDGDSNllQOneRXkgRZ&#10;J0MKoZueq9WjrEZVcYsZxO3KzfmCt+gYto2moPsviqTeRLoZx8FEuzkR92a7qWqradT6qxokszJs&#10;clYNKdSaQy613bRiPTVPqEfFU9Mq70zyx9uanP0pQEFtKEm2AveWk6CHXFbFTh/ruByP2FXOUJPw&#10;l4WwJgRVR+cO3Cg0my9+/gu//uu/zssBvGaJk8VrOpj3KufacdAlcew1yEnhRoXrb9LGHqLrMZ7J&#10;FZ8gqOSVV3lje1XLFaAKE6Uc+Zf1/dq8IQb3ovUBjWxFYM7d5d3xWUKsbBXhh3e5fsZc+648Tjqq&#10;5JVAJ/wzN5FYLRWCM3PMKcQx1T/l37SBKowo1RloruoyIJK9i+WHQKs8QaZWPuWcJAlWVVs4r81N&#10;TWy15xRXwuhS1cBJN+otxBalm2imKWabHhYJiIfLd4xLeC+p2+dW4QOLdVaWn3Tjkq4eBcjVkH7Z&#10;CctOniOsU6dYzMZosdL9V37lV3jr8qd+6qde+fJXMDn3y12uYKgmNJmiI1ENoKZMI5dsmlDMslpC&#10;VUFf5a0KWs3DSlJPKjEUyks8BqSgJDfr8JvVrCxjwxx216GDI7rp/qvL93WBpd7hz1OyM+eFVzY9&#10;jovUHqZserXzUVYYVQBdahhTPAfg6e37ffnqUjVdi/AVpRBWtTGJeJOwkmeq6qiOH7XRHe3Wqs4p&#10;zzLB3TRjltdsRTKejnegqaAaQsFwELerdErFkHEMGpjNhjxxyp8waKUe9T+HbTGO9WaW/NSTnMcr&#10;yfF0trWSdPMilW0P2S4XYU3cHxZQacAOY/7VX/1Vglnv/uEfYdsdx56Pg8XdlReyvTIKcTwck0JU&#10;va+3x6o01Sz1LDbXNEhG1YGPDy8LUzl5hueyfB/J9S9E3J0VsuyFh8q+F6l2Wttoazl8teicXZXz&#10;iB0WTs7q71RFnFTWGioUtktKfZppNvvyzHVOIY+vKl5qch7l2V1Qnk0q2cQzFFZH/4I1y1kBcBoF&#10;Jc+RjmTU0ujEFP48dydYhofEylPTlCJNT1ym1VRqmzp1SQM62WxM9YJA7TPD5SKszdGKHnvCSgX2&#10;U2YXGna2J4w1FpouS9d0hgfQ6z1e1Bjv/Jvj4WBXvYm+hiWrDlVzqoTlVGXyIiyohedvCAuekoDw&#10;p8btlN2+FseKZwnQMe9NMtVlBT+OVWgiOlFnB5v9UrBN7UzOGjFRKZ1gilXsof7cNIkKSzxHG62K&#10;frzSVy2vOSd/NtmmKWEVdZ96f0ltKfNWHGr3J4OPnmwlEYc4Tqi+GH9Xeujder18rPpuEz3V2F9t&#10;6HgFO6r71TouCaK9Zb68hGU3EkqP3TL2JH7nW9/+jd/4DRiKd54JUGv/Ce5IWOI+cFyeIkUnAlAM&#10;IDcubW9TvXKbmvgrvDYU6PxJnzkrJ1Yl07D9zOLYynnZTJWFGkTZcal4koB7pc5ZD9nyzpcqaOLW&#10;wY6Qm2bgpdrBSs25VYS/kjP3bVK2suHx3LRVTj+UG45LDRJotS5x0DfcbMirNf/xwkymlczHlNpU&#10;HhVya78yahVPNTCK5M+t1drHOkwRbHOwrMfRkbkm3CSy2lzaTdB9EmOSf2sfj+n4xeffc859EFbt&#10;Uu7kzI8ISP/n//yfWe+Oh/XqV93nGOQ+Q07PhR6nazLd1TCfD5h5RpGNiUn0zIZS2zzS63cPEWAE&#10;zk+PnRVvODn23lcLWSST25cnvLdFJSzQZ+E+L07yuhYvcuNbcdUlDi4mmIb2KEU/XgMmq66avcka&#10;W1u03WPct62ljjLsWs/F8N0x5n1ZVf9S0b6YvkyMXKntmOIXWXO0tBLf1l5ckP0vK7B7rvzKEBad&#10;dMHnWNzwuc/x1QneIiT86SNbX/cbC00LrWQFacxyZXjrpzChKglLeqhjWQlrmrBYBH4kfawYvuYa&#10;3+mRNDncS4gQlOEq5rOuDqUU0t51zz2sz/joH3zMfYV4xZQnntRZnwBOBLFJvjsP/KTEF+OYTMgc&#10;3/Txpn6R5rdz7w6uoHBVf6p24ZLgOkpJLjji44b9bIQjr0Lw90pY9aYhQRB0/+hHP4rxs3b0tltu&#10;DWsYn5a5yJZ5x+wNLQvoJy/DPNOWuGErTiLGJqNxCZYZDt1CRs5SbQLyYu0F6YTSSX/okYfJ9oJ7&#10;72Wa9+lPf/qb3/72sj0hftWLWL4gW3Ec5bFfEmVccb05xgCulMd0xTHZgwAT921tcevQNGE9O6MT&#10;jwlT51Ga+7SOHf6+8Q0epb3lTW92nz/fbOISBk8eJ1arzz2UtyJWHlZZA6GjtHKXFk86ck+ENaVb&#10;xMjXCPmfHZsuylwuRncZpIuY/MkyUa7+4HvfZwNVZoI33nzze9/7Xh5lZgOcxFyrZ7fZ7rOD7JWr&#10;pQnr8mF/MYR1+Vq/Omu+Ah4WQMhBvpBJ0IddsQhUv+0tbyXlxptvMrzlZvBkNlA9EVaIaZMOqoe1&#10;yVmVMvS2QnN6PWOW9+Sqded9+kpchT39vggvbd186y2E2D/5yU+ygoF3IV/xqleN7pxYPyJYmqkk&#10;WN3AZ9ddv+AE4erUvOekVHUsnvkoP7u1PTcAvwKEZRBRV8VI1vgC65e+dPONNxGrvuOuO/2aI/bP&#10;3AqfiyUCEAeENZGLjBDCcjwyxn5uftPD2lqkOms+9eMjPb7r5zoseIq/eH8u/kQqPp/BBtBIyLIM&#10;poEsY3ctqA967KA9feaKW1Vt86676eM8uy0+NxT9QHuRwe0xdQT3Sli058MmI9BGiDiBDthDma3f&#10;WRF+1z13J9oNZ7kF9dgyYVmGVY1zMt1pRI8Juk+6Oxk8P92JgWyQl88KTWQdPCJBZ8wBWW+Fw/Wa&#10;++57ycvGVzN4mDimjbyZvP7s68Qyl1vhQsSXyTJ76neZgO1qLwmBK0ZYBoz8C0MxvfrC5z4PKbCC&#10;iSWXeDHscOCs0EnZpsEcT1hHBd1FZ/Mh/dj+ZVmbulpXsX7tmawkXn/jjb7PhTP45a/cj8BvffNb&#10;XLjAlBZpmSH6EgxOHdmGO7ZwsXNJfa6tRHm5ieyStKEzP0MEjpnEPUNf6RkWf4b9unqK75uw9JKc&#10;N7loQKs2mMV+fvhTEAExePwaJoPsOAoduFdZguIyjj6F25UIqCcyhdPOpG/lBZllmjni0VEDjeLc&#10;4frBmESsyIaQsBUfqYZPEY/d0cajTOQ3Wr9ErxQs08BafxPT1aP0LcnhInBlCCuWLLnIXxAEUSHe&#10;a4EIWMoEL0BnUAY7B0lAspsxJvLrtlRfaZowkgH3TKbIpaOmNmEuancTD78yAnNBWJzcf//9uIEs&#10;CmXeihsoK63cqLPntgOc3sib3MDDVZSWvBG4GhC4MoQlg0yeyIgEnTrF/g283QINwQuwAyz2yEMP&#10;k9+4ki5VFmSGsLb6L2MNV/mOpvziAgWPsIlsqLPG9nqc0K77zD72xOPE1/D+yO+6UGoYjy+zQR1r&#10;8ZdwO0K6equdqatBs1uG5yQC+yasOhWvsR53pMadgYxYloWrBV8w8xrr3U+PmaM7TFHEF6Sdo/FX&#10;ltl6jAFbc5NTRTmrypCCxsvG1rRLE+Nl7OuuZQUDkvAXYfjYJITFCS26VmuZT563Rf8yDb20d+Ke&#10;k1rVnWoELhMCeyWszfmRk0GJBQJy4RWswQuGPIbD/llGcOvNLB64xW1bzON7M5xTiswVmkwVJSaq&#10;TsBbl8p4mY3q6CkVV2mFqz4KhK3wqvCtIDIWLvA5HxLJ4+43oyD7Qy3bq8tQqfAyjVNX2wg0AiBw&#10;xQgrVAVHJPRuxNqFo8wNcW0Q8cbrx3ooXBsOF0aNwNbasZKY6hRPhtLZkbCyEVW4ySLhGjL7Ds2g&#10;wpMniaPd/9WvkOH2O++4+87xFW/Sx2eol5DZNO/rKFUbUiOwNwT2SlgJXdWTuDxwgSuzjAG5OfpY&#10;3DA+tja+ocYBd5CNAJNvF5ITHglhGUiSrVZ8tH4TtfpZXpLIsv0WTfupiKeefvp7P/g+7tWtt99G&#10;HO2eu+4mv19GynuLq1nhxqd6E5Xb2/h1Q43A8wqBy05YxwShq2+SuJJ7tLsfi9zEK8euyXJG5ucL&#10;E9WSuTKzS0xqFbFaLvluTeiM/BQ3dk42o2M0gUM3muODETfdSMTqlttu5fkgsSoJNB6ZP6dwlZXX&#10;mWbUqGPwzyuL6s5eVgQuO2EdI33lstBB2Mcnd/wcm1LxpaxHh7eFz2VsPt9fS/7M8myR54PGs2Su&#10;ECJ7YHPu6lAcN5Z6+WlvAlKSDnO/sT/MHbfLmLKkrMfV7NzQQavLqpddeSOwFYErTFi6KtV/kSZc&#10;KXpe+On08LZYCcVBDAvGwc+CtliuFX9HP0vuq88H5T7Jy2o58p2IBM7wp2674w4fQY6XbNaelNxU&#10;fagE4FqrGoFGYJ8IXEWEFfKqEfGsw/TDnzCFbpHfVYZ0iGE5v8Pt8gtaLteSXzJNc5HXWMO1vFnt&#10;RJKcRtOp4aZbbpGhVpH4k6uvD0hnVtUhqn2qZrfVCGwicCUJa5JGpnAVe437yF9O5UY6/5Z9PiEs&#10;qAfykmUy6QtPmZipZc0jT0Fw/GWVRCRhbQXfrYpHRvpqc5vzv9TUmtQINAJXBIGriLCO6b+8Uxkn&#10;zg5cBsfhdjFPdBetxNeNQFHt2N14/ZV2vTA3upLp/Ds48YjvXJkn/lfOr8iAdaONwPMZgauXsDaf&#10;u1W3y0AVhxHxUE/yZEo4zeZ04mRAjsSnNgNVmR5W/ajk9XzWm+57I3BFELgqCGs111sACCNMiXpY&#10;WZqQh3Q1xpTi4+T83VwGOS2fXD6zvKhceSrpg7/Mc/56rkqUvUbhiqhpN9oIrDyPKfRz9eAyEVZY&#10;RgkTn3K1QdyonPuYz8PMmVGScvLE2J+P1wH5C2Fxkr9LypajfaurRzdakuctAleFh/VM0K/eUK0n&#10;DJV538RZ/cjvmcDeZRuBK4LAwROWb/YcxT7VTYtfNnyo9RqrKwJ6N9oINAK7IXDwhJVlB5WzNueP&#10;EzoditpNXbpUI3BlETh4wspmfps4hpVqnK5fqbmyCtetNwLPBIGDJ6ytnU9Ivi6eykzwmeDVZRuB&#10;RuAKIvDcJCzDVT3vu4KK1U03ApcDgdXGm5ej6n3WOS1c2GfT3VYj0AjsDYGD97BqfKpdqr3pTTfU&#10;CFwRBA6esK4Iat1oI9AIXBEEniNTwiuCXTfaCDQCe0bgOeJh9cRwz3rTzTUCVwSB5whhXRHsutFG&#10;oBHYMwI9Jdwz4N1cI9AI7I5AE9bu2HXJRqAR2DMCTVh7BrybawQagd0RaMLaHbsu2Qg0AntGoAlr&#10;z4B3c41AI7A7Ak1Yu2PXJRuBRmDPCDRh7Rnwbq4RaAR2R6AJa3fsumQj0AjsGYEmrD0D3s01Ao3A&#10;7gg0Ye2OXZdsBBqBPSPQhLVnwLu5RqAR2B2BJqzdseuSjUAjsGcEmrD2DHg31wg0Arsj0IS1O3Zd&#10;shFoBPaMQBPWngHv5hqBRmB3BJqwdseuSzYCjcCeEWjC2jPg3Vwj0AjsjkAT1u7YdclGoBHYMwJN&#10;WHsGvJtrBBqB3RFowtoduy7ZCDQCe0agCWvPgHdzjUAjsDsCTVi7Y9clG4FGYM8INGHtGfBurhFo&#10;BHZHoAlrd+y6ZCPQCOwZgSasPQPezTUCjcDuCDRh7Y5dl2wEGoE9I9CEtWfAu7lGoBHYHYEmrN2x&#10;65KNQCOwZwSasPYMeDfXCDQCuyPQhLU7dl2yEWgE9oxAE9aeAe/mGoFGYHcEmrB2x65LNgKNwJ4R&#10;aMLaM+DdXCPQCOyOQBPW7th1yUagEdgzAk1Yewa8m2sEGoHdEWjC2h27LtkINAJ7RqAJa8+Ad3ON&#10;QCOwOwJNWLtj1yUbgUZgzwg0Ye0Z8G6uEWgEdkegCWt37LpkI9AI7BmBJqw9A97NNQKNwO4INGHt&#10;jl2XbAQagT0j0IS1Z8C7uUagEdgdgSas3bHrko1AI7BnBJqw9gx4N9cINAK7I9CEtTt2XbIRaAT2&#10;jEAT1p4B7+YagUZgdwSasHbHrks2Ao3AnhFowtoz4N1cI9AI7I5AE9bu2HXJRqAR2DMCTVh7Bryb&#10;awQagd0RaMLaHbsu2Qg0AntGoAlrz4B3c41AI7A7Ak1Yu2PXJRuBRmDPCDRh7Rnwbq4RaAR2R6AJ&#10;a3fsumQj0AjsGYEmrD0D3s01Ao3A7gg0Ye2OXZdsBBqBPSPQhLVnwLu5RqAR2B2BJqzdseuSjUAj&#10;sGcEmrD2DHg31wg0Arsj0IS1O3ZdshFoBPaMQBPWngHv5hqBRmB3BJqwdseuSzYCjcCeEWjC2jPg&#10;3Vwj0AjsjkAT1u7YdclGoBHYMwJNWHsGvJtrBBqB3RFowtoduy7ZCDQCe0agCWvPgHdzjUAjsDsC&#10;TVi7Y9clG4FGYM8INGHtGfBurhFoBHZHoAlrd+y6ZCPQCOwZgSasPQPezTUCjcDuCDRh7Y5dl2wE&#10;GoE9I9CEtWfAu7lGoBHYHYEmrN2x65KNQCOwZwSasPYMeDfXCDQCuyPQhLU7dl2yEWgE9oxAE9ae&#10;Ae/mGoFGYHcEmrB2x65LNgKNwJ4RaMLaM+DdXCPQCOyOQBPW7th1yUagEdgzAk1Yewa8m2sEGoHd&#10;EWjC2h27LtkINAJ7RqAJa8+Ad3ONQCOwOwJNWLtj1yUbgUZgzwg0Ye0Z8G6uEWgEdkegCWt37Lpk&#10;I9AI7BmBJqw9A97NNQKNwO4INGHtjl2XbAQagT0j0IS1Z8C7uUagEdgdgSas3bHrko1AI7BnBJqw&#10;9gx4N9cINAK7I9CEtTt2XbIRaAT2jEAT1p4B7+YagUZgdwSasHbHrks2Ao3AnhFowtoz4N1cI9AI&#10;7I5AE9bu2HXJRqAR2DMCTVh7BrybawQagd0RaMLaHbsu2Qg0AntGoAlrz4B3c41AI7A7Ak1Yu2PX&#10;JRuBRmDPCDRh7Rnwbq4RaAR2R6AJa3fsumQj0AjsGYEmrD0D3s01Ao3A7gg0Ye2OXZdsBBqBPSPQ&#10;hLVnwLu5RqAR2B2BJqzdseuSjUAjsGcEmrD2DHg31wg0Arsj0IS1O3ZdshFoBPaMQBPWngHv5hqB&#10;RmB3BJqwdseuSzYCjcCeEWjC2jPg3Vwj0AjsjkAT1u7YdclGoBHYMwJNWHsGvJtrBBqB3RFowtod&#10;uy7ZCDQCe0bg/wePrEqJklKaOgAAAABJRU5ErkJgglBLAwQKAAAAAAAAACEADkQhJTC7AAAwuwAA&#10;FAAAAGRycy9tZWRpYS9pbWFnZTIucG5niVBORw0KGgoAAAANSUhEUgAAAUAAAAGvCAIAAACl4Juq&#10;AAAAAXNSR0IArs4c6QAAAAlwSFlzAAAOxAAADsQBlSsOGwAAutVJREFUeF7t/Wmzdd9V1o///SGt&#10;9G1CCAlp6JJAIBJaQRoFaVQ6ocrSR1bZPdJXkBdgWVZplW/AKiwLyyrLRzZl+UgFCZDQBJIAAQKh&#10;SUJvr/9P8vl65cqYa6+997nPue9zzr3Wg11rzz2bMccc17jGbNbaf+z//t//+/97vNf//t//mw5+&#10;xEd8xB/7Y3+MXvKVm//v//v/uP8//+f/8Ok91//4H//joz7qo6IJfrXg49XN0bPHoIE/9lgB/L/+&#10;1//643/8j69DBDID2vyKEoLwBvxjGOGjD49aA48WwA1OiFfcAmnuJV4QC1ZJl5O5AfPcyLri+ZQX&#10;eNQmcXTuIWngMQNYrG6GwaHc3PSgkcgFmDd/fUjDe8j62DXwmAE84AedkvKRH/mRfDbZOt2VkAUt&#10;yAf2a6T92I3h6N/D08BjBrCjARpduwK6fjV+7rHqiXFg/z//5/9MRP3wBvaQ+PnQwKMFsCwqYhNF&#10;S7xSK/jkK0jm5r/9t//2MR/zMZ/wCZ8AevnKcjSl+PWjP/qjnw8zOHr5UDXwaAE8Vpv/63/9r29/&#10;+9vf9ra3gVWo+I/+6I9+/dd//X3vex8oFcB/+Id/+LKXvYxVLjD8ohe96FM+5VNe+tKXfvmXf/kn&#10;f/InP9SxPeR+DjTwzADszNP13v3ZZja6Eve6yGTZEQx3ZkD7sR/7se9///v/yT/5Jz/yIz/y5je/&#10;GZS6SwRo/+AP/gDc0jR4dhX6v//3/86vYpjPz/qsz3rJS17yV//qX/2u7/quT//0T+dXCVlKNyxv&#10;AZSKdMpGKnebk808q9jPgaUdXbwTDTwzAO/0RhhkDXlzOzfFgWK8wOoIQN0/+kf/6Id+6Id+5Vd+&#10;5b3vfW/w6caSBQEwn+S0TsHs/Z/4E38C0H73d3/33/k7f+c1r3kNdE02EkPvCrn6IBrKQZHhYqzZ&#10;PrqodicDe1T6fGjgmQE4DBaDzlGKHJzKEEh6Tbz8BEJI7+NT5g+3g7ef+Imf+Af/4B/8zM/8DDxM&#10;OoHxi1/8YpiZC+Q70eXiJ+e9WcEKLEn/7M/+7L/yV/7K93zP98DnNuFcOoCPnNQjttuVuMOsazDd&#10;Vo5V7ucDYnfby2cG4M0TUemrBCWKRqTaqOb8Yy4AKX7EJBBlivvOd77zLW95iwRLwAyAWaySbKFW&#10;LoGEd+BXyopqUvjJSPiTPumTfv/3f//jPu7j3vCGN7zxjW/8xE/8RPJkTTsuI6IOJ7KueAfAdzuw&#10;R+3PhwaeGYBbvU2tmcQOggJdLjUBJ67f/eAFSgGwC1GJexMeUwNFzMMKMzcuLJPZmbBcyqe7vlm1&#10;Fo0yPDWAXjD/8R//8a985SuJeLlnZUsYWwpmZpIMt+Mghtnk4Nc6abf+I4R+PoB2V718lgDWgo0t&#10;N89LgS5QSvTLghNcCg4BD5czZPkWAHgjnIzDEwmbgRqAFoksPjujNprVcdg61VpcqayTG4AKgAmk&#10;04qtk9MwwUk4GKYJ+Jl1L24+8zM/E5Cv4KSSI36+K1t+Lut9lgAeCjeCBUXAleiXNSc+f+d3fge+&#10;dblYRAUA0uaYGGfFCKalHvIDv5zByvRVoAp7i3hM2voTBfgT9dCQGVzxQqQsNUcqnQIXLRJ4f+qn&#10;fuqnfdqngWQugN2z62Mt+rnE2p10+pkBWC6yTwBM0AIMloshQ+PeMKGZhUc4NtPOdZJMio8Hgjec&#10;AmCmZma/Ike2lzndNEIAcrqaJTI95sFPVOL2kmcwEYw8VOicOb3gpwhpp2iFsgTeXPDzZ3zGZ4Bn&#10;w2wX5JT/Tkb1qPS50cDVAM7a0qlFVE1Z60weY858FRuAFprlgmZ/7/d+j/lt9nJEmldqswYxHNP/&#10;0BrXB8GQ9C41RjMEmHTh1I16T6L1CE5TvEzpYL6lNU9Lyz14ZipOaM2EmZVtjovAzBdaWpo+MH+h&#10;xp6TbFcDeBi9mJHETk1l2+hhQqNi5rSwHIgVzIFEvloqsGmghoeD5AFjC2rrw+KD0vzUyBwYJk+C&#10;6kavEbjOpQNv9RB3MEKDxNiQPJwMMxMUvPrVr+aGeJuoWwdHnUYE1q/bWnsRrR6Qfk6wutnNmwN4&#10;s7rAJvAzmoVgWY4CusTJLClBtk4pXT1OVEzxsHRzrIAM5ELCMe5G8hCsQ+64iUbjCuB2HC5Ttx9R&#10;DMN7STj87Nf2Aqu/s2miaCDqChxgds5MmM3xL+bMOYPd+uSeuD170d3Nofbn2aCft75fDWAMtAmh&#10;cYXu5J9wMl/f/e53w7cuRzGBNALncvKZVdmAZOA2yDSU9Qpuw/krgBNCB/zN8yuAQ5sN10HIjZOA&#10;NlRsDQFwR909fbDX9kJHYC+cM3PMCzCzDPa5n/u5zJm5SMQDUgS61gGl7PNmrEd/Vw1cDeCmlKBX&#10;Q9QiSWS35rd+67d+7dd+jfktxgfNekCCX7VUbsgz0Ch0g/D8mmqDuiZet4XWMHIHok25wnVEAckQ&#10;VAel7UTGr5aSsceceegnGJaxe+rhcjcXuOWClj/v8z7vFa94hc9U4AGFcbwSN6cWIw5zfx40cEMA&#10;D+JVUwTJ8O1v/MZvsDrlYYkwUlTppJFPokQt/oNLuS/MJ4ViYy/U2qG1iYJ2rEsHe4F0s2jqbz63&#10;depZ+TYpETKy9U2yDeiSrhh8AmxltiPpJlG0U4nh48yjy2PpC0L+/M//fB6QGkdHdT2r/3oebPfo&#10;4weMpNFyoUYavR5aZC3qZ3/2Z30uz80YTVlsNF2EPcK0gw+TWetvsm3cDpNdsSdOVpJsoCpMC6lD&#10;yWdXO0jVgCLdsS0dQe791WxOGbrmNGQfjU3IoIPjkyImckG8xNV4vde//vWsXXsmNK0fAL7QdB9f&#10;tqsBHFZBFyCWFSkerOUTg/NIo5PAGPGw8qBaIDVlic/Gs5bdU+7eQ+riNtc8abubwDZnrN88zt5T&#10;ScM16WP4GzYRu9ttAHeG7hT540GyCm1c3c3xFa4W4Z/zOZ/zhV/4hbAxy9dxUgeGHx84L+nR1QAW&#10;tx4S/NVf/dX3vOc9mj48HBsKPEgJngcvBXINJxLDzKFfQRsAxDsI1+Z5s5lCVT7VICuGeMN7jXYB&#10;HDDYhFfLkwzcNMN3+j6Q8uvwa1YY8BsYkziCDr5m4Zq58dd//dfvP2t5iQUceR60Bq4GcOiIrSBW&#10;qpjuGjPH4ALUMGq4rjUVTAo2MUNimLCpWCAZWArRBipfu5Ty8GlQYLUB8OYqcQsWB2Gi4g2yFW+N&#10;89yfAvAK3cDVhoJVe+fXpEcGVcRiNRH16173OiLq8Ur6B22Oh/DXauBqAGNe2C64/c3f/E1YF1MT&#10;Wq4tD/PtOHD8NMw3cgfPDVQZ0sUeedXjE16miNukeC8YmsMHPjf1tZnnlMDDPe0DuN3caDoA1nP1&#10;ol0Qzg3dZCvYc6Cc5fqWb/kWFqiPhehr7f7R5L8awLIl6OWSiLKcMwAs70VTw3Zl4EFuK03ZHJez&#10;az7zTJILZgQCzr0FcLiX2DKxdAST2axzCLbS6ZpnYPUqIxhd66/RQzuaU76P7nPYg5kLMIaHmQx/&#10;9Vd/dfp1lUhH5keggQ9bKbmwPyCHXVyMxjUV6XfEgaK3g8AwjD8lSjQ96zqxZuoEhEz52Dhh9RV7&#10;5SJu5NOtFBDr475e3LMY7uPBEm/Hn01iIVhdg9cq/yku3ddSd7Pv00o32j4ibsVSq0OxXXRCZ9Ut&#10;3fzFX/xFNttvJuqFw31ku88auAmAIT2f79OGNqGySbxrABkTT/6x7BwQku6GStr1KLUxc1ak4gua&#10;3tu+41nWpofMPWyBU9808i8c44HYxBebqN6s39f0wb12HDC/4x3vuLD1I9vj08DVAIbioF8Xh1y7&#10;yh8ODe20/a2kN0CVr71p1BV2GCxcEyEHBs2iaV02G8gJevUXWZHaJOdOHG2NLu8zYbqQbJEtDmgN&#10;CuLCwswKjC/Tc7EXwGri4zPNo0eXaOBqAHtmSDsDxgLYKDpXUCEaY7jaYmCWbGYY0G0E5qfYd8za&#10;lIZ0A3sFWBa6jB0SQaS5gWFrWBl4Ve5Z9Ebmvul29yldLeE9OZjFJ/MI8hODcNT8Xe961yWDfeR5&#10;fBo4D+C2Kswdcwn9Bk6SsCDUOj1FFGSOKe6w4A6AhYoMQyVWmIbEW+AU5uTGFpO/h2ptvb2DnqhT&#10;7EiITvfR7Tby44+8aRla7MT57cUsMjqri1mdmlKxCuDBLEIhUnxDCG9BYFyoqjtCPY/PXo8eDQ2c&#10;B3AbXAd4gSvWpjG1KYcY3fIReBYRmWYYCM+qmJBOQXIKjMyBSXFROiTfOPfX+IXcxHEE0oEQhGbr&#10;rmlTnHuyrcLHs3RkEc3kVR78ak4DEx9O8CXyimoHSdFPRRUu3Q2NdQxCTqriQCXPLXmgEpmNon2d&#10;iNC1oeN63Bo4uY0kujQ1bzQ4ojX/30Dj5pNlFf+sRIvR8mJwvT8sc2qpZAvmw6hSt+lNQdzrCPAU&#10;vpvSp4tp1HdNuvIcRCmAMih2mkjNpsSJRJg4AjuSo07tvDp9esT/F4OYrisJoyrhQL5gS3/jMVGd&#10;8I7bIg+7vghmf33qC22wSv8N3/ANHOrwhBy/Hie0Hjdu07uTAMY+hgvHCrEMdiCNorPRquW5tZM4&#10;M+TjPDnWHHfQdjyAHeE06/gCN4HdxPINAdiuAM6jPGmLFKlPqQQJF+nWGUAmPdjusQ/CU4+1JUBt&#10;THJvMMIl6tLQqf9JS7a4PzmfUJlPpKWDdJMuu+TOkhX696UIbp6xIs0Lev7+3//7r33ta8Ut2ez4&#10;cT16DVwN4J/7uZ/j6XxsiwdiWE3xfatYbSjO4LDDYwEzYCmwg7eGQeM5REoGn3aSgQEwDJxTHG7/&#10;Nkn60nYu5RFvNrcCmBT9UQfPNk21kaHpuiVvRyNi1UBInq++GU829jKPkYXv8QOlXB5QYVqrPL5J&#10;N4JxioOmYVoCH98+z3s8OBf9d//u3+UhB91ufz56C37OO3h1CP3DP/zDgAet+bJF3D9vjQDJMIa0&#10;k5mkMS3m2EANy4UbNesQ2qkQmmwugEvCyOD7osWwIaWVi5wALAMsnPKu5sDMUoBE4bNyJuWGGG1a&#10;N0F+4xGF8QyJULQvfS9QQ4kK1mFFBHaqbNjMo/zkcT7sn0gw3fXeAy2+Yh4vRv1Mhr/9278dl2pk&#10;pIRrDPWc2/qj7P75o5QNBqzzP/2n/8Qhyt/+4OU/hmFnmBRrKq6sQAi8dZGpGpd/DiaDjStPL4U2&#10;BZKnfLXvXKY4m+UCMBgu0z+j6MxygwqBJ2K5MUwNYiXkcSmGlTvH9n3UpBgwC2Bns9TGvQALuug+&#10;X4GWHem1LlL0C8EkX01xNygxi04k3U/czo2rCXk3vUWQBwGA7td93dfxTvmG7qYXe5RG/Dx36jyA&#10;JVJ5g3vO7gFd7AbWhQRCQbyIA0xCifnrMK3T6NTjkLkM/DRxCccbUsC8zbUR07QcS7sAyUcpePsH&#10;7sP3tvurSJADM1t2ouhMkhuNXoY0s/e9MI4k0B3SyngRMgQoZsS81hOBTYnrsTl12GhMnoTo9jfu&#10;LGF5SlknGQwibEiHgrRf+ZVf+cVf/MW2QqKEf5Dwo8f2RXPg+HJmv/CeRq9xZBfEDckYkOElOQEb&#10;kR7g4ca/NTKFAJjagD1cSk4VrbmDSeBBDOkcW1iCIsraNEXkRj4pBSn5Tmlt2vwRjHus2UPUJBIj&#10;6FkwepyFwb+xQ3CYYEFYWue4EMP8+dWbMH+UFn8U8YJ5blJ/J9puvEN7BCMRwwq1gWboGq+n/Zqv&#10;+Zq4D13esRZ9APgFXGmpRs7GsRqrLMqviS0DYw3a/0MYHEWKqM773H3GiE94lU9A7vxW/sQWgboB&#10;s7NNTJaH6Zh+C4BEszInIrHYk31Xl3z4SVFFuFdA4qORGW/7y6chfX7KzcBGwLkCMlV1PQG/+fvq&#10;/BYJn1tKzYtkVMEQ0Dte0MHz/fQ0+cPDj96In+cOXsHAWAYoImrV9IVNJmwSVGikQ8o2wUSJGi7F&#10;fd4oIR8ZUn/7AjIDabjXT0JowOzpCCeHTlOdspLiq6dN17koW5iz41XySPV9BTwBW98kKrbaADiL&#10;c1FFUJdsDdHOvw/1/Ko+BbAoxWfhy9gK9u8RDTqajZ9nE3/cfT+zCp04UNPn9Vcue8aGnKrxq75/&#10;hfEaxZknc84BG1GnawhbCkty0jTGyufb3/52/rYbAucnmvaEU7sV0qWpIZX01a7B7iRnYNbIDHSD&#10;ItuKXxjgbPSOeiyVetZQuQEf4xvYtgsqxIkM04Gv/dqvffnLX06RcG8P3+O24+e2d1ectnMBqcPO&#10;mCaGko2cxNVAERC6RBQ2MNZ19zhoJ5EU5qLMSK0q/2/G1+x5ko10j3C4HEVVrnXLw2Ke5px+u7gV&#10;X5O1NFfLBIArTN0pRd1EYHxBo7fR2HgejmC1MDOHuocjG66wvUAiaj2dsQwdcXtvuJXn1rKfk46f&#10;YWAdvLpgrYh9I5GjlYTKQmtJiSlbPMYaeDQDtx0zUzUytE4vitOuTzL6H98sgBFLk05K4NeUC6St&#10;JExFK2HpiGTlm0Cy19m/bQglf4e1ZkhoHQ1EXTGpplPFW38KeXawsIYPdoQLvfH/42984xs9Ehdp&#10;h095Tsz6+enmSQZeycQlk1jGoIhMhjVuF7qy3GUpMe+ujD9p7s6EXTcWqKZr3J5Gcn4rnDxU6DIs&#10;EbUbsP4k8Vok5y4MClxv81Jaw1cZuF1PU5w0bhwRuo54yTk8V9fgfTzRiqjOHM8SkHf+ThylKAgD&#10;uyyvH3l+jPh57ukVIbSGfkpZ4jmBcTATy9aqEtmCIvETYAgP41sz25zwZqGV/EbXminprl0bJ4eL&#10;DJUHAPQ+eoEEwE1uHdIHb4384QIG0tJ6blL5PupahlPoHXniQ5Nf5ee8tD70eTbr56fvZwCMBWPx&#10;GgoOPiGoDBaYBbqhhfBzA1s8CGmn0zHNhMFZSQ5laY5mFtWG36C3N59HiyJcgS2rwB0zN+zX4hrB&#10;AI/ZTsEjIa4yJ1tYNPqJhbUMTeORM1WNsp2BPK5QsDqwLms/P9b8HPb0CgZu273QwSfbfv7UzM0p&#10;thnIuUSAUN/THNc1eN7s0bUibUbUTcVGN/nLuJ7tX9vWkf8BaeBSACfCHPyzUsra+U2wnWK2UWFj&#10;Ozx/M/ReCKTLsyWCTZd7vrpvBOsMtll6s+wIxUcedAKAYWAnCE5PHpAhHqLeTAN7AE50Z6jsou4a&#10;Q56y+NWAdiLPDhRX0xS6OpEdV3JKBZdgchN7lwOyQ+LhdIbLOwvsNcPA9ilRaYhpjm8sc8huZhNH&#10;qQekgUsZ2LWfgcAAY8fQR5GB/45y19oucQGjBllxXI7HqeD2VC8G423W2dXut9I2sUO/Z33Qqmpr&#10;c0rsydNI8oAM8RD1Zhq4joFPOfVTQfLgpQsjw53YT/MdgUDb9HoftFyioLNx7MDh+vWUm9jk1fY+&#10;+oJ97JFh7bvotSALe77wiPucpryk40eeB6qBSxk4EWz388Lg8Cy82+g780DjSj5nob7y3m2N08De&#10;5aR3FrSjmytdjy7IvcZHBEqcb3FcRPtt9feo535q4DyAm/TCEm1kN7MSLWy9TjHVSqRrPL9Z9kK9&#10;N/udZcKdOjcnwBd6urOiNgO3yyDdFQpgnGeez9Z2ZHgEGtgDcK9kYh9aSR94SP8xnd6WFGz5daC0&#10;S42AkJ+0wrUVAT9aGWjRvyTbytj7A7ZynY2uNJ6QdYXr6Ky72WoyHqfrTIYkhj+7I1Gp+T1Vkk11&#10;f6UgG+M8aO1W+SOwzqMLZzVwnoGtYl3BOlv1zTKsTDvqEeGC4VqI3kykWym16Qg68VQg08DWwW1e&#10;AhgP6+m0B6efW1Hyc1jJRQBuzNy1jgZ7x2RDMk3OMW5v+vPpyDn4dkXp5WFIwofLI4iwuhFQAJzj&#10;HA/Iwd31eD3W+s8AOBaQA4nXKmLYkMxwim2GuXdO6+kAe0hyi8Z6VrwG28Bwd6ElHPH5CJjb+7QL&#10;23RJw22lFceIfeAA+NrBOvI/OA1cx8A3A8kg1X14jMwjyBxz5lWep0nCpwZ7DSJOoXfTB6ULa++y&#10;1pAmhn74ShTNTpI1X+KJHpzJHgK3Bi4FcB7iuVZ9w8LOGtZqc42HAHiE1tdKtZ//Zn7KOtcoehOH&#10;3c2d5lZfsNlK0z4PXbGT5ETjSTpyuyo9arsjDZwEcMe6eeLvSTz65cbUq7Xhrsz3WhFDnvtAvyNs&#10;3hm2rDavsDdlR2Pp+KoWX7ubRyzvyG6Oau+JBvYAnMVeV0eezkL0po/AlBvVK41f7h1uS+8nFoPP&#10;HJxo4IVLrxJ+QDd+1kr4CnR95+6TeNvb0tJRz11r4CSA+3Fcl0bGZuYmb+wTTkd6m5u9ZOhnYrVI&#10;n6NIzJxV6J5Ycp+C3crI05hZ56Wd0vu34cNkWFNGbZFWFK2/jshiuIP9UW9fll6T6PsA+fTP346j&#10;lHcNnvtQ/0UhtCjqkO+ZiP5MIuT9UHZHD89EWseIwfJd+QcJPxNDfZqNXrSIdYotE8qOmVjbTc+l&#10;u2MBxoUBZONhJbS7U9loK1R5FroXijT0cKE21soTQhuw8FiSYctxPW4NXAfghKBnQ+U29FMYNra8&#10;XL9XZb682v2c3ejlAnSwfYkkN2tlcKzca6yUP2G/pPUjz8PVwJm3UsavN8eOwCzGt66IjqlgJoSZ&#10;Ft4fxY3Z8jrdHc5rJ386dS2Mb0sb6Jlp8BE/35Y+73M9VzPwJkp3qGnTjDYXkDZrbt09Q4vspvdn&#10;xb3CdO3AR41XUf3aigA+Quhr9f8Q858BsObYDwOPeLhXU9P/FWk74LzQWLvdxOdPAdIt+eVz77GC&#10;tSPn7c6BHQKaYw6cd+s8RLs8ZL5QA+cBnPXnU7A5u057WzDbmUtf2Nunme1CxzQi8yeRMAOBonyp&#10;/UHCT6LPB1H2/MMM7DTyeJowzv+MNJjl51O9PbWK2yvbmRsP4opxd/qYfOYJ4RaJ+95PTpHNxEzI&#10;N6e17X2GC/PreDpqyJMurEE4zeW54iHDukZg5lX+qB24WpsisRvM/0geTwU/CBA+iZAXzYEHhd4W&#10;o56S+yqmPSXMwHO+auKb88bNImeJdNPprPUn27gZOYe/6F9XsTvFYzYJof1zmR3H+iRGc5S9Pxo4&#10;H0Jr8U8O2lOwic1tguoU3k5Z9tmF39U7nJ0C7AQXlw9kt7KP4cvr7JwNYNL9I7gjhL6ZMh9QqYsY&#10;WEeO2Z2F8SmWaNgMd9C8EcVdzvnJ2atBirp53YCBdxB+1l90j9ZO7ehzUwM7+cfo+C8NB4AfEBRv&#10;JuqZo5SZU92s9pVdG66baL8cuk8i0g3K7sTS18K44/l9SS6PfcwpjGVjF6Jv0NOjyAPSwPkQuteo&#10;zjLw2RnjpmquZZuu5BQ9bq5I7cxXT+VfQ9/hlS7s8iYU9/U5YpOzykcwoMt4KTPPJOUl7w/IIg9R&#10;r9LA+RD6cro4SyZrhs34eQTS+4bbwAu09kNNpwM7we0q5ymUDo+w3+7IfOO59yknaIU+SMgNi1jH&#10;u3WuAsNDzHxRCG3HLqSaoYVNm76ETLqeqwAZaTdJdUXvfv6zvT6bYdSvADuxwGD4C/UgaLny2Dbx&#10;88HADxGTV8l8hoF9xDQPA2c1a1jVAFhsWqsisxmSjcQ8cDu8Q1fFfVq0CBvRmqlvReZm1Bx49OsH&#10;Er5aSQN7iLGCOfVnkjne5NyxsfKc9VkJaszZ2kgNQ85TXmZEK4zUR3/0R9N36PdjPuZj3ve+963y&#10;RKtXGcqR+X5q4MzDDAjt+3RiajsE2/Hwph2HdhrhO4SzSfsDUS1PmO0Jdd0IDNrHOYpLmmh5LiTq&#10;AcjRu51Gc4CkXRh4zrt1Rqcukf/Ic/81cAbAPlyadawdK2xcrVaYgsFwEL7eNNvEHMNazeRBeAt2&#10;WzC+2eA1vY+O7PuaDk9u0HT7F8HMwPU6Vtd/rTe5gTxHkaejgfOLWJfLcZaBY9CCsFl6RJVpdDW1&#10;lYGb2NtTBMlPYq/jyKfx54UnnE61u9OpU9pOH88ORwJyA2muPrB5tviR4WFp4KKz0EHC5uzuqg4P&#10;Im3crhz+JMAbLiDEeJW0d5F5dGqzj5t59iOL9oZimBTiZ3aDuxdPPoJ3oZOjzhtr4DYZeJP9lGzQ&#10;5gibd76Gq3cAuTMrvrFeurlwWoepl9Q80LIisIG6D62z84I1KKDCfsm7bR0AvmTgHlCe8wc5+oWy&#10;O5TYcexmAByy7aC08TnYOLA0T1Poavdtl81FT38k1rmAKSupngqkd2TeD0n0L1Gpeh7/0nAA+Omb&#10;xJ22eAbAGkH+lmF/NjUYeJV707ibole+XUmjZ4PNKh2cU+osZV2o1jwt2MJfOAe+FVdy4TyiHZwT&#10;dT99R3T2EQ4AXzjuDyXbGQD3P9DSJQ13nawmcX+2HCNbg21Smqn0GnEc/tqwjCG6Oezn+L/cEQbH&#10;Owyq3xyq5LFpHVn2lncc2eZTu1Qy4g4bbYWEP+PR0sf4KSqxSLsGUzxE6QAlm2c5eDJJ/aBPNvYP&#10;DD8UcF4i523Ogdf2LmSPlWYvET157toiL+/FKR9xSsIbSL7J6h2JDNWBYQB8YchwldqPzPdBAzcB&#10;8FmDvoFd3lgXT6etUzPwVewRyYdpb9zB/YItmJTe+RGmT0QnkLkjYY5qn74GbgLgDk03LfhJuvGE&#10;gBwG/SSSdJQ7unzWhXX+ni9cFTVsTuMHA2/OWVq8/rvgy8V+cr0dNTwdDdwcwFpDDGg1jufWXFon&#10;PcsdI3rhElfreQQCm64hibpCgme2grOC8HSs6mjlqWngagDHnlrEYTRj9eWqzlwL+82Q9aoW9zMP&#10;mGUB71Sp4dfWbBd2sLOddY47c2wAzEOFmQNf2PotKvCo6k41cDWAz0pz1sTP1vDkGW7dTNtNXBLk&#10;B/bDvzy5YGtcvcrTrQjgfsXsk8vw5AN01HBbGrgJgDctYHPCdltSXlXP7RroZqB7CYaR2bLu7txA&#10;Pzt6HlPfVciUpWnfEX0sRF9lRQ8l894D/ZgFdsAypk8FxwI211F6PqZ5abubtt41mDnbp/uKI6eb&#10;vcKjN13DdftzS5vra7/Ffvq3S9m1IXmmmp3TPdjNWLohGrH3Jewd6Z6qRCfdEBlomjnw7/zO73zk&#10;R36kr8g6kPxQwHmJnDd5HniTTC4kpci00staQ2NyTLlFzu2S7SX62pGfn25As1c1eoPMHonx74JV&#10;1wHgG6jx3hY5H0LnIF6o8ioGO8uoI0MqH0zi1yBkM9tT1vJwH5ve5BSkzXwDB9Qdv6Q4TtBnkmRj&#10;I5enrKijubvTwB6AtY+OSA0aL7EbJb7cVjbpN61fGB5f2+iTqDVKaMl3IH250q6S6mwgIwO7jpUB&#10;vaqJI/N91sD5l9o18V4OyLN93o/Dd8LpgeqzDV2YYZ15nnVVDZ4VSJspTby3Bemz9aBMAGwUfTPa&#10;v1CHR7anr4HzIXTLFCa8UNCztjUqXwm/MzSB7KxUXdXohR1Zs3UrvXYlQp4CFZ9yH6NpF8B9NYe9&#10;OF7QceNBv4cFzwN4zIFdfT21vPTkPdz0EZhgv6UxrdxiRPDkkm/y2ykav7GXSaRwIZc664F+eSzJ&#10;5asbN31bKjrquUUN3GQVen+f5kmEa/T2HklobQ10n6S5Jym7CYMdbFyb/0lk67KCFi/MHlJ29e6h&#10;47ut/j5v9Zxn4H7PgwHY5ptlsImQ82bcG9hLpyuNm57K14bcUBUJ/fTsQPVmuLsif6S0vwjYxgJV&#10;ihiFbnqTLusCUh5s7trsfg54dFXN5NbWv54NfxLPqyI05jGs97///eznc6PynzdDf6z9PQ/gncH2&#10;p7OEPGq40Hr2LXU0ul/nhS1eMsbp8iWZbyvPWfmNkzu6bi/Ar2HgI36+rUG5J/WcB/CA6CWgPWtw&#10;O51vCwtNhVWe3P7iF2Liq91HvM2fzjqsCLkf8PvrkOdyszilihXJAphp8PGK2cvV+1Bynn+p3YrG&#10;TXyuNLtpmtcy2PAXWmd8ypN4ilMjNPCZIPbaER0wHsX3PdFZP7VK1b4mWsqNAOY4x427c233j/xP&#10;RwOXMrCYWWXaxO1mtlsBWyzy6WjnCVtpIA1Wz9eoJTdn0btOkjflDFbleeg374i+sIkn7P5R/Clo&#10;4DyAd2K8QY+nIDps9CokxwqHfZ+NY6/VXWy6a9b0Tzmvs7BZo9lN5LRCLoFWc/vZbiZQz6s5jrPQ&#10;Z5X2gDKcD6FHZ+56DjysGfvLQwu3Qr8dal4Siq+e4loxmglbmTv1nIXxJrd35RGbG2vLv40eAH5A&#10;+Dwr6kUMvInhs1Wb4ZLA+xSVrWbaPHmhALeb7do55LX5r5K2cd6BUus89+AWDPP1APBVSr7nmc8A&#10;GPZz6ZJVENEoJYYVtRsfUt20oQ4jT3FR6ygnrpoeqZl0Lc9HapRBqbjOUtY6DBEsW8oNNnvkf3OO&#10;q73S4HMlSRf23Y3Vthidf9Xb6GmkajfnfY8Oe7/0goeBSX/ve9/LeayP+qiPumoWc88t+DkX7zwD&#10;rwq69fnniP1GizvgvJyQY7IDcqlhAGZF5s3cxB2Z1+UItINxsnmk4Y4EO6p9yhq4CYDvVMSm8TS0&#10;wuzGcNphtlNU1sy8hsSbUL9KRTcIH07Vny50BusnWoGKeSwpYctVQh6Z76cGLgLwiI03MXZt99bQ&#10;tFM6TG0Yd/R+Mww3WjZbXCE6GmpvsuLkWj2MGm4M5lFwdSt5MNi4/UnkPMreHw2cB/BYEdkM3m7d&#10;IE61sga616rSmjMLGBheHcdKy+L5LM4vFOwUpV9YfDPbcFLmMYqGgZ+k5qPsfdPA+Qf6V4kvn4A9&#10;eW+b7bHLLM9Y8w0cx+UT+A5Hu6EbNHqJHp682s0ask6GDAL4CKEvGY6Hkuc8A4+ehMFWsrqVPnfs&#10;F0/RS1C9xnsrRh+/EDIcPJ9+7RDvk0jyJGWHztvprGILYGbCtzJSRyX3QQNXAzhCPyEPn5oDr/4i&#10;nHmLhp4weLD6Zoi+zieb/29XqtuyibUjqvF4R/Rtafie1HM+hNZAsw9xyl6zvBQeWyFqn01fLcyU&#10;sUJmoqxrKf8H2ICQq/eNg6sI2a30r5YaMm8OySZ6ex1oCLyG6KNfw/FFXS1eN3phzD8mF6mNgNl/&#10;BmYr2AeDIWGfZz6uR6CB6wbycra5MT+37Q47vjBot+k1mNwML+NT9sdyDeYvH/sLEXh5hfZuDVU2&#10;axCr8ThgmJM5x2Gsq7R9nzOff6XOSmun+nNj0J6ivqSHmTtnz8ab21ecb0I3GDgr9siwn39zajDY&#10;dfS344VTQUTST5U9NSi+fyNhFCH0sY51nwF5rWznAXzWvi+kgjXbjq03CDvbZlsjiO08+9C9kNKv&#10;0ulmix1yy59rbN/eahOug3UvjIb6BToUMYQ+FqKvGtP7nPn800gN4B0wr3x4M3gMVO+8ZytQ2Zym&#10;NpD2AXNWzhsg55TjGOld85gMnzKasy5pLYhKDaT95Di0f5J0XI9AA2cAvImfs93eocTmmYErvw4A&#10;m78dx+CugYHNOk+R26bT2ezdGuXuAyxo3Cy4epxTdLrf7iWYl/y58gI9AMx1dhCPDA9CA3sAHrHr&#10;2cWYa4PtU1AZEDXmXCPPTaxu2vQAzCm0XCLPir1RakgVsRMVr62vKG2aHfep53LzooY8ucU9i1jH&#10;eazLtXfPc14aQl9OVrfb4TbfgeEV2JvGPQBzFXrTxIrDfQZu2U5B96wvuESTZ7vTDOwgEj/nXxou&#10;aeLIc581sAdgLYxRN5DmPn9v12ycDOlnh9Aj54iu24j9aaVfzc4g0NWXttodshrgV7zN55Y343bz&#10;b4YV6ZTk1lf3VwHyvHH0s/ax2+retbq6O6vAacsWk9nafCSYGxTIE8K/+7u/qyazn+TNsb10n7G6&#10;Kdt5Bu5iO0HyrcTPZ9WnOQ5kPknTqfBs0yPDWeq7tsJr80eAfUkG1POigmMd61qF38/8VxzkaJw8&#10;CWZWj3BhbTtgG5C+Cl3tFDZJe3PkOnbo0ON2h3ntSLd7ismHhod6PcthFE0N/etVervdnh613UwD&#10;ZxaxTsWQpne4eGMj1oBiRmu1a8A8gsk1NN3RRRPXJQA4VdUK9Qvd0LWKGp6iZb6QhAcsfUe0C9Hj&#10;pwPAN0PRMyx1EQOfAuq1JrvZz83K13h1AG8NpDcpcQd+XcONkTz4MHUOmN0MGJfg82zIQIYckzYz&#10;Cs8bKtdo6Bna4tH0DTRwwzlwE+Zw5FcZ66DffXuKsZ5iYItfKMBKxWvxyz2UtV3Y9OVydk9PVb4v&#10;5PoENfk9j6UYFhfYNzCgo8iz1cBFDNwj3RHgrQz5GkK3RlaGaRivOS8B0grdS0qNcVpdz1kyvNlI&#10;j8iipxiXBC9ptFeY+8HgY+X5ZuNyT0qdB/CtoPSq3u60uBlV3kDCU2x2FZLH8s8dAfiU6rr1sxpY&#10;Yc80uHeSztZw1QgemZ+aBs7sA/tuZOdRGoGvSh4k5k/ZYo0px25OcYU1r8/ldojuvfsfNk1+dqQN&#10;Dr3p1k/pblDZCCUGsQfJm1BPVfl19HT9eqpIwmn7NSo0xO2r83edm2GFgTFAVVGGyrTiQrRRNK+J&#10;5tMhOGD81IB3Ww2dZ+BMk/qmmz816qvp38w+NrF0yiNcq5fVU5hyM1GvbX0nf/P5Cv4nb4h1rOMd&#10;0U+uxmdew3kAx6DbpjcT186cilTPGu4w2WanTeg2f96g0Wbjs73Yr3+w4inav6SVLrvW0wgPLZ+q&#10;ds0MgPmzwuGtnkR1z9yUn08Bzq9CJ34bVj5CO8f+cvo6FXOeGobN8NKYMEUGa3VVofFT9bdfuJZ+&#10;T7HlXTDn6PLoziYCO7o2v3E1AO4Hg4/VrIfoAi4F8OjbJvxiHJrItTA4q75Bs6e+Np5XDJ9tRYQM&#10;xlsxECBt/nRJK6uc3ejwm/k6IBrHNMRY5V9dWADsTweArxq1e5L5ohB6JeFAdMTV5nS1KYS82dVr&#10;Q814hDUaHJBbOflJIsMGxnq/CaerhnYzNDgr8OjjPg+vIHd0APDxitmrBuseZj7PwDs4bJQG5P24&#10;zw1IeOX24SxOxaUjjr1W15sOxVdYPDlKLxFmbWU/xFgd2SbsVwfhoDBMANh1rBsM0yU9OvI8BQ3s&#10;vVZ24LOlCR8Ops3XWwyhY3AKMILDpOTXU4R/oTZPOYid4o2ca+f2p6odYqy9vrabA/DICXpZykq4&#10;dKF+jmz3SgN7AGbIfQTXsWfIsxvMVzdg9d9hqpiyqLNUR7/pvPu66yt7NvFDDVYVPrRsxHCJ61T0&#10;PgLOBsNKvEoYsUcGG+oHbpvBlHNcp5AWrQ4VjfRT8gx3FnyuCrT73QpfGVZ68du//dv2xeeEDyq+&#10;V+C8RJjzIfQOl/ZPWklDJUYzTHCzwhubzggBNin6EkU8YZ4niTguZNezEkaHA6tdMAOkB3ySf0g/&#10;K8+R4Slo4PxrZTeFGPa6Cb8RTDZT3bhjq61HkvBzuCgcdYPmhidaMbD2buQZYmyiaHV5Q9QdMUbO&#10;OLIeCyOC5uo4OAGcA5Vh6Rvo6ijyDDVwEQNHvpXuxk/9taG1eX9tt9dIOCS/epBLaK0xtuJt/fVC&#10;OI1s+18bw5sdjJZOeYQm3hHsdNkBY74KYNexLuzatUN25L9rDZxh4Esiw/b9MaZNg7hxnLyS2ym9&#10;XIjbHdjsaHyfVDeb7pnFjo9Ypx43puKz8kdOhiMADrzv2uCO+m9XAxcx8IjKBs22178caTfrRgeE&#10;mzW0B9nE2+ZcfZ/6RPspjgoedvKsFDfofYcD96vd9ETDlaxdTp0AmKca9t3uzUbqKPV0NHDRe6Eb&#10;sZtwxQLW9eTN+O3GvRrI3KlnRA03Cw43S63BcLCxYman3eEv9tF7ocZaklOab1/jxoGvmPUM1q3E&#10;RxdKe2S7LQ2cP4l1YXC1wmaQzM2AdLafm4Hr4Mwd8jxb/wDDGgKsXHqqyOVt3Szn6hf262HIWIXm&#10;MJYAPjaEb6b2Z1vqzPPAPv3L5VPBjHG2QGO47kZkW7jpOjYR23JdVPcfmPmrNN7VZqXXnPEReR64&#10;dZfnir0Z9Y9fbcUKezs6La6E38KEr5rTVmx3B1cnoh7G9MSvY595NZGVLVvD5vePlKPbaM92MzS/&#10;//u/zyujHcE7crLP1sQfd+uXMnBrYeAqkBsmvqm41USaumNta9mVzxuEImqF3yWD99Ss1ob68xLx&#10;7iKP+Nd5+a/ftnJE0Xeh7Tut82oAbwZa+xgY0bWGsjJDjDvkuQPj0eJA744hbnqfQaT99ZT2T3V5&#10;M/0UOYeiNzl27ZR6a18WXZ1qd+2LykkAwjqW4dUB4DtF2h1VfjWAV5rdHPs14Ayo1qDRzDs21GXD&#10;Hm27l7PowLb2nZD7Ki2vQOri49eWcMXzSsunfEqa2Pcy3UQ3He2ly+4k5VTsVRo4Mj9zDdwEwIlX&#10;T0m/EuBIWTl5s6q2vDFTTf486B8M7ONqh1F3eHgHTldRbmTbZNEQ8o4/iiTDWXTZtfimy7Cq3gq+&#10;3A8+c8M9BFADVwO4A61NWJ5CbyK34D85taSVGy8ZpE2DPluw0X42845z2UdvYgTRNchzJI5WnpCB&#10;18o3fQfuz63gFvVmCjlKPRMNXA3gQR1rRL0aYmM+v64L1AH2viKGZZs5lH6W20/x81nArFJdy1fD&#10;1+w7kbPhQMtzShLdYusk1cafMgEGw6vbfSbmeDR6rQauBvCpBlY2Hjk3p77D8a9mFBNs62/TH9Ad&#10;M+Qd1FnJjQ23g9LBrulU5znrlTZZeoXxqXqu8iat1WwF31gV19rckf8WNXAGwPlDYIY8r18Zoa8w&#10;yIuag4qVnDOPXZ+ntc7ewk3xcCYpbhTbRJ8fIlEBMiXeNMeVn4OQlG3vMFARkbhZ6XQzNNgcqnTB&#10;euyOxSN/z/m7EuV0j7f7a9nskGdRqqUafeQBYLiXTeDf+73fc2f4Ki9wi1Z4VHVjDZw5SrnPt6E7&#10;4dTATsGBmWbIRmbnv6ozmzZ3oSEOEO60G3TlQEiDue/PCr/KdopmN3Naf1TdNzvRx1pVfCilJOGz&#10;kh8Z7qEGzofQw1IH0nIEOozR5jhgPNDb6ljxYEh5CcbiCNpMB5H219QcAYZ9j3pGVR0mnB3RVLV2&#10;pFN2xOsaTkHX9J34wi63tH1ICwBnHetsj44M90oDZwDcJLnaR4xmPMmQUjGsAftEjEMXm3FvjK9/&#10;3cRDI7NRvcLj1BjsU/empxhVdd/96ZKUoZ/hWUYN+/S7GQcNdbUnlYF5wd3NNsPvlTU/h8LsvROr&#10;jW8TverrqsjtVlS8smtSGjNN4IPMN3/ahOIaozYNXu4IhgDR7cBSVLo6i80a0t99ZzH6a+a4XQDM&#10;/33vO69bGbijklvXwJmHGVb2GKHapmVolIP32tT4afUIKbJ2cmWVEVhuNtfCj/tBcUO2fUmUfMc7&#10;nMLScC5nx3INIlrsod6d5x9W5OuD7AX3Rwh9dizubYYzb+RYI9W1J+ZJANaz2YbZoJQRLa94iJEN&#10;qI86G2ybP3UXhgybLmagd/UUA4ebLmx1EJua3PQCCrDpoda+nPIjO2Kv3goNH3PgewvRfcHOz4G7&#10;fMwiRraa7zqPHaWCkAtJeL/CNsdT2Bt5Nr+eUtMlLuwGY3/KlQz0nooU4no2vcmQZ5OB23mhYVeh&#10;3Zk7rgekgfMAdoeQMfYmfSPFlWcCMK5MqLSMMbVrWh42Nyi018PC7dy4S2mLboEOYSJYVom70VNz&#10;eGOH7Kxmf3WNHQKDdRV6IGQ4tc6/uoNT+8+DbBvJqzI3EWun2nvGOxhvG0J/zMd8jPTrC8AfkO0e&#10;oqKB89tIO2pqL97AvkSzK68G9pcUX032Kl5tr3FVc5vADjA69F391LUNbQbMm8sB+6F19q7FrZ+6&#10;KmqL812Fv0rgI/Mz0cB1BzlWD90psa1NcHb3mp83cbvyRkDSXLQa7sDSIMNBgJvCdw0DhJ3/bM2b&#10;YF6hfqqekb52f7OnWcoKUBu9fZ8VLPncSOqZmODR6JNo4DwDnw2rNLWByU2ZEvsNc1yBsRYfeBjk&#10;3+a+z64j5+pWOqUbXRHVrmS4lRX5K1D3fc3qBHsW0LU1aE1PWN7xeX4yA4jlKCXnKPmEin01x5NY&#10;0lH2mWjg6n3gzZUnWXQfw83PbZ0NxYHkgaWhoKBrhdklPLzDaZvFV/KMPKM7O+Q8OrvvHNvfbcYd&#10;QwMN0TDwJueTCIaFLjn9PBs3PRMDPRrd18CZfWC9e/DZKN1E7FkjWEGelNU1BAmb4FlZd4XHJu9t&#10;Qnd1Fptga5F2GHiHugPaUzjvspuRSAblVEdSc+dMUNCleK0sxCuYD6g8RA2c3we2V2GDQQs78FvV&#10;0ehdKxwh4kDUIKuGwSbJXAWPU0y4gm2HCQfwVqhveoRTeth0T+HVTT+yGbDs6IH8BtKf9Emf9Mmf&#10;/MmE02f970M08cct80Vz4I5+Vza+mYKyXTQsWDRu1jlAm5ynsL0v2EDIyDygu4/b4UF2kHyVqKuE&#10;IyS5RPOnAGz8DGg/4RM+4TM/8zM//dM/nftLKjzy3CsN7AHY/4z1iFVCrDWK7gcJ9+l62F9DVwy4&#10;uLI+4RSvkWzZybTFrtkaRvqw4yz8ZGE2b1FeMbYJ9VOru6cC4BH35muHu5t1Rh5/RWmkMBx8cs8Y&#10;8Wm6G78OGb/m3qcFjZNJB6h/4oMX90D3sz94fdRHfZQaG2vRGdxxxoPmWs/3yqafK2HOM/AAz8qQ&#10;sbDBpT3Ag8Ot88aKHo6gBdgkw5WFki04XwEvYC4RsjHv/cD8psAD6mskknp6MRkQoliePWD6SjrA&#10;4xPUcR7Dty+INCWnTuD6qR+8/BW+/cRP/ETu3/Oe9/zET/zEP/7H//gf/sN/6HI0FQp7K/F8ToZb&#10;f5FLb3uhfi7R4ZHnZhrYW3vUu//Yj/0Y/+OutTHM3jh4rl62IYbZmjfaCBr/bfchH09c5ac2FK0H&#10;Mvnd3/3d9773vX/wB3/QdB2PMERqvWiFSWkBTqnvlKNpCS9RfTethNY8ZEhz0eSQn6/gjUtV+Epn&#10;94HEYV6iYuVk+NiP/VjzA9Hf+I3fYEB/8id/8pd/+Zd5EQdD/PKXv/zv/b2/99Vf/dWU5UjWR3/0&#10;RwvgHoVLOnjkeSYa2AOw8GC8f/M3f1Onjr8PgPNKl7hhbbHxEyPom8bPClRDxFMApuwK4MDY1jtY&#10;Da9ertxTiNqvYZTqrwFqg9PaSBFvudpfrBimWoaA9+AARYpwD+qMnx0at3MFM0Ey0OVXsPqzP/uz&#10;P/MzP8PnL/7iL/oCHWNm1q4g51e/+tXf+73f+23f9m2sZo3Zx06vjaKH/Jfr+ch5KxrYA7CM91/+&#10;y38h3GKoGHXcs1YVBu7oLnwyMNzpzTlt5dKItnghgP/wD//QME9LSuioSNcybQt2ClFr+srhg5kH&#10;gds7dah6e/9myDyckWoBn4AW+HkQMh23+6QTIfNJ0ARcf+EXfuGnfuqn+Hz3u99No1Lxx33cx5GH&#10;WPozPuMzPuVTPoXlq4//+I8Hxq961ave8IY3kJhuqt5NMW7F+I5KnlwD57fvf/RHf/TXfu3XXAUB&#10;wIbNDeARSAe9A4ch55DPKaBupsfiBwMHwFp/HIpQWRWUeGFAa818KniO/KNyaxgOyBSu+JQG8HBt&#10;qTB5rFOFxDEl4iAFMDP75ZOLOcWv/uqvgti3vOUtgNYIGdACV1AKVgEq90AUuAJgCiIYpfiKj6aJ&#10;F73oRS972cugZfKQ85R5HQH2kwPvtmo4D2AYGLNwhQPXbuiVKatrnh21xvhGBBhb1CI1gnQjFQ6c&#10;x3AHgGEY58DCw0vBLLLCz+Y2ASzAGpkpPlZfG2Ob9wFw8BwAmz8ObhSP27LgeJAI8bJOrjMlQgaB&#10;oJSo+Fd+5Vfe+ta3MkxEy8xjP+3TPu1zPudzAC0ZwC1Y5YJ4s4LFaOr48Mh/9Ed/5OyXr9TGRfGX&#10;vOQlLE2Lcwr694UuYscltZ+9LXM86rlWA+cBzBwY+2DeRdWMd69jaVKGvkFjILcCuDEsMLpUM/lm&#10;bcIV42MRKwAOsAOPQHGTIXuNR1s0WzBvStJPHfFPK4O6TwHYiNcuR11xHI3q8G3L754QnwwBpd7/&#10;/vf/3M/9HENDnMx6HkLCriAW4LEzxD3QdbBwuIJQRekIdKD+JwPzXvTJV6BLi6g3rpBKPOOBs/i8&#10;z/s8Y++scg1Xe63lHflvRQMnAawhMsbveMc73va2tzHhdKNCAIcwuZGEyT/AvBrloNzQZpv1ar4h&#10;VU0QkTC1973vfYjk3xeHCoKQeIpmCX8dAA7r2oWgt32N6UPaQaSdJzrJkpIdVFGGHk59XSL2jxFc&#10;jvLhPuGqj+BTzf/O7/zOb/3Wb735zW+GckEvuAVLn/VZn/XSl74U6PIpXOVJPl3i4t5RyxJDwhZ+&#10;covYmJz32sHG3VM74rByg1+Az6FlIA2wATOCUYMDREFr1jZcNFltNI47xmDBjEtc58HwlyD8DAMz&#10;PD//8z/PtIrRxQGjXDce15mwqG42zgDE1hvAMtIYrbBT89sojrnDGFAQIfQK4E0q63Zz34nR1BAp&#10;4WKsMzw/iqez2q4oTdzLTd5ZY5e1cpTAjq5II1HjTqjMDfqnpyDWNWQWIwAtyGGyaogLqBgXvABl&#10;nQmLhDhZfmpMRuGuTulidIIollH2mSR7126aPDoC3QTQpWaEefGLX4wAimHTfemPLNu/kmhoo8Fc&#10;YqlHnk0NnGFgVM9yCF4ftBBHoXcXojP1dYxjLiMM1jE3AmP37kxeDuBYFTGeDCyAAxXB1gCO/Q22&#10;HBj2q5KsANb+8pmcyh88x3MFAOqEPLIccSwY5h7rR4f86oMEaNV/JyLFWBcUAVq27oh9OGsBeiFG&#10;GO9zP/dzAS2UK2Cox1Vi42rx5haxaHEs3HBKv6IKz4EIYIGkGEri5ch60YSOSSWnIQQAzMiD8HyK&#10;ZDJzswlmBR7HNvUmGRd9mTKPnAeMhwbOHORA18w2f+RHfoQDAEJXH6+VBL0BsCmCrYck1hAcNgCS&#10;XyvszEkJOAVwGLgBHDhRQ8cI1tm/rnYQNAai5tGMGsCmh+iUsB2ZoNUoDYzJ41oRpZBfkEi8fHXK&#10;Crx//dd/HZrllAVOE7KFaZnTMvlkRYrY1U0gLmmtEZvgXFqLMD0QaiB9EUgkhgm5UbaU6n41sVtQ&#10;zWSNQFQjJACWn7lcP9NyDuzdhQbOA5gR+vEf/3GmwXhop1hcWF6vPwdy8dkBXsOmIe0kcIAqsA/k&#10;TJHKNEEBzITQfeDBuhqfXJSy3a6WFL5tuMbEI1jTciN8yNnUQf3Yt5btPFDMcNllblCjQS+oBrdw&#10;LBpmnsJuLYksAjOnZVcWsuWSrq3W3imJfeRTZ0GdocfEpcbVwa0nt8xPQfeforEA2Pp1gjrrwC+J&#10;iSxyiFo8d1kKIjw9JcrASfHJVz43w+ah3ruw9UdZ5x6AGWxtjs0JthY9jyUPCODGcJizvX4PfFt5&#10;M1jA4A0DOWi8wcyvUMTv//7vA2BCTd2/9t2+oAHc6LXdAcvY3BjgNqlRuXYcyTVc8YN/0XfYERGC&#10;JhPTIj/BPwv7MC18yxIDv2Y5iiCZ+S0YJpurRE4TXHpwA0kkNwnTHE4t6LKPwpV6nHBmsUppRRSj&#10;mVDFPO4nccUPGkQgQKfzq/1lFOJf2gNSre0aIlGJq+I0mpMk9K79bPvNuIN29I8SgU/Yqb05sCOE&#10;BlloYdkTU8PyhG4ArF12ABlbDxsHuj3ATY+dMyHxynKCRACzjoVUUtwAcFLSRBNXA7jpd8A4IFdm&#10;q7KnWnwMWnb10u6FMV8xUPdvnFuyhvz2t7+dDVtwy5SEqkARHAtiiZPZ/hHt2jqRp5SYSaPVkiEP&#10;MAST5HGJkUuC9bglGfKXC2opnwKYS98nICnSL4i2s/Y3Ux5ryJB1uKFPUauqIuSfFCt0ISBb066H&#10;hfCf0Kafq+JnFrFCwsw5WVCBhBlgFO1qZFYytOxTQNpktsZnG4TRXaqKucQUEAAAQziYpiwXYwrS&#10;YpSx1xhTuDqm5o2Oo6Eem4sjcOYfhxVmk2fMTw3Yokcd0R4rCICWOS1BMhEyfoflKFZuOeoEbkEv&#10;QDK/TsEdIypUGLsWYrRppdV5mRmdKICfFhR4KErAKFL0QF9k4JC5DNxz4IxRNJOBNsWGonbHKHOH&#10;aLiVoz/iMjPFtSKnyp4VM9hOZ58rQF7b2TNnofWpqpsJG8iBhwEz91qbw88wGGjlypA7urHFyBfy&#10;bCSnVOxj+HtKMfXFKF2C1ggapblPu6POtBtzFyT0UUAqanCikZnZRRq5CMzQZW7ceuHenyAxtATB&#10;vvOd78Tlsf3DV8wR3AJXImSWo7BRvmKmBpB8urhgQ1JokJCOmKKbCFCjKFJc5bYhh4Y6SWSwmHF4&#10;cI10oKKogjw9tV1JPtXanEqII+tRTs4ulVFOcUcqziLYTs7MxlWyC9rojT1n6fqsZcfhmrMFO1VW&#10;4zlb833OcP4kVg8G1sDgcYSAo7M+0Iftuquxbj84zHp9B08Vq9zVuyel9dVGRgZMEHMEwMA4GySn&#10;AJyBbG+iIUYYh9AUsc1lMBkaFGDGzMbGYoNPeudSECJBs8xsWe0DutyjK/ZpWUaGaQEV9z5CII27&#10;Ik2FxtiRJ6G48oS70LMhcdYdhpchHhGr1EyL2L1ulxosa4iRuWjiCEcnk2TdomPU8DNl+OioLkM2&#10;UhzuhmtSYhL+arvxEbZFSq9mey85d50WvM8wuzvZTgLYUEfDagVp8VgD6CU+ZF6Hd8d0tEunx6pe&#10;opBkkhI7yGiNsR8jMQCMVDAenIaleuhPecIPsYBYYdDbNcc6yWbZbIdKxZ79dpvHLjjhdB0VMwIw&#10;+Cy2o9mtJTz+6Z/+aVhXn8JslodsJVvwyWWEDNS9sWY9Rehd/m/QCiqDAksFHpE/+VELbpTMDAeC&#10;Ub9bOIA5njSgbeU4TGlL99S6ap+bqrzREhxrs2UgTF+h1bhNqYyj7doptWG8w0XNqB1XyAofPTWI&#10;UJ8NZtf54qYjmxaYr2n6oS+S7QE4I6TzFicBNrrgHiYExu7KRiltaiQKbG3OMdZqo/oe7DQU4GUw&#10;NBeQQ1sA2BOIDeB4B0VtHxHTT1srKuyRQCW/XKfA9gK7IZHdWjZ+mEqwsAdu6TuQBrQErpgXO0Cw&#10;n4Gfk88sz7TFW6c22iZrHKsAsXXunTdSSkcjM9upBMN4CgXWa9AuF7pq8EeriS8EcLaXUm07C+o0&#10;ktKfRhhSKGgNQb4FW892JFf65fD5dTiCgN85ucBzLGzdiYBLcR78dr8tmZ1umN/i+bWFeej314XQ&#10;Gj2fjnfIFuYBxoCKRRogbTgtJ0syAXDGMgDrUbRy87cTTbvUBtvThAys3cTrB5NJWW1X5AT5MVNk&#10;1p17RAlrIA+0BhRJpDnCYya0IPaXfumXIF40IL8ZIQMYTwhnBUv0oiJySo8aeuaxbvMIVHErdJUt&#10;a4SCQbcSizTScRnCGN4IX8qyUXpkhN/9HU5Nyx6CxQ+qxlameHBkTRfAkTwjFcgFohl6byJVvjqa&#10;djMANhTSMKKcgFl56HtWv8Cz04SBzPgXy6bOxwxg+5zYw65q6KPbujfXh6VHTJavjq7KknjbC7a/&#10;TDYa1USSOT85hM70rH+ElxkYm+uvQTI1x0p6FDEUqdIQg3uEx1P40A+HSZnzUyF4yAIyoPVMv/s6&#10;ik0pV6Q0UA2dG+OFWGcbvelcyBNyCxIENl+tHwOV1W2lmdm29JXuHmHWAmB4tMAj4xg45aegN4FD&#10;BtGGTLdgu57gfxOo1t+oNlsY258CZlpxDu/0hKZdPkCfNMonPTUq0eW5N8bkBX/q5EVR01O9IV8T&#10;YT1oDJ85iaXK1LgDI+PZZ8kk9pFE1OpasSeNpBpyRpXDC/ZX5zAGbLkC5gHgXvmIOzCzYq+2axds&#10;Ueu3oJbBoCIzB1c4ZcHM1hdHUSFLUExriZOxCezDp+oCHkmPr1RLBnd9g17tjww9z2yqUS1BheoV&#10;eLFst1gIGvP4PtmsRLXzq6yLMIQG1OYaQVDXGO4BbZeqxmLQrb0eo4xL8g/fRHqMJDBunIxEHVyq&#10;bQAb6kcVKjNRjGgU3gYp6SZ6YCx85Yjj5Rg9aLiuwl8aQqOyoMjhHwOv42xOU7NMEZ21hjA1u7an&#10;FKR4MKlxBCQ2p9MFY7qG9iDpmzUbJijPaCvodTdb5LAax/kKmJZlZGa5tALTshDlO5OxAwyCCwhR&#10;RPmdQUiProXIlmEnDcveyRj6jkil+6As5iVp0336Jdt4DkRP4YKNQb6SiJCoCIX4uskwlaXa/0Yh&#10;KwIzmrqhgXB1qIb9tbXdiePXHbSMnLYb6HrPpZ8aDK+qdVhBrwB2zqwmDWr0y4wjfo0FMKc5pKf+&#10;Bw3pSwH8JJ1EjxAy0bWrx6gY5aJTyM2nakC4UNTaOubhXivU7slGZmojhHYOLDgFhkzIjfGwxm2G&#10;mIt4EAxkY0LLK0eALnGy2GOA2fvh+QGG3BMFBqtaf8ddzQzWrwPSMow7tDx+UlSxZ4/81GG14VqP&#10;u8RObp1La4gB0vBN/CTM0mUxaUow1rpt1zbA2Y44Xdu0gcsRezMTijcJpBufYeCoWkcpqhOHOxzO&#10;jT3+BZLX1wZtQnokNpM5shmRm3XwCUvdOYCdUiolyoWKZWM+1TJQJB2Wcwz4jCE2UYjhTHv0Ao5f&#10;EG645YKkc3V+SqIzIsDPRgvLyATJgPZd73oXleBHIFvfHeULKFzIhQNl2g69JIRYv1IpPPf4Fy3M&#10;K07EJWIHWwuzCJVblVfgncUYexG+DVUOAOunrCQTENXesLeeYDIabh+nB/HzrvF5uflGkr4RogY+&#10;6t8AW2ZuHwpzZFxQAhbiljKe2rPZKDzCOHAtmx6WT135/bnufIRWXahiz3WxMuQ7ylElS7toDSyp&#10;KXQUmgrNBsCeW+ArGDNMFbfcGIJ6jodBAgBkY5GcjR9wy1FkNmz5Siv8SmzMwUZ2gPDKQBfHzHA6&#10;PLKfXjb2IQBCqjRkc1qPFq/Y8meY04cEhK6ZAzZxa3P2wq9+yqix2kx6gz2VEzxnLq0JUtCqGpMd&#10;yTfZxi6H+d4He10RpVQ6SnukluIfncSFGAy5xTZ54t18c1AuLAeNjS7H5dlic68eZF3ZfTpKu3MA&#10;241gUmtL3yBDEMURawCJ1ohaXT5NHBhqQu+Cx1liYOPiE0WMXcGkFEqL7GnxnjfmtDQBesEtbG8c&#10;xaIUrpcdIA9IuZ6MlYfuhrkL4PSFe7yPY8knmQM56S5EJ0WQzWUt8/OrO0BCS8AHsQkorDnQtdpo&#10;0l9NVGPNwEF1vEl0rh+J5AFwAJ++d5H7Bmn0sAPpBM8hZ919mNnoz9BJBKIxkezrOzEPY5n2j+0y&#10;Nh3f0wFtt3LnAFbRrWvtGL2AVbZV/9k/+2f8CurAHrNiglhnKT7pFllRLtmozW0k8SA1CTzXackD&#10;UHlsANwys6X+bP94vJaZD24C1vW9qj6qKm6FgfihIcdYlNoFW/cMlqG7E9QRsjbOAxVpNgQbyzC0&#10;FvYN1/YXVhi/0CKlnhXAVugjeypK0IavrNautcMaAG7yefoG2k4k+FEbkb/zJEJJZsGcubFxNV/l&#10;ADobZkbnfNUAGNaOzqzNDF5xrG3bT18/dw7gU10SAEDxX/yLf8FKEtCFgoQlunO/JC92cBWHqgyK&#10;1LsxJ/xJPVArBy2gWS6e/uF1Fm7/AE7fjQpQfT7e95jrDiju4SqFCUJCm+QxBou3dmlEIRMdCAMB&#10;46KUl9FBVpj9mqg4zGk94iqxupwwUN2G6z11dsysGEnkKw5iH8CN4dhl43nFydM008Aj3qflafAE&#10;UWSIz9VtoVjUom65d0BlY9ZEzCCwjbczRaIqBhp28S/g/OeK+A4hbVtNNk9VP93tu2tYHWlzw2Px&#10;XAQ8yY4rN8bGekdUg+XlpBEgdGDkq8CAVSjwD9lSA2EtrVhEgkXjUK64JUX8AFonujrUFqkhJDD0&#10;0+LWLug4xIne2hFtxxy6C5ycI6ltE42Z3fZQmLYeezp4RmljwapCuEaAtCgnu/9JNkvFTWSsHQ6V&#10;MADc9vBseWa1zDWEtnf0urnRgQj4g+eAWbU7N/YyqHZhRWctW6jJL/7iL3YpG45pJN8ddvZrvnMG&#10;tv9DCPUo7aAy5qiohpkwuvPBNw9XE6y6aZSoNUzoGhifPqJMcSexaBygClpcJqGyB2VlWkYLvTtC&#10;MWthY9gcL2PQ5YWcOgXzCBsf2XOtmDy+pgt5dMZBdQwoDC9IcvHVdrPcoq6EXDsCUpIoXPUgYngT&#10;wILZOF9ro0JNtgdF6LY5Xg7Xy3PezMQdkUQEudf55mucY9QbhfhTM7kKF5xRiG46o+D7XjJnzrBS&#10;ikH3NB6s0GvXN+vgE5a6cwCflc+3tGtSqM+TcSABAANdPlmdJg+fnLUgNmZO67OEkphGLERRK2sP&#10;vL0RzYLnMJjjJ64YAKe7wtjxNoRG1AgQWvPlVYbBNM0ZD36iId5ZhaegFWRAZvyOLwmR98LqenGt&#10;0Bt/JT0WE2OSCa2h0WsRr4DNrx0FpN101l8NGaSmzMkbGA2Dwfn5SRJbr9sC8KjnVHMRoDN0WfuV&#10;Kz+p89aqeVxrcJgyQSMRC8zXBjbKtB4UiwHAELyRm2napnIo6NRPv9/C35rezmrqLAKfMAOmD4Dp&#10;Kj1EZZhanKJc4QvHhZZHoLnJE4XYpWdf2QFirgLSHCr3/bRpIaHKqEcyzPqkwyMJk0eMZWmKG8Mq&#10;BxWmRQB9DS1C8jgL87ihnYYCQjGjv+fTdnsRRTkjquw9WDrg9FeRrJdpbh8/2XfDvwHgjLtytqE7&#10;oElJR54agC+xyZEn0g4AD5nXUknRjWYW06vW8rDLYC7TOJqolCjMI668FInlGC5NyF9XjXUs8ITA&#10;eWGYLlHWrbS0WQmtQ1xQq5GqKAp9adbCWPsL65IY1OkpVQ26M+713uHU+YkcrFl4WK0D46gYi9po&#10;06BlzUBxSuFBqCRHHZU8oXirVBlykUcHlH3snBjLbDY0G0MJwhFM+XM1gIPekLM3htCGGNHJAHAQ&#10;Gwc0MPw0GfgSmzyV51S6luCv7bOC/PaYmgdFdO6ZTDl8/prLgmAYHsahE53BzNkWpoijcEcgesYh&#10;tAB2H1hcibeoOPrF/oRoGFWNZAUiRKe6nfF6qWJt15NSTTJBl75jKNqjlMbe/CrDU6dPzwvamEW8&#10;r+bC15iCHofWfZRKj0MeD3slEg5+1IbXALD+JSiVhxvV0ZKJWQlXnsQCg2PTykq/NzC+VH5h2VM8&#10;fwmYu4mRP1+jyTH6+drYNjHhkjbm9NiHc/yqdYW09ZUYBkEZM2SQnENBqj2G7f2FmtnP9uwBTFDK&#10;zi1mbZeCUk1ZYxU/2mVG2klstKzLzFeqVWum6xeMasJC3FBJQGhbYcIsdJuo9VNceRg/DT2wtzkx&#10;PADsMINeXwZkgOAqmgFwQDjsfqCXFhMwB7SpoTHc91lB1SnEYW0CNYbVNHUDU7sWwGsTl0N3M+ep&#10;xDV9pKTjcaBakXYieg2gsophhEgXdNPcEEv76kJWZJwGa3ja4Q30earIMwYwYjGbZQPJF0coZWM4&#10;gEE1ia4bUZRCm9A4c2mqMsIhkfxWlQBbkMic6pFfnYuGRcngVpMnpQyE+JUKPRERDJuoTzGPDoU8&#10;IsRfuckSSF5nTTpMngqtJFcKZswaSyqhWdeUAeOuUwD3OlZcTDAc5Q8AN8ivMrsnAfDl0I3BONYt&#10;rV9TVehhpeLONnSeOtvxZeblrmc2Pm2dnDKzg8ISF0hmbTVB9VVqPJv5I970pjedzXQXGYSZpu9G&#10;kcpKPyXbqFv7Fg9o0HS+Cj+ZkEvMkMFlG8HgZX5Ws32ppbEQKSo6FToAYWa3+0KziZpsKBwuYpvi&#10;rNCgi4uw2XV1crr/FAkTVrS0WsMKg87T91aiDF3WxABeY5UKvNLEJTeXW8Iq+eVlL8mZ+gdQd9od&#10;ObuVoXl+ap7sXzW24UOxH8ZUa3TSq3lwb3RJOl8ZhRwHuC39PDMGDoCxbPZm4M8QL91Gg2ImjEei&#10;MWcsUqQBg1ghOjK84dN3dMVSgzTq8WlEIedQucAjnjVxLhJd/vFliA6JmZGNIXEUdQ3KqSQJ2vnq&#10;vDcAZiwpwmq5r6ekwrh2a0id1tY2530i/ITQyuDiVryYRqYVysDuhPFVHxSBoz210V6jjexag7s2&#10;f+DUgu0gWbUPFbU/2vzVxPQ0xdsdxOQcnRhqyppotJwtDCNqNyzcLhGx2gMNsePISvUrXvEKouvU&#10;eYmr2s/zjAFMb7EqXsJKeKlGNLLVmEyM1Ubj7Sl7/Fwlkksl7eBTC1bd0iP3bjsFvTFln2fyNIjg&#10;CTAyus5//Oq9bSGkB1GoP+/BTXAu2ESUjiPugK/RQydqUuaMMN6rnMyQIz+JTgoy3w6Gg9X4jrbs&#10;TQQ2vBsMQUKsbYTiZ2EZV5t2vTmVngpV+yYUezQbBt21+PHOsAMw0RjZtCUqYaDDHwmqMTCHLGaD&#10;4yaoJqJmemyLBttWGHq3U+rQCfYph/jMQmi1oJTMYJ27NnTH/WoBw4BGD12C8sJ2NWKfN1SbWjZw&#10;8qlDvjZEra0tI4aiERs/O9LJzFcSw296ELrmQ8jc06JT64yZNzqFCKbYQl3Js6LmqDeQLL6mm6KE&#10;HVcr5NCnFQ7UrUbT7abFbtoMFlyL7wAj8nSp1LNZVTq4uo9TcO30cd8jvil8d3Nz1pPwsJXQrWAA&#10;4NyDhhCGwR1VaTDagCoKgHv4NoV/xgysfDyHwNRUSETKYQd6So2sTU0Sa4vxnvTAT3VYuWuJMnMu&#10;nagLjNK1eUynwviCsJlyqnRFCsKzJklVFGfKzQEyMMxoET75uKkdD3mmC6mQn5wnpyFq80xLpFIP&#10;UmtqizxRoHOBkDYVDtdj6zGgRuZAzgqkNaVHcNjc6oWTYRPAXbzLbt53Yku1n3nQQHzBqX6Nmh30&#10;+ET9tQzsoSPvpVayZdnFv8KCij//8z+f0dHkMtzpeAj8lOt5ZgzcztgFHp1QQpqByZ0Bzk89VHq1&#10;gEob5fJIQ65mYy2Yn1widuU2pyAapam87S+6dhmDphk8WmT8OKlCQz5cJXoTM6uHUJ+uBxnyykuP&#10;YftQEb+6SxEKDfDSweDWFLXajKGNrvq0YI9Lqhrp21Sw9d8Ip4C01mBbO+4g0OpRTqIVNhp3qjLb&#10;KcC3/9rs6aZdZSDSC7M5ahllB4LLHRMPQZDIIRByktL5HUHGus1jiPTMAByxpD5oSpseY5Bh2B/d&#10;HozVOmMcGqIgMXjORaKGLtlG0QI+DDxUqXgBJDfkpDvqHbDxlRvolxQjeVIsFcaLeBlm8gB1/wLC&#10;OD8bWk6r1FUKRqrctLpsKPlbyW3lkWqYyIqETWwMXPXADbRsomI/MZX34HaRU60nT9fQvkA59x3H&#10;kG0gP6qOl4w3aQBzn8UOM5CfiJoD9q7g+vycBKaD7tE8pZ9nBuDIp9XiijYBvCr3Es/aNLKpff1l&#10;YOkEGJBktinUzRbnOmCcARsuo8nfVSVkAHj2JaFsu5UeKvHWXsMImWpdbHOaHc0M1zYwmS6sAG7N&#10;rL7gFEElPc7LelYkrCO1My6nQOJACLmB0k35V4NJ8RXMm6hoCtnM0LqKeTiyPabW45aK8ut5TcfS&#10;CDy5x0dzw6tj/BcBn1Qf0N2x+WcG4LYneo4Toqurb9u0jDFy/dVhHmOWRG6cM5uiNr182lO6y40H&#10;Jx0Yb0RXozqtm25koQBBOBV6bx91BJrmcNv2l/R8Zp7sjB0yz3J6e5BGURtx4N1qaV9p5vQrprNj&#10;3OugNHrT4qbZKfPmtdlirH/zZm1ipKzGMIwnptKWsyNJ6h/djEnEsK3Z2W+Ejz/FEbuc6clfihM/&#10;sxjk6/WsTTPQXE9h+BkD2I4hLutyOR7cthg1jfFLnlMdO2Ul6kVfaB7h5NzS+wDY7d9E1A2MwFj9&#10;2gutXx9hig1RoS/r82HJlBXA3bV0Ry/Ap55F8FMDoUoAbF9svZUWG4oSImS630XMRlsJ72PWba8j&#10;sTUczYzh6K8WPzVep35K77qbo7Ppy6mbaGltPVsGKWvmU44svbCqACyjH1VLDxqP88TuAsNK0z5F&#10;Qx4+3dfEQvjJ11cMDW/27pkBGOF0TpqUS6wu22pM/hTjbqaKwama1Xy7q5suNvU7WqkkEU6AnU1g&#10;J8OKlNGNJD2QgtY60wta8QCWaxWub7mttcKMgtkSFFd8Ot66AKfZqs6Gmo3TC43JibcL7/arrVMB&#10;XKnm0wqtoZsgJcG/SjNDABBNqnDP+ltP9zGDnq1yK0FIrdy+pDtReCYj1saneYaqbZ1E9WYrRlLJ&#10;GYzpJa1twCO2N6xrjFektc62H+6d9STschC1cCdBdiEy8BOruQDB/2HkJ8ue8ibU8MwAPGwOKbFO&#10;32jBvWbRSN7UsnmGP26MjWGI9jedWUbRGz8DUc035KzRD1MLjIdBOLRWlYk0ibKxpVpUxyxexvHT&#10;INyTyMwq+InptE64pzmDNGpwXm1bFKRa95mjaioRw73covC6gJhjhkbSjs+KEbvX3ZIrtotw1t+l&#10;9N1xLgE/9agoUiJVHLdiBMlqgx7RR01f2bqgGshmoRI6NONqG8gAxSqG1Q2baTxbrU45gNTtpokY&#10;JMKTDTfNDeG0Pd0B8DPbB45YdMkQwhdu4H4EhsOm2emeN1GXARgKTRzbatKgT2E+g9SIyqCq65iR&#10;p1uRMIfptB4tOHDKCAXAgsd9Qj6dHidKT9OCzTm5b5k3kCaEzplqUR0PbT12MGYN+SAhKW5Eacrk&#10;4avn3kSmbxHMErd1qkP7OLwqiT7VzNyHe88AK4yfiRjVidcHGOP//ZtMVulcdIBwss2mmzM9Uxu7&#10;HxbVZmyrfR/5xTyXzkjhtSU1E0moc328tM3MnG0YPY75ScEC1MCVpo2YPF/gEUtdlVK1xmwrY8ej&#10;xa9//etzYGvT+D+QPyKeynFH6QGwZoTcLM+AYa50zLHpkC86ilSd0gMZZkvODFv3aIC5oas2HZiQ&#10;YQxRISUlh8eBaa5Q/jTR1iaG5YH4CFtJW+F8QCiGMU0AwxYiujIGi4oip9AVfmndzW1rNlpWfuok&#10;m9uP3OAaqJbKaYXLZ7x8S5mA5LISJPdIOb+qgaYU7qXBWFduRKDD6sjmwJn/94tIvmKFixvfsuLb&#10;f338wyDI5hRGwVQdHREeOgsFo2DAb+Z0JGL30Jt5007GmAZyRjSpxBp0bU58jIOcPWkkiqFCYlf8&#10;igYcuJe97GVf+qVfigYClhWMzwzAipJh4N7IgSNZGKhLNc7KtHUdcNu3utMyBg7bNfavO/eJUkZV&#10;PZBBmqZjKwjgpNRZH6LqcWWkdh8Zqk4U9onx0kHtLxG782dfne3TVEGUmLStACPwEEvalnxuVGYp&#10;UqiNxU+OE7AhybuNeMunbw7q5z3iyzJeCWR8PDOYlN+0SJUT69RGxZ7mq96s0xp0iHxVVHnYt4ti&#10;x0CaAw+cYeLelwp6ss3DD2b23f3WrCOjITKEaePUzGPZgd52PRks82wCWDuMN7EJUoyZPQ8vbuVh&#10;hYlyGsCKzUCTkx592Zd92Wtf+1obXdH7AclV9DO54gi7dTrAGIhhn31XwvDSoKkG8NrJhlxQvdlZ&#10;AbnWoAXEQUYMnaKX9uflIOl3tU6Hx1loV6UYDJJFBuBFsgBOIO24imE1o/XL1Q6z3JuwBRvyHIju&#10;gMzoFnZ14xHcAlqfl0LhXIBEmckpLafLQ37T00e7E0ox/F4dK/k1blvRa9N6PEvIk+LRifUIcnoh&#10;FaONvPuCG4ANvKmH4BNnJzjJiaIwpJyEoUXdHJ8KsClnupNfuy8Bs7/6VUtog9RPKYAPFQpgT/6v&#10;F8WRk1HIDhNPPoBhencKoc8YwDugos9wgs85kM1xjb5EjvaavrUf7czd+ZOebPFwa209WvHEipEm&#10;AmMdvJfM7Pw5wyawGTD9tD/FEcQmsFcMkctpKjcBsJlVgkzSYticc10P0KNPH4fGmHhTBA+aY/G+&#10;IRVt/9RP/RT0qznqtpDKwI96nObEWymzXkwYtLdq5ehQerysiguYuV/CEPtKFt23LZKYJXdhZqJU&#10;hlrEg8jh8uwaFfLnklzgGSTTNUNxu6AhWarH95RVhN6SWcm5+ie/RjkBs36QTzrCXMM3Ihqp2aPG&#10;sGOHkGiAG89F88lhaQLptvMPs+dnxcCJCjRBFUSvNIjYCh32v8jGYkMMIoY78JY67a3d5NP8V/U6&#10;Y9bD7CLKGMWYhU1IyFKxGKYXjpyd5aIekRwJTQ84s9jjCW0u7AAWpU6bQCor0VYEHnrzMD12Y0TD&#10;xQ2mzCOpPJhKCMpJeopQG81BxaAX29IWlVxRRWCUZlygVDHlkLbC5CcV0ld8DTVALDAMkJOW+cn4&#10;wtctCGAlJ9G5BomGo+Tx7WIIqYciUSUY/PuOSPwX/8zO29hf+cpX+q86zjB1OhF70yTaSFYAp4i9&#10;oyq15BDo1tWkU3FsmMuDdPxElwPgBiS9QCHi3L1iVPR1X/d1jHtny/2zZOBNgU4lMk9jkCRkI0a1&#10;5vpEroZQ463Tx/06To1571NV38RHdEPtKQcs9f0Cw3su8ktftkIRARw21rKDCjtOQc1UqjQ+d2Wb&#10;yyBNx8GNmHEyCU351KR0pwxqQJuj6XTHdsWqYbxljepFafRv8ZTtuWXMmoYoFf7J6hSCIUximeiN&#10;2pwx5t+wdE9cOKbAuP99Wj/lQr0ELlBpCwATdHDhv77gC74AYPvycNESRlEb4ZUE26Y4TKJU5ZDi&#10;OMZOhuEZL+CD+AsR3+jgp91MZ2NpaZqC7kF8/dd//anl6AcDYIaBgUELBoH0TUsK4DXx5or2BTtg&#10;dsAyNinVwB4wztfhOxx4axsVClSNSSsUPMJMetEldzYTGxsuJifU9EaT1REI/pgFlNsuoEPZUFA0&#10;oGnGX6hhlxJ9hb1zadM1We1+XK0f8/QV3nOO6rzAGoLh6JDmpGLXk8OcslPwqU/kKyynneDrtRYu&#10;lOPSvdEpvUAtsDEhwBvf+MYv/MIvfPWrX02PXHPRihDJ+oWTjlJF+aQavxrqJ0JpR5/+Zl2Npvl3&#10;WyYyxpghCeuMsfmretAvINhXf/VXEze1Pef+wQA4HWYk/K8GBtXhlBDi5jWvFX47eN4BcMN71WCg&#10;FQchg60ARqquCsmdC/WqtdDVaBqHqVyvz0UGNxU11rzNjwzyrQzpfUDbWEqdK/wCUSnXs5zuylqb&#10;Mgjg1kD3ujvb6KVfsdeAtt1K5JH6yOw0RHXp/nRzAXnqIYX4U7fopyt2TvvBNtMxIc2FAqVfIm3m&#10;zK95zWve8IY3MOEE27blSpKDok5oyD9DoyHFy9UMTAZ9DRdKcw9FALNLqgIpGI/Qtqqn0GW4Tknr&#10;f/JP/kmWsh42gBNXCFRhrFv9kDeqRw7Gos7ofExtTU/KcI2r+jaBGmCMeiJPSMYBlk4l4VhqiEV7&#10;bQDzk1EG+Z3oGi6Sx8zalheJGEHLGSyJvVwCkiscK2JdwUb4XBaMCSqbBtcUZPdbcmXbJB/9Tuen&#10;YHwEv6oinVq7nvgCey19mUcvxo2KBa6ku3HNhfFwaoiZv2D2WRryE6m+7nWvA8zE2P7lgl1z+BCA&#10;RCNzaSOOONvsipRIgSKqFOgCYAZLV26FK80IbPtoXMYIsoj1NV/zNQ8bwNGL5hsLxq0aL6kpTxfT&#10;87xTe4y3VhKzGzBr+O0DeLiAZA5Q23ZpxWFzbGLump3pDrm84U2HiBlsGV7HbIYsFPtVArdCgRHZ&#10;2lyUwUt68cphCQEQMs/ClRoLgAPUoZDVkdkF0+1y32Qg4oZSYfSTHsmcukLrEbFc7llEqjgFflLV&#10;UjefvuXXs0NYEV9Zpc+/wLN2TVwNclj9ItJ2TVjd0q4BjkMQbSiPHUwMxTgSFID5n/u5n2PrDjFw&#10;CgzZAHAMsjVDWaoSwETRDx7AMeKMit3TrbpvjIo1SoPq6CWabS2vRrYCWK2tnlLGyK/Ruw0Jj3YT&#10;mlrqUUgT+z6eOzAWyUaPhiHmkY4a/MJewvEzpcSzCrHdsLStB67hWxHrZWdzE/BTbUeSbWGbAFaA&#10;QHfNH0cWWLo+l55yr/wCqYdViKab0VJacQvADuoLQgaeIIKQATOfsjQX6aD3S77kS778y7/cF0qi&#10;VX2xGtbSTMnQK3BiAfLgF/gHXCp0YZyyQz+N/ODf+vkEwMzVHzaADR3tttrxPkCCh/Gg7jeQridu&#10;LHk/DC56tJ5TAF5hHI1vMklsa2RL/RlsB75t0baCvfBqJoHBc6wk4vmTRczvm6itLe6DFnO0I3gW&#10;AHKL8aHMbGhKEQEcNaqxIK29lV6pHd+K5/aJsf4MbqQNdIcPHV+jQ3qaQe9RY0LrPpOgdXpJjyDe&#10;PNFBOnrzfzB51bGohjaBH+pirYsLIAFCT9RQiQqhUcP1mFB7HOidP69mKk7TBjitjZRSbATg08jc&#10;FTXuAfBXfMVXPGwAN26b/XRXQTJKd98YJGcgG06MWcDTemzG7oE3T8yl7WYH7T2WFnfYhuTDrFcw&#10;k0GUrtNj0724l5BDVkGy6NUasiNNolYrjDU7ZAuAJV5ZOgGCX1V1s3F3VoHJY87AW5Xm12g1hp5B&#10;cUAdUx2ZPY352l9JL4CJJumU3iomYW36LBIbxtLpCGeUhJwQpgfCsSg2yTEqFMgBGNa6uDjOiVZX&#10;V5VeKx4G+fa3vx0vAPFybMbZuBPm6MReBMD8hMC05TRBAD94Bt50P2tiSAmf59kX8ghapyvapSkC&#10;xhQXDNCXNq3dqL5YyY4MgxDWnLHyttQYdBuiOQfUU6GBcSJkv0o79j3UrSUZj2gQ7qnKzO7fsOLq&#10;8wwaFhZDovhMjD1CRLXXcXWjMUZJJYOc/UksWUQoxnybtZKIYKabOU7qrD4bHq3PtJIha8cXZ6Ex&#10;qBYuFp+AMdE17zAH0mxBfcM3fAMrw6gRfaITCibqUfMikKmvnlGNeZlBp9nson/h0zFSVKoFvadW&#10;oZ/l88AXYvJm2fjzXv/lEUWwhZATMMYk8dACG127ShFDccgHYwxJAsUY076oYQkbyiimVCw7ObuI&#10;Ni2Ti67wpP4o9tG/0lDI0CUuLcMzTI0f7YxEb2wofkFgS8hBF/duz3br6k12Ss4GbbxVMDa6mQy2&#10;PrDav67196CsBQeqW4BRUCXry+g7tkTkDIWyuMXRKHrNyVN41T95l9V1nWKeyJw4HMzHD2Z0bChE&#10;EmArjIOSKY8Y5swcZ0I3reuB7QNfAua4WA0XS2Um47FqrTZbI6JUFWNwMVBHTj1ayYq9WKQitRff&#10;VvQHC7QBrbCPDa02OlLSqNNdP/U+YWD1IJB0Up6IyKqYKfbRQ5qQrXySDSR1JUWbHovM9FjEIpKe&#10;0XaDf3/KoHATzlFpdi0ZzBz1dkHvU1vrZAxHhmB1DS3MwHPXb+UCUnnQDOpiG4nIDipmksxFOuc0&#10;WeLSl0HUXMYyUjcIz7DacT1gcKuEhlEGSjTnEqbK5JM9JBbSHieAHdExTp2oChgGj+PkbC3p+dMj&#10;AeCJBasyKKIgit6s/xSAT7kYh201rJZ8BbBNpy0NvZGvzQU22kHWn/mJe6FlurF3TCScnJg8BEvH&#10;Pcfnn8uQjnI8ShmMkehbFLtfiVwUu5EZwKRIsLpmG8AOuqwkU5vWxpCkFR5nYeKoLUMcB2EkIoZN&#10;DLvyFVXwK7NiSBiUoiK2jgEt1uWTnvKthqQeBgPna2rOxiENxcmqnz/1p/4UbuI5AnC6qkG7esHF&#10;vafh4WS3/tC1K65Zd5VGwjaboFq9RgZ+uJJV6SPDCuAYU0yzbTQYaDCYQSTb5fhv5/Ze4WpNJA35&#10;1SUu91q4ESGZ7sI8qNHDSSRK0Vn5a/c0xG60k43KV2BH/qCrZbOGfCbPPnTbR6RsN9R1jkGJW9Fm&#10;woSiWreoc+cTQ4KQhbR+gdqyyBLWTXw3HJxNoPyAlq8BM7VR1Td+4zdyROzRAngTM55fGz/FNaIX&#10;FhgJgVC902MjQxhGtqGgk8wwUiM5RhmdngVwGCAirWLbRGx3RTIpkScANuBn1GPZYbOYmkybi8z+&#10;lMWSNC3gR2bz04rQRUu+N0NCNrG1rdkFqAJAztkE8KZpquSGmdjozJvK7JFK8VF2eISBdjUfNXaL&#10;yi9WIQD3O9SkTk2gOvMijwzsGIWN+Un/6E0io0RPATAZUPK3fMu38ADG4wTwqbHvdINGTUqHRwq6&#10;5ivoZb0aJEs+ZNMu40clmfjRAEwL2HTzmyIl/0pQyT98RNffYE54ZsFEeo3/+Av7G04Ou3pAQgPS&#10;5ftQDhxLWRlbkOcKsLnRiLmIHl3m8XHlzJn1iSEii9j3UFAL2fcKNqBr4in318BeXe1aeeofSk6j&#10;OkSqcqqvTvh0csvqlBvFvueIzL5yLCsm3qe/PWTW4+W4ZCJDitCNG0UGFPut3/qtrJw9fgCvoCJF&#10;ylJfMoAGFPNVoZxTffe7383KIeku28gzDkNmLLHCYU8Z+E1bafi1eW3WNhLHsFF/AyNd7kihrZ90&#10;0RgZtEUD5uwMp4gGpE4CJGNs6/FXo3FNLWVpS37m01dYad/yjxdlW/9RYxip0Ttg3GocarkcwObM&#10;eKm3btSf6IJKoI8A1eO6uHsP7brsJwdQA3AlZ+YUymlDBnF+DWKtuSOd6Dxa9VdqQId/7s/9OR63&#10;ePwA3uzhhYl63H/7b/8tZ9zRtbsmmKBLOA4Vl+DhQrltNDH3jE1MNsYRv5sBdvjjIGJb8Tsx2e6F&#10;2WIicfNJ71JBeP9KhlhnGMB5XRtQeyWKexREauWrBbkPjYTqubGzds3Y0njbfzbX1o0qVZT27RVU&#10;t+rSKf1IvEB0aAaaTkpUxE84ms6ZtsKTQZS9YC2KzoJYH0LU72sSCm9blNIetI2MheIhp9GcMgtg&#10;ldxrE1G7XsxnHskD26u37//+7+fcyAHgM1hGp0yMf+iHfug973kPbo8nvwmnPcbg+o0m6Hi4b9wY&#10;1q87bI5EDEhAtnXm1wDYzNpx17wJy3YB9ipMMoCdPo/0SB7z0sISwmnHoVxNysmIddrNmGZ6Zz1m&#10;6PDbDNKXWnWuKIzZYhVgElp+EiR20Mt6ZKcoLb0LsAf4Ha/2UPbOLVxnoVnJ46dMMajZSb7bbB5v&#10;7FYiVaa+ptgcia2oaFV3OX5Sde4hqTrqweX9wA/8ABHNAeA9AIs9cvybf/Nv/vk//+fcuO7Kq2d8&#10;05IWYOzkWGo0jmWAp4VpdrGqNBwrbzgNKxxOIb9aSX4dwO70TcwPAGthq4QxcW0opOp+sl3z8mvP&#10;D03RCgVYoJ50geHXGLHeIfIIAGXLq2TEeQTup802+2sruQh90247JsAZOduZMtytnDiX1nPkVPKe&#10;A8cMVJQtqttEOioqn8lDiovSFuHU1w/+4A9mJ2UY8SM8yLEH09O/oVYDYwKYf/pP/+mP/diP+RpB&#10;HkbhqA3nunx9KbgFzNxnddGgOgSoQXs19hgJDSgibAI1httw7ZyXgHPNs5OyWWG6oM3xFVVobZpg&#10;psrOFb3M4DV8ltZJhlBTbFfrl9tTgzf8FMC3nGpyVaCOYOS0/gBy+Kx2ZPqIsGvqV3LrOZXfQFrc&#10;Kp5ubjBtGFitWnMUq+qohLjdxQU+eQrqe7/3e2NgB4BPgtiIBQ2yLm0g7QvWSISEQTJPe/snrlit&#10;q6/ZDk3Ip0cfQGXg26ZbAn5K5maATetsBh73w+yGEW8CeCT6VWCkNs1LgWN8WqdnPwReTHy9F/NB&#10;taoIPtOLOLj4Dm+in6SvSB76tM72nqf0T52ZCgXY9hfHMQjWr077ox/dd7w5lYTedXPtkhqoA8Cq&#10;lE+NEKsTwCRyCpptpAPA54nZrTwsCfXBwP/+3/973/vhGw/5idOwvmEcBna3iUAuqxquvrqeobpj&#10;+jsA7oFpsxsDNvA80MtXbCik3SYuBpJ/E9ihfdEyAGzZzOX4Ks8YYDfDxFjD2wF2ZDP/Wirym7Md&#10;R76qT8UTG1Fy7t32a83b5TjWUUrGjv9tZNpWOw6bFsBxdpZFHhMz7xDAcVipJ+4szq71ZpEwMGL/&#10;6T/9p3kaaegn1nyE0C+oArVGR75r6l/+y3/JawRRJTzM8Vd1Sh4AzOVJBgjZfy0SzFnoilcOG8T4&#10;onpTBoBXpA0yiWkOh3QVgAf+uwnv2wENKlsdYcLmMIxCmh6DFsxhnq5WdxDodoXpVzhcJmzoBhtx&#10;LgPDLXNcmDerq42PCKq7SMYrjdpZgSeAFVXvpiRrqBxgJx5JKW5c96YsBvad3/mdvOB69eB26gDw&#10;hxmkGgd+UC47w//6X/9rjmqx/gEVGzEyMfa8B6umKFcku0bt//oEz7Kx1qbbfkHjH/6AcSeu2JAQ&#10;rEGLd1wHAjdhv2O19nGwXExkIKRJSe5VBjuVuWsA2RQXGGudtjgYWITHMSWP+QOwzKJVSOQfQBqt&#10;K1WAGp0kPV7DlKxoiN6sS6Vau2+v7Z2GoajhUn+Kt2qU2pFkbvp1HkFtrjhwsfjyfd/3fVmxWy3k&#10;APALOkFZjrRsAPwALYH0j/7oj8K9OTjtTgNjAIzJDG7BMHG1hOxLw/MnXc6WRbIhnGBw7DUXW0xK&#10;O/hhZAFSbM6yjecU6ZsBb/M385shPJMKR0qydWZsLtk6fwSLzcXi02Vt1+77FE4An5+sM5wcGPeK&#10;dGdQva1PI94wvPgXnzrEeFj7ZVlGzTx8dYdJt+Xoi+H4HUpFD/ZuoDfdVLZ8tYZxEfFhSH5yBPrP&#10;/tk/CyFjVCt6PzAiq6I38z1XiYyNeONt8v/pP/2nd77znQDYZ020M0nYs4f6aZHMBYwlZMNpzxj2&#10;AwDak7YSc6G2pARgcSgO8MjQI6JRJsWCwXm+dnrmio26kfPCn4aDWGF/ynhiuGSQUWP9sfKUDYkF&#10;A/EjDXshZ+b2OENdUWa2A9O0ZV1M4pJjPcEimDvWHe4p7iMRR1yP7Nro7agknYprsGYOUfJ+zB30&#10;HQD+kHJcYGQMAmBU/NM//dNgmKfGGDkeKga6DKr/7pllWAfVabAvTHKrKUtcWKe/unbt8rXGYYth&#10;10A6KcOUG2Ox4AHgYax+HeBMaBor38FhNzSMyXraNaywGQ5lNNQUEgwH2wKscWIeF5/yU7SUfqXa&#10;4VBGE9lfDSwleRBr/XztA6eZMiihmBwaDmiVKtcK4HQz8rv4jJnRcSK7v/gX/6Jx3CkMHwD+kGbQ&#10;nWvIOktNAdb9kR/5EWCcf1pjRAlpsi/qYPsUHmVlY9AbDDsAADjvryGPSGbYSB+LJREo1tl80rYS&#10;Gom0K3TbyhvD9nHUlnpi9ClyiuE3AbzW3EgbANashwsIPFYJA5t0vzFpKNuasebArPkzig3SeomY&#10;gqSHEtWYgXRqi5zRWLg0IcNZAAfYIX9awWZ4kw6PGevrDwCf0sAL6asN8YNUbCDNy40ArYE0iuYm&#10;b7RwjNV+5kWiFCfqm0SNpbmAax6U957P7D9hB3JvwuxTDBwYrCYe0DYqGr2rLkaRFcCNurX+Ab/h&#10;R0bTa2b6mEW+lN3kt0ZO+6Zk1o32JMUKA7yByWZURjBz7IgxEtvxNX8qv5iPO9hhYK2lu5OIWlE5&#10;ycvs1zWUTeNUwkf7TqwzeN36WcNSfXHb3IA9toJhYO7RMmSbCVu42kiYgq4uGmA7d/KVaBiKvG2i&#10;iyIUdy2kgy4HtT26wnZ6W3mbURuERU5BS1Nr8Lf9pbkAo63tVOuW6pyD/frXOKbQjlDJ5dfIP/J3&#10;W8FMdz9LTc50Mt/x3ivotS2+9qZXQzd0eqrvvfo4RmT0un9tM7QJV1UALX8QwauwNn1xlzpC6Be0&#10;oa0LJNFoCuPKVzaEf/zHf5znDX3PKInGzG0WzpQsGP+ae9+w57vRfOwbvyAzM1o+m6a7zaq1i6Vn&#10;h3D4oiD/BQ/94dtXjYcUbL4N5ruelULbv2zmXFe52w21zKIuDNbZtPUhs/m7/riMxkYILZwZZ9Tu&#10;MuMVuCauHkJaql1SKlT+yNn1D9ccX6NU6R03+nEsilkV0OWvGAjfyJMVmTHQL4zvm970ps0fnrfE&#10;WGGvHhmMoQooF3z656ZyLD9pc9lOIL3Pb3SsRWbol7EhD/jkJ/eTSTEsD13HI3RY7lgoWFdr+imW&#10;a15qa8794DQNV4NuKtPO0pBfU3l+7ZuWqkHV9eiY4p5GtjDemHsPX5NGI7NzmdD4CHAGtCg+VpUj&#10;xrD/FOzuR0vDoSTPyNyAj8AZPlM8zwf95gFgmj7mwDd3RwywkxCORv/kT/4krwVmCZrTHejd52MN&#10;ybzRj7aXDUi4IQPrWJyq4RAI2Tza5Zi5ZJ19YwbMJxndf5KKXb5OaNBGI/A0hXZAbWGNdg2rmdNf&#10;O3Hl1YZcWtGh9E/eJ72Rr3hDqhDXziAN0x91KrktjvlIcmZtoiHa4xVEDd800oeDS98jfIorEkPc&#10;TiqOAD0oatSlzyLxta997Rd90RexJbmuC6wqOkLoi7CNZuHMt73tbbwN2L+Qho1dxMqcSgB7YCAE&#10;0nTHWAJInojguQjAKesmJ2XBJzAGzCLZ/WQjajGcPSfxnJQQUWwlvn/FYXd4EzxJ7LK9NNCtZBW6&#10;MTyaWGVoDO8DOL+miDcdiTQm24F2K8nTAMtINVW2O+hSUXLfxEGsc2BHNgdIVqtgBA0W/InLsebP&#10;RPkPl3iK1vYB4Ivg2pmMex0zdoMhYd6H5Btq85rlrJEMj+7waASAjaqoh2kwLwf3z3WIovOgudkC&#10;VJ+R8EVTjqsnQMzgixp67Tqz5WHx+vjYWaNlk4F3orXGw9BjjKxvmp2GFVpVV3iq3VPwbmCktkby&#10;wJ71tGMNku2LXyOVuFqBHWOIBlYJ2yl7n7b8SllGn5E11Nc2uMF98/I6GNj3b5BipEORU3o4GPgM&#10;pLOEgDZ5pIHVLB42BMm+aYUrUXRC6Ix64iVudLdcLmUxVBSkEnHouz4YJCqxQmfUvs0nlxj2WIgI&#10;D6p9B5BXw7WZah+9KiJh26Av0pPSPw1mHp4itJz0gasdGKw+YqS0PKts3ZAONCjipnHVuE099qtd&#10;g19PAal10gBu6KZRqxK3DqgHhHh2/2u/9mt9OYk24GgK8k1LPQB8BsD+rOqJopn9shbNTJijqsCP&#10;yz0hdyCEaDx3AKzF6EoZEoJkLr768n5uRkhMCm1ZTyPZPX0BHwY2wHaHOatoAfOIh8+iopmwLfuU&#10;4drf1TVsIjma7Jr3B8Cca+sqM74yOjdnfgpmOjARVBnZlO30ZuBUKJZWYRzWrsehjxPpWCw9ilUY&#10;wfHnKby93Re4a0un3sLRGjsAfB7Abs0xQkTOLGXxhDAk7HPCBNIgMCG0w9a2EgwbC/nVVSv//Z0a&#10;suDM14TK5nSdIzAWzE6Pvbx3I0rGdmLcV2MpoWzIpM1xMEyzyocZzYe/nDk/df5Nx9Goa1QkfR2M&#10;1DmECTZWIcdP+boz0l1kzT9k2ATwcBABcNi48WzfSWFAMR6cNWuWr3/963l2n6H018T8ZGNkTwl/&#10;APg8gFU0MOYwFngDeP5/LPf+31JOBQTA4sRBcuTkSV04Xz1ZSVU++ZndDhHLJxks3pXwVWQ6+5WK&#10;3UOWkF21No+r1s6NQ8jemHKK2TY1coqBO/MmgEeGZkh/WlM26xwo0q9tgtNEVZeqwqjdaJxIq3r1&#10;FKFWbgxlh9cjRcdt2R6ysaimbOb3/XhS+qtf/WrWrgie3fVosTWeA8DngXoqB7oGZhyH/o//8T9y&#10;DIPjqUTOYNgH/QPgLCmLXoczlsE4CTBa8bwHAIaHPZiZzQ/yu7BhnvB2r5OJz4TWeAGn0M6NB4BJ&#10;oZ4mZDGsJBpiE+COrWxa9jpnNpsOYqBuxzWMykfOAKPrFAZrwUQ9/mQfB4BTf4gxvtJRa0YdwkRp&#10;jf9TDOzKSPuaOB3f1oQCwS1/X/bKV75SMKs6XwLTM5pt7e0r7uZW/9BKSrMqzpXhrBzwpuj//J//&#10;M7NfsEqeV73qVWwFsRbtH0AD5hzGcJxEr9gTkNKFnGnUZCDt6/yJxvkKonQBlHJNMo5cixxz7JCq&#10;HJtHJnKQy9Can3oRO+ytXw9Fx+ko+bCb9kcxGBNXlAbAsWltoUF4kk/+X3DeTLVZzwDkAIkK9woy&#10;kxLnklIJlJJnVLgpcPeoW8zAaQwuR3HvNgSXL9zCbAiesSUOXfHng+YZnT0LoyOE/pCKtIle7kOh&#10;PAzMwwwsPueJUBYbWC10KxgA40e5dybsyFFJYBAAy4EeopROpUEo3R2pduHBashZWu54LM4iIXHC&#10;ZlIyNw45m808wlj3P+JtqhXAwWew3VhVa/yU/kaPqwmGc8jTDH+KPJK/KXRAawCmiwT8FsnX0VzY&#10;u/Fmp1LqVNkWZnVMqZBsHuRAybpgK/StAMKVTaOv//qvx5VjQnmH7lncfkjbp5R4eRWPJmeCFjWL&#10;imHdt7zlLUx3fUc+xsdPQIKXRdNrgAeAXY4GwznCEQbW0+vdRY5kSM0OIb+yJ0xBaVxoydhiI1Pi&#10;ANjaEnIHSE2h3NtWUMpNou4E2wPA7WLMHNcQTta4G6JtP53eOdvEN0m7TShQFKIjFujmUq2AabA1&#10;8v2VdkeGBnC7GDu44xGGK1kR1PK4AkqKCyXcMHaZbUG8/HUoNhBfczDwk/oTEYKV8xaOn/mZnyG+&#10;5cr+DTfgDY0DY/8ph0AaDHMvgAW/TjdRtInynksUkjBj6bs7ADBM7kKXEVcDeCDZr2I41tOGTmLA&#10;6b01B8NStCDPwrWN0q8Gdu4HmGNnWqcd789w+MB8h74rsFfqGwYdEA4ODIDFXvi5kbkJ4AHsOMRU&#10;OLA9fE26HDnbAXHvaDLW/gWEqxvCmEkvb5zkX8tIcR6UWdvlRnyE0C/oCiUa3bkMSDzzsz/7s+94&#10;xztQK6oHY3AmGVh58m0JYJicoA4SBsMAWLeqs2+7D6oTrPKrQ2t8RRTNDV5Ag3YUrcpLm/A+w58w&#10;u2EQRx5DdBrsNeg6LB0wO31oABs4BPyJwIPPvQXS/9foaH0w2Pq1OS1QTNc2+zuA2uzqfQPVqtr9&#10;rXVeAuC4G0m7JczAYTwoLU+qeWoAp8nb6r7jO76Dp44SOWfx5XL0fqDdNQC4qvyjyewYxwUy72XZ&#10;2fdrY6OuMAlgbhgGD7uhfZey/C+s0IukZ0isioRBeIy2Pnj04wOXhzo8ExJrawDHUGIWiagzMT5l&#10;6M2EepZBiRpfwvsB10ySZe9Ms023oPi0d2nOiGDw55qSDMo/rNERaYQ3izZgOn3FHilGCo5ywDw4&#10;OQKEw3fodzgUO9Ku1sEKgO0Ijh5JmILBvZ7ZCG4PAD+pM0kkAxp5bsG/KWRyC/1qAcEkiU6JGRWY&#10;kxg7JzpizWbWvpEsSOBeK6dOo2h/4t6/GhfbZghiwxgx9BByYumYo4rQTM2vVEIuFmw260kel9kC&#10;RWULAw8M66dEbzpo75r502gQok6C3rb+geF8DUl2NwOw9DTrfF2Qe6Oe1swAZ1e1uolN29qMBVBm&#10;Vi7IYJDlQy+OLI+jffmXf/lXfdVXhS1yMzaBLzHog4E/pKWoj5OS73rXu7KwjC2CWJdz0TULhj4V&#10;7G5TAOyGsAgU7Vk6sg0jVc2dSwDzVW7nKySsqbko3RPduHYSxYNgaHMJ2m0ioDXbsHVSIiFVZVUs&#10;L3OLnAGwricTAbm6e2ROm07E0cDWkQW9DeMwpKKeAsxwUoPx+BoAt4OQeFM2rs1020pVaxOpyoIt&#10;2+pNHJFERuoT2yAdA2DTngMb/FVKvKdaVYAIcwl0X3BGp5R1eRWPJqcaBE6sPHvKCo0nhBOWIhON&#10;g1uf2CSn//5sFK0+SXe9SgyLJc1d+45NSMKOIvc+JCy8A2AZcrVskWl652mr0jhyZbi7tojHTdfT&#10;/K/AyTlCaLsWrHbOZm91mEpUhZ85WOKvEViH1fIHaaZHCfogmTZXCg4X1noIgK0tX4ckfo08ad22&#10;XCLhwvkCV7pJPXBA2qUgv37d130db7q6RcgcDPyCMh05RoU5LYvPRLNOVxweB6/JxAeJPAvpHBgY&#10;O6c1J6PlUQpNNsFnLNjmXMqyCYyARvXZiZCH5a2mPKijbZf7Dh2Hgaaq4M0MfQXnArtdg8VPzYET&#10;QsvJXrq2hnc3rZZyBbcrgNMRRy0ubEA3aDRP9+4UhFKkBWvn5UiZ0hU6lAlkVLvLJVwejOXAxrd9&#10;27c5uG5GPPl1APjDdMgYMPVl8ZkbgdRWngmhbIl/9fAqc2BgDPKzsCwjCeAsC4nqtmANy4FngD2a&#10;w6fpCY8HrgaG/TU4D+S0xTbiQS+xwoGQBmoQGzcRG43LU56BNw1UGMixZpCa8jU3MtsmgFcrF0Xp&#10;YPc0QB19H5iPtIlQGpar5KMXKd4ezX0BK8Qq/Ep/fW70m77pm775m7+ZJ0mFOpbw5Oj9gJw9wLdS&#10;44OuBL2DXpag0TL33ReHMNM89AZuOZJFHm5AHQDW4zr8Ati1Lgs2gNviAwkq8UyI1iyAYyKB6KZB&#10;nwqhd/DcJJNWQiwr+IPhDq0b4Q2SxvPAdvc999Q5IGQ3h5tIYiKLUwbc6UF7+yybi3OJNiJGHEp7&#10;liFkjw5VqRkBLHrJwPSKJas/82f+DG9icRfwkucEL8TRAeAXFKVTd/uXBxV0k7EqB76jO8aGkx7s&#10;BkM1LkETQvPpNJjMToMlYQk58+c26ER9tKWrdj9Jm2vQ7gBYtCNkx9t2zAn2ICtTwn5+3YRKAJN6&#10;IrD5bbdrMD1rB8MQG1cDe8N3DHlWoDbxppUxZdj0HY3VhnGDWWx7XQJgR1wDMPpwbRmnzGHJb//2&#10;bwe9WW1W+RdCdD/bAeAX9GPww1T2rW99q2cqsigier0yxowNmfl0ZxjUiWEBzDXWsZwM9yKW1fbc&#10;jHqgX6uSewc88jWYDKXYjRXAXX9bfHxTJ+4YVgDZbiWgWrEUj9CiBvCj4KaNBsCpqjG86ZhW+eOk&#10;Gsk9jjbdKO2xznAHyacYmKYZXP80y2M/zIZIYcfoL/yFv4CRKJuf/HpbJHwA+AXj0UpAIG+9cgNp&#10;0G8DOLABw7y8l3HyqUAnw6Kop8HcB8AG4TEs2xUVGCVD6/vfqXBgwK8aQQATu5R5+goxhh67YHIO&#10;gFnzSOyvkbZr2CwyBIiLCVy7rZWR0sd2TCnbDkXtqfauJ1C0VLDXALZIUtpBd7bN0W/Fyq5+Yg+g&#10;l+1GDkvy50actCMnpgKMqYeI2hc+38p18j9XbqX2B1SJoyuKBAlfncMMAGgoZAOT4lxedaO4XXV7&#10;/Z43akzaR1a5+Cpp+4x+bC5WuMkMI7EXgbzXX2T9PF/zU9dPYoYsLmYFZxcZaBxOZP16yiRGnXET&#10;A9ipsDuePPEIo5XRl0vMstEb/9UudVTi4hyjbBjFPW+W/P7v/35WrSiV83bcgN5Tcl4i2MhzAPhD&#10;CtF848izONyBq78ab8OW+FTWrvjq+3Fk44x3wKwvEN7h5ww5FUrX7f6ZXftvw0by2pMZGv+xY6v1&#10;p8C4eSPpSuKl+3B+bvfzNct1VjICh+FWbHeAedj9jvVTNsgcHTF99WI2pyfNkI2ItyOdaKbBTPG4&#10;ttXzRuB2do4Fpbhxm5df3Qj09WY2xPtxOOqsVXBlzdmb4ZVugNsUOQD8YdrrsC0m0gyce+Gt9Th+&#10;jE3eNRekBa6DBGKvPZyNtxiNLcasW8IVEmmlcd7WHzNdbX214E3YrLV1nVYbJo+l5uYURRuh2M3Q&#10;b/c6rNWqS+IqarxY38SLJTF+auTXLFavxBAjlY8WUVbXY/BMfheZeWcL814P6t31dQD4QxoOg42b&#10;JpbVvEjJcLIy4R98h9A0gt7+DbbTyjA+oSsTZhF7taeR0g5iE71toCOuHtYcKx8OZXwNVi0+kHAK&#10;/JssPVA9kBw/FbimkrQSGXqy0PfZBRgZVpynzjHuelJPzhkUkOLOX446UzmrVt/zPd+jKwfPB4Dv&#10;WgMfqj+RqhbDCCVgjkmFKEQmF2Pmw2JG2jxa5GuouMc4EqwOmwv8BtgaDM6HfVud8faw4JXfNltp&#10;DW7iauWoZqowanzEgE1Td6oaRG0la+uD5dY+nhr+lmGd4SflFG7jbkb9HeC0MAmC3OGjL8DY0z58&#10;JormnPP3fu/3MvdhyPwXy7s234OBP0zD4i2j1VQQ6HawR2Hyu2sv2ll/cjWLn7AS3xcZ+IV1NVxD&#10;zcZhABD8e6CadMr23klj9ZTdW/NKXGtKxAivNkJawhXG8WUDtJtVdbw9mth0Lu3pEgJ0yNBYFa6n&#10;ouJOj4cafBt/2hF7AvtMgAGtW33pDuPO6zW+8zu/M29N8o8XDgDftQY+VD+D59ELkrINK5jXy1OT&#10;eUbMWpwO+ZINQetCkZOlwbrBzIilm9C0sywgDYcyIs+EmkNlaVoJ2zTXnJsoaisPik7hLRhYSXgQ&#10;+yYtj+5vOgUSB0rzdaC03U0czXCam3FBdDWiMA/bZdLEryCZr294wxt+4Ad+QMeN8cSD37X5Hgz8&#10;IQ1jOh5+lOtOQZcxc+3KRxe4yYP4FgG9BNIMoUF1OKENZSXG4Eqzpnj42a/WY+sK0FcqbHw6EYgR&#10;p6trKN4gX+8HVfbsd4BwZd1NeKxSDeV0i2uEv7YyooCE66fwMzSQyHnTJ7aeDZvlXnXOeXheyM5Z&#10;K70/Rwn03dzcNXqp/wDwhylZkDgwTXc9rrpkrVwsubARXDGK7B8IYIOuwSrx7uHDRq81j+cQkcpY&#10;ejMcUKTG8KhwE8ahyjU0SEq0s4nh5rdTQA3dDTK80LhHtT3FaCIdcl6CW5WfUR6KPQVpI2RdvKcm&#10;iZz/8l/+y+z3MkZYgsc2qI0bPfidXgeAP0y9DAwbsHwyGKwuOr81avImu0fhQMHGwSkyY22OGWvR&#10;PC3sRoIAFnuZxEqqg3YCG82U/M6iNZcPuNsPxgjOsUl00yK/xiI1PivXLvM1rmT4jmbdZI7rCWyS&#10;TZeRmjcBP2gw+QfLtfsYPmV4uuCtw5DUtiJwh07j4OxIa6NRHQHiLLAEx5oBZdufg1Y/+IM/qNPX&#10;EryRn/280+vOG7hT6W+3ctnSfy3inkHi+Ft4NRwb1pV4jaK5XMrK2SzftE6FjK6velxDWcd4kEzD&#10;eOAK2/IFWjRkwGZERxGdS4SJXZ5S0T4fNv9s1jAovbs2ZO7iKz7XDo7mVli2S7rcABrM7RcaokE1&#10;UjmJ1ZU7c/HfZBlx3mjFV9D7fd/3fTygj84D4Mvlua2cB4Bf0GR8sOTp3oCzHVHqZ3BiSoyJWtz0&#10;EzkMP/VwOXd1IdqlrBhx38h1/hqSdPkqRWQGX7vjDJmfjLRj5W2mSr4DP34KfmK7g5nbvuNZgt72&#10;Sg3p0c3xk+2uqmgZTtl3Y2y4hrXCZNh3E5u+TG+uZ9QM+Iqq8cu8LZwHjP7aX/trBM9CPVLdFiwv&#10;r+cA8Au6cni0Lf7twpHDQEO88psYFsaDgV2ZZCylQaAFk0OS2kcgNwa7o9NT97F4ynJK3hN87nhR&#10;cwfM2lyHmoN5VkC2rQwIBcybNBU8tyNYsdqwX8ONgKcraZF6Bavvhzc5hdVU2xjO/epHkqIOE9Qo&#10;uSP7rd/6rRzVeMlLXkLlCcEuh9zt5jwA/II+tV1GiHEiRoI8PZIe3I4b9xLAsI8ucfkgPhcpPpPk&#10;vx+JYbc3VtIIODURbVTiNcUiEjgXToH6eaIFAfQ4ckWmhcYFwe0IQfunnvsJ0R3bakcwAuzGwwBS&#10;8LBC5RT+oxAzDMwnPGnkp8hg2uEdWphNVxLh6SAZGF+UbE7uSWR9hPfRfdd3fRcP9zIKjssRQt+u&#10;S7phbeExaI0wCf/K2HhELqxrNOWVRGHM1+zsAxKfCgZsROOsT+Zs1sCMsnZYuJKwSEaqbHFxQ6O8&#10;+oenF21C2k+oL4Y160QQm0huPA/nMoA0sLHfkQHOfRivv3ZKu5W10fYLY+CHwCvIzZBsw+U5rNbv&#10;+0Y/7/M+j3MaPKKgej2nQakb/KHRDW10q9hHvOlNb7rF6h5uVYyEULELjAqPGYEQ5z/yW4Mkq1Zi&#10;1XAL3vawu5AjivbPe8mAQXA5lQrT7jOGJiXw8CYGzHCvXt+/g7AVGXi4gwC4B2Ul0tXuh2WHx1ZI&#10;2MTA2HBJAcngzLTb9XfTp/LHO7Q8jeTNgquqN4WPm2Owsr7AwiHPJ/Aqdk5r0FkV7plKgyAGIuvP&#10;TxkCB4A/pHDQJYDhUmiT5SJYzmA461UBMy7ZSa8zUtIZUQJmKNGlI83IFQ4ZWz5PqDyWLlezkx5t&#10;0Rkv1RqiG5+zSM7ru5CEd4UrfODUUe5+bNws1KAa6UM8/V3y7zQx3IEFN/Ov6N10JauiBpI3XdLa&#10;YkoNXcXHybFkY7Hqz//5P8/T+UbLvnXQ860ulNzW6zVuAP4DwB9SmkTHd8bJZWQQ8u53v1tUJ6Yy&#10;XvX0lRMhUlwcZiB5zZ1kaIxNBveiYE6BrbkYKq9bwVpP+MSv5JcZSM/EO2tm1P+rv/qrtIvA5CGd&#10;mo0I1uO4sc4Vt5vk3MzWGAi0vOlqU3OA0ZzcNtoZBq92tcOsLbXD55swaK3qQaJSvqoxxsuauUGZ&#10;HKViNYT1Kk5ZsWmkVZAhh+S4d7XiBsC7rSIHgF/QpIMqVh1RnwTij7z9BzNpUEyGY51h8pOBNBk4&#10;WKc1O3kGTr4p1pyakctUjn3McR1Rjcz6jd65iAg8VcJ95uS6ElLccNbU8CYk9kbUSpiNyb7vnHEi&#10;jcNgL0i7LYu0ngsFG+4gUg1npNrjaNpZGObkXVaOGoeoPN7MgjP/YOQSxggHbre/N67tAPCHVNeD&#10;5GgxkC9/+cv5j28O3xAbv/e97wU8RNe+fl1cBVraB/8657Kzu03+97dnLWRm0SsDx5J6/AanUafQ&#10;ldJFL/e2nhU1psS+a54w3tUXYjzP+jVFDFZsi499r9YfOG2S6ibyr7LIVcJgeK185e12Mfvtdlkb&#10;9bk/H+EmSkKrKBDFMuPln3u/6Iu+yCUMbSOTrKt6d6eZDwB/GICDKHlPpLF5QDTFfNipDitbfArg&#10;YNgbTIENBmAvDYo66wx6A+A0vEnCMcrwcLadrdYWTfQeIfnqQUu+UrDnZiPoHVa1CdpOHIgaDNnS&#10;WvNKoZvgH0pI2RWlm3VuFt8EjBLGU6Rrhk5uGQJdlEnYTMzMH6AwlHFqCc2ebcC8du0A8As6wfR7&#10;WzX7hCDhRS96EfT7nve8B+hmHitCpEcp0VOyMDADL4TElVMmZ7BGztKv8fMwiMBMwAcGkrDQDRvb&#10;biJz7n05Jqumrq94ADutSCNc6R1NDMJvSNhBa4gpN1bHfUM3kg/cdvoK8u5y/zrcx+p9NkHbialN&#10;tcf58lUG1snyXBHHm3mjVc6uO14oOQHa2baeZoYDwC9oW5vmS8IkvwI/kAmGX/ziF//iL/4i73xn&#10;sI21PMIRPsQsyAkB8q/NDL/c6HGL0K/gSVvBj0K0iYQitN1MhqnW5RYvY3h/pWnXzFi7gkwoJf+3&#10;7W5a4YDKKRSJ5BYsqF6LrEBtJK8FB5jXzF2km2uvsYOc9jWi14sBcoEKpRE2Q7wvfelLGXQ9tatW&#10;Gab7Rr8IdgD4hUHvsZEtdcnOJwEhgTRDy7hyFFbM5P9EyaPBCSd2/LPL71EeEjuCbQ4c6cNEwhWS&#10;uZ8khvb1IH7F2nQr3COAj2TE1rvmAcLYvezUkMjXgd5GcrBxCsaDhDcdxI4TGRAd2F7BvAljS8UP&#10;+pX+Eq2wovGqV70K4v2ar/kaoiej5SxShHvJnDBtx1M85Z8OAH9I4QyPw5YJj/NV3TBQJDx+3ete&#10;x0lpcnqY0fmnG7ze8Pn5n//5EKCGJYB15wlfbSI7EAPDcflhCREbrIrqEUsroW1BwoQAeBwfV0r9&#10;6epKpBHvFNhWgJ2ivlPkqUKGg1jhN6h49SmbeD4LG+txvBIQOQT8a9F3f/d3f8EXfIGPf0aATC7C&#10;wGPr/myjTyHD8c8MN1Tyj/zIj7z5zW9+29veJusy+QQtYJvnVD73cz8X9gPhLkH7umAjc89j+K5J&#10;58bx92NqavTbk17PcrkpxSeV+x+owNW3usSDOCEn7MfdGGa7peSbBvyz8mBYaw6AG2YrzjsQjeLa&#10;0BuijbTG7eojBowbwxEvefxV/fSlGE7++ZUbH77n3jDKGkjRAxI5c2D2L/2lv8So+fp1ErMO4rjc&#10;/+sA8M3HCJC4K8vyLwAmGAMzxK7Yiv9RytYOv2bfWNb1xRrYVgAcZvYm0fsmgP3jFaHrHykFwBK+&#10;DoU8GOgrXvEKPkkEt/zq8UBbd+lLq11RFxiPnwLpaG0QZhdc85A5kfwmUW8WaeimOTC5oldg+zp1&#10;PV2OmhouMQR0n0rYKeD/Pjlf5bq9TRwAvjkYHlxJrCEBlTyJrSSF81vsHjeA5YQAWCDJwOFe7yVD&#10;LfWFpecP1i8DnwKwZ8KyuCVWec6BcwiUFbTYNHmAtJP8ALhj9R06XQmZ2pohN5HW3CtDJlvfaADt&#10;DkzpaXzzfwN4TO+dNeSoo7EJo8O8xmiIP9rmmQRWNFAmaLch57oPhXiDl4cRJ9xDeDPSWREBlj6y&#10;b7RGOiEZyyEuIwnCtv6QzzDu8VUkh59Fe1/5tcNvExEGSTh5AmgJCqQXLNjXZWriVpWdLQs2SJoP&#10;h/yN+fGTXxNKBF1r/Wt/LxloS3Xf2xMFjeDW/3mkjwYghCqAlgfxubiRq0k3Zsl05hIZ7k+eA8A3&#10;HAsB4CYhRuDqiAEbKUDFfzZycWttY4SmDZU1cxvrei9vS/5Bu0/SEDeyfe1DUfzkCwYQKZnjDgaM&#10;raolaaezidjBn2sHB+EPPj+Vf1MbJCqw+k/UgKpdiSTF2YR6AMws6bHO/Lf+1t9iqZmU3ix0nbIr&#10;uaFNPItiB4BvqPUsZmrrHfu5qYMZGVTL1SsDa/Er4638HBEHmzX89CNatnj2eOCv//qvQ0QczQe9&#10;WjbZwLP3AXzYOHXm11M8rAZO4TAUPW42wd/aa51ERfEOkSrojRu1R3y6P++JNAaCaIjFvL/+1/86&#10;56t8zJsmyEadroRFq6Q7ubihTTyLYgeAb6h1hxkLyI4/NuE9JgJaWCbxLzYwC8/r9dXWn/u+OQV4&#10;bdTPBMC6CZrWa4STuWeax7NKCAaGyZAYweLN511tflI7wn6ThFfhhUHk9z4pZ/Hcfm14h3ZkcT2h&#10;YomUy6dQvOf4De/Q+Jt/82+yFsAqo0OWnnpgw1aMocLnNzSLp17sAPANVS6E3CLOlgaJ2oEwlopJ&#10;dNtmmLJ2k8Rh4iuzBUsiKhgOZ1JE7m2ixoNIwsb2vmAgUz7raWA0qtPQjo7WTpkyijTLNceeum/a&#10;76pGXNB6EMmuJkqkb3zjG//23/7bRM4s5kWADJnLYKpLvUV1Y4n7hibyVIodAH5SNev4rSXhHNAl&#10;cuNyS0OD1oaa9BppSReQwUCKW78oNU8greXRll7D0B0jjk2zpwVuWX928RwukrRDOGHX9g4h9s3Q&#10;4BTGpNBWa7N3d38FeTsUS6WbrRCy4Y/sqREHX5XcFw/hp9jg/Rt/429wrDVD080ZiZwa+52fntRc&#10;brv8AeDb1ugH6xOZAUDT6SbnrBn2KahhtsmZDXIMnZ1qHmmmFCB3XUe/426WKfEvQeCpCDYdbH+0&#10;qcf2XKvz2gRzXEkrqltMPdm36/mIS8q8sZmDzXTKNxzdyRjfj0oPAN/hOLi3JIVuRstCZQe9LdxK&#10;4IHuuElQbURA/QCYQBpTZlpuvOBPA8OkDMcR8lx5tcPXMGeTbfPwiDvWr7bb6I1yIlK8kqrojfco&#10;B50z3f3mb/5mbnz3zQgH7nC8n0XVB4BvWevNOf5DkgDuuW4v5OwQV4PHbGvI3VhdF6WcpQNLTJln&#10;MHy+n3okpQ5Kzek8OegasgWlESNk2J7oFGY6PN5R+ibtN3S91wfZVgJpV614d6QzCHL2eZtbHun7&#10;Ud0B4DsZB008/64SBl43Vzabb4QExitrCbaB4ZEoU5FICO2Lu7qIABDPo6om2MyWLwHhynhd6hQV&#10;Rw/xgCPn6qoo4hpy5snMftkxevWrX81Pec9GHNadjPSzrvQA8B2OgJsZIQqhwuXZLO9PMfBm4Lfa&#10;dNaiZNpemhKQfmLZoJcD27TrMg+yeR7bInEZqcQbw+xcaxPtaxImDDm7j5tThhE5dz2re0qnDG1S&#10;lvCBx8VYeTYlZyRdcr/DYX6mVT/ajj0rrbZBJyJtehlsvGPQlhpI1qAbSA2zhp85xR5YJYoGwFiz&#10;z0IFxu6aZikr9WeS3ABekRw3MRh7cHW6ecm4BP+n0NtKTh423nkSm2XnbAKNcxqXNP3g8hwAvqsh&#10;w2RDbmtIfAq3w9DHOpCB7hrcDkg3R+VIA9bsEaXMchFPJAfDPn+3RubycHuNbmJTpLDotfpVV2us&#10;MVIMXuy4fopNMt+44PtxfMMBN2TwgM2jvA4A3/KwJqLD4ECL72p25tnxnomGdiGrbIc092rQ5tdY&#10;E9zu3IQqKS7lEl7ydJQHS8KuPiHsyW1umLQjsM88GGB7BcDh55Heofjg5M1wOokdm6iK7mA7JhWY&#10;4y6qhRT3wJAZNwSAs5AujL2SeMuDfQ+qOwB8h4PQ4e4pRlrnkMOmUzA4Dy1r7l5t/WHLwEzkU7AP&#10;imV+CwawfkArbvvKRnG4LgSu5BFgRPLN5Cuklbad18D5+rXHKU0ngvA1YL4I5bm6DgDf8nB30Gto&#10;5zpW4DfaO2WpYfJYeSy+/UJAaCJtBY0GxkEjP1GDy7ZZ6+ooWioWxrKxn15dFU3ER7R4ATM35hlz&#10;5g4Z2iPshBLR21AURQz+lS1y3vJw3vvqDgDfyRBlL0SohHDWxtYIs6fHg6nI3LY+EBL0atDAz+cH&#10;Q1NGklRCSrcb5Av+4CHwSGIgrV/Ioa6xWK1gsvcqZKck9t7BcMhcmUV+0Guor5If96GrTUs9AHzL&#10;AB4hsdzrHHiNlkcYiShjcWvEzx0zN91p08HMAGHbuvIMn6Js1hDGHgQeiguGO0N+DV0n9h43qb9p&#10;fDDzCMuHz7LCOJfUg64e8WLVKTM93ol1ywAWq1CBIHnXu971lre8hT9YypP9iasFAFcYZixBizTx&#10;7/oNl2d9WYvyP1bYHPKvW3zzVq+NWco3Zmb2yzv3eIebCzzC3ivOxUqyU52vfQQlMvArTa+OKatN&#10;wyXJ/+lm6szyXns071Vj6lF7yozqIjk94gkN3i/Jn7zd8oje7+oOAN/y+AwA8yzuW9/6Vl6L4ZuZ&#10;ApsEqwFw23omlgLY4LAx7IsXhbH/V5j/T7OJgIpsPo3so8ucUuLZOkPouBLjfHk4raxnTuJHqEcM&#10;W3lPEIYPSqe8aSiurmGdL6QXVtsyIzCgTQbuIf9v/MZv5JH9Wx7R+13dAeBbHh+5N0dweYQAAPPp&#10;n/pihfJeAOzWq7PTJq6EtdpofpJLBY8EKBUL6RwtDIYlYambPBx14CFHSIx0eSwhqFzHp00EySH2&#10;Zk5rU5Jm4OQRrg1aFa0XC8lL9bZoBjvuFc9lVcb5mXjTi1Ro8P/1X//1dPCWR/R+V3cA+JbHJ8Gz&#10;NwTPP/7jP84fsvByOW1X2GBw7tlgjiOEDk0lhG5GxRFQhDy+8wmzloTlYWFghbbixi+fFOQr9AuA&#10;+YmccSUJSklBSHk4XkO/46mmgLAjanOOy1LBZDq1olcMh/xTJKzrjf2yU0bONIECeeWIb/wikfdd&#10;EWIIdZ1CQJ5Q/JbH+1lXdwD4lkdA69FMMRqeAQLAfK4AzvmnfQAnuJWdAJIWHCoGunlDtTCzQhd7&#10;9RoG25TKOwbETBjYIu0pAuAgM0ybeH4QbIcJQsgMIxIWsS4KeO/l19SpAPkMgA349TX4Mt9Tr2f8&#10;iq/4ite85jXxoWMsbnmk70d1B4BvfxxidhgZ3MsfOPDJswQ9BwZaWcVt5MTotXsRFVxxj4ljqVI3&#10;mV3EItFXzMvJAbB5qMqIl+KQlfGzFzndhjFkbUmCwIAwOAy2G5yDh/M1eWxRlDoF8F4yN/73s4dE&#10;pUUbkVAAI7khiX3hUST+lVuoj0oeKwMf20i3D+AmjVF708sw8cz6xEmDVvP1CtjcNPIz55A8jNGn&#10;Iz0aycUiLZ9Otq0/hGmLQbUEK33FfZgnIA/Dj03dbGWd2kY6tavkQRF7ROVONHKlldCvkojbCM+b&#10;n50aBPYq/LGi9wNduxP7fb4r7bhRMIS7BlRaTwMtjZz+ySWcrtD1mz590aemvPdchwtmlBUYtN4z&#10;VYUJekcskLCiCbnxPFDXwG4oIr9bwdlFy1Qiq1MKmeuF4P7D3zTQYU5y+ncq4Xy787iN8QDwnYxv&#10;6NQQMRRqY/m1qXVYbYwy5iha/Ir5uv4c7xA2HiclwngJlYGTgbQMNoBqQDvS00o7DnGVNTkRGzES&#10;6w5P1OF9s3FzbHuoVksP1QCwagHAvDzIbMlwJwN8byo9AHwnQxFDd3mmgTrYeBPDA8ydx1ViUqxZ&#10;OuWry7OBRC8sC7PE5PwEG3sKIp0PbjfVMbxJHFAz8Ah614DClMS0Chw5B2OLc4TJTQu2ejc9DgsB&#10;/JtMM7C6GjOXOxnyZ1TpAeBbVnwHzJlkjjaC4WbXDhrbBMd9Jp/CUsRKWSOIDWJjvlo56Zlqiqi+&#10;Gpwt52C/FRJJsVQjU6yK8CZthW8YJ88g3lWSljOUy0Kdbx2JtAeAb9m+H311MqSQ8EZb3JzXZUlm&#10;/VXL41P7TiW5ERLasUjOIpBU7FcvS3ED8WLf/HcxoSZLvrKcMhtRByoD2Bm4BiqZnSMMPNvx7rV9&#10;idNxKc48dgRpA29TzBxwpobQuLq16UTdPPOsSKlfGn+shvdoO/asBiwA8MbNkkEIDYYmXk3cqzmn&#10;4ZE8TWthYMsmOgUJBpDB2H7lZ5WmJMF2L/aeAnw8kT1tTxRh1vSo5axIw7OwqwQJN2If9zrWAeDL&#10;LeSinJqOhg4VuDcb9mh8NlwDvI4htfUAw0oCg140airuyWRY2krCZmOZao2Hd7oaDGfavC56tcMa&#10;HmrtdXSSeKQDkyFJOtIyd9dYx3IanKWHq3p30Rjfp0wHgG9/NGIxPmNgONczwAHjpqZxvwpn5cIg&#10;oeYagaeJzJA1fY9MIFgTZjyOzSnDPoatqjHcXyNkV9h8O2KNdkyRvMtuytOuLcBG4QLY+Hx07fYH&#10;+1nXeAD49kcgpuNjBokPB/kEq8OyVzy3+ebe2vQLEnUHkyOgPRX6NlUORdhQoNUcPhoa0B2MtzJw&#10;p9jEwHk8yCnyHOndWYRxGvyI5709UgeAbx/AMUrpt5dkhNwmA6+818gPmQwwBwxSTWjWY4kegfZ8&#10;ZWO1jXvgZ9NZdNkh5wDPYMVTBfcxfJb/e8yGq6Isp1bBcPq4X9udDP9TrPQA8O0rW4sBQgAY83IN&#10;2dVgV4azXGx8Oxh4GH0WtAJOnEKODYf99BqJbEWvV6/iDCJtmm0yPKuUFGypuvJNxm5KXzGcCKW9&#10;0rVgpgmmwb/927+d4PkA8NnRPDJsaECY8YMQ7VNHfdxi0OzKw4Nt8iSAzwN4eaIjOUW1OTs67Ynr&#10;Ctem4rU/4fBImKAgPw0yTFAwatsPqte4Y0XgZmidaQJBBwvR+tCrvNJDtOODgW9/1DQ49jNgYHZc&#10;PfPkHmy/59GdTxITY494WMlEY5u1OMQ6aYKzR3leP0/2hJ+5kYEt4uQ8AfxYLmp6XIOCEQjEL2yG&#10;Dx1Im1N0JUbQ6ShPPEKa0Ov1XCMbYzuzD/NTLfrkMexA10Zvf5jvR40HgG9/HOQ9AjmogFPHQMiD&#10;CgbMnrLIs4S9Ou19UpqNg8Ds2TQseyNnpcFNOrVyMdOL2F28KXRUu0I0raxo6RS91XrSM7tfjdtL&#10;5rFrc+hf15kY4RFH0QeAbx/Amh1RnADmPjQrOPuYVBtuA7gpKPaXKDHozUZO5pwd0Ib9VlSvmO+q&#10;mjZvpqBB9WHalf/jRMZP9np4sRZmk1epBAATmPASBQfiEdMvvTsAfDP73CuF3bAKyllFF7GAK1YY&#10;oOZ9qDk8uGnTndgk2UQ3TDMWP4Rr/gkekrkD18S0iZADvP2bcHgi6g4lui8DgfEsw33s03hgGY/W&#10;1Xp+xnWsR38dAL7lIdakfuVXfoXNDKgAS2LeK4x9LrffnOyR4L4iTTOYUeXg5IbiCINHeJyyAVVO&#10;cfXS2nrouoG3RgdDnkC3Z8Wh0CbSROYdF2QCn9lynEjDtQONTWp1xos7IIRm8qIAtzzG96m6A8C3&#10;PBqYC/Eb75HFIo2WeRWGL0ANkGJSa5TYAG4aXFl6kxI7HB0uIOtAPgAUkK94OxXTnop+4z4aw5m0&#10;e7PG55vYHoE3FY5Zw5h7B8/RFSlGzrydgzjoAPAt2/fzUB1LoJiOrMtL5EAvJBzjxpTzRii00UY/&#10;QuXBWo3nxvmIioeGA4AGfIDR9t1gWL3DmEXn637rm2Q7UKfAY8oQAZp+13n7pjkJYNwoUfTjngB/&#10;QG/PA6KeZh8hXgBs/Ey7BMyYHSaVADU2jY0aGzeDteEO65fEdvqyaaxuOA0OlKZydTC81m+YcArA&#10;OzFtxxcJOpqZG8kRpt1WejRu9mFpFM3khSjaUXjEMD4AfHN0e04A48gNOMFufvmXf1lwSraexDJ+&#10;dieJUr5PIxu8InzdRhLePYuL0Sc90LI5vuoRuBkPM6YVMrjAJlkZEVhweBB+FfxrcGuPVF8DLNGy&#10;vsP93lB9Qnedl3i2lVQVSWTm9iDWY8HNi5/sC5881eDXVuDNx/teljwAfMNhcYqrqXmjtbl8FSP2&#10;SCPg9C02zj81fVEdi2xKDG43Q9k29BhxuqEkjahOSYXN/AHVaujNXSuPjV+bUUO/Q7CQ+easuAej&#10;8amWLsGhXslgGyfFTFglP9brMfftTsdM1g1veJiRz1/4hV/ggFTWjbVC0etr5QZQFVJW6VC2szUr&#10;Gh8Gk4OFGtuDGwc29vGw+oVTtXU9K8JXt2LNMrMxSMO+XY9qMUPqOYvhAJgieFJJeH/qcad2cteV&#10;HwC+oYbbr8fIWHzm/EDIWRBiUhBvIJFYNJFhW2czZPNwS9lGPGhqkPPAM5kzGW5oWcmAysDSyL8i&#10;ahPz7WjStDfBcOc51c0xSPueQh9HEdexdAQ3HOZ7X+wA8A2HyLfVCGNCNSDKDX8mmviZybDTP6em&#10;/vkYXw25M7UTJ5s4XCUL3Q2LHOAZX+MphI0zXp3LKR4OKw56HIy6CfLRnc2vId7UP7rWQUeT/yl5&#10;Nv0L3Xzf+963+QeoNxz1+1fsAPDNxySrIyIEbPzar/1a2Mzz+mI1TxQI4MyBA61w48pjMeVxM7DU&#10;pNRWPuaiES+T8MH5rY7U2XH7St1mCwLTF1E6sDoQOMKQtbN6mYi9w70KZtSdIixEc918jO99yQPA&#10;tzBE/rkW9Iu/19Rilz63IFc3XNOqJtsADhjamjMl7sRNig5fDVu34Fge269h/XXFT4N89UeN4VHb&#10;JuWufR96O8vA5MdvOnOhCR4pYVBuYYzvaxUHgG8+Mi4+u3xFFM3uEebC136CD0si2CZb75r0AqxG&#10;v4m6TQBr4mGb5r1UsgnLQW6nAt1RdgexLXYq746MaKKrOuWGEi8Maal2jU02R05vGAATP/uHSTcf&#10;5vtd8gDwzcfHyZUwZr2EDST3fvkPMVL86xOeSQLbxnVygvFzyGpwVGfIGlgKapqbbNwVuror7fPJ&#10;YRJXYmUn/2fUn3QlQV0vDvea00i3/qxF9YqUtTWeO6J2UWBcIxgJ5arbeCgxnMqHC4tT01fyVdBy&#10;z7j0r0pr8UcA7APANwew61jCwPfXaV4CjESg699tOSsLTgStmWOXg+ucQifnKf45y0uasmbdjqO7&#10;fYpmTe+oNTlHkeTpgOISzXb+DqpV40hpdY3KB71HcpcPIWE7kmrNoBd70NeD78Az1L7nkOScBon8&#10;RjobwgCYT9efI+rKJAKgQ+v+XwV3jwf5NPJXBKYtJRHAl9hroLhS5cBz52zZmjP3R2fMBeL+AjMx&#10;fHbe3oLl3qiHcUH/7Aa3igywxfMztJ9bafoA8A3VGEOhvGckfWpfsGkZGJDvhfTVkII8Fqm9rjgR&#10;b9l58mvgPbxAiofeR38yG6QtN5AMTfe7vcJ41D9cRkPxWoWuKEoEPpDcUUzk6YEILANOh4A/WFfb&#10;LVvmDtcKfK/yHwB+ouFIbMxZK/5Km7oEjFgVwwbS8ICvU2+CGqH1gE3TmhTqgvZVV+hLLvL9PmcB&#10;3PDYoXezPQmPWTaOrLumotY5/6nuDyRHz3T8/e9/f+DqzSXByFV6flaZDwDfUPNjPgYDf+InfqL4&#10;NHLTnlw0SiwNfnohZ6XTpPgqPArybNM73vGOd77znRwq6n9U2JR7xVKom7LURikfBr6q28HwyrTN&#10;ltQ5IoKdVgKw9mjJn2oHgONZuuaI1x4w1ZLIVjAHbCwSJF+rhKs09tQyHwC+oao1GpeFsAmmrJ/6&#10;qZ/qem+H0K7fOh+Gil3rEsbrgm2LQgYeKv75n//5f/fv/t0P//AP/6t/9a/e+ta3YohtrCHAHVvU&#10;m/gnL9z4Sr2d6LEB2dBa8RaGXBF4lrQbqJugTfDcN5tQD6Rt1DzNxnSWRSy36G842Pe42AHgGw5O&#10;4CfN8gkDs4HkNDjrvc5gMSnntF6ZD++0TZ2Y3S/90i/96I/+6H/4D//hzW9+MysxuImw3IVyU49T&#10;XxfSfBzqqu2TAeN4jVPuYx8n6696n+EgevnKXy/pbzA8OBnvySvK7PWFVV3S3H3IcwD4hqOAhblv&#10;xOV+0md91md97ud+rggR1aDXKTEG5FYTgRw7xmLJFOFNtn4UySgXd8C8mnd6vPKVr/yqr/qqV73q&#10;VVbYFt97LWI7FOpU3AwefqY2PmnUk9uhUPMYf64M3Ckr0lZWTAzSP3VonftEvE2bXSpqOcu9qUol&#10;+JfISutCA8+Z5EQNwcijQfJHvOlNb7qhCT/fxUSRVgI8gJ/0yEwVi3GxN1Q87E9rk5xFeOtSOOEd&#10;CMg/+ZM/+XM+53O++Iu/+Eu/9Etf/vKXA+aQTJug+09Zrw7MFFJXwn3OP6e5pqMAdXNgk3PciPxR&#10;ZIfl1uKWHZXYl3xmWUEX082tbcUdtINAmS996UsTwiREeuhWfAD4iUYwCHFdF87ERFhzhmm5YSHK&#10;gHmsHg+wte0GRc5XqZCp9Ytf/OJP//RPp5IwaoNNK19hQB58QU6DCOA+25RKQlZn6TdeY8XzPqiG&#10;yzhV3I40RfNV9GYTzqo23U2DOZWYyOeLXvQipjkWt8urO3gia3gWhY8Q+uZaD2xAhfMrIEe4+4pX&#10;vOIzP/Mzucfy3CLOorTmmD1ebnqXOETKje/BowlqMKLu+HYNUwVnE4sMlqZHFDCwOkLxU0rZodar&#10;9LiS9oBlUNdY3Wy9O9LgjzwimZlLnmpASy5hnBLjqr4828wHgG9B/9JvmPDzPu/zCHpx9oCHyA0o&#10;jnORgbEA7sWtLDiZiIW5bizAwp9a7bpHaqKG3oF60vPTAPDAyUrFZgjMxs3lShzBQqLctYbV45hn&#10;p8hmJRZxVR/1ppLLZb7POQ8A33x0gEr2Y8JgmB14e8lLXgKG+SQDK1guGkmJiZ9dHzY4FK4NZhZa&#10;XOsKkZozQGoMA2yBkcQA1URXg4Lthl+4bp9dbwW9jcCOk3N/CsabAfNaW3sZ7kdYAYCZ3XQTtxVQ&#10;3NyGnrjkAeCbq1CrauTEpKBNFp++6Iu+iHmX/0iYMDhLTcHzJoaFHBVmCSpLYmPObIztZzaxeo7H&#10;vRmyiLVjuCv3Dia8MfeeQq+u7RS7tjztJTcxn1lGfFn3lJ0krtV53dwC7kHJA8A3HAS5N/ZhkCbe&#10;UuOnfMqnvP71r3/1q1+N5eWFsokAu6y0LCH7CVcwbfPwY9auUrYrMZBmzczLhqzcxWcz9ArWM2Se&#10;DoDFbVPxKQZu6A7hLyluK+jT81iO0SOYAH8gyrih/T73xaS4YBirkjAzH/ZX4AQVv/GNb2RDiCVl&#10;16UEFTeZ6GqgpDgHlnV7PkxE7bZzCL9tWmF0E57BTLwd7u1QOZw8JswZ1Y7P+35d69qEwQ6ousXu&#10;TmsyTieT/PaVCpl6RshwyjARCR36zqM4uPa2D9SiDwDf+cCBKKD7JV/yJVAxG0L8VZKroK4P8ytA&#10;5bl/KJevrldlbiwhe4n2jsDjQTR0fsqDE9xLy4N4g8Ym86GCQL091G2p6Wa8t4YMHXVfKBuVEELn&#10;8Mzm1ODCqu5PtgPAtz8WPTe2dmgQoLKm9brXvY6JMZu6EjVwlVflBFAq00rFsmii6958yk/iUFRT&#10;kJDbx4+tcyxcdfi6Cdqmwc5wFyF313k5qi+UZLNCyrKT5DGsu/BNt29JF9R4APgCJV2fRTtrwMiQ&#10;pLNF/NrXvhZCBs8wpIkGuhSRmXtDOKvW1pY9pyxcu3btkxINXWNyZRfkqUqgbl6N4fvAUenCKsw+&#10;7EcYb0jC8XIfyXo01wHguxrKYDj7wwIJM4KNOTjNkY8v/MIvBMYekJSKXax24SpIbkcgwr0SV/sO&#10;ahtyArluGp2i38DYOPyu1LFV7+UOYieEbjrtCkd/0Q+/8uk61uWc/zQVcoO2nuqA3UC+B1fE1elE&#10;aKJC03GRyVAZyDEZZkrMxJiTW5/92Z8NjCnlQ3+SJ1eAGjyHIRM5y6vtLxrJq32fjUI17jBY+nKK&#10;sa8ao2bURAeXwCmtn21u01WpJYbARzLPKuFsK/ckwwHgWx6IUyTmWQugixlBswTPsi5bxLIxMObG&#10;fwPnSj2hXE0w0GrrD5j9NUUSOTdCBj4HePJr6+USgF2ux5vVtgm51R1EjNUBoW0q4anMR7D4nG4e&#10;AL7c8K7IOUhAO3OuCzLza56tB8aQ8Bd8wReA5E/7tE8bez+xxb6RZmPBugbjZz7FsKF4z34tkrJr&#10;zQkvG+dX9PxusoreJ6FNAx8qYcF/B/Z3I/4d1rrxLNgdtnZUfUIDCeq48fwG7+IAZm4gicyOIb2X&#10;pXuOvRp6+wsxkB3UAYnm3tSTWWVPDU4NYwMsUX0n7nDvyBbvk0mET324UGcw3HFHByar9zQFd+ar&#10;y77jO76DZ7xcVnzK0/5bR8DBwLeu0qsrbIPDjlniwsi+8iu/kgeAfSaJbWRmyMTVBoExVvHgIcpG&#10;4+DVBNsj6u56Gr0h4c5/da+WAjvovbzy9mKbFW5GK+Y0KnEBYujkcgHuW84DwM9+RDTKmCOABMOk&#10;EFSz28RKNeh1c9hDIKFQKUijbAo61aUY96m59CZ0LwTek8S3Q+BBof6a2CFBwZC2K0kN6bIAdt0+&#10;L7i7RZmflRkdAH5Wmv+wdrWkDobFJEjmcQjWt2Bjor5+FU6oWAw3ODenuIN+T+UftGy2S+LnC3G+&#10;r+4VulbbM4j4uxE1XDKQOrvxSMMlBe9tngPAz3hoYvcNSBJ9HwDBHp9E1GwX88ItOBkS9r0f8rC8&#10;5NueTkXOjefgcxPk7UFOxaKnGmrk30ynAeTwBT2xD2c2elfYh6UH8nVGAHhdLLiZzM+81AHgZzwE&#10;bXxuGmcZmRuBqtkRSAfGHMbkq/8FYZHNU5MW3IxIT+Fz4PAsjFfG3olsz+o60N3EcIrfgHspEurm&#10;PNamTs6Kdw8zHAB+xoPiKuhqT66RGhtLs2TjK4E0hzGJqzkEwo0PORFae4nnXuhyD2kHwx1aD100&#10;ek+paccR3Eyz+9BaRRpQ35wCWCoAZg6sa7uZhPeq1AHgZz8crmA10jQ4eTW/IqinQfgkkP6Mz/gM&#10;YMwnGOarj/KHwDeJsbvaXHeK90b+S9h40xk9iYrHOlNkiN9ZnU7LkPzC1dp8qOsA8JOMy1H2wzTQ&#10;MXDvlJgpDNxlSOT4B4TM88Yc/wDJn/RJn8S2U57s9+kIy0rgUrq2O7zGMHpz5ny1ZcdceoVQo2WH&#10;+dOpnqB25ZFT+RvDmS9EFfo+fZBhi2TbPbKzODiXBgmhwbD6eejXwcAPewRFPqbJS48JqjnF5WHM&#10;nOWSlhsS5Pf1yIGHUbfYWCPSIGGTgf21lTi4fXBmA2+H0uMdRkRt5Ukczi5x8jqoYpgOohCWD/zD&#10;qs3OPiyDOE5iPazxOvMqY+2Ss1yQjC8J8NxvW7y4DWuF4hK3X6iREOOIcm1Ozo+bsNFTOB+olr2V&#10;0BsPZvU/S8mlcR+BooFx+DwZKO5aPSsFvDb0m77pm3RzF3b23mY7AHxvh+Y6wXzaKSABw/4lnxj2&#10;4eFsFwunGL33AfAmINfEBucqa8g8AW1DOkQagK0Lbx1UB8BiOGdXVqLuML5boQiL9qa84Q1v+Nqv&#10;/drr9Htfcx8Avq8jc04ubbFxNVL4itWCZDAMG3P5rKIVN0cFPMLJryOx4bcpWucnQwPY2prqV+bs&#10;4s3AisqlD/KNJfQixyGtaniEEHhEdf0PyuVNg/zRFGdj+Il6HvpM+ADwOaDc19/H/K0ZbCz8EG36&#10;gIRg5lMkG5qOeeOpaeEK4M6570fa0SRniq9+J5Fz06lnmAWwJyI36ddoYgDYRuks++e81eg1r3mN&#10;/1Pz0NH7AcWeGrD7areHXJdqQDsWeFowdg+AOYfEp6/OEgxjxhhCsyXdQfar03xH4EOm0PiafpbJ&#10;bT0i6WL4GgD7+pGkr9J28SZ//iuD5fov+7Iv42RbxxqXKvRe5jsAfC+H5bRQp7AROgrqGmkAQBAa&#10;VwMGnmsHvbJxv5GHnwIArd+p9WDOgd6VgRv8iW+5CYBPTaopmOUr8keeAeBe4mph7KMM3OgFtLz8&#10;hDcKslAfzn8EJHwA+IEB+BbFFcAsdLnWZVztY09eHZaPHaaAxJd4dZAccmtujCMIrgaTG/qOSzDr&#10;cfISP/90xlZyBav++7EA1lkQJ7M9TuTM4jPoNRJx/Zk6fT7k4V4HgB/u2N2C5C4OAYn8CwRIJoUA&#10;2/cn00YYOBPLMcfelKPBH3iHdTfnzKcAbPwcAOflm820IXnfuc3XvKmXk2pskrPyzPav7RqP6DJ2&#10;AoFb0O/dV3EA+O51fC9bGLZrgOpyF3iWk00RV1BWzmZ1lC4M1i6eCrl7Tm6pLr4yMCkysBjOSzmo&#10;PwfFwt6BbgJ1DorzQDWPVY9579h1u5dDdJFQB4AvUtPjyxTYDApyWQucgGRXrUWy0BIhos77dXFr&#10;k9NSqjerRxSdPLaVILkBLIaFrtF1YgTlcb/XJS4CZlateNMYJGzkTB5fDGoTZ1fU7v+4HwC+/2N0&#10;hxJqx5shsXutzpDhZLaRBVJOg6yQ7smw1SZ47j6sCA/xBrRhZjGpW0kgrSQjpBfz/h8FN+z38g+v&#10;AJgJ8OZilcUf+mGsA8B3CI/7XHUANmiww2PunSSDFs5mgudsI4vkLPaGmVfEbsJ4nQO7uNXEqyS9&#10;iBUMOyu29TQtt1MDD3VwLJwlK15j4vFJJ70JFh4H974wUqrsuJ43DWQhJx0XCYHWGl66am1QnT9h&#10;ctVamDWRZm6sga0kn1UuBUjY3DDm3om30M1livD2Qlofh2bSC3QhXs5sdKhMfpe1jLofwRGOA8DP&#10;G2av6G9Qt5YxtAbDhtYcCwlJZlUp5BlIB8BjITr80UQSHm4A5wi05M/XLCmTH+gSKjP75X+nIN6x&#10;ZLWGG/FWD30afITQV5j1kXXVwPvf/37YGDBDzq5aZ57ccbVs6YTW5xbHTHiE0KFlcmbqazAvJ9Oc&#10;f55qQfeK+GsL6Pe5GqYDwM/VcN9VZ6FiLpBsgM2909Qc1exAPeBM5AywE9M2/ZIhB0sMm30aicoJ&#10;mD15wvPPvCrsZS97Ge8ngYTvqof3td4DwPd1ZB6IXCPY5qsnLli19oiIRzVDntm/Tf+cQvfXxjCg&#10;dSobHg5XEyfzVjDe1AnxMvV9IAq7ZTEPAN+yQp/P6jYnmZIwl+TM5RkvoWhEbVBtXJ0Jc9/4GGD2&#10;jXzrPcEzxMtGES8ScrrrOtZDn9DewHgOAN9AaUeRDQ1IjGONqiPnbALJzGK493gzT87mkPs9WdD2&#10;VDMnIvnkkEavbG9uZT8P43QA+HkY5Tvso7sym+erdlo1bM7+E/c+oN/p2VhyC5fLt3n5NuzNdXJ8&#10;xEM/mHHtUB0AvlZjR/6TGgj8uPEpnwZhr12dOqR1rXJt0T3t5w266uoA8LU2c+T/MA2MjdzMQjcZ&#10;0pnq0GDvAHcQnmzJMHae9A4dPK9T8Uc/WgeAH/0QHx18zBo43gv9mEf36Nuj18AB4Ec/xEcHH7MG&#10;DgA/5tE9+vboNXAA+NEP8dHBx6yBA8CPeXSPvj16DRwAfvRDfHTwMWvg/w+MwZbUa5Ve8AAAAABJ&#10;RU5ErkJgglBLAwQKAAAAAAAAACEAimJ9rg4GAQAOBgEAFAAAAGRycy9tZWRpYS9pbWFnZTEucG5n&#10;iVBORw0KGgoAAAANSUhEUgAAAlgAAAIECAIAAABKSMcHAAAAAXNSR0IArs4c6QAAAAlwSFlzAAAO&#10;xAAADsQBlSsOGwAA/7VJREFUeF7t/X9kpWm294/vpz5bixYtWrRoMaLFiBEjRowYcZRRRowyYpSj&#10;HOUoR/koj/IoR/9RjnY+5dEe5dG+yqMc5VGOcpSjjDLKUUYZMWLEiBGjjBgxYsSIUVq0aNGibeX7&#10;Wte69517379//9j7untLp3bu+/qxruu+rmut9V7v9d8G7wY9e1kJWAlYCVgJWAlMqgQuTWrHbb+t&#10;BKwErASsBKwERAJ2I7TzwErASsBKwEpgoiVgN8KJHn7beSsBKwErASsBuxHaOWAlYCVgJWAlMNES&#10;sBvhRA+/7byVgJWAlYCVgN0I7RywErASsBKwEphoCdiNcKKH33beSsBKwErASsBuhHYOWAlYCVgJ&#10;WAlMtATsRjjRw287byVgJWAlYCVgN0I7B6wErASsBKwEJloCdiOc6OG3nbcSsBKwErASsBuhnQNW&#10;AlYCVgJWAhMtAbsRTvTw285bCVgJWAlYCdiN0M4BKwErASsBK4GJloDdCCd6+G3nrQSsBKwErATs&#10;RmjngJWAlYCVgJXAREvAboQTPfy281YCVgJWAlYCdiO0c8BKwErASsBKYKIlYDfCiR5+23krASsB&#10;KwErAbsR2jlgJWAlYCVgJTDRErAb4UQPv+28lYCVgJWAlYDdCO0csBKwErASsBKYaAnYjXCih992&#10;3krASsBKwErAboR2DlgJWAlYCVgJTLQE7EY40cNvO28lYCVgJWAlYDdCOwesBKwErASsBCZaAnYj&#10;nOjht523ErASsBKwEvhvg3cDKwUrgc5IwMzW88G5/G/4+1R/Sr4ZyPf8rjfoL1PTU/JLvzP9sw21&#10;ErASqF8CdiOsX+a2xpwSOD875zo9O9Vf3r59KwWxyQ16p6en8k/zu/vlzMzM2toa/1xYXJiakn3R&#10;XlYCVgJWAkEJWNOonRWdkYCjCGp72fO8ep7vd7ZDqwV2ZmBtQ60EGpaA1QgbHgBbfaIEjg6Pdvd2&#10;UfVevnrJzWh+pyen/DKyLxq7aLAolEIeXFpa8mqEt2/fZptcmF+QvxrzaWIb7A1WAlYCYywBuxGO&#10;8eCOSdcO9g9ev37N1vX82XO6dHR0hCE0U99c06h6Ex88eMDuyJdzs3NskHYjzCRMe7OVwPhJwG6E&#10;4zem3e/RQNQ+uvFm/w2+QNEId3f5p+qF6iPM1MmZ2RmvRrh5dVM1wrk52QjRFymNe2amrYKYSa72&#10;ZiuBMZGA3QjHZCDHqRvsc9s72+x5jx8/PjoW/e/tscHFlHrNzc9hGkUp3NjYYF9cW13jn2yH7I6l&#10;1mMLsxKwEmi7BCxYpu0jNKHtG6JdNAqi2kuxphZcU62UbelWAu2VgNUI2zs2E9iy7a1tzKF4AR8/&#10;epzQ/b5AYNx7UOzQ8Pjnmzdv3C/VrJpJjCurK9evX+eRjSsb/ERF1EhE60fMJEZ7s5VAtyRgNcJu&#10;jddEtDaNFiggFw2Z96iM7jdpSggVpfOgVRAnYqLZTloJOBKwGqGdCq2QANob7Xj4xUMAosBhQIoG&#10;m4W6xpcrKytekIve5iptAijVUAoDqzk4OOCXg8MDvpdgfAM3jfE44iNcWhRFU/VLKgJBw8+bt25K&#10;LTYqvxWTxTbCSqBkCdiNsGSB2uLySUDJYu7du/f06dOoEq7fuM6Gd/nK5ZXlFWyVCwsLUXdKWVxn&#10;52Ip7fdkczUXWyB7ZOguG1qUAmqwwQLbYUOVuEPrSsw3wPYpK4EWS+D/+df/719b3DzbtPZJAH3r&#10;2/MBFz++DXzeDfrsFdkt7od/Pjw5Pdn69ZbocKMXe97sR7PTH0xfvnyZn4uLi3MfzU29N8XvUdKh&#10;DdLId4Pzb8658+ybM5Q5iY7o9+bn5mn79Mz01PtT/fekqfzsX+rzZbA0/jQ9Nc1fF7+7ePrVKfec&#10;fi0apzyVq5slDCe1v5MPHdRuuj/l++ySL6FJtggrgY5LwGqEHR/A2psP/EQJP5Xe5eIyqpJoaSZW&#10;PasV8ebNm2h7RE0E4S0OgGXQu/vp3VK6q/bS11uv0Rfpi269IHQSwxMJtMB2im1WoTRLyxdonVIa&#10;lliIKro03uFZHX1AzLlWbU0Uor3BSiAgAXuAtJMiowRc26CyfXo4PwVpkjeXiZNBIqwtDoClRJvk&#10;sJEjcJs0LY9iN80owkK3e8jkxBXaH+WW8/2zUE32YSuBSZGA1QgnZaRz9xNVCdcaKuCbvTesvEQ4&#10;KOREASk+n5luLbjxiGfQXEj8vHnjJrcJn1mA1RMlTJUbSRPBIm48hW5T19YlyJ0/3b51m3LKCnXX&#10;KqiLTol2dfKWduIF5Bc6G+NBlFAKcykHDR5NbTkacA7xolKrMopuqoLy/hR3pkcUomT3p6AXkGaf&#10;ntJOX6oNV0N1dvepKRTEYLEKBRJ6OVh1+nJPjpbbR6wExkwCdiMcswEtvztsDELvcnKq6/XLly8T&#10;qT43rm5IBB6L+/k528bdu3dplgJPfO1zWGP6PfAvwaarKRLXIIbT8jumJRpwKT8fPnxIN9mZ2O9T&#10;1vXgiwfciZk0n42UrU6xPM+fP3cVYldoxFM68FeDidUqeITdOio+knvcctiq3e3ZW7gEX5oQTBjm&#10;GJp8W3hK+djbrAS6IgG7EXZlpBpop+pG29vbhB+giLBJCOSSn0lUn6zILMSuisN+JsoHoQjmwucn&#10;0Q6EIhgVkJWdFR/lz92T3K7evnMbpyM+OfbC6vov3THIUn7RvZC6xBU6EN2LEwC/hHZ5c3OTO+ms&#10;JrLQ3IeitnosqBqqIVq16ab3DME38td+T1Vt1eTcX1CUvfk0qEI2QrMLxvsItXYVuArNW7iUY3hW&#10;VbtFTXcF6/KPq9aouq/8YigFtDHul9UNhy3ZSqB+CdiNsH6Zd6ZGovpYNF++eKmc1wUvJxRhcen+&#10;/fsU5QBqdG/o99jq1PTnxeCgKumeWp8FTxXEXk+jOHZ3duUQkIKhhu4gLnYLFESvBfj1K8mbITLc&#10;201TTkEhF3lcmFeNNVW5dWS8poWs3GuR1nuK1GKftRJooQQsWKaFg9KaJhkSztA8f2U1UeEeomqo&#10;zjGKWHGqLhEmk6bd2gY3032aR4b3sG34xeUhMnVQP1kKrPXeiOTG7hhJY2oei1r7byubXAlYjXBy&#10;xz6q56hBj588ZtWOiW0vLjXspagaOKsk+UOvp8HyTq7BIY+oaIQeQtHileYrASX16bOn4kd89DAx&#10;DwaqoUJpuDIF7+drWx1P6V5uLjRC5THQuRHq962jSbYOK4FSJWA1wlLFORaFOb49D2Sxom6NqBoK&#10;Q1XtMIxHtKI2pC02TXDFsCzxKZpP21XAlJ0PqOnNaOopW2tvsxLILgGrEWaX2fg+AWoDjx1R7ahi&#10;9HIktp34BwO+wJmHxqN5+0awjgZMoYh/DVQH7iEo/whuT3FHGbCG+pyA5IgZVgPG+4bMbNB7+eol&#10;SBnZThq1yLlB94qYpVOa4yJUO1QQiswRs3+EImwF3mk2eweBYn5RJJETkUJcvEkmLKgiE3Oi0law&#10;jPgaEezwHvHbmb8C61XAkVbqLd8hQBgVI+X4WRES57YOjZkG/Lx+7TooJyqitYmP2husBForAbsR&#10;tnZoGmjY82fP2b2AdQDu8FXvQu3v3rnL1gXsMDRmQJdgECKUA8xEUTbpuT19lbKy60bYkixIGI3Z&#10;UegUHSxi9tTwEt9eJahatpNhaOYIsHNoK0aqbF3Shp1dF/zJg0iJ0ogA4XGNNfRusbofs3f6tt7i&#10;4J17n91jL7RhGA28q7bKUiVguUZLFWfHC9v53c7JlyfHfz0+PDy86Eq/By0nn/W1dUg+CX6Ynp6G&#10;/DMYFCiL+LseDJ8U0u8LjSfknLOzs/Bhznw4IzSY/JX/oMRMd135yRWoPrk3hlY0XUnl3HX29RmN&#10;h7kU3lEkwO9wlkq/6Om7DP1a/eEqu9fszCyPiz5nqAaQ7eyHs/2pPt9Nvz89OzdL3+k4v0N2KgJE&#10;yTQkr8qh6t7DU/pXNHiGRqhT3+u7xeovfKN6G1SrVEQN/MKDItuZ6bmPpWrlX6VGoZBlmMx4xV/L&#10;31tmfGnR/HfmyxGxLcVKoAkJWI2wCam3tU4oYIjjdoLch41UQAQB7wIYyXQNQxFUfckRQqCaEwEJ&#10;QGky1VztzcN+aRTg0ydP0VwzaVcKAlLzcrVNdUsfhql4jy9Om4dYGImhJHKUHj19GgxlCW1n/rlR&#10;U7dtNVYCqSRgwTKpxGRvyiGBYCBBZvCIcbNVGr+Ro1/yiIsfGaUtTVlaS3rkDIdGyKj70GyKrgU1&#10;TXcy3ZymQHuPlUD9ErAaYf0yb1+NOJYMdyX+HqWP8cbzkfNB/UB5iMR0J+My5Cyia568BXLCl3ja&#10;NEdgDF5DgSfEdz/4XMjMWuIpdDdC3c/UacelDlF6J5682H4pcahksTChI8pQo1Q7FV5hkZFeOlMF&#10;2igkR0dNend6qsig8H5hNu9LYkilXXV9nxX2whZtJVCBBKxGWIFQu1ak7FJcBmGhDF7eC/OdcDTn&#10;4xMxuSnYwJSRhK0UEyvrJpeyljgAywiJyd4Jw5lh4m6JFuW0VPtlLunXkvSLn2LwTNEvnHkcOAAT&#10;CcsaQFCVv9lWK7w8eULcWrQLzoWf0gB2tCPs01xrq2tx/TJAX7ZP6QiccNWH3FQoH1v0BEvAgmUm&#10;ePCHXSez68nJCf968YsX+oteEhv+4czVjavL318G/CL4l+IXeJlvB+A1gGMAjATEcfLVCRgN0B9R&#10;ZQvE4zvzx8fHpOQtXn9FJQhYhniGD2ZAjix8Itv82fkZ0gNWE1UjvQb8AjQJLMz+wT6SP3l7As5I&#10;pAFZOUEjLTim+vql+qJvvBhEIDMgiVZ/sIoEbH7giuaYLbY6CdiNsDrZdqZkUJ2yXvd7z/7zmWRg&#10;H2IFN366MT8/v/536+xA5eyC6FHv9dkn5LOwAOaQPeDgzwdgHdkAIuV1SQx0hweHV392tbUyRT7g&#10;SPmsfH9F9oPZGdqM9Pb/uB/VZmQueqFRDYngPPgTUJX9o78eLS4ssqmA4SxL5kWE5usXu/3+/r5/&#10;vAySlpZf/vFlsKxMpDa0vEiv7bOTJoEWnDknTeTt668LmhBD5ahdNDO8JX3vPBUl1tIxRMYQh5nY&#10;L1daPpIdvk//bHqRF73TeARDGjZki5XyPXxsRauzz1sJ1CUBC5apS9JdqCc0fMIJmp4WTET5nRjC&#10;+glCYA1VrlEuSdoQuJSPlJ+VZmUqt49KJkBQivjQ3r4l2RP/pJuJqaxIdqhZA/NglMrtg6c05bXh&#10;C2/+JvfvRPSrA7hVba5MGLbg8ZGA1QjHZyyr7UkWss30LfFpQolqUPcIPD1+Ve2d/KxGmOnFnvtO&#10;13gQWkJQr81dkX3QSqBOCVgfYZ3Sbntdu7/bBcmCy9DrscPvJU7Er0+Xl5dL7wDOJEWFwGwCImbx&#10;u4vUIsjSxQV8k4d/ORQyl+GFIwo4ydmZELuAMeHm0ttTeoF0EK4WsCTodvy3urq6/qN1gKYrP1hB&#10;sPSIv3r7eNHZr8/wL4K4wUFLl3HLld62PAW+6029J2EeD/6XBLT4LpiA6Cl4GaHdsZeVQHckYDfC&#10;7oxV9S2FYo09D6sdEE23NiCCoB/4viqD5CXBVrB0gt0HXYJhjR0RAjCgNK/+65UXxcr+xz/Ba7Ar&#10;s4VU1Z5S5ayRCUSP0EF6J6EI31uCO40+gi+Fm0Zws2FAIYYAojtwpwQwAKlty9Zi+OQYr8//5+d2&#10;Iyx1ptjCmpSANY02Kf221R1qmcQnBGJe2LRN0FgNbRZEBpcJa5MkFaRf8BgYJXDNhKsDtyQgr54m&#10;ldtrCaycFn41DdFD/ZUQe5NlwndpN6WnR0fsmuJZ7KxZtVwZ2tKsBEqUgAXLlCjMzhd1//59VluQ&#10;HaD5fZ1hvdbcTLJka5qh6i/JhnHyFsaWmGwY3NN1aIYgaAa9x48fK5Qm9FK2VTftUeMkO6FnpnYC&#10;fKqfp7aGzkvAaoSdH8ISO6BRComIlRJrTFVUtA4kTS0jyj9VMyq+KRFp0rpxqVggtngrgdokYH2E&#10;tYm6AxWB2pj/eP7k9CQYBk5899qP1vAU4r3DrVVPZ3CkieXwOwvUTuqivd/vufXiYKO1uAwP/3z4&#10;+levieYG0I/vMCQ5VD1tLVALIsUzSuPxxZJ9CRxQsLDjvx0Tcc+1/dvtN394A+IGWFNtA+G2B95R&#10;Al22frO189udYCMZEWYOQwOrQCPNKzAI9tGJloDVCCd6+H2dlxTpkmdwJkooidFv5UpTc68L2am5&#10;fIVrTJvQshClh//M0KWW24B6ShNucRyis8LzGSV8ofYmuS6ZkvAXkno3jBW2htYiYXVYhtaFHZu2&#10;QT1aB3VqDb21VUyMBKxGODFDnaKjnOKhyAKQ+fbLt+hhPuzo8tIyKx1gTnCkKQor7RbRLS71oSc9&#10;fnsMNxta6Ui8gUn/K9loL/VZoIUWFWtpIwc8k5cY0Z2dniFDmkE7QbryE8ZOMWzCXRfdMAmlmJ5m&#10;1+fmpe8uETghCh+9+/bCNEwf+SslMwRHfznS5L31cHuiC7IFopRL2hDCVzy44ouRNmNBT0H2gmOC&#10;RZYDCjEw/ETNFQ3+yxMmmHahmTEqbVbagsZKAhYsM1bDWUpnIEMh0yzwDc2toxfKiuYMIiNSzkwU&#10;hRunWJLHj0JAJZrdgr9ub28L+TVKbU3m22GvNFvvQEhkUJtogOh5/SnNb4U6yw4naNgwaKhXMDwr&#10;Xej3YGnRdE6S/nf0AqykiZwePnq4tLikyaoKSzehAMYd5ZvtTbNNxVyacJjmKYhJHM9wiE9P0VT+&#10;Saom+WtS4pGqu2PLtxLwSqCRk7MdgtZLACXEt5EYtaRhzs+YyIFRusvKUxpFDaBh4+SPgjnSzcnl&#10;3swY9hDO6hmst+b9PvvMHRHFUD42CCS7IO0TFUrAaoQVCrclRWs+P+xakj/2RFLH0TCiDrR5rFPE&#10;tIFJ4Rd+OjhMsxHe+/RCI3T7cvvObfQbyF8uX7ncSAdRWNVVFto8bdLammTRQ/Mgq7BGJVanIGp7&#10;0NuIf0CGvtBGJ+zh+nWalEYj9IkU7fDp06fe8QrKfPPa5v3P7tNBulziiHj7RbGSsbmMKFLJ7TU9&#10;Q6ZDmk2xl9cvU2wDGnyJkrJFdV8CViPs/hjG94AoeDK+9s1PVykxX3rVJidqwqu1RGgwraDKTNKu&#10;vL0rZflOmCWmPVFqqCOxpDaHVpEhZCJX+Sn7Va6G7QSK0GClaNDJaS8rgeYkYDXC5mRfcc2S3h0P&#10;09u3eJJYT0URNOuObgwc8J36NbeO8V1pdnXdFPkZDKuXI/zlyziBOMjfvHWTf9bgnfLJiU7RNZQw&#10;vGj0CHem9Gh0GxA31axQ0mxc2WCd3dzclNzr9C7JRZdqTPRs0esR5i9SevMGLRBtWxJN9CV1Io3B&#10;YYkKyD0k9OAn3jJ1m2VVTBk+VTEfP3lMsbt7u3zj66wo6Ksr1KK6Y45asBPoOUkaT66MN2909CUZ&#10;iNuvE/mT7xKKHHMp3Z20zfxUWGnQuynNMx5NRkdhwKiG/BThGLYdVWrrJG1INeL2pnGXgN0Ix3aE&#10;BWphCLquXxdSksxXRGI5XaQ2r25idaTMpuL26Jqs+woqCcBJtLMuqATGHJZdF1CTWRS+B4a4GMBE&#10;umFcnCqGd7ILiulv0HOPCwVPDLLrm603BquiZ50cZkbda9VyjkiVQii0Xz5JsN9r1Mfdu3epWuI6&#10;jBGeRrIfs6EmiloBNQIm0oOLAWRxzCrnyJJYvb3BSsBIwIZPjOlEGPQArAvM769HW7/eytPJYZ56&#10;37MaO0Hc/dzHc8QJENVQD3zf1wyCKN7+7S1YfND5hBmQEoF4A9rmDTYAxE9AAncSdMH3XNxP3HrO&#10;TA7sf187yih02IRJIFjosFn9JZyj3yPrgoQDfjyHTNBsCCqHB4DcEaJwk7GhmBeCvYrGE4ZAd+hm&#10;aMIKkj/QKoaD6jTmhErRnvmd2AyxEEBWfnpGVIO4ir9k3zwhTl8UuL8c8ZPfCW/ge3EHGp07pBa6&#10;+eEM5XMeYg7AeECYDT/JqiF91NwUsHL3+vSdf5KMgvQi0hL+MyEujIJ3KEm+IdEv/b4M3LsefaQB&#10;MkxfnRJlIcEhxeSWZ+bbZyZPAlYjHMMxV+scOgTxBqx8rKGld3IkXMHYVLMa/cpq0u7OLv3FZkgu&#10;X/QzTYTrXKNKLfZDUY4HPdVlM1yqAvZ6VMGGIdynL1/6HkcgBAbwJbZQ9CSlAshQRbpbBcBydMT5&#10;JgYodPv2bfQqtmSxOg7DOdRIzhihpWlQh6qPQV02viHsf2ryVQ01PgpCxwLbtdhajabIP9PwpI9Y&#10;HdBxZ2fSicfeZSWQUwL2uJVTcG1+zEVYVIhBcMMVFPLQLNjBNCakDaOOwwzAE9/oKug/vpveMAYj&#10;k6ouNwIhqgJa4jbGvVm/HAX15Bs1rxiTRRrIS5xSLBcltz4+JGWP7G1tlkCTGqESYgEQF+eESazD&#10;P8WF3u+Jw2CYyE2MToQnm/Asvaz/IH5KCZjenMTlDB6bO8nH6SUYh5Qr+HCFFecQaJSrm4rXqP+S&#10;4BDDN6a/iKpk9J6QOHSD7KCFuKD4qQANsuWqDzU0xEL9ZMxNDXJHxRGojskDJXN1cUFKu3xZQjVm&#10;59bWRVXiF+7MgVhJIzrFOjFMeD0Zqe2d7SCrnI4pOrq+Sk7Yw3AX1/tdCHEipBYRKRAGKSngSPUz&#10;5CYNjt2ltHAxyRqqAXRQdRwKAAfSVERqFMSQjhsBIk/Ua5p68+bNNMKx91gJ5JZAcz7CQQ+vBY6B&#10;vTd7+CpwThweHeK9EIqvYVJybhAXwrkhFzZcU3h9hK2qeh6N3AJtw4NP/+Mp3qDjo2O8aD6XjK95&#10;+HtwmKknhp/imBl14UR2552QaXGRdZ1dgWSzQS7QekQhDkJAr9PT9AWP1Otfv+afAhT6SvYq7yWu&#10;sq/PhPCsN8ARxT/xt+GXwr/FN6FuPHiucQdC7b2zu8NPfGm6EWqxuANxbq2vrUM7xyYBuxsbkHjC&#10;+lXxh1GyTP5BjxTKwrJ2dIST0tdNvqHvXHQKjyCk5Lxc/FP7rlupekzTjDUv4PLyMpVe27y2+Mki&#10;Vl/JQc95wmTojb9EEDT4fYMs/WCGV5v/S9zqzAztYX5SQmhSYgaFtjGgwqh3dg7bez1zydYysRKo&#10;VSPUQzoHQz0kcip0ToieU7YSZSnSXWH9bkC0Yvr5CdJMv9RTPIdTjQpvyk3VltljXFlIRqF3eJJU&#10;ydZLhAZs3Vzul6p5O0GEOjTmUhy86k/6DUMWildEEaRGwsYF6Weov5qVBkQB6ikU9mc0ua3tYHuc&#10;OWbUJoH+G2YAmT+my2g8TrRJr0eXZbM5O4c4TaauCV3gBnZ9V84IVsjDyo5njxEjw/ry1UtuwFXJ&#10;7xLOH4ipELMKA230sEQt333LnCgaY4BxQiOmZ1TTJRBFdcHcx1A9QCg9OlLFrUstdESlrScMr4LL&#10;XIK3gY7AVKAadu6qm52Ttvb2S6DWjVATkAp7r1mjY9KQxgtO2TrY/4wNaEa99zb2yOWl1Ngs35We&#10;EUZz86qEZeUyu2M8kwuBeiyXbKs6NI1fdAFp0AsN40t/KRiEZVeXaQmkM1ZQ7+WERvR6YhZu9IpJ&#10;XJypXfru6CFJD5o8Lgmw5hfEehzI+5Gp8PibFXQD4ok1QTfI4LatYRgKQSqxaluUlYArgSTrRgWi&#10;clz0xXzgqh1OugpYweg4RSrcw4OISYBFRAQdVtfAhJINNiQZyhFRikspEPp3ZwKndKZWLYKSmqFo&#10;IC7HfeghIaq6B+5Mk4rCumPf9MqHYOIrqEMjdLIZ9MK5K8saAuUwdOHdjZ/Wy+pX+nI4Vgv/iIdH&#10;lN9dWH/BrBF6WucnyIWREAVP+xD+wy8esgO1JCBa2mywGPc+u6e6XVTofbyQ0UWISRBbaCszJ6jp&#10;2g0LEXNuxoAZcFUYIevJYhEqajVl0+zQ1xYzg2N+N7Ade1kJlC6BujTCks6t8f2/OMzWUl3pg1Gw&#10;QNfVF6fHFKljYJw0ibJNvKFIG7I862iE3sQUWR733qveaKfA1nRQW1hONxvX6WOjU+Lndt5Rtc9Z&#10;CTgSqBY1Kmm1vz7d/d3us2fP3vzxDSBGV/AcP0HZgbtb+cEKvwA7JBmp4A7MT7g5hC7y4zlBM34g&#10;qWKFviT2AgHIpSlDcWhR185vdxRiCu605lyyjcwvlJ69P+wp/shtANrMp59+CvCPtLoCvs17Cf7v&#10;vb4gTN+fYsgYFOCI/sIMkhCkpXiVDL1IkRrzttTz3Dsy2EqbUYtXf7AKAcrsR7PMNLrA1JIJE4Bc&#10;hlZKZ9dW15iBOF/5vThNTAld8xZhTrOAfmmYuPdAi/YEchkOyAyr+8Y/3sA76OBdS25cquKoevbD&#10;WX4yqcg2zKLhZQhifVDPZaXeylQNtTeNqQSq3QjZjUBsE+30/D+fe3dBeW9ZXNbW5ufmgZ4DkuYX&#10;gPjuT12/uM7OzjB4poH1Cxoe4DiwbHMB8eClEiawj+YUij2mI3jRLex+JBBnEdz/4/7FRvjx3Gef&#10;fTY/Pw94PRHvHi8ihenOzsxyWCHQhXOG//53PY4sMHWt/XBNdgszyk2K/ZJDfQLoQyznBmrBHON4&#10;xE8iKIIhFpEb4Q8FkLW8IgESBcVYhUA0YIO9hM1eWNYGwmcWclKJqFs2wtk5+M+aOrhIAIyZKhyX&#10;Cc/whYWwETJknEXoXRXSs2VaCVS5ERoCJ4DdrMt7e3sXSzOhSB/NCmW+OV+zV0mM0fQ0L6GEtRES&#10;NjPNiy0RFO9zypV/sojzk6fk5lkJ1ZL4wncSX8jPUGWRGzjyc/BnRWZ35E6Q2cU3gzbPGBY+sI7s&#10;+uhkbjsRmkQlf1ta31WLYrWFxZSVl+g6ty72YLbJC25P80+2xsZR70q8Scs5ljHThMTyg2lDfymk&#10;qcwopMQ3yqIZ5Cxl8hBCB0Hn4sKihB4WCCGodv6gAV/qy+kT2tUp4SPlrZGXiM7S/ehsgpCUyqvR&#10;9MGFFh4eHNJgXIacgF1Zsf/x8nIKQf4tPIVUO6a29FokUA1YZkjPD2RfiTm8IAWQC7BUYOtIH3Om&#10;pCGuQJ4+kbQDCgpIw6XJSqehdZqFoBbBNlAJUWUgYnx8m4DgNZlAueEl8aEa2nni8zQpgZJwtu1y&#10;MCbDZilrTDhn6fAeOiLgoysbLYkSiRGpE4pgIhN4R4Qf9cXLqPu1XzDINMvh4oKbWB+CJKgPvnhA&#10;8zTAsW1zyban6xKoHCwTDmEfQvMLiS89xaVBN+QG0xdqZJ0PG4G0p5vtaUn8IGjkgIvRT2TgTLyh&#10;zjGPqssJh1BcTyK6J/GGWrrkxETVUpetxErAK4FKTKO4Xl7/6vX+wf6rl69gqML17bVerv+dUFJh&#10;q0nvtxMaLZPLRj8oN6srEGOtYtJB1cOFwC/iIFmY584gRoCVSxA0fzrAWPTmD2+4gdwxYi4rAB5p&#10;4TQ6+PMBx38665UAxrHr/3Ad+SNt8SSVdDEclEyZDO7qD1exfwbFTs6gnZ0dOM8wPe7/aR8rd/oR&#10;L6mZccUI+5eZVMpbhi8ZQzocMaRPuvLjK6pG+y7cn7ivYAQk9xOiZibX0M6cVRiUGQLHqKtpgfmd&#10;kcKLHNKvt9IvsUYOeowUyKqclRZ7DLMznHAYe1784oXX5K6lrv9oXWyk3wpDW7F67NNWAn4JVKUR&#10;alZYbDIa4eS/cizISp9vPvJWQ3O1uIDdj5VLL5drOGSQMdUK2+KpprARqhRomptNmFDFVAzTCJ2A&#10;hxwCj2+h4bsSTjVzKT+Z75KcdocSHMZk4IrxUVUhjFRleiaVwyhm6NOi7OdCDWgozXQipaqiuZt0&#10;gAR9PTcncKGkfkmSQnM11WQ1Icg8CZuuLlF4U82z9Y6xBKrSCF+8fAGwcH9/P4hQ54gqmUW/OSNn&#10;aRHJCtSBmAqDeVBKX8mJaj7oiJTPEZjzoxdNgwqgeUr5CKaUA+a5sSVWdR4o0r/Mz4Je2X+zz9on&#10;PFXDC7Vg46cbdFNggRVowMhTcvP2e+BNkDy01MF2ozvCsKyElijlrdILQ6RMdtnpKeCLwviMjjKk&#10;gL+400SGYPZg1qGF0yl+aSQ7cfoponAhRgo1HdAvaJpgvyQ7bm/ASDFPNG8J71SdhhNEquTmW6+3&#10;vMx2gvj9cObqxlXwMhIlYlJD28tKoEQJVLIRYkF6/Ogx6LXw7Af9nlDjnw+KWpZYj0zmAZZgjQ8D&#10;hkoqgMs/voy9FPiZxIqdjdgJMd9hI+VEzzIHfz+oB5YDYyAbh1cLkx1qCjufN3yCFQQQBHJAH6hi&#10;I2S34INeTsgEAn/5y5fB2YlRmkuAiwMJ9OSYUuIMLrcoNgMEyAWIn/Ae5gq2fb+m+41Y2rkw/mMg&#10;JTSFS7yzLZ5FdEpHin5hIKVTwSMLb6WOFGdEYmPYcXA3cISq7eACFPnZ02ecLZjAXvsBJzkkzHst&#10;eTDsLljujLelGQlUpQrF2B4dA0g1lkmXB1J/ibF/dgXKkX6iRnZ2NB1r+gIz3JmG27Nx7pIM/TG3&#10;poCQuMS5XZpOMAR5snsGpaIvb/09ErCMxngETKP1NybrZLH3d1oCJYdPKCQdt9DNWwJ0dpKChkkI&#10;1wXZXHnfCnJgxkufLDykIMBUiIYadScxHppiRrNYdPcSn5wxinqzT5TFNZpGLDQA1koUI6Imougu&#10;tT3MDe6B9Ub9WGkKb+QedXXHZ7HQrAjoxJIsl2RMJiVTyy/tF/YDaTPZcU2qqdA20zvl/yQaVdMw&#10;VXGlfU83NvBGa1ooezUoAV3nnYMLidO7nwKvAo3Qc46Oo41PH/xQz4CnOP7X05DctYSjUYZMm/WA&#10;g5LJSE172pXAIY3EU+5tbZvVsV2TM4iqhvGTn7/W0K8kPTWNgp5mJO095UjAE3FUToGNllKyRqiT&#10;lQMm0a/8oolDwztozs6iET54wC+cqTVdarmX5qUDJkpLaNvzF8+D7QFxStXA6gjjpXZJR9fNiF2h&#10;Wj05RaSilAyvOjVCJIz/lbWV0UfnQCn0sp46LRqOu2jhMyZbCDSeJm9wuUNfSml68tUEvwj26dOn&#10;oktpkvrh5qEgICVt4BfyVIimaxLJtvZy+6UDRGZQwVSHjRe9k+y4vBfraxz8MTZoHuP8ejwLqLkU&#10;niovJsxq+2/kVSVZ934kFle4RkmQOUzErVs4Ly8u8NbOn9ZOgDQN04O1m0hZp4rAv/E6Db0trsma&#10;+eCa072pvxW3zG2aHUjOXmZ19d6TpjFV31P2Rmjai7BIGcqUJetmeOIbj7uIexTYXd1SKIwhO7u0&#10;J9JkZ0Iy7t65yz1sh20bpLSTgCgRssjSl9mLI4XLqlOpCdrXQkkY+/YtLC0xbCbKdCNJbq9u8ng7&#10;2Wd8/cI8yJIdms5JIkkWF7ifdOqszgLA6s5xyknwu7Or21LopePFYN39VNiCcptJhSWKXfBEzknM&#10;1Xv37umKEXlijp39LWcvSvvmtvA+XUzMGYXxEmYiMzdiTipuJ7wruabGkxfcuJ/4p4aBVrfa55Nl&#10;JahR6C7Bi4K9JnqXKF1hw/fljvD8k1WDowSARniQq+KlNJRvrE2ARQUedKnnD+qApJEGGEpDkHVy&#10;zDHf5JNpY0+9c5hlnj57qlysQuF/SfZ4+rW6tsosFILW8sLqo3p6/NdjBh0cPBEdwPxCkzwo/E8O&#10;idMSUwHul0YK7/Ml4Y9u57X7+10CJ5Ah2FcJNhhcmBRdnlUUXOEjJQbj/SkJ7WlrX7wSBuYtASFn&#10;p4Q8SdDRN+fyztJyz3tKd0TxnRFeVuCdHLY0JCO5g7x9UGoMehQOVhzAKrsg52M8lITPA96mavkT&#10;czX7RUAI7WH+8PJSuOQ8qX56Z29md55gsL465cPLKyGlpC44OARsD4MECGomdhqeell8BgOGVaPX&#10;RFmE53l6mmnASMHZSyEMHP8kGCZ5/tQivEo0QrflMSfokd715byATYl1Q0lBK7qUd/H1q9cc26Oq&#10;ADsjhODLjgmoopZUWqxkxyU974vnb/beuBXVoHm7dSk3LKdI5WcR80DSpeyd169dxwTXWnUKJYbT&#10;MYAgbKS0duR0PDRyqAnI5e1s28k3ZhzYnDj+s2PBBswQYOWO0dJUP0iTGkmS7pqUzoLk6vd4+1he&#10;cydJjmq/+GJgtd3Y6JDAk96Juv+uKiBWnO1tcQQAdYwHPBZpHx4xWe2vtGW82nFerdnv2jVNL/OE&#10;CwtmqAcsM9LUPEf8zH2t+wGTnjcEzT+KEWtA2qUIYkgCnKr9bqbiNFVX/dKVQl+cpiPjfY9nKRZQ&#10;aDVBbiJCc3CssPyMw1StRiga2OkprvgYDUwbjH1MPXOaWULgMxVgtVVTUZYs6uI8EhSXuHbxXa2u&#10;bW5uio5iNJVuXaIR9ntoY16NUEFAdEo076ov9aUbVxC/oAQgdk6a6IhRNctwG8+TGksZGh7BoiCz&#10;wtC5Vd3kVOWbV5dZJECPoX8LEMGII9xsD+glCuK4/9l9md4mwX3bL9eDsP+GLjx+8lg0AwbxWAbR&#10;d6njB/QKA0TvHHyQwQM78kFjhoVOoTEGXqGrnqgd+nsY86KS21Esc4DfZdIOl2OsslQkwKXtbe5h&#10;ensVVoXaMb15c12/eNsF3lz7NFoGSSpAiSVadyYdIFUNFSzjw6LruAvJpYZM6Pkj7Kfq/W4XxR7g&#10;GXEdr9u3bvOaSPRR01i5SnyEbuex+0OvhX05JInr6CTgTrVNM5VxUQihcwXUuspEAyEWH2hQvvjf&#10;XwSnomatk/fwkwV8ll0MLtz93S6Wd4z7sJ+4HRR6ufNzMroVJfRJ8/YaR6wkmDQXPgYcOXt/2MNl&#10;GJo8Ut63bww+8yuhuxQattkZ3iJJ8Iv29R5+n3ZsI8YFhbdMyIxmZ1k+aJ4APb66eOHpoCSChvPv&#10;A0krDR28eL9wmLSkCzHDZ/IYS7JPsn9+MAO9C2+urIze3g0f17dVjpXG8cNw4+fjo8Gswuj75VsI&#10;/8TNdCI+IS5u4yMEh/hWfaABU6wIdnYWvxGrJG0APbC+vg67jfAmGrpUHIEsDJTMpCLFqZclTgt3&#10;8pX2+m1mL0rzAlV7z6Cn0A1eSeioOMmxIwoRmLkUFC2nF3P5WsJYMJOVw10goHiOI37ispU0qMYL&#10;yCNSo8cNrOPFEDOqTIbGUy5XuxEK5ORSH1c8tEmSqSDsjfIJmhWQ14/prjyHlTAqDRlKgTVG8S5S&#10;LwMJ6IOFjINMPRiTsmY/c5r2k0ZghEbrkizQrODshbozlVVdYjmMIwur5g2I4iMdKcQoVQpIkTCM&#10;v4qzilkBQEPgVK3hhmXRV4yG5vL1rstMGZePFCY24WybmW05H6l3CNgOlRUWbjNe4dm5WTa8IJ6F&#10;P/FqCLhmeJCFy5TtUBfTEJrWwFwRA8x7okCv/WgNBrXL65eFQf97SxARYxZCvJJwxuB0NExFBQvU&#10;QiY537wv88QtlTWZGUJ7yG8jeYnJNtwO50/iO1LPDbxNwhp4dAiMUYn0+J1Vwsu0LgEOJp8zryoT&#10;gGQskt7ge0ucLfh55fIVZMtn8buLDtrfDJPA/kd/4Uu+kWfJi/C9JaaELOajQEXmFYuSwzvNcTEN&#10;9qoaSVVrGtU2YyDFzMIkVohBmgvznSQLrZhFQgwCg97DRw/F2BLh0NLoGWUPSdPyNtyjII77n98f&#10;iV4wFgwJV7i2yS8Cgq/3cthMDg40XjPNpZB99j+1vCnFSdvGglnNDKd3Mp0CF0u8tlxQYHBwdGcW&#10;ObGGJ6eCi4kJhUozkNH3qE2M950t0A1BSVNkTMgH00a9A8z2Dgk8Ta8L3iMMPm8k/uflq5cUFcoo&#10;pO+Xhj0wdQGvqSE0d9iDGkgZEd4RADhe/8gIK1PZycMzyaq+81I2v2iNvJSiYYwZrCPUjlgD42iK&#10;qZdtGngK1AdzP56iaTlvScQUOG3OBC3J2ZayH6vlvXCZurK13nVNZXts4u8eLg5p1j03Rl7mcD7v&#10;hKEl0kv8xxHom8bf6zo0QnfqKQdm+uBZbCTEACBHfsk5DCmmvcC7j484qtz7VGJ7fZeeWPmTMmR2&#10;KEpaT390LZRnVal/GoQvayhLpkBdHRrA/eiUylWRYnhruoXDtfJ2CktLBJuSzGfiSUrnIzUgF6rW&#10;s7ZStIh2ZYAnommVEdofFzqSRcYanoQoSgmU0jAMllHlJ/JdSFszlXaVIiOLYEPvFSDMlhgqQhc3&#10;fcSVz82bN8VotL6mfLnlKtOOBk9g/ouXvqbWyn4VIdL6NEIa4ODOMx0z69FjYpsUgpUvPEFrKiDm&#10;EOc5qdXUmIhqHPHmO28223RP7dqLNKfsSlDjOoG9Y6q/Z3rX4oU5JK11ullM8uW+U1GgYkePKVEI&#10;xXrdzNOJ3Tc3OFNXX8MqrBcxRr56+ZBDR6FisMxonXjUUbDwpQNCSTMncIyDsAD0QXg7GLw0j+S4&#10;B1wAyDTKBw6AUxdohjeXr9CIfH2Kx55m45/nhhxVNPIIbQZER9eA8C18ZwFCBy/YgX/iLccrDqyr&#10;kWS5iB3nHy0k2yoQasARwFmB8OBRx0UPnCdKaDyIEgAgVmC9Z2ctIacQRMlHswAKmCcC7hgFcWhf&#10;nPn8x30gWqXwzqB6MjkBPqD6ABV+9eoVWErMAAA+kQ94PEYWwZaCOFNzCK8J6sLK6orgreZmeT1D&#10;aYOCY8ezCId5ePMfb67+YBUMTilvNK3iP7BIz/7z2QWb0rD6jZ9sCAj2/enaUio28qaPVDrogarl&#10;vdja2iJ6CnVw69dbpJn0Ash1LMDCXP/763DUXf3p1as/u8rbt/KDFQaX7wF2Cci5DC0JQBmQHPA4&#10;z/7jGZOTNccbU6EtFwIaKIeODldXVjVreilzI9NY1LoR0j0gi2B2GZhUrQRidHYO4pRxAled6pHs&#10;NwlK6oNpBp5lBaQT6wjMT24xAuv/xtjHwRyfn2lwWCcuOsXSzEKwv7/PQiCOcToyvHhbOI6wMCFY&#10;gFv1w5cl++0H07x1ghKE93x2DiiavBID4WTihYkSMveAQ2YDIAmzRtq0ITIBOSuIjqgVVhCBHHti&#10;V5y+XJIgLeCv5JgVu1NhGj9OZmx1ZHUnH7JkCf7drmTcPTqiauYqx0cWGI5uSLr4jNXQIzm7LMwz&#10;XrDNwYnILEoDBad2xlqgKx/OXPv7awAOS1vpTMgHF5AlpfLyxr2tX14X2Mf78iIUl0A3SnjX473m&#10;vXj1X6/gCeI/DOa+qYhAwOjy4jMWmJTxWJGrWd7BOeGrk9liwp9KuZifOAuIKXzxixe4n4K7oNTy&#10;rqcxNhywOFAyjvWPV0ndTSczOVQSxmcSTaSJl5fAsjPBYcvJl7wKESnT0lWecJc0DF/CrEFMEbo7&#10;6lbR2HCJxD86kvjiRGtDKW0qoxDxFWnUsy8Xq+kCnUJfFDIt8O5VijexKwKFZ52dmxPINWBssNmA&#10;1viSgRi1miqaUePVfFG6ibXUcAOziPYrLYO03NN4WaNNgLkwbR4cCJG/J4tFfNv0FeBBnYGSSH54&#10;idPdvCa+EjTeQMPbyx1ccdAuLEjOFvMzzbusr0y5FlGnv0akKtgLCWDcm5alRrfJGsa9ySo8k4pz&#10;PLufzC6zXqnz2L2Et8SMmkY7OMKpwiuB39qslnIdy4xNA4fR3aE6OEjMGNUKltF2aBJORAP7ZcLs&#10;GZqVxcE+v+CmgKlkzinigGiKhw8ZOaABQRoU16kLLEKRCO2/WB00Ry4AE16P0AY7cHOAFZfLAVYU&#10;FAurtrKHQEikm3SQ3MSF2isgomCNJT6uSgnwdDBKQtjo5hXy+Ehy8JEqf6x7ZBH9fiAjG9z/tC9u&#10;CIHcMziviDs3TUJdbY/L9lLuu+PODW8yap0bbLpERnUuE0iOqahzDJ0YQ6j7voeWQ+gUKiB7YfoQ&#10;phztueAs3dlmOwwNKwotlvYzUfVMnKPeIo/UqhFeNDQly5xX8ari2OKV3NBLHCdND16giNDrfNY9&#10;gycAoE3X0pza6mt830mmEV6jOxYt1M4N1sCNmnDaP9rOGCh5ZH9dCEO8ZOobIVNTYkLd0fZUohSG&#10;ddmB/iP2qpeOmgUeW12CeFUaNbwyuauop3kBGTagEXJkRvfijE/EN0OyvbOdaLfhIIM2hr5S6UFG&#10;5wcmBU5VkjnBpFSEJ/NCaECKYdjrSTQ6GiqHTYzabXoLnLaILmsEy1ERUWvitxjtgb+qgosSwy9i&#10;Gq6A6DWNoMSYY0hJhAx2ILHznA1RZB0F8dFjbyF6bFSuQjDfEJPyz1JCBdI0NfKe4SxSc5BA0jWd&#10;qdfybNhT3SBl6CY0RigodgQierxJk6nzU1VA/ekYYIdNUdXfuYZjqjZDIVKAO1fLKe/Sd5kWKoFt&#10;jKXaTfCLxUWjoUo59YMHkQgrE6/tdsvVCFGSKo28Kk+QeUoSq9WevOmaeUMWLsOlHLrPkZpNI46U&#10;G7bc0AhtvTNXGYtHMhZinjUstaogSmLnGeFNVBYb71zlNVeuDMkFSy7VJg4uDWiEyq8t9MpmwU3z&#10;PqhXqPKDjPHoCKshl3Hz+KeLSVYpF94aQ8qXZ/5W/4z6BiThuPEWyLV/EGVDk+aQWR6MxeGRvEsE&#10;vQa8TdU32alBa3dfZg04E6+hGRFfM3RW4ONUS7vzYG1tjarIzCJmjpBLsbdpVm6fqYfNybjudHB0&#10;vHzuHC2eTumMo4MuFaSeFbh0N9Xy9Yh2cQ3HVHyK0NThpzFZAMsVj77LwpGtLfH5oUfbo30sd4Ih&#10;BBVLsF+OCaSJVbVcIUeVJn1nVuDm33dmUcwiiclRc2bJ2lsNvZHMVYb4VFYe3QV16mr79dgX+jow&#10;eRQx5xB51yO+0VpqRY36XlSgTYAGEZmEKwC0i87MufiJQMD5WRuXLvR3wBfBuO7s7PC2a6pV9+Ib&#10;4OPgFcH78qc2oBZl0Tw7p1XAtDj9gV0ERsgCIUyYZxcg2Pg5RkCCBoMLtS7LeY3HJF5mGr/9222C&#10;AUD/03jQlTh+eDeEyZOUsLMzIBUlbazJ9nkxHIZDlVgRghN4AwkXQQKS4LfRvMoiPUO0yz7EvJXW&#10;ogON8pG6Y8H6QGdlZzsTQCzPujyZypzJQJDAlr7rB6ZNoJsgfiHChQpSYk4MlXyoD5jjNjewDgqD&#10;Obj55eXS1xlGBKA1cRoSyB/gk9TqhCO0L7Tvy0vLsji+6xVEBsrp4atTVCL8lPzi45fn8AQ2cvNn&#10;m2MZOCFn1r+9lb7/dhvu0NBxZ9sTts/vLUlQxPeWNn++yUuETKp4Ly7as70N3nvvzR4DLe8gDPUc&#10;lQxnqWbrFVb9L+XMqjy0WNTAr/KaQ2EquRBmZqpoXpoJ34Bp1GnWkA4Do4ocisMAEW4HhHfUmEbV&#10;0FTHZZQ/Fi+NlwhlwyFDk+J9KjphZe2mJFaFGbXf27y6mfVZvV+5PbGhqaWizn6JJAc9aC29GCXH&#10;eU6bDIiXpC38xOTrswHyoGI1UQIk4Scv2PKK5nlp/FIgAx1RjscRS/to41gUFCkg2cGYeIYRxn0v&#10;kI86vfipPJD0mhnIAd9NoxPKHqLvDmuNFlsJsGj4LtNIze4r8zDCSwShDINV/F2OSfFWETCn8bnk&#10;NgCAGHJmIwyytLj3KIOPenD4stI8R6Htccx+Q85SzfnsM0sIS9S16y7wrUEJ13jm9/VSTRZeUoMY&#10;MVSHvU6SfbJvP7dbOKnqnH8v3p5yGUlSdsO48UPQOp4IBAWYhMaBXNC1mMa3CPWTxTR30btAF7w9&#10;ckzHWUp2BqH43AgdTRfgYJqdQK9TFuJsNDRlpF3NLRcpJ3vR21JjXmp6EULb4w0cGp7hina8sueb&#10;0wiHXVK4ORBbZb+8gJt7+qynm4og4PGyDc/kYJ5xAQiqPzV+oU4p3WWoDFXb43gIfprXQ0gvIzRd&#10;V7sSuFDF2R40HJBaUG5YQCU84OQ06kSvUwW1g+AEfhnRC4fSv8j20D5uWE7xHIFpaQwfqTuLeB0Y&#10;LDnRJ+Us1ewuPOgdL96XB58/kID6paU0bvgSZy/IJs0zo+0JvVB/FbaT+d0ZCApDJkxYOJBqIXRZ&#10;MoFjJ2goKK1EYXqL4tXA68E3qnmH1sJsUW4BJkDl4z4cC5YdXPU+qx6QGbX2gWILhvqgztK86hyW&#10;WYegOY3Q29JWwcF9Iow+dzve+IpO2VlH0tyfrL9ykwHsObyvEbVcqCY51I4sLQ+PMRiK1NedhAiQ&#10;Yb01nYKzdFPv9Sp8iU+nGkpfsZ5C5fGSkJmJTfXdcEG7Gv1kKlLWsMcTBtc7XSueulnFUs79idYa&#10;ollAZtWyKLljEWKnCa5Fo8NRWyNTir05sMywgZqMEV4fnP8w/bz61atg9mrY8HD8wkuJ3zVlx8q6&#10;DX8vbl480gABfByYTvLet8dXN65K5t560SXeDjqck7t7KIUOvGL4Zw7IN/9J2B2hU8I9Ay0Z8Arg&#10;G5yaSf8trulLPV+/lOcMtzb6Gad7Sa5+yUnTWpZUKQfgO0x727/Z5pBLLXBBCWzSNAYKLhQFNFdO&#10;tV7nuayel3p0UAiAPpx584c3wfYwEICDAJjgtOdiRpXY5oJFKeQHd52yktK1ONLdfg8ACCSNkN+i&#10;4gsI6JszgR8EMt1LsTMzwuT5yQKMkXiIN366sf6jdUaZqVs/Fyv9AmWGagJLMC81WKcgHylfgo1i&#10;AnADfQTrlEi6pkllIVyErAt9AuSUD8LG6IAeurZ5DXgIKDZJjN4oYKrgbPE+Lqyhv34NhR6xIkxs&#10;4UMOQAuJT4CKEuwJ/tfKxx0b+LeCWX30+BHQNpBcQnB6KgBDmo17ngYAfuHLvd097B9MXeWtZNm5&#10;dv0ayxFN5R45kAfmc4lyS19U8xuhzNd+H5pX5TD84sEXwdbj8Iell7WgINIsvVzcOxWbDqgP+CX7&#10;AWvrRSFQoRq8HGY9BS7WCbP09kU5J1kdINj1LTocHe7cvgOij8OErpXIkA9AMj40XijFfdye73rC&#10;sEpkwp8O+AgDYQV8pGyBCBNQLjyZ1CL1fXMuqMiZGSB/d//5Lkcf/0JmpopEcHPmvdTb+s1W8Myk&#10;3LASPWIWC8ByOQa9okdcPlK2Lk51rA5AZKPqErZ3mNG5vjph+rF20C+h8w6QbgiX5twszJ9sKvC1&#10;rq6BullhoJ2bazf6cKjVlOUMrpyxoJH8WmCi3ou+sM1zgWIFQCHs8El0oOyCQtf11+Nnz59J2MCX&#10;goj2SY/hZp4jBw4cLVlhS5lL7IIcFnlNILBGaKEAe7YWTrq8O5wj9QWp7hKydZwax0dPHj/BKMrQ&#10;sP7oLsjF6GsDOLswddkp3UUJhv0bN27QQsa9Pbsgba5SWtnHQTkMlWRy5LUhbjfAm5e9+PxPSJJ0&#10;LhPf7bZNY7kkNArf1Sjbb/6a8j0ZagVSE6jhUI3Cf0q4mwktcmiNwsqRwCAThSbha2XwkUoUtomr&#10;FY/gkAtRg0rVExxPX6cckk64J+DJsDbr0MjolNTmfMMS9ZTbBXYsNCfmlUytAL2tBt4pyYBchgIw&#10;skwd7DJSD5bVWRZlyWZg8ptHNczsbiaA1bxEI1UDMiRa11AKyAUprrmcl06jXQ1khsKVnJb3tBGC&#10;rrIkFixHxeLMgVHiUPdmnT9OlF4NE4BxMZy3XCMkt4TPDpcaJbnVZuvE1LBah6/DF/NanfhSl9w8&#10;WMbXVCGmGwjJpJehroHwidFmKWWDl0HD+9JikOR2jVdNLfkyb1Q+SbDUCpbRS98N9hV1sMdc9EuR&#10;C6HsM1oOqA1lDynIR+ryiMLO40W7oFVTOOExKfN7RJXj7WbbOFT9QzCMOnj65CmrOfClmKgDDQuR&#10;I38SdqbMiVVGWUBmiB6JDx0BDUd0B9MM+55bpxsWQglMbw3Q9rVIk8qy7MrMN8EhTb2DZYgqpAyN&#10;t/Gth777ZG70a0qyrUMAjw+ANRZqbwgjrxv4Qf4q9B3D8dItkC+Bbsku2NYkye3SCN0B9sMiGsdD&#10;ezDfIX7+shDhRV6mAjEDadAN0rQW8pGmk1g74TNOFMSwC2miDtrZkfhBcNocD99Q/H3o5YZkRFfj&#10;wtbSI4zSTZwW3GVU3mSIUIHXP3Mnh0MZbJXKfwQ741kb2zx7W6cRyqHYHB9UzdJLzR2gAO7du+cS&#10;Y2Yev4IPmOOPovwlOJRrOCEkGNxEQDd1WseXzklNMx64vQQwIHZmYPRGmYi5JBTBxDAAURFzB5fh&#10;l3GuIcpUwegoJRigOHrziw5NSrlq/iB+CsfskJcSdROdlWKRoYI+0hboUacwrzE0MIz4W9IaDtVI&#10;EQ2JSek7wydB9yenGtniu+o89acc0JS3SQI1w4Sn7BP4uoIGdodwcWZGuSB0JeUtU3YFnY2+c8PF&#10;5DSLr/InALBiZroLsdr8NXFNprmasmvV3aYMfPq6qQSC2jCrjZpPZFVEApWydA6zXN28dZO60Pl0&#10;xRBSN/cyzILypTFxK32mL4xHwcwtvFqnETqw/lFhOeZmk3StFDdVnpFQb4Sh9hBXsOeEyzcO3W2e&#10;ckt4RsQSRrYrDsIU5nhuU64/cbGYa6RNhhhTPIVchpKURS0HK6njGjx5q4U4XApDF6a4KgN+sjjR&#10;mLfOdRaGO0Fbw6Ea2REzqTT6TbIwGobb8JvdoPUS5kutRYg1bF7STOp4BcE+utDLrDiSqSWzS/M1&#10;gogxH3X3hvtHzQItJ7nhzHQe13IEaWp8240y6OYQtzZYACmmX8FdUPZ1s82oj5+r6g1G5cy4CKGa&#10;SaU5sgvSIJODUM89+idZfwwKQUbfkOJW3cgcotZHWoAaHW07YDnQbpwEQf35CEihWOSNAi1WBV9i&#10;GgmCUmMegImCydM7CYDtHb89BpkJalzQcbWfLiQn9bfnALS8KETBzhmKv5ReNySAbEHnstmzzzEK&#10;QdQ79/Sn+ryfgMS4GRgbfQcHr+nL42UImB7kN1yaoMC50+HAXFkh+ASRevPJpRkL9x4QdMJvyWL6&#10;9SldDskLD3VccxyqsnwzJVLMCqQtsRHv9QkMAIEsJxsP0lJieP56LLAIlrxB9wIDGCYGiBcEDCG8&#10;o+HcwqSbZ+6ZrPfMQOCy/JJpMrgRTcChpZyvhdkSTLWEoPzpALAir60G4bT8Yv+GsZOWew1jbpv1&#10;3UH9vfLjK6yKTO+qu0NLaA8v74sXL3j3WQAEucph9AMx4TBdxZAz5IuWdJsfzhCdhZGMYC0uFo2W&#10;h7K0biMEe81FVBmiR3YjbwK28vNzoLoAhase+NDyCZ8Q5em7S9BdehsmkLY/HSi5rVAt1x69JBsh&#10;kXOjG6FC6jNthBAiE3hHN9/88Q2jwA4XlANfstns7+8TqgGgiePe4dEhqmQi/B0CFOTGs2yHFEvE&#10;mwR1bFzF2px7F5QN9eM5yiH8hkUQ+dOqYJtZDekRN6yuCkl64p5d4uxiLZbzhARjJpiEGCnhOu/3&#10;ERTLihuVpY2RUJYDWcoRuMaZlNjIGopiraTxDJDE/xl1QWmXvRdrK9ODF19/Zt0F5TBk2LfdEphp&#10;yG1vb0/n6o1/uCGE7GJ0SmvPr0EyoVXQ7Oe/eK6xB8Eb9N2RmNGfb9awC9KAvT/sPXv2DAWA+A3i&#10;dJ34jUtyxJT1mnDV6Wl3TAlj5cRz4x9v8GFVZD1MnPxNydmtt71HoyjPaoMeV6fqFtq4I5oUyviQ&#10;MOciWF3insrkqB8FTZQ5milIN+ph3PDLyk2om+J1V9u73BgNHmmtfSmuf2radVFvtVCf+Nrjh+Cl&#10;GI4231InMshFwXgFIk4U46B1/Fmev+VZeRqVdevAMioNgA+aZE4d7L5LicwV1l+z9MRYPxAPtoJ6&#10;vBfQYQlmWljwxjDU0zwNe4B1ApCRW6OY0WbnaFIo+CKmYa5LRhgjFda/5+9sVN9JgMDjoY4udaPi&#10;QsDawy+wzqs7vdzjuSRojQhFcDlUUbmkkVUSUSr/JwuEcCr2p9B6CQ8Q4EZSgI26uxAvrKQKXPKy&#10;Suqcd7g0TY63zm2KOld5fYipoJsxfKS+OaZ9xzKs9KQaMqR+MrnT4E7F8mkyOYcm4rjgod3YkGmX&#10;GudVz1ustTiZHHZ3Q4yiw+Qh3FNJFpHofvr4bENvlNExkKXg2linAPPV1V6NkP5EqgsxYOt8Ykj5&#10;lB5jS1S/UtabeFupTXJw/AbH4ahQSUqwcwBUaFkUrMMtxMuBWbpm4MK1gyUPgfjayDKV0cAAqUDU&#10;I3VxOk7RWfeYH3Xed76HXicmC27ihGn8hqQZFdVAH04t5J+xjLvtNeq4HdbFLUw+Xg2skQFMmHJt&#10;iCLLK5fW+Qi1I3gUYF3C9AyLHT8ho/ICB9ByYOdK45fKK5aI54wzH58wfg5AIvj8vQ0T8j0I987O&#10;8MxBn4gTuzZnoZgmpqfUwS7iMt4XYEcsxDj8yMgqaYQ/mE5rqaebhi4OxxuuCBxXoJPg7gIQFBwL&#10;PRlQEX3HVUkD0OZB3AhzHn4xj7tUuViRG4WAIsOrKC92Bbx01I4EWPL8HKqAnQyHKj8B7IjH9/0p&#10;vlOsTdELug0z+ltbWyjQ0L/xUX8qjeH8Tn/pvkBd4i98zFNCb4vocNkyiLiLLhZJmFTpGhxyp6cQ&#10;mFFsIkVn0X6V/bwCK4SGbX6eacWbgmSEsgtPauyltG0Aa69uXuUVk//m53Ui8Svqvnz1kZDQsnSg&#10;/OGpYkQEwfFuoJmclYdWXsxLfQRIgWV3rlB5vETMzMf/9hg/HN7NIFIUN/yd/34HokTJsVzKpE3d&#10;Xnm1/7CHAEN9lhL9Ajpmbf3WP93CMFZb+vTUzU++saUbIa+3gi+2Xm+xIviAA/wJ/K4CB5K7WO4d&#10;hu6SMBpBvg16XtJkXmaBDn97DnYRzBvNUwdyDZeCNoHGgbblFwW54NAWIOKUbIS8VLQqw8asBLCG&#10;lZS1W9AoH85yKKHwC1e52zHDTSpIv7dveU8wjAAX07CNkWXalEkbhLzUJFWXjblskwSbN0g29my1&#10;kikwx7nghjVMeFB4wt2MQFgTWXrKAZ68k8mAHGCNhw2c3QtRQLOpdmYoFlnBWX+TF19OIeZis2Ch&#10;ZylnWbzYCBlTQPVnZ0wwugBqDBrYGiZYiVXoXGWYmFFIgzMlG5giRRM3QgTCqClfMx2XsBNDTisU&#10;z+an/sLsAhXFtbO9IzSnAHMM47Py0GpwIW9Hu9brgaCHaNUXX3wBuic0XoIN/tNPP4VLnb0/7aG2&#10;pJEDtiOL3rcDUHLBIjkrs9YB3gEdQ/Nq3qRL6WLZ61ApjRoWgqIjlJLzfj5JjfjWuLRGwgp5kzXk&#10;bqS7xvAluhEsmjAimubVic6QgHTWgdDAwQKWQPWEK1sbH1l48O3F+lckIIx4o+OhEEqdFcmFmcg8&#10;dAVmjtIwOoYmlxHDbE4ahq8MluKHS2G3DK1aIywdPkyi36DHVF5Qc13wQCYJzVe4bocqbZ/P1YmK&#10;M2FbEtFVBgFsslRLv8NgiDR+VAIok7gUGDLxmJpLQuxTjJfGL0qkuedy6FsjeDtL72X6ApV9VyG1&#10;/slg+HVlGhhi1fRllnWnBsJHYTJ0lda/luvyL6v9ieW0VCPUdmNF4dwHmz5WIO+BUTPsyJvz/hTf&#10;J5+yE8WQ9YZ3ssBRNWc336McOVHLiOcjmYbYOr4dJMYVZK086n6ifFAKOSN7zRf8c+MnG9iFOKll&#10;0Ag9dSBkMTd9Zx6sNh8WIwaFFyM0Yk+fI7ME8UY0hqMi4S4ox2X1MbEcVTgkydTfrQPdRq9CISaE&#10;0QvWR0tgJcU6SiNf/+o1csOMyc35sFdQvD759yev/usV5C8UiPCZnG7kyWf/8hkN2PzZJuUn20U9&#10;3RPlhhgJdjvC7xYl/O7ij+8kTgB1kzVRcxHUg6FPFH6GG4ziy2AR5MolWcyMqWBEgx8tDpFKHCr2&#10;+elpdG78I4kWF0D8RLNxbvBq1dhsJDPJebsyk9Ckz//X5ywdxPkErcRiDv3RGlFG165dY5bWrA4y&#10;Drw+zENsLVj+g6N853/cwRBN6quQjDEZ5kSTt7ZaI0wQTONcG3kd/hUNuANyiSi9LGxIeoxG+jsr&#10;FEho0V5lYjiIFbVWIfu5hd85GHq+ocwmfAMnSfVIy97QGOG4cQhRmm6q/uaTfsqnmoIopmxesdta&#10;Gj6hnUKjwjDNpL9546aX5lz/KtkecJ8vLmjMQJ0WA40EAMBNhDhVww3PT5+RSnM2wa1ARgX+6qXV&#10;LzZkkU/THuVm1Br1Qiy0gdbSyFJcqsquJJkBDPxdk4Tol753mKpVBxIGfcyVJkVORX0PLxYAy8lb&#10;/gRGP4aPVI3JMl79KQ7dQsTT72k6Dt8ldF/DcedmnZMa58MvXr+OcKgafkvErlCmfCYj4Zw0XVDO&#10;Sd8c0/gT+DklomBIrFqrhEuqTJOsccFESpFEDjgWZi/nrdZl7N7MNLqsqbjieEQNTpgooLt37l60&#10;1ICWMZkSbkQ58lI0u18a1lxeXnpEa5lUXlu3jLuZjYBQxCOTCLYqaUR8xRA+QRIbZrKudXox/WgY&#10;X0JAKp5Xc1VTf+Wltl0jFNFGwMTFN0OePGW9C2ParE54bj45ybi25NDo+SaBEEwbUj6vx6i6JlGy&#10;41LyxVbCt0naP0MAWErtTiJAg9/jkkqVRTDgs3GZEmWAzNGhlAZkKMQsmnpJCphQ7ynLkLnY2oH5&#10;CMWlIagMrUU7oj5gnItsgUqJqSV4H3HHQgAdZrvK0GzPrRp6qI0PLjTiI4SNk2R+pmH5qmjDU5qK&#10;Ut+mqBfKaadJhqfuNCdHZgyP6JAvfqSPhjvXmZO6dDR66dqlft/gaVLpyHUCN7ULqnjERzvqWGVC&#10;qotXmhjBItuoaDNU3mofIYB7oJn4qEDiSaDCkMtO+wcGT1wLvT5KIY4oEGX5fGAZpDV6q9SuEPxv&#10;B/Cu4cMQwvjRC2s+XYCaCBO/4Ex5JIlqK397vh3AAYhj6cn/feIWQp3UiPQgM1MMZykNoMuUQ13A&#10;/yS2F2y6GakgbxY1ygD99RiUYG3uUp8MlY8U5xDuQNocA1DU8eI2sOBCx3VpJAIEoKYwrP75YG93&#10;T1Cyf3uLwJGtlD89hSMHn6j4cn6wwuNCube4VBY0EfcYXl68R0BGURE0HkAv7Rp+UFT/lLymuedY&#10;pQ9KpwZCX8ko0FmN1YkaL/4KHansHOB1YfpdWEQIoXMbh+KrV6/clgse94NpEJjXrl9jxWAClw5d&#10;ziQlcMsS13F69uLlCw79uH7dVO+UA0QWU4pMrYZ0QSEW/uaM2AkA/MpgJ1NOZTg/f+P6DQaIeV7z&#10;2ptJwmlubrVp1O0AplFO3z6WDf0rK7FajeBzKcX0l0ZqvntUG8CyEUOToWwL1bLhDDMT+WBy2los&#10;GxiRUCyU/aHcC+sTxhNO6JpHdOQydBi84VClbG5ulltvptJcthdhzEm6hNcjkOiV8aWPlBNk/UCq&#10;yniCobIKxhzxEWBoffKY2tWSFuyBGFEJtM9rhk0SSd1/TzNebjJYpaAKpdoh77HmlNarbew8qpti&#10;Y9AMR77k2Jr/lje3itc2zYhGsVYpjDwx6XeaKtpwT9tNo8kyctkLk2+t9o7GvdmOkScCVu5Aaapx&#10;h1B4pHVao0qaNkC5bcjUkpAxjYEMeMlOU4D7c0xHR84xT6ZEkeSou6FHEsfLGaMcAs/xSGVCiERF&#10;NQ5RqWbFqEyQOQvuhkYYcxJ3+w2pY5EkBjnl53lMk1XiOoriOeRe/rRxdUPRE8VrjCpBwTKSysqj&#10;N1AvhziQIF4oTbltkKS79+9TJgiakdS+w5O4ZvRt/BQZKp9QUaDFwonqcoQ6PJn7bxQiJCmFe73L&#10;Vy7XNvE0hE4SRIdheTQDc53tKXf+ZJrPoTdjcgBUghWR2S7z8NVrJMbKQIiLez8Jqxk4FKz6OYFD&#10;2xw/ponngKqHACiixNoOgXhanch5fY3XGRLdqhtQT/nd1whdObXnfBdxhqpNZQyvqHrVOREC3vhb&#10;rZMl80C4U0tH1ivJJs7LkWI0HJWZe1fPSlOglot5laYQDVZpjR0iTZPbfI/DmtsCi06lUmo1WMbt&#10;OeAF3OBgE2J4zWGxwuGMw1xJp9DPQK/g5jW4sJL4JGOHQhzvBg/CRTQ3aUUlEdelvsI18YcTkQpF&#10;AN/TEclcWNlFr8EOEKILkaNbyfTMNHLAfQX1FN74UiAzvh7QWbqPY58+guBQuoOLgwrcpzCAUvV7&#10;wlEHWqEpKiaGiUYCswrykfp79J7MOgACIF9UaELu9eEsAeyUQNJRJcDMDQrNOgVoAELjJxJmCklg&#10;OPlRhxdfAsuS1HDvG5hJ7blZsnYn5f06XnRcCP8+nvPOal8JvGuQgUnavN0dOG+Jo4cSzMfbyagp&#10;gy4vQsoGVHobwCtaSxy9N6s2Rgg6y2RTx3MD15A798njJ8iQFdgb5o/VQTTvj4XutYG2VVBlNzZC&#10;4GEgu3jtvXPFJw3WJnZB0EzKsgHMiY1HcKffCiyrHD7J2AFgNVSqQ7gTeW/JLSx4QsOSzHPKc6iZ&#10;GcBhpc8an2PQ6TXWIVgcvXzNii1kCeD999Fh56gi9BF2OMX6sxIJxPdc8qxebISGJ5OL21itLv/d&#10;5aYIo3X34pwkRxMfH+loxxRoyk8AWXKMIB+34dnRbioRa227IE2TjdAEFNF4esG50AvT1T0b/Ag7&#10;B9O+AcalsmbSaDk6Xrw4CuKNWQQET0c++qMj5bzlFwTii2zhxCx0nWZzraa92UqF4QgWX2JCICRy&#10;n1QyVYbaC/PJVm7Bu4fcuU+ePJHQxlFK9Cs/uQIumtehhnW1YD9SPt4N06gh1jXxNEodGXbhO2He&#10;u6yPGLWV/lGYJANRDSmlk+M28f+ZpUqz3/lO5WwDTvATmiqBX9WYcxU36ISdDW13TpiSCYMTgVRT&#10;tUrM6bvGz43mlEEJU6pYJ7qxueg3hkb3M41dE6HhuB01darQJGL1UKaWKvfNXxofadhug21mcMWp&#10;c3zUfDtLbYEbTgeThqIohQMhMGQxdeojeoWmzCy1vcmFKVWs+gj9IXrQLHPKGmVJTS6xvDt02tMq&#10;nx1e4xo1arDOI2B5PQsvqRtgGW27sJkAUugL5CRKLrq6CUGDgZsrVLoRmK/C3HHXe7kYtNm0UNHe&#10;OJyrs1/h5YY7gwnthcyAFBCcBcQcn96tbm5pwDLI78ePHrtj4avu9p3bHBSEyeXK5epaklzyoCcE&#10;MUyqeyGJcPVxCRxeXOCX+hOixrc/MqyoL4B7pRkav0s1PCJY+IU+eoEw8Z0VMFG/hzGmNnBTfHtk&#10;ERhIR4Ij5bynJiirkRFkb9a83DTSyy+h6BjgZpXatOrvcjc0wgxyMa5yL14gGXGeofSSblUlqXpc&#10;QxA34QRRlNSPuGJM7xLQMU0gTXxtdmNO4jAmpp31ia746HgDOYqX1qoShl3LPRzjByaqYnzkvYgg&#10;cx5LAXZJI1RtnVFXmDi0hKr2jVzD3UWtWOLUXV1DLxwxtWsi9YrpSZVUjOOetnYkAlppIQe9h48e&#10;QsoghgYSrJR9UTUZYjGRecP8lRyOqlBuaIDQWVVQtdpdhd7TDFBoHL1GnTM68tcIbs+yRRJenk4G&#10;5eoDYcGg+MdrmFyGU7AYGFZXiJpvA7cn4qXNkL4qRYB3jmH9I0Db5YGsR5I11WJmF0sB75fYgQ8O&#10;6GZoPImvPS3RCCUUYW+Xd4TgHKcjHgeBWokgCUL3Ug9LTVJ1qzHLoxsGRlO97H0aOIR1uimmm4qk&#10;0SWNkHXT5Y1U9sUQoZhRdH05jj07cKfcUTEgWLcc9W76jenwf6rPSTkPq2mJ41UddTMIVSZUjdBj&#10;Ks1xRVnZjL7rOOGMUTF4OTyZ6iSJ4PasaNL7ilVvhzoLo7iDdVIpv6hQb3M15910268+TizMQYcN&#10;k0qjWit1BtczQP5adHbNOgyc2DmF5C/11bhCw9xRhlh9E30TyVk0TO8a2AUNp6he0kLDVeS9ROwm&#10;nUBqeXfjxm6gRn2yZOqQW5yXHOJHHwGp706IH8GGSTq9uXkwnPjtIB5kLZOMhn8+BDkW5JMsd9xo&#10;KvnQUftCHTbkLKQLQpf6HYG8lhvSIBja96dhbwQ+qpBRl52SPjKhwXYiRk16VxVVIGnn+lMIHC5W&#10;oeU0AFrvJeSSl3ogM5eXlkFCajbBcocgU2mCjnvXIzJBEknOzSK0EbwcUFgT/gF8kemHOtsst6em&#10;8ROw6N+OARl6QcJIFckTvsL3hFUIhycDPZaXYZUj/CBqjrmdJq5EyWbhF1X62ZrlISz8f5MA/+3f&#10;bkOPPJJRByvRJwu07erVqyT2I4VnU5EJLIz7mBoODna2dyQNIWfld7Jc8FLQQryDzCtAreUuVjUP&#10;RLC6Tm6EjAcf1nECKlg3YziUSRd55coVdCMBQH199vmDz0nEyiwEr8xn+XvLHHkAAVeH4+dlYxfk&#10;0BqEzDAY7IL0gimFtY0Vttw9gBUQKfHyY+4TOuzTMy+ZLxh0LnZi/uP0V8UqKVF3XAYIvvrDVdDh&#10;wQgwTify0v3pQIIuSLb8oRyEG3wrOBkwFuxwaFTLy8vE7XgjQITz+uszNmx2QZoNa7OGxDS1KFCv&#10;sIQTl/LNOTEGW7++SJrKl7ScSxTZPx+wL7YEIVLu4GpkJ1fMHHNrFBD5nw6IfpM4y7Oz+sNLXv/6&#10;NQdx1h8APr68csx8DO+E/97+77eJQm5qF0RWZDiAX5t2sj4Iw7vhdif48trfX2MpI3Bi/HZBOtgl&#10;02jwFUpl5RhV7RVK432wIstkyhe+vtqjkCn1IFY4toem0/KStlSPHko1KMruGENN4pVYS9qc1LFU&#10;b0pSIW3/e9QcC1ghGktA6JlafmG2hgonFOPmLFP1rBVNzLMugWV88onn9kwjTIUC3751u4asuTH8&#10;lurtYP6JC73sC4VAMRSgCYLJjR0m/sUl4V0k2cLiUnVrBIAO8E2o5iEZKoa9bhuHIco0dl2cbcSB&#10;BEembVDymDlGU8HByxGwIMmtyXAiayUIIxx1eN/btDhqTJ4AxMCCRXDe6jjiVtTEvOJfrLgLEorw&#10;7CmV+kIRtCVYIGgDFpHGuU8VskBgVTCLzua1zfuf3Re5LWdwx5a9mFVYXrc1wuIRCMkQ/5KEH8+X&#10;WF0zHFUg+lW/qNpkBy2puyHFpFJKIhDb1bWqYMmpOlWwjtSPx88xinFBZKmLDLtR50nFm0eRFqqL&#10;ITm+ok4lLDqgJXHUiogi07M6rIlxRJnK7MrNnfQRqnCFwGwgBJ6v/utVSnELLcKHM8BnSHe5+oPV&#10;6/9wnd85juFjSFlC7tswrOOkwSmoHKReCIYgMr49x4d39adXyweMvOv1p8RXRxW4u6maHLluL5QB&#10;ThhZvzmHkgq4gVBZ8jZUcEACYIJXBtQSaVQBB4Eh8vJkapNoxiEK7F+POKpDklcnjWfoyCINGgyo&#10;CqdgsM3IjabizkExagO3J4MrmCNzMejeOcb0U9RSeoJNwXl9JUVJEM5fjoBcwRq4hY78m21YwYT4&#10;949vcLY1lWw5dLyUi1VoDueF5lCm3MI8k1ngQsM8xvogKC3NZiw+6SF5W+63O+pBkeGXJzi/v3j4&#10;BSAUHzcs9hjGZfPn2EE2wSvgvCy9AZkKZGxZHIjG8fryUQF5bQnnIBSNZaRcHEOm5lV6c4c3Qjne&#10;wtv59dmLFy9Sykj85NOyIZGufXFpERwNS20NuyDNU6A75lxoNnldRwA+7wwT6fk5uWPY14G0lQne&#10;AT1oLrY3JjTeby9Vo+AsuL4RaKvwf/5Y4uRYMqoAkdIpKKMoH+wGxxGJHhklMERKwhXJWQFq2X4P&#10;ZDkQm+qYd9LMGUFhwH38/jSLfrDNDCIfIa6cm4WJtH7wha8LAEZoA3gQbIO+OcaAcuhBsBwB03Sc&#10;e9g8sOmxju+92WNQ2AUFTLh/wIGJ/7GLUBqEOxIR25pLuVgZNX3dGB1GTeBCwYDjSz12KaYiwCgl&#10;AqxiHRAZfiXUj4/+zyOAS76TH4NF1fgsYLJtfBdkDIHJMNzQtHoBYryDeqqAZXtcd0H6XsHJv663&#10;Qhwe5lL6uzS2Gk5/gCSFpJEgv9AwxIobL6F1pgGh9QgzKgBrIruVibTUS7vsRil5y9a0NRreRBuC&#10;wUOlNERMLhheTMQel26KIS4rY3mTHdHEF2rIYykNcAvRYpWNlkUqOdIOaLvQPi+EWo0Q1wUTaZUM&#10;rolCUBQYIpUQtNHUEwyuitSZWj4EmQmLVA5YzXcol0DoDyRICVkZwl439lRKMzyZypdbjsU1sXvZ&#10;bxDvu/CiG4rRUY5i6QJEmnjQjyWit3z23eELhRYu0ZzeS1mlpqeU5LbOhUjmgJn5nGaElJzVxo0q&#10;NlzNMsqjscVMpOB0yj4UbX+iw2AZFW18Mlif+B988UCDppuCkqcB+ECCwwmR+VcFhAe4irKQjPjD&#10;h545Dvi8ltSuTKSVamNAA2QFGk346RsvkcNs+cmEFVQiW+zpKV0mskUPVZFnKYMQ4REA7iG6hWm0&#10;gC8MQIMCmz04C8DnzRtWNOWz9V3wDQkqyqAz3D8JL665ZD/oy9wQ0hYjn/gFzElcPORibedq53AU&#10;kxb7noejuOI5r/Pk/uf3g1SoSkmPhHkZ3dNhPaJjZLF8cohRghhN1q1nhSgOZ+XXldsish3U0/Kq&#10;a+mwRqiiuXA1pz6MNwxwSATca2bRasAI4Z55j+gqxct4Z3OqUXBJPkt9D9yqXaLRBJ1mOBYdwhFE&#10;jqPZAPwdGZLfipiNRp5qdHRQqpmopQ54WCNDl4vUa0hy82LE4krYaI0ZRJ1ca8Id/pF14ULRIDVn&#10;LerEKBeQT+c1Qg0PYLTc7AExljTM8aJhrF8GDVxAaPkfVb8m1hJVSkLtcjil9cBeBfG82kYQl7Ci&#10;BC81Xc4L2RgL3NMnT+WoEaMq5ZeEcHsiCg7FimLXI6rv0nxSTnt6PSUlyN0e9CQiN+i7xEJw2jBj&#10;oZocXyaEjpglg6bS7PCMB0bNUgJJsX7PzzXlPBMj55nkjYJrNDjHNI2GmqZdaTMhVRq6feobpAbz&#10;qIvkIfzp+rXroP+dQSkwGSp9VLzghvhXCYdFXfZS+pk5z9htXNlgVhSNYRgaipUplIAob11KToaz&#10;DbnREgwe0vEa9xjy9mAQQhTqeXHytRmfBZe3qfxJ8ksMeljRHKdAje2sdD6EFj4OGqEuOuGsnqOd&#10;FnZNk2SrfkFrjbKuGw5ScW3CQRoWYy5swsZhU0UjqVQcpVEAB15jk7BQ0zrKC8NVTUyF67mRgYtg&#10;FhY5GNcFK7Us1rTHfPJJRsAReECNxY9iHaJX7WBi6IjRmXRLjuK+UaeaellKd/Gm77LjI8Rxbkhu&#10;fXZacWca56j4roY/9UtxESn7pbniXafq6NWZ3KwpOFEyCiNQR5c2eOQRM+fVLCwH08KXvjIiTUMm&#10;7C1P33oBCijISBXxGi91Fbut0vfLdcaPNBW+b/NiOlTJ9bazRpE4VXUYNer0gK3coJ/Bc4OaA5cV&#10;M5th8JPT3+JSs8mpQRiCpWb/BqgZRE6C/wY7Oj01vf6jdbB5Ja8yBkQOhvDxvz1mxfQRkDoi7fdA&#10;GPLOsO6D/KY9AFkFfV7FqQmd45IE8rMuC8Dv2/NgTIUuFmJEmpriOA9YESQe8Lb0QDuH43F3F/Q/&#10;zyooTpaixQWJpdm46oCnkjpI24Sd6+szADJEU3jBdS46Hygg6wtNZbLV/z67NTLHWOBAtMKuKQMH&#10;S+q3F/od74tEzhA2g27wzRnzzRddcNFyouY/EEwTdH10jQgc+HsJPbry4yuMl3L4NdjNTFUzLgiE&#10;hQIwrJ+jGBG96zE31n64ViSEiRKAxhBz8uzZMwQrIV4esSM6ZgVUogRLINL6RUffiauRUftgmgnM&#10;78KtCIA2gN+meYuLi5zU0V+r4F/MNHA13Nz9jdAs63xgiYQcksP4zm93ogTHayCRYd+Zbwosow1j&#10;GZL9+HtLwrTy1amvtXzDfGWFwnLCmlsys98lI65+/8UvXiAKAjGD7wCvrgQXfn3GK02sBfsNb05F&#10;MRW8Y4wFuxHofCqSuKuTE59A3PbApcmH7YdYQwD96VODQjDLDrqzuyORUmYX5MIEjYRJ2gwoSZak&#10;pF2QR4Sv2URTCIXs95a83J5um9lUAOUTeghjZA0vcFQVjDIrHbIl8IPIGZEhvJHDS/Y/M8T6idwF&#10;uf+SkEFzEiLIFSQ9lNC3bt2CcJLus1DWv5QXESnTjA9BckGOYt4CpWbldMThj8UkX3wkhRNnyeED&#10;jAyC9Z3qbv2/t9bX19kFOYE1Ijr6xU6vUUmMIMNKN5keI0c6I+Kp9+Qkx2nJCakqIvcuPJvi7e9C&#10;N8z2kqKhae5JUUzBW1yMRkw51eFlsjZeGTpyGyRTVqdu/DS1ZINyuNUH4QBFkBGxmW/rhD9EidfL&#10;KFRkLond0zsuRYSWcipUf1si6CnNPKy+mRXU4C6AQ5hM5EtXDU6tgi6VU2TnwTI+MeDh4OzPpiip&#10;UyMuhzdP0Q2NXhpCIK6avTe+hogxygSuwVJYYjsFSr71WjAdXih5rBCUjxTNSfkSfRdMrXxDL9KG&#10;IkTUpT5RDaMktEtxMUEvi/u0Ahz4J3l0aRu/eEMS1cVFURotEMrxWBz6r/EJYG2Cw8eRH0wW66kG&#10;qzR4Ae1RftfQ/CehDVM+SeF9xSw2XUkYT4MCuQhh4hWI2NdZIug7eCKlk01/gS8byQE++iSvHjq6&#10;xnqmL7PqO3lHFCLkDQ3irb975y5fAutrJC1i1b32lT9GGmFWybXgbBtHM1gdEaJS4Ge5Yk7QLnrl&#10;IhQhF5hF9U65THhJGqVKq5YjrSGAHrlSRnlnlEOIzKIzHuTUXLOMS6p7VXnN2NML+Wd8MFWTGr9J&#10;Q5jiV4DsQkvbrfaJNPKN01CuCbjGwUfoHSZNVYoGAxgkavgwlHPewRWHlbzZIcaXDn0RvgTRYv0r&#10;Of478esAJKGpoEiAAhVprdCCfH0KS+STp09Ighj0CkQVrnykuBUVR6A+S5Stvd09PCJP//0pHhec&#10;mhTO60SILtsS8Io0LrfgwOF+Eya2j+f4oFEhHyHJBD0U8KTCFany4R4hhfrbMbUrQRStevHyBU7Q&#10;V69f4eMUyrG/HEm6x+kp8fB9MH3jH2/gJsHFKJHCH8zk5pOjRiYSHl8BJX4050VpCX/smfCmXrl8&#10;pQj4osiI67NIRhhc/3LopdYLLdZJvvqdhXv/cg8HJyoR6fFwizbizSre8agSlKMYmRDbwGTgn0EX&#10;qXLe8srAvuvO+fgmYRVgpm3vbAflzMSD2Y7VBg8r1LVMmKxvR1nSEE6ZP7wRyMx7fXl3uE6FcxGl&#10;UKDOHsgMbwqvCWsO60/uF6SsZtdQzrhphBoeEJ/clSEvCypdcIQkZ+/ySjhlA2wmhu9KIgd8kU+5&#10;atWYAfAvvLGYy9KX4YDLIRLjOnYIyaRhQjopEHy1Z0prDTJbY7bSl693KgpfSDcWFhALdjn2VOxI&#10;yCec4GYoHwBHxCDCjSJcWccm0MLEC2KTBLBAT7k0Xl7KNxcYGYLGtOQiRirsn5p1mT3Dl55GQzUk&#10;JsEweDUYTeGogynsH2oAp1NCAr25Sb+EmazRPMlZZ1Ga+90YBiVVCbU9SMQOr8nernfOxxeusSgj&#10;EYrDB6iIGULkrszk2kMmvM2Wfr2Rd1bXFn1ngUDr4uC9E7EIreC8ifGYgGvcNkJnVR0GwYROO5ZF&#10;IdxjTedKsUBUNw3csMIgF6JbqQT2MVMLxz66VJP5uiNCM4FWstuZaCSHkctbnHnJS4j3GFpHhfxp&#10;fo7NJk4+hjSSy9l4wvgS3b2WovhIaBROmsJvuKyhRBeYSzJKcgV8P0pnymSrgj82fii1Ro0SSxOW&#10;mhBjmm/etO8pHTU9eMlcjZ4G7pzXg1TkpbSiYXLWoGHdcXWGNCUP3fb0sMjHDSHVyNeRVqlwDJdF&#10;gw2uWVDjBpZxxReTpNS9R9ilwcQ3nVw0HsCi/J+c0AF3FJkcabg9Y8rnlRAWzf4U5aC0oYc9fiIU&#10;nV6jLloR35cu0nCuyOyyqDS5KAsKvEU0KlT/g4cFHVQ0g/UwQp/sfUl8gi1QxwIwkQRNn8h2GP+U&#10;Ju+V4Rsl7E6sq1s3KF0A0oAzhZZjTojiokoFWBv0NN91aOJrTbrL2avgy1tcwjKygx4m0ERrUDw4&#10;rnhL2lnCeGqEyDoOhxIcikb1QmlObANyWBqDXUwDP4mbo8ODsxeLX0rD0r4YhRU4p6Kyyhlt9wXc&#10;IGooq6k3SnrOMBndutZhSjucjd43HKMEyEyKZeFCtmHjqy+dlX+jg52q8nEDy7idBjRBULNEXv8t&#10;8iBMxCinOeASzeKD8dgTY4s69fK/XjrsKu8GrgMfEAoubQEB9fp0KjMnzqAHVASwCalBcaSRFDeE&#10;uiXFVJGI7G/OAA6QoBXfGxQt6hcEd8DTNB74CV4lolYIxS1udfS2CPkwUrAlgKAhlBtAjQAy35+S&#10;SPB0F7ogccGkn4TaA3UHsE+657LcZRIgr6+t41gKNgysCvoZse3AT8h9KlHMVbTBtFcY1P4kTAhg&#10;XlB34DBi1EK5Y9B4kCeyvfb31679/BpkMZKZmeEb2+OxyEdyFr43NT0zTY5iMEHMLmAs/PRmo9WB&#10;B5AFlgSGBwFkvdlnWINsQfAcYRphZHd2doLcFOuX1/FHwzzAlWUyVXLv/MfzpJZkPsSXTh+5YB3h&#10;famkHa0sdGynvNq442XucE7GOwCqHzYFiQgXoksO6T2KGi5E9RT6rfkp2ubwhZoEcl6awRSP+m9R&#10;ck5lqhRGSvNPvYkuaH7BKrAAUri5nPxts5n5LZVeVZARlbk9xHRMFYZVOShbcc8YMk8ZA9y9KVSN&#10;HAOkj4gH1zhNlUFUfbqhNcrEMxe2O7HAw/jaKJQjd5czP+jJi+mQpoZmJzXOP/X/SV5G40kJXnoi&#10;DJWwirfOjINRohCOU/PipJGVwy+a5tZxuWdsN0JngQ5jtW7t2AHox5MUitPT7K/+DJ9peoJGaNzj&#10;ofYZNDlhGru6gX/I/XCGFVJgk6Yg5SVQz2XZp1Len+82hbERVgF5v8AaVwWumQb2qctRylUgX9uU&#10;kpuPgkgFCRxQOyWwfes1iFYXc5SzrtjHKBw/EAjGmLtonuAY19Z0yslwkzFj7ACiacQrO4SCp6Iv&#10;OcKYU4WSkntvVOAYe6Hv/dJs4XICa4dglT5bpuiiHNdiOlvPu5xmaOq8Z2xNo+ITfid+7JiAOexC&#10;3DO/ICDxOoUeVRe2C5bR/T/tY9ry33Opd/LVCXYY6AozNRV7DpSYPIvpJmiywyZ248YN+A/BFmHV&#10;RCDsglggebcJcMQSm7KuzZ9v8jjklpXy82JR5INxGIsWzMWYizHlYZVKtJESxSXqWl4CyTRCwOCm&#10;zYPtmhnFI8EUvpjOsFhyCbvplLCbVhGiJwGU//UKvtNg8KXbEQaaD4B+YsWQJ2MtEZbdoc9OMyIp&#10;75Eoz6n+8dEx4xL1CPewjChdNa4Wr4EUzttnT5/B4s0r43U6KLH1tWvXmKuVvhQpu8ng0h6CSvGw&#10;4FyATzXqwXre5ZTNru22MdcIE9zUhjyiKIqkxLGqwHWV0Dpjo3Nc+mrn9HyTrWeNNL7+SlMKJdb4&#10;WfWUS4XOqNI8m1JILbotxURyRi3qzoA8qx7lHNJzkFMpOpuj8E4/MrbhExo4pYkoo0ZIg6CJB8DO&#10;1p5RJEMCMQnCt0n+2MD14MEDNm/MWb4I7uCd6rpwYf2+GwQ7PpAMDDGJOCRZ7kDw9zQpXj7C23ld&#10;MpFmMqiWInMQQLjEJFkutKJhephbC8quppN1EqKWUn1EIYkhMdhp0aHvfnq3dOZJmT8msltjIXKM&#10;e5WCaWnZzniZFSOqierIZ7zAQ3FP/PslpulBT0MR2tPnC57VsG4qsSrswbUF+bRHMmOrESowOvFo&#10;3MJTm0wOPbKFHtz4MstZPk4CaQ6GrdKYo94brxYbEx+tfDdZpFfoRY0lq3QnXkKwdr4WxM/8Toxp&#10;vo4XeSpxYiTe4K09081Fmp312aS3PnHNzFphJ+4fWx8hDiRM4VBrolrBlReagVZQ7Jf64P4BtTdI&#10;AOibKGC7aRgHSbx6QS5EOkUIBN448M2Y+2OQ7luvt169egW14P7+havP5dsk+wRYQQqJgZDgx8K9&#10;gRcE+Di/4CmJmtM4QghvENZN8nzWe2kqStyryyvLQD9w0aErS8xJgEMSwWqSRXDzRKRIVsbKYhiE&#10;8Ja8tQsLeGdB5/vaw2zUrK3obagX6RMrphEt3cTnx8jyYVz0I97fn27wk7poVfy4p6llzO4ZGa/v&#10;LrEZBD2sfEmwkCR2/usxkU6AnggiIvupl2PWfb/w5fPy8ga1iqhTAmm+OuUtEGNP4Lr1T7fkPfr+&#10;ckFa4y7OjbHdCGWNu9QDm0AIF7+HkkcItOHdgNgvDHrl54LPOx2EddqAd9jJhBv3VDiCLwrr9whs&#10;IkU43vj4Nr/85cuXr17CiO19pSmcWQ5+7LN//YzuxwMpuZn9WAi6INSemoqJQGpwI1QUAAAfDa4A&#10;DgCvMYgGVivfCBAWRkcAHG38ZAPcCpGI1eFI3ZAPQBbB9oCqoAFshLQWLGJWAFT8zJIh/mhWwIqk&#10;qiYV7ZJko1UsKz8FNNQo11fe16La50bG6+N5Fg1//LGxxDBqXMBq9HwpfO5HR96Wue8XYyrnLJME&#10;u9qmZyldNkKYlr98G5pTGseBnN7mBeaTpdRxuHdsTaM6OBzQnPi2sMHSICGhXT8LD7RqcIQ1Lk3S&#10;Iyju3yV20cAmw5gVRQ0lTKpDUlCfJVCKVTw3e6uGSZkgRelphDGHBkis1fyC4ME11CxwadRajjDH&#10;0iWspI4KXvdh4t3hFjS8kU8NZtJU7SEwZv8ghJjbDJDDEgmHqlKGpsswJZwDXCS00p/DT+kCH7MC&#10;nfHSyeONqkxt6lTKxmzMVnUJUaKKo9c6iSttmm+yLkn46xlbjVA7yqhDITE7MxvKsIeqxEeAzu9P&#10;YyvDXtTUMATrZUZe2bhC3hbCA4RWpt/XIAFtM7/vH+yj7YVa1T7950+3fiNGG3Q4H9syduA7/+MO&#10;CuXs3CwKJfmYONiyrbJtiH6JYzVwNAIsTi0r31/ByAzlBEDzoFsLzWbndzsoYWCvm5Wh6EDfX6aF&#10;YjKdm/NqsehhKj2ADAgHK5DEOQx6lRqv0rQHCxsBD8IY4MkLxtTlP0aHPwGeev6L57SZLjAT0EsS&#10;TdDcxj3uR5JnoZ281yLtpNl5ElW7jheTnCmNrSHqrBn1OJYJCUeZm4fMSM6vLVM0OG/hGmDdCMnJ&#10;1e89efKENXAyo2haNlDVvBzJQRTV1FuoVF2yIoIZtEfxSJ+0MBlTkUO6GIs0SYCPF+ptyQ+nwUDV&#10;CQpIbI+XwfVCFm7WXzMu8bSWJUtw4otLHLIoCbWd3DUqlXRqlXcsp8bYhk/oaGEBw6DEIQhMcNT4&#10;CRHl5cuoRJo9oEWXmZqPHz/G5AikwhvDoARymHHk4NmfIhxe2CKGRjMMmbJumsvtDndi3gRIQugF&#10;X8Imw4Oa3Ym+65c4CaK4BZRcjbX45o2bSrc/cg05qzTkA86X6txvaQaIgzwNZtyVdJ90qV7Do1i9&#10;BsKPqrkP739+P02ZRe5Rq6aExDx+HNUehdozphdZLEwX1Jgh7e/3JIfUrDCiaeYEe1UkAWJyJH/W&#10;8dGDz7PJmZVE8t70e5AVSIouQ5pII9PwH1XUF2+xvA5gfHjrybbofs/E0xgqDUCazGvMNUKHTTGU&#10;SFAHXM/a6iRr22VcFA5d4Wg0kiTLJbeOSRDo8q6JA4DPMFmgz4AprjModODbNJsoRhKJVjTEUZo/&#10;VmiiomlX2TV5nJ0jfIdTQtQhy2UNvrf4sZKQL5PIUP2avjZrU0V6+Vjrss8TDUFz/ayh7ZHs4XuS&#10;61hJZZUYTzm9dB/VfHLyT18CueztsU8kzB9OJPlCAHlhDZmZ433nf+atbInAneSmJsbavVzK2ZY0&#10;spFmjLmPUAIMej0IkF7/+jUowZAginc9cbeY8wBMY42MQXyluIXYunihcFrQ1BFUt/HJ8w1AUGD6&#10;ODZg0Ce44vl/Pg+WiXeQTUGQikfH+BfxPHEPJSvkkhhzknWs/XANKYW3BxHhTrvURzfF1cRtIQxe&#10;l4R9G7cckQzidX/Xa9ZHIk7Br0814QP8WDTGOwHwvEqMzdQ0HlPQdOJFqwzgp/OQS2jhFoUWjl9o&#10;TzATCBLmwyDyH62SqG2zbCn2R3KUkN5ucRGYbgvn6tg0SV6696YYo70/7ElCmG8kcCK+d4wMDjah&#10;b10X85JA8HC6G2QyL2nz3lmOqt+eswwCeSUMBEiE2x06yDtCZ1vFK1LzXBr3jfC9Pgsckxi7oiTu&#10;8YUiDNcmvmfVbhzoETr27FIsfLxLgJ6Zr95EuLyuoPO5xAz45wPA3OgTwCtCOUJ1I+SPhFUAbNGg&#10;QKHHnJ1laSaEiFpA0MRsBoq24FAJvIh3KWggdbk04fYkuRWLf3VbS5r3hLUMpA8IFKDwss/1+t6Y&#10;Ckks9fUZp3VJ13V4SCasyENAmsri77kkkBzagA0KMAWWNwlz7PWCLKkylFwGl8/IulgnInxAMShH&#10;KAyrrQJ2FRdP20rQEBQOc7xWxGSCLgmmWPK1GdpeTtLEYq2urfIsLxpDKbE909NyuGkapsSJkGXw&#10;1ctXQK68u6CcsT6cYZFhheG1bdtA1NaeMTeNunIUNHl0Jor22C7iBz6+nfF91JLVk+8VRVW+/YwM&#10;OJXMeA/2J6Gb/WQSonJbmAOLoSEQYna22M9yByOitDQvVFxDFJbSDhBKPNNWVYtALcNUSiVjDpZR&#10;GeFcUcZRaDN9WVRcIWJxev78ueIRWrjQSKoXk/8lhho004RQqlIwRLj3JbgwS9IlHiTNrIr0+bMQ&#10;MyxIHAXgKHth45c4BQfnwAQUYxLMCyEdef5cojaNM6/qBis/Ku0R7EzsxbhgbeOWGMrcqls7seUr&#10;QIzuA18KAYiNykXmz/ISSmR8kqOmhKlzHlwYWbV9bYBw+O7du3xZAwdvU91PrHdSNEIRROw52sGv&#10;p6AnTZRpV25wjoG51IuEeOF2nIJHBsKMbEwEiDsB2jZ8OXTHtnWho+3JJHnHWpPrbapDPlEN09j/&#10;Fr6wdQjloo4x9xE6HSXx2wfTqHogROAnC5Uw/iG8ZQL0qNRXlHd0xd8+JU4mfEuAOwi1jmH+jKnE&#10;5UK8/9l9TWyLCwR/XlYfBm4PXGscgbd/uy1eWIAn3168TDRPkI3vejAVgN/Bp5i33+U8J0Sy/R68&#10;CotLQg6gJK6+NuNEIVCBnyBjcaJUGlYsIJ3paRyWKNZRPVTwBVo1cS9KjVaOLGwp6SXwrqcvHRgT&#10;kCaKrhIImOcSBNP3l+H+xUfIGLWNXNRtKdQZGCGY+V6KCZlj80JIi+MZEoAJZFZz5TMRGiGmP5YS&#10;Rj0muA0zCDgUwCYaWte6axhHwcqI4TG3+c6FSlOIJHlfXglSkaXpOw0gVwvBUhr65js7C8cbwQD7&#10;Is/4VOlp6irhHg1zXFygy1zKuudrM3AqrEayF5Jj9aTaOaA8XvGxZUqwx6Rl5y6XlbsEeU5IEcOX&#10;TicMV1BzYl4xSkwtjY1pSbxgcHxCiSR1jgmBIgy0sWnrx37AJ2IjdEcxlILS+asSb0YH0rVkKsjr&#10;OG3IPxezzV0NreM5Nj8+mcw+UX2X3cVcoe+/xOoZ1lOHzrRq80sMCaf+aTjEMZyKEvZuLr2/OpNR&#10;nPzZtg1HrixPs5U7LDNM7KpHMENT6r41Zrwc8t66W5StPjnenQrLxIg6q1S0JuR/wq+JAMu4YwxP&#10;BOHnXBKEMPpWq8bAdAeVkJjztvFJE59gM7R5sMboLohvvMT2xzjh3VqEsQIUkjl7lli1tygXTBQ6&#10;dsKJ41kCFDKD8qdQCO/FcYF1DX+PgoByRlWn6+TTJ09v3/YTHrEFysGiPwWwC4kJUhQenBZcCjhq&#10;T3vqFAlsSmIrGgLWvFUz33SqyOrR4h0FWBzD55vzFa0JdQ5NWXVNlkZ4QdEZPNu6dI6tdXeXNebl&#10;lpNGXCaUohQdNGfbtZGj0RThRSVhanI2IP1jvpmZRrzpCy9+Z9vaU7xHBUvQ8eqIWJp8BwvKueLH&#10;J0sj5AyuvJ0g14OC1QOdA6PXlENtvdRw53BXmjZHurX6PdXDoBkELiQ2t1LDA1TTcljtj47A4ARl&#10;prEZd+/cBZ8tFKmleiMYUyUeU05OEg7zExAQlXKE14FGy2fcRdky2h6EqPzEIwhWBd8JwQwXbTbe&#10;RGTLYZkvr1+7DqSoolkQqhHS7IdfPJQurK+1ISfOhQyfPWWOiVcJX3t/6t5nIufxvlCClb+CySB5&#10;B0dt78pVy/XggRgY2qkOCqeaIeRjOtF+AUB4TlqiEc4vgJ8o10rUxVkxWRqh0mxGTVn1EYpXuU30&#10;gKGzSvqgbqR546KLtslof1lSlXVTHP6lXlq+8PYur0gIZtildKZQaCoVaqn19xzCVTF4yyVEnVSk&#10;tQzkr/xT7eHKy8qWqb5SkUZQIEPSVHkQerPakVPsMer9lTFtg57hytA4FLAQqg+13EFsbWlMAFkQ&#10;uAw/rbed8lqZq81uNn3jZFkzPsIQn3cb5lgLhn+yNkIFIMRtBn2JvpesrRXjBksZet5ATnPsQKA3&#10;UVxCg+LlHcC3wWawf4Dq43jLykY96EbL8s3RUtQ+TWo6erEVgcxEHU+ZWjZeRCxMdAeVzqEOP3aW&#10;ZlFZFpfosvR3b1c+O7tKqk4LJUv7UMMTd+nlywJ81e1wtMG6eYumu38QdCWWNXzenVjck4APF2V+&#10;CqY0mgiplNoTC6HXiJcLVZtLZSiHHsPbnvh4p29QdyC7PhYFPj5Sfj1C8eYB4ZYsE22+jBYYdZ5z&#10;N/I296Cetk1GHKErSyi2Z2ZgDoRwL1y+78TpDSkfAXCNR78lzgCC/2ikMH++G7ABhPJ/EvYEoSUf&#10;OnV4dCikz0tLQgdcqmNfiTQJ1IO0EFJTwpWCJwlC9Pb/tE8cJ0FLNEYW+gLHMMIowbywC279egum&#10;UJe089G/PSL8jmAptkCIV5/++1M2YD3LQyl+4x9vKGk1/6SprGXQQgoP7bSfh1ZJXIXu/Bs5SRAr&#10;ljgcWW84/MshDMjITUNC4URlVYUclWzMEsVYQDhZWxJ6/+tfvX7xyxe7v9t99eoV3KcqQ+GV/uEa&#10;7JTKdzOul5yBDOPr559/zhj5yDkllff09K1bt4gdZLzaLASY8Qnk5X0PJeKHXFSQyR/N8Ra0uRc1&#10;tK3pt62GLnqrSGkHKFthqryXCvSP7535a+UsErGic7Wc4upOPE2MdDVAEuRwf0S1MFR6iVItNrQO&#10;feiwkFZx3oZSpcjAtYFFtpjYUz0dSz9b+XuUqon2ptIkMFlgmTSck92FFGPEe/36NevUvU8jgQwo&#10;xIqdEe7Kfg8TXOleQwoHUK6gpCCxoRum4oQHRLtso+Y4Cpwk7Tt+K0l3DUGia6fin6GhEXwpwRsm&#10;L7GvWKaE0Lv0BcsT5foSHtoXzyWX71KZPLRifDNYDEl/0+8RSiF9mZ4RXEMLLgQSpELFsCx5gwe9&#10;u5/ezdpGJ2OliWarh9M1awu5X94gsmE/eqy/hF44Gvi+DVCmxA7Grwmvt15jFJnMkBif6CZMIxwq&#10;CsU1ksQp2NIbzDk3QTcqpekp9Ya8yveF8uTV5FytN0cX4vVp085KNDatt8rg/RzCiHrE0YRSWla8&#10;paiCnuPBElufsqg0c3JsSIkrtnmkFHnjt02Wj1A5J3FTYf3Hz+Gl3XNHQnw2b0/gHV35wUrjw5Op&#10;ATjq6BQKH7/ARwpNIh5BySD4zQXaTSgTB5KWE0cpNKEkYsS7hiMBh1mmuuJvxsNKgZIC8L0+yfO8&#10;zP2D3gBfJl43mopKRGPSp9ZDy6TlOK7AL5BikOyJcDze/MebkCWiq8F9SgLCz//X53QND6WqHTf/&#10;6SY+y82rm9SCIyToGZVccVN9yco4M4u6Q5uDs4I2IzccnOBrSuRjpGqhfp2dhd72yoZJNLgo6S8q&#10;pTlNM8oi59MzXIMk1XPvF4QIrsEfreEYo50ZvEomJSzEqo//7TEex5evXm79ZosJwEStmtM1TWf1&#10;Hrq8t7uHO+3R/3mEUxCTQzBVJHPs2vVrvFkbP91ghsti0no9Qt7u01NaK6QWgQuXOe8pSUObzRua&#10;fpiqu3OyNkImLkPOPkeKdtbE0AS23CPMy99Z6FwScEH0mYvpsvjJIjnruejvSCr5dz32RT4cBfjw&#10;CNsA/ywXDCKpPg3ukZLnF+bBs1zMYBpgLl5OTEyaqzbl/D4+OqZANkIKZA1lUaYiUgrTeKCM7Kn0&#10;5bN7n9FfRXbwkt+5fQc4g9xAe0LxQZcEPyWhJR9JgmKEFgKkIrX9maQ+BlzAvpWytYm3ycHFXBy5&#10;VldXoT9GGo3vgjRb5Dw4Z7tihri9QJicFUDKsBFm2AVRo7+V4ebggoGanQbx8t7RU5BBjGamohJF&#10;mvsGugzCiwnJbu3FXnkLXF5ZvnHjhqR6xkLOFtj6XZDGC9Tr7JSMAqFgGdkI5+Ykf3bTeYNzD1xZ&#10;D3ZhMMvq67AccVOZC7i/BGyNYsGduBuNHDKQ8c5dTjDD3JywNhNErxFpYVYph1rTBKRryHCJ7Jq6&#10;MTvxi7ATjDZAUN1cJlglKkmkT/IOC6gOCkQB8wuUr5FSxNQLwbdxuXExprrHyDXt59cOHVDxlJjI&#10;MJ0V3nuc6FKTnQ7tthOhNUUmrURQHg9jMYcF6SuTg2UCcTmUsyZI1ykvjfmxSB9SP+tMQl6Bt+YV&#10;CLtkOkHVC/U2YULTM6nLbv5GJ4IwGAxm+GzVQ1QugLz5PudqwWSBZXwiEgqPvtCyvNlzFlD3BidZ&#10;5aBHloZcgm3+Id3RWbhBPbBbKPl1aLN4ySX4rz+lQKHSneehPIfaEoJVLq9fpnlpEs+KDjEQIm8W&#10;LyeR8rA/WH7u37/v9g4jp1Kber9MMyQCLth6zWlAGWqca+jvlCC/6RmwLePNqxI6Xg6wIju4iZEV&#10;Bp8hy4+KlNxSQkJkGGjTjEt19wiw6+QtwaahxkOtVxNNE3V68+bN6lpSRcmhCbRdPtunz542Lv8q&#10;ep2jzEnUCH1iCgXOjAeaZqQXSWdwJyChAuf5RahD2AyN/2vIE17i0KGW6YOxOEfdfDHpQQl4RFcJ&#10;XibHi1v9I+GvQNIsCrbLKSf0weylVd/vsBpMO7u4Jvjic5y+dUXsNQ72RGuEqipxGPSiOVT4mgeO&#10;XxSj38nLTHeMUcImMzgn6kD4ZQy9i7875F3D4NPvoXJx4ndPvmURiKBmic735ClahbiLjgV9rpdL&#10;T4UyyktL1eoy9Fbt8iXKn0C9Gp5VAcKY4znDZ2ysp8qpqPQ6EopwZSOHwqFEPLTk5q2b1KJxGhfi&#10;MkykmsFjjPk2IzVCsncZksKUr4OmZSDyRNlcheJryKGKADXzRvrSUlaa8jZXQyVEBLs6c0ybF3pJ&#10;qM/iEgbzzulPDMHdu3d5Ebz2fAYRCxA9hSVVg6nsNdEaoVLQhp7xdUHsqI/QmdbGLyjJCxcl/aZD&#10;sBnq4YCHybjrhJMTNk4lBQXsXtLlVK3uutFlVOWsrkqqVqJXX7UOX6KyJmLdHZ5nhQuUNivFqNkF&#10;dWF1+d5wImbtgePXNKRr7LX+ZdowkQqd6bHwl2YtvCv3R+roKUNihv0UQZkx0ku/ltEx4nXPQM2I&#10;Zcihqi7qmF1Q2mw8x1VE3Fbdd+f9GvUR6jsi8s9nMqm60U2UP2Go0VERo6MAPjz+23EQKg0ccXFh&#10;kRVBgp07fXHUGfSAehNKAepvmjfgwxlQlPQaLBmIPjjYLq5LBDcQLCC4WdQ4oKdCxlaMC00LB5km&#10;tGrTU/Nz88DTgxIFRArak0YC3OeELthX02zB5pnDCiW8ev2KxhMjATpUWvWud8wa9uXbwbcXth6A&#10;neAb19fWhSHPgITzjR4bHhEXgrv96oRyvFVIk971aC0QStjRJAri/bRKUr7G1PSUGXekTQgBgmUD&#10;4+1gyJgtgKg3f74pLKOcY5IOz3KsOTxCMs/+4xnlEI4i2wzgpk8WGD4GaHVlFewlKNma+uVWwzR5&#10;1wP9S1gIgFhC5nkLaJ5ijIOX23eAstL39zNow3V3LVAfE/jsm7Pd3++OYLbNbXSEqQtSdP1H6yWG&#10;AzXe5SINmGjTqAO+MIdWnxDRomBTZLV9/ORxEfm27llNxYL//8qGAE/C+u62WUGY5Z6FKTOGp1jr&#10;wgylIBcn2alRWJUxR8Eyml8ilAubMDWhgDEpcooLn0zOYCjUvBwsTfPvYOVLHwFSvEnVlSDmZWMH&#10;9naHEcGDgPAhlEmZwMthMxmmxNIGu4AscEalDE0OOcgsGvQYUE2/FZqLzVus9B27Itm4Uvc9R6sq&#10;ekTp9bFLM4d9VXS6XxWJK+l0V1G1XShWwuDKMw+2qMeZXOU5Far83Q2K3WUkSQWrMVCXEm0+CXOg&#10;1LryS61tT0ZMm+ZfKMOsJHptyrcg5W1tkz/tiWdZMoFSJb4mLRRApiZNtEYI2oKpsL2zHZNnpwqt&#10;KNMIVXSzOkUIIEGFitKurt+4zj1AJ0pkv7zg9rx7N0rsEui5KFEc6IVuWiJXDhoWwrOCZ+n1NCxE&#10;NXj+mSYMI6tI8UHevHEzKgSFUA3gM+4mrb+oH5GKNI0t0QJqYCgLf5S1C2nuDw0dcRIF93tEuSQ2&#10;nkgkyZA8yjHraPlLS8BSNFizZqI1p1+GAlcnTLxHkHu0zQwrAQZpRNfCe2LCQtwxZU520fFZhbQn&#10;WiMU5aPsPLFVDFIVZcphMB0ovKpTfMxZ2xxmnXqDtw1pPx1ouOeGyk+4sfrBiKA8ICz5viuKRVTw&#10;TEpqTX08qrOjGd6rmNWRZQ6ZIqqazLV2prTKKn9fSmtp5QVNNFgG/kM89tA+kXkuStIoQ8AicPKP&#10;2dEJWAr4FNYFcBB8SFWI2xzvuhc7wz+hoxMkCF66kvhIXW5PoSH93hI/GQWf8GmbEqIC1RGoxden&#10;eKdcXkr56/mAtu39fg9CMpxP0HTh8gTRILCOMlyDvvZMT03TgMs/vsxUEa5UGvBu4AqKRgLYQVBw&#10;nPLhFzi6BGzC9dUpOCy+VHAN04wuV/5OZ69AgJ1fn0IE+uTpk8ODQ+/rwMy//g/XmQO8KZHIo0EP&#10;7AnoGNRxCqH7XpULqkJGh44DzRDQVC1sXhxwmULPnj4jqyJBO/C6odYLd9o3Z7COCSIs9uJdAFXG&#10;f9euXcsuzlY8AUOeEvoE6XKcMYX46aO5eoajFRKJbcREb4S8umxve2/2dKkKvSC0ZAljq2gJKWJZ&#10;U0oWtUs9NhJ5Gab6cOvwSrDZeOGRdBzUJGTWZfKRDrk9WRKBZVIj+5m/U0NCVJYtOCrZsGHudnkp&#10;hVP0Uh8wJ4svDWMEQaJinwTfW8UuSNt0z+ba/s224Cp7PaCtbpvZCNlIEBTiUomxDbD/Cafr+bl+&#10;z/YpS/C35xqc2rYLIdNgfAQvnr/wHQqB4N64fgOkLqtn1EYoKZf/uA/85Mn/fQIg02d4vPLjK+vr&#10;67xBsM7mBvFmkxji/naA/In/Y2N+84c37IL0S8YjxS5IXcoXz7wCK5ut6tbcTbgw6GuWuOAp/2JM&#10;ZyPHtDX9qKkhE20alWAmDRCOPiBKNGGpQXU1DWy6atRrBTQctwEeEWFTNDLxPi2YSS7DRyp+r5Ks&#10;fMLfOC3c3MKFhkdQB2IUZCFRUGenaFsXB9uhjUsC/ubn2Pk00pmWp+txobucACxf9FWoQIjgNNFy&#10;dE0+XDCj1tLIHD1UOYe7CeKtwcShQyVqWDrZbHyGR5WAEzU4OqlyNDLVI8NAT5gQxBfImSQYmWpY&#10;EQRRFU0OIAM3n4dYNVUja7jJgMPVmx5SW0mvcA39qK2KiQbL6NEVUH4MwqIKwEhto5u1IsApsuUc&#10;Hu3uChWI92JpUNpVAbCUZ350IPsGnU/hoeEcGs7Mni0soI0mRI2Rj09cLnhH09jKZmBCmJX4pm1X&#10;PLBCSDgHw1CW0aZLkuQ3bxi1UAImfXeApNWmB4OLkQB52vPoIRNG9ubATqBAGBecHMrBC88R5lxG&#10;TRFYXbqG8VFg3EQUQ9CWtwsAuAQ3RGQnxMKpeYK6JITsbZ1ojVDFleg/H9s4isB0iXOeD+MEKnKw&#10;B5EvF61z1cQhTCb7PC/niUx9996c6cFy2lpSKY69JDaKJuYNaqTjCtyNb5Xe40LGwqXVRc1J31MX&#10;9BTWBTkcZCQJKmk2tbeYidYIJdHS+Tlp0jjz8ktoMqCJ0gg5SiMH1EE9MI5EHCsfqSFflQxWc2JN&#10;LWFeD+GI1MjaRKQzGoZ/LIZ7sKqk169dJ+JbTaMlNCBLEVARISLCA2JisUV5nZoiFbCyp6J8OJEV&#10;GtfVsgO4kgje/VRCWbB+ewNalJQAC6Gm2hC7rmc7JEybfjFVVOvyUVlq6D3xEkpuoP8cISxU+2R5&#10;l4ZGEAsk8U6GPk1oaU3vxPhvGiBMoSafDPOHBmtoBPwy3obJHBv0iMxBi22YBC6fcAAuHR4w8TBF&#10;OMZqz16oZmq8CcoF4RBW5KtovJ6aaI1QI7VltQpwYHpHeXI0QtnezCanL8zIVFc+UshHTt5G+pNy&#10;vBtmQXQcfnhluIJjYWD3XLzYul5HOj9yNCDLI9LQJNZp7Y44mUzCS82MqE+Vu/RnaXjEveYUItuY&#10;uXxWRO2FEq4GW65eW3Ub+4iZHAngAJ6VNNHOs8O6tMYSGj9ahNgAjRlQZgihpVzDpGNue7Q74lc2&#10;1LvSwcBkc52aMmqlbtWldzm0QI3V0RdE5DyqEWqXo7KT1tPCdtYy0Ruhhvcah35g3R8Ol3I6J0bg&#10;tnN087UKJQDXCAHUuij4ACxIQ/UAWTrLS1xMpbpCcVqP4vjXbRg/EIojalm+3hV5Knyf1hKH6Bg0&#10;CfCrXSFdU6OICBZjwOhoimvWkIt6M1Sz5yF8rtD3QhPYMo7MHyQgxynmjzlCsTnhiUcJA58sxO5D&#10;kvQiw8Gz2h6yW+gntFjRgQwgi6HB88dMU6Oo02vdlXX4jFOQmZ+STK5g46t4/MIWHWbN1uVOTrqG&#10;+rwRw3UVvS5e5kSHT4CQ5oKEFyw+aH7CjIICBVkO/hgI+MoPVoqLuxMlzHwwA902Fq0Xv3xBkB6g&#10;f0DnbsvByh8fHSM37mEpKSuqhHL4CI50fo5KMVgFZQXEnw974f6f9glgqB/aLhTbU326H8Ibfkmg&#10;B4Sa3PuXe1evXkU47Y/QkgjIv4kx/Om/P1UtyitzJjxRK/SIiz8RVMegQ+KMEZKIFwZIgi7OLsJI&#10;eJZ4GNZZOLUZGp6lBOJzJKTkyxPCKm7/v7chgKY0viEeQ1jRC1+ERjz59yd7f9h78YsXUQdWKiLr&#10;ELEQt//7bSJNmWYMDa88UYaEvTCHibUgOITtgYn34H8/IFSGmxO5xQu3vZICJJjnq1OKfvafzyTU&#10;ZzQqDFHwISQU6nOGpqN9rEJwE60RqkDTHIsSATVVjE1TZbrcno5NOOBvr1oaieWnGbKapSe2BQPQ&#10;aGHbokThNNXQb0bRnvn+5EyJaOyMlKlADPceL0+QYtPKI7BNI/AR8EhQFr7p3TQgq+C8dcc0BAdU&#10;Md6tYMubfXyiwTIqegw2wkZ/Gs1G3+89fvRYmS0n6sIISX/vf37/5YuXvo5Xyu0pfKQ72yymgOAl&#10;oGKYFcHbBpdBHxZQsb/VcjlhBru7QYFodgURV6nhJRV1y/W5kh2XFRNbpdcuijGAesHfk1hDGmB2&#10;NV4T1Cfi87Bt+lqFFqg4Jgk5MM5RLUEvhEbci/t+cSf3uMmfc3cQtI4GLwZDfdyEzEBCxEtpLioS&#10;G+/gHH5d1FlfRhF6KokmDJQmd5OafdA7prQkNCxEeXF5dzS7i71cCViNcKgRxkClUxItjt+0Sjq5&#10;V6j9mMVX1axwuWpkff0A92giTdpZoUBKn10m+UCU0n/xvfZ3qCeFd9A7T1S/9FyO0ubKzfxSXFBK&#10;cxFqPPBOG29FMSAdV5EqXcy1FjgcU3fIgrWn0aFrbXM7KptoH6EOAVyXQog1OIcmKmpQMKzzdnEi&#10;hp2oHQNXRyvwCQnXVK/PgRp+LCjN3FrFcXh2DkPp8tIyDJxwUYrLoaTL5SNl/dUYCRhHfWXDooUv&#10;BAUFKks0DBpZg8MDvwvuSXCJQVAGOJErl68gBDj5ShRFSRL1FwOhKE47LgKH4H7zccyu/nCVcWdv&#10;EHfsH/fJabf9220UL8FkAtk1DmN0C96FjZ9u8KHjl//uMu43vGtAUXDCKd4SKeFEfPXyFRqhm/4a&#10;XyNUscyole+vQNmalXQNzRJ1nFbhwGYgKNbrwNZ+0oDP/uUzqE1xUvI7w6G1SBpq4iV+9XpnZwf/&#10;mbIJorzi2mQWXblyBddgdxPV4jUXNfcvRyCS+I28vEHaSCYnOat5p5aXlyuaWh0t1mqEonbEoEZ1&#10;XHmlBe12cLETdHS8MzVbxQL8D3uRj2KDXVCDGcRWtv8mmNk4U0X+mw3nBRdVUy9ra7A0GsDSzKAo&#10;7r8KRH6wUkXnh0ITZRYFY04KSaHCh+mCwD4PBforYzeq5uq48xdi8jSnEh/s5IJGGaawFnzv8goW&#10;TsI6ZXqsM1BrSnfHs9p0QaKcnGp4ohuk60TgKHNh9jgKxh3DJjurrz1eYamplo/QpHmiINRtxm4h&#10;8T9DiKxilXW+1R+ZWuIYizwVAywAIP+YSkX9nob/hr5QJbaki0XZjTDVRngRl9PFQS7WZjcMSzhI&#10;OViP2kudYLIT4SDNsa7FN035SNlghE00InyeNV1C2QxbXtWXrDJB7sphrQpML270q7oXEm9OyB3O&#10;1+GupjUibWVGld9NdIGzpHobNAwz0G1Dt5kLU6SPKla3urBQNje40Jk2KUzcrPK6rcpONtpyt4ES&#10;vGGYXSNNnWwGJrpRvIaGblSIdulLW2lgM0wGDR+MySWuhlOuenhfMzS9+VutaVRyC4ARx0rz8pcv&#10;owZEDCaXemC+MaE0P2j1toBeS4zEpd7e7h4oc1+GCpD0aGYYl8higZGKG0psnZhkKXl2jgasra5t&#10;bW0FC8feBXoeayqmuRKrDi3qi//fFygiQVscN9NOoBmL310k+KQGI23unooC/e35k8dPoH3BNOot&#10;h7kNhgLID4ZT1lOkyuD6kmThI0ALxB6OKPhlcXFRM5TxEgXDz1EoMbpqYia3Iuyu2FQRlFjnLvUw&#10;5WHiJiglMXqdVEqogju/2wF9Q4Ghp66b/3Tzzp07mGpDOVO0kUwVUmGgBRJBwdSCN6cr4S7xg85I&#10;cZFIhxiVqDtJEM340uv2x/bknuH5HrQaoSO3uIP8EHacCOvPNwZtf0q5wdzYgKjDexKyplA3vXD8&#10;sIIaH5oOKIJGbmoeDMeYKC5p+NeoHjk4mpTDGZwtLlgmhRbor2T4JkZWnrJMg+gZmdKVzt6Usip+&#10;W6J8ilcxpiXY8Annzcf/oQkQnDyWo2/UpMOOjTENgk2WD/SeICkrjKzCRDM7A6lK6W8KNjEMYixb&#10;Cm33caAoexm1a9XKDVvRhRssGDwAUkSdTHfv3JV6272k3v/sPm1EtRJOzuHl8I0ZKhm+k4CEvtDB&#10;eK2aeAExU/OT14SxSONOI68LE0ZoaEwcjl4X4RM3bvJP3ZKd6MOIYYMyhr+gxFKU+sC8LRcSn4Ez&#10;7vyupG4x+qWYWM+kBDWnC9FMIP9XRfOn0mJVzrwpxIcEK9J3h2gZQlzaP0srFVRo4VYjHML0zcsj&#10;3IPK3R64Jhp2bBi3lYk0dIlRmq4SGde84qdGpT91BmiUAdJ1Hanfq/5XSCLnNNdgwIFaf2MSa5Tc&#10;gcbN5pOwDOugJ8AW/hqKoDHOWmXCS7ML6k6jUKbwVhlxOZtW7OlB4S2S+DCM11SJANkCdRf0omNC&#10;61UObi5Jtby05Hi+EwXX/huGbK6hLVUAlLPlt/us1oik7UboiF1Ou6traH6hnmSHj9FAQhqIXWtk&#10;avgqVSTnvLBV4WlAUN6/CwrxUE6jVUBmqEgj3hwGSx8buGmHg2I9OqpKVNFhi4oXbTkAgQmsBNmS&#10;sfZQtjqvoHTHEjp1c43IkHE3CBp0QZyCOVKO+Eyscqwh/7PJZJJ8GbFjiuAjs8tzKa8pOFVlEBVQ&#10;VSx1fnJdY3CHgcOE9kPAsYtLLqB3DPpabhfsRjjcCGfErMcV+orKMqFE+7pSpHRFlDtWjZbG+kXE&#10;FR8MgJjXlEXFvbAnYzOUYAZNdF6ufDSZ+PSUDM+1Td7noCRYxDHohZCMlCI0xdwbxH+wPAGLAkRs&#10;N+xQSGH02nuDlHyoS3d66yT39pHeKQ81FlFS7GZKVOv44UY1QtHFPCEWceOjCU/OTsH1cHntqzwl&#10;9gnDDk+rsIcrrjgRcVPKdGhvIQE2A6ep/Z4cIgn9bPcsbVCwdiN0hO+scdGgDIcjsQvmr2rnU4Rd&#10;5YJDMgnYUqh55W6xmZoSg0TohK0pZuomSTWfX8CB1eQVTiIraeMIqUzTp46bo8Yx2p5RR6u6UIcN&#10;nxiOEg4SDGtko4WH0NC3ey+oZ2DQh6lh4ycb/K5M/F0Y3/LbKB6ZjwhokMjcKz+5olhtwkvEifjR&#10;3PV/uA7LTPm1mhIB6wO7B/1PdYQreOlmCGlggLDQ8ic0HhpTVloMqZjIGXOB4IfRBug5c4Cv0Y+p&#10;hYjyyz++7NKpVNT33MViNCaGgWG6/z/v72zvpHejonzf/Meb135+7bN//QxVPJ5yRWr5+sw39J//&#10;z89hfjk5OfEGnFz7+2t45uY/no8ZIG0zURxENJFfIjRshpmGUXT1B6ulZLHILd72PAj7D7JC4EEa&#10;Jhp57949IXz4sJNJFmsQstUIPRqhsubHXBO690VIZNRdWtvx3PGCxB9+a3h1TBVuLEGrwyeGsso8&#10;RiknvEZchL0+UdCz5PFxy0y+1d4xnIrRTD2Zh37ChGo1wuGA45D4+pQjLW55zrCh0wBVgKht9EXU&#10;kQn3RiAKTpccxmF9RD0kwxm53HDS+HyHVbxN0+9PUy9B2UR8o6b4eDIXlxbRP9BWaVLptTM9SLZH&#10;pZy7+YlGQjPW19dxW4qFoJWnyle/ekUSQaLaERdkCKFsACoovLDCzPnB9I1/vIGmhbq/urpKYsVk&#10;kgQ0ZjAal4SbwivzJ//3CeuvEPl6FmgC6oXD9n3R6aMGiDaj3KB/8wv6DXHi7p2oNXf/+S6x/5tX&#10;NzEPEBrfXXbQsuan4ZMZED6BCxiWAPJEBku+8z/ucMoXCtlR0HVZbeh6Oa18d5sQqkLzE8Fsgj4P&#10;pDBtor0N16kcpFxsOZLYxVz1YNI01TjOfwEfepgkVSKKfiwZrTMUNpgRdnrQxQqQUfx9ywMnwJhg&#10;K1aa0HhKWHkFzEUfCTujszq+qaaaCYQIv3NUrUyIqTBF0GbJO2+4ZH0AKKYZsB3M0RLaS7xEBPFe&#10;qjaPzU2GXM3F/YZ3K8kNPDbCyNcRuxE6chM4AJfBZMvyGkbHd0Fom0/Y4/iU8ixrbFmdZL6oILob&#10;+YTqRAIYIk1/JEAp8jdkm+z97BAKFm3tEVsomM/ONaGjL3DQJwllcxWW82XJV+fEIaS0iwalyrps&#10;qvZDiJXbkwuhxdJdhsJk5N3UYDglzIzKz1XKKHeqEB3ccD5kDdYcsgRboUUNrGWW8UsGukV0PmKt&#10;/Fh8c+ZlseCB58+fowp06mUZt8ayz5Eqlpf84cOHQaYbwB2iMqI9VEk002aZSnLj7W1aePfTu0zm&#10;+KbevnNbd0EnE2+xjkm0oqGt8dIMybuzKFzYJAlKfHdIuithqaPvICqgMvjYpLK+8YlJoK0cCMrv&#10;w1Ni8cp9vik2K1r+tNUI/QOkh6YQ3/IQG2JPVe2a06E2n4mPckmMPah2EIOrbeH1V987+/aFDFys&#10;bL2hLxYyEzXt7UYYLpmY981OpmrX0HSla3w9zizOvMEniIFBU0T5UBtduiLH5S5jmcSo8fiRxKGH&#10;xksQ+IEXEHUZEZF3F5KEmzdu+tiCcotD0sMeilXFWwIaIfAWNM40jmThP4MGZTiyKKx8SBOBLnjz&#10;1s3cDWvJgzI6Rj7O5CzsvcM0wjgm6P0u13lLpNCyZtiNMMuADPMwZHnG3luJBJTYLCr/n/jGIEl5&#10;+5ZTS/lMN5V0qLRCNSmdcKoZWtHQchUXg/TAmzjZdEvMKhxGehk/Xr5GqrfePYxq1lyH5pQ8gh2/&#10;dHRkF9RfYjIIpuupsLDiCR7lj/U/mhgblq6ucb3LboT+kdVcnaEICBeaJUrGxJKOtuZVcAlIJf/D&#10;cpjLdtDTPOzF15rWdDq5IagapGvAS6fcoU7ogibUnZlBVgIK5bqygRtV8x6Xb28MsAtJwgpDipbc&#10;AZgKlpbUYYnOyseB8IRxzKYprW33OOhcI3bvfl+wncmDGEXAVrDisXjcgmX8w0jaT45Xu3u7L1+8&#10;jBri11uveTk1AdBYTIMOd4JFn7Mw0Z+YAX3dAAl59+5djizQUYZaUDvc7eimM4GZn2gJ2Ifdu1zt&#10;+f7n9/lSUScVdR/sBg1A7LCZuFVwUqFh/DM0ZW54SwzFK39KY02tqC+dKJbpzS4IHMZnjhbRDa0m&#10;MhlMDhkLlgkdU6sRBsSinudEw701NXRikTCqyURphOG8oO58rsdXFOSbTXyhAtNpokatyMuUitPV&#10;rFdWpFFytswyfsmcnZ5NT09jVtr7/V6U1CBowDU9GAwsz2GRF7iUZyEogYIUzpfBuwG8PzDduMUO&#10;vh3gJENBWfruEn/lYmRLqbSdhXDqPzw8fPb02YsXL/hFGynxjh/PQRaDxsxPRIS4KmVjgQvm1etX&#10;mFW8YwEXLeygsPXCU5OSp5fblOK1ndJuT6tCOV21ebwXzPn+pT7MMvyeUvLt6VptLbEaYYRGmDgC&#10;heHgiTXYG9JLIBxbPxwjOQhn10jS196iO8O66RB+1iWBUJVU9rNK05K0aAwaaEp+TtcGGtvGKq1G&#10;6B8V0Rsgkzw61hDU0IsbTt6ezM7OrvxgpY2jOnltguUSclHUnWf/8cztvWqBUMgyWDu7OyBHcIzB&#10;tzlmeiHQLZQwkm88+F8P9vb2SL0ryTH6PRRBJuqtW7dImQJr6PzC/PTUdKWEqPioAOvu/G7nxS9f&#10;QBCqWVzw1C5/b3npe0vknUDyVbdh8uZ+L5TTVeUAF+vaj9aYCVevXp1AyaTvstUI/bIS3qy5BAoo&#10;XniwiOkz2qQfD3tnPgkwZBCQco08DtrCEGxiMwT6JLCaJL7NfLU3+xQbvESlHR/RTS7l2XEp6CSB&#10;+8YGMYKik1VsxqBqmiFBcuajYhGwKDnuFxaUIK3qNjQ7Fk3WHja4APqUEbfJhnWhbrsRhoySLCJk&#10;1zM5r0MH0aH1mxyDWxemsrPsaqbyMCpLIIgSTXFwUFYgc/NSGbIts/34eeb6Bhq6uFAnUFAC4wL0&#10;BerkSwb3Ny/NjrcgaPo2rJAaZdTxvlXefLsR+kUsQRHTU4RYQbfBJ3QE5ORruCFYWythdq583Me2&#10;AuIlGDWCW4I93N7alsQF169j9BaseUSweYdEo6S49AUgzMNHD70tJ0xeeGUePWY7DOboqKiPqhH6&#10;LCWcGt2sjRXVa4sN3+oGhh4ZdTxlCpEJlqPdCKMHP50dybqpW/j6JMDElZJ/DI7JZooqOMXXHUcC&#10;6eZwC0fQNimTBKKoZe3qlFKMFiwTLijSvWLkIRz1xS9eRIkS4D6eD0AKwBBSitveVrUENE0giXPJ&#10;UApeXGAjgYtEtQTgC/HKySl3Ek5QdatKLn/QO/rLEVAUUtQ++fcnaITHfz0mmzTIICravLZ5859u&#10;4hckh/DUe5X7Bb1dA7VBBmDc5wqT0QtAGSCm+bl5iywreRoMi3v0b4/Y8JC5NwGy/hGQ1LXr1xB+&#10;pQEzFfWrzmKtRhgu7VTsR4bd2JpG65yviXUJkRgfk2M5KgRNzdpCRWr2wsQy23aDy1FJR4iSxCCp&#10;TmttpzBW4x2EzKz2FByaG9a3HDtuqtgEhG2TcLfaExdQD5tMRHbVbvWx6tbajTBiI5yeYikBdqEL&#10;a+iawjsPExufqgfJlp9eArrsQuilWeyVYDMUqSjp7nZk+NhL+ARP0+krre9Ow3DL5i1Ozq1tH88y&#10;0FC6jHdQpm695NRyIoT6WdlNh3gZfXck0yGZ7itjdKtP+G2tSTNUj4OpvzkJW67RBNmvra5xABdy&#10;94Dq4PL42b2wuQkcXjNKkgYVkLuHOzTlTeitwkdqIFGd4CNVzQ/g6+3bt1n4BAE7VATZ7B88eEBH&#10;OAGw8dQ5IrRBgyUgyNYksXopEzq5k7wZeuts2ITUxdSlpyQSD2ZiYkTIR6b2rQmRRr5uWo0wQW4O&#10;TUYEK4eFw+WbdpU/NQSJpD0md4iPFCjgEOYzApFoLnH0hZADr0la+Vc+Ica5gsQAiW5YOxodIqsR&#10;5tcI3SdfvnzJeRzIflTcYaNDPLmVowVu72zTf0IqotKWKr6cpYTUpu2PO47JLEE3Sb3UyGBjL5HM&#10;Ev0eysdFOGO/J+/FoId6at+LSsdFNcI3e2+wEPgqUo2QL20Gj/ghsBphuikaz9NoM1Gkk2IDdyWm&#10;jexUgEF4Zgkj1gZ1r3CNUCXfKfE2MD/LqFLlHxUyZCMo0sjYboQJUsK9wRUfkSrJ0IEJxGeITjMa&#10;9p5SJYC2h5uKD0dmnGpr62shxddFRV1Kz9BxhdvvREjU5JhPtrn5OQAyt2/dVrWg7stQ2xBEj/L3&#10;/Plz3ysQg1Squ50TUF/USSgqxHACRJKhi3YjTBAWhh3wMoCyYu4TdpnT00nJb5BhdjV9a78nHJcL&#10;C5fXL29c3QiHkHRKZVFMphuxo3BB6WCQZ7UW2SunGu0BqYFpzodIig9iqaWBE1RJDIlEg9aCrgyA&#10;3QgTRsqJwoldLjUczWqErZ30QOZkUebSaArvZTTCriQslZ3PXNoRtkA0QoIlJGikCVigQ7rrQ+Qq&#10;cQ9UhaZVdhWu+r1AyPHhExYskzgEllkmQUQwMrDuELXlzTLqe4ZEPzB9QJzRfrRF4oQYyxsYQWiA&#10;6Bo5mBa/u+gdyv5UX846/anNn2+SV6vl3Z9+fxoeHLIakU2Jjty5fWfzZ5ura6v0rhE0hET0cx0e&#10;bP16yxUdqXeJZeTFufcv92gVGbJaLtXON28glg9SMbvZmN0ewekDxxCzxeY3jh9lqxEmvAXqak48&#10;1XZFpej8O1+gAzqI/qHslI9Qem8iPZxe6BbTbBfCWFtjQD0FBtA+GiEBo4JbsEyR+WE1wgTp9S8R&#10;jDpFvtPjt8dR3JUQk2IaJQcm1I5QXNZM6lFk+CfqWXQUQlygX9n6zRZay/m354NvYeccnJ2eQdQ5&#10;+9Es2Zj5hiymxcWCtwz+T0wFkJqigOqnOK8pXcAQii64+sPVjSsbKII0e+aDmUrT7cZIAybe5//5&#10;nKTHb79823vn3LjwycLm1U0018s/vlxckraERAkcHhwyAfDRhmqEV35yhaFh7UosZ5JvsBph0uir&#10;w2N4hd4t+e3OzzUlUxSDSVI19u+VS0ByTJIklgyxhobUMRYZ3COXQz0K6KmMy6EDPTvHf+x+ivOa&#10;qtfN9Q46+ZWaMz0Kfc/xkQ8pRhsdYsIyJGnLSJZAYvhWczMkufHtuMNuhKnGwSEyjuVLZCXVROGp&#10;SrQ3NSEB3f9CDXfEwODtYhAFWVDA2KgoSpjGnr94TlCB0JnqB1zl/htKHg/kgoQM8YF6MHD442UR&#10;zTssJWQTYz7+dQpSj1FwyfYCPU707Iy/jJJ6aDfCJAmZv6NGEEQRj4VhE4R0NIrBJFU19qZKJeBC&#10;GfuyF/qqYpdirwL3ocp97obI5nD89vXW6wefP4Bmk73QuV68fP36NSUX3GhzN6zcBxEXlwQ1mstb&#10;OBvh5SuX+ZRboy0tSgJqcoiZtONx9qp0AtiNMKN4o4wMQ8iARc1kFGgzt4fSbThfFlAHpTNmhkSd&#10;wceK5kPnfEFxNTP+Y1drPKDPmkaTBtxyjSZJyPN3TGfXr1/ni9BsBpKzaWYGixCslRkKtbcmSQAF&#10;S4yKvZ5SKQIS0bQGua8Ytn4ohIi+5zTz9Gm2QcQ8JeM+6D185OHbHDYRhI7kCFxYQEfM3exWPQiX&#10;DVLyZTy4fee2JF1aXrHqYJ2DhbFKFyVvblQYJFiOIFpohnKozv6XUZfVCDNI8QJ/b0/BGcRWxq1K&#10;XJlIHJquqvA4iuGz+aH/0dSa8TWma3W77sovpXb1Y0xaE8KjZtYo6x1MOcB2I0wpKDOrpqbgdeR0&#10;H8riIem5DV6mS4leM/S+gVsl1+vbt2SQeGwudbZBboCEkXPuBqGvoFaGRrlQHTB0alTXVyrniodv&#10;8+WLlz5oKLOFz+a1TQ7mEtrc8UvITk0eYwH/7O76vIPE0XPZ8KE2DLKkRIZyqAm+oTZ0P2sb7EaY&#10;QWJC4syrvrgUStPgJukW7CiZYKNBXBmqnOxbBQx3copFFJgJly6+ADQQ70W6n+wiEkzjygorRfBR&#10;WegPDkA8CRLvJA6J5z7r5dukeb5xZ2PQ6iRf7upK9sa26wlNdww0Wjll/OSiJh99Ixw37RJTC1rj&#10;EApOh0zyFrSudU2wG2G2ITGElXFzSyPSbBBFNrFG3R0KPCmc3EdpMHUoo47MGgiYjAQZ9FRt9elG&#10;Qv84D7GbhC2q87gcgTRdikBqzelkpCF9SXcnsYMEaAr/hI3drnGcMEgo05D11xSQut0IMwiP1Q3T&#10;KFfMusYaAVzi6ZOnvpUxQzX2VlcCoYzYieHDSQKUhBSLC4wjgAIUtdDb05hGZUs4O3356uWDLx6Q&#10;hMhbDoog2YDv3rkLOoYrPPFFUjtb+HdOeESG8PG2jf0PSXIBYkKwoap2C/vS+SaZQxgzkF3Q5loq&#10;OJp2I8wgQNfzLLpCdBwFJdogigxijbk1VMiFNUKtMA2OIH4cR3hoR8/jzgl97GDrovAZylafRphS&#10;nuXMCluKK4Gxm2BNja3dCLNJXrmjOAJHGSLwmogTxTiZlHotWwX2bo8ENOsQPn/0DDc3sroM4S4o&#10;KCrGEXcvhYeWI/rcp3dhhJFB9KUZGj4AdwwtAb8DoSjeQW85GA+kzRGFF2x5I4/jlGVW003p7+sR&#10;jZAcQCKuu3ctTKbOoWGZUfiY49UeZQeUt8b6a1OPh90IU4uKG4eko/HP6P4nTiboS6zhPouAffe6&#10;ORaUHVT/Whanqyg3YOoiztQs+nwg7NChDO2E4oQ1LbM3hEtvbipHYAF5xz2qTlMVftBHqK7QNEp2&#10;Rc2bwGJlOIbkaiH+7HSL1QTKLbTLdiPMNhMUCyAgCPWFRJsmJI4C7sqTEfapbJXZu4ekaI4kjLQV&#10;r1FcsMIfazDADkN02FCyzwmL2HFgEE1Eo8BkzE7pHSj8ZBIysbKCnsRnbMZQIWA+5VgZwCUrLBcm&#10;U2upq3G8hdIWBPXhUWidI8zyNbaqo1XZjTDbwCngECoHLtbQGIUPJkYf70a2muzdqlS5aSIQiFGv&#10;ZRc8fls8k4PgZdYlKhQjEptiqDYj/LE7uwzlyGiwBZqLjUE0wlFiUtA30A9BT+M1547BYGq8hC98&#10;U3ZBwLFIz6TFGINudqgLHMI05jW0zYJbNuPSoR412FS7EVYpfGsXLUW6ATGWhkUyDI0JJCkBLcdB&#10;6A3ZZSfcHuhAFksZaFtIRgkk8/tYHT2dSG1i3nRyGr2LbL2LnyyenZ2RsDfq+b3f721tbZ2dny0v&#10;LZOtd3Z2Nk9N9plej6SvJ19K4lxy2yKPs6/P+OdgMCDv68nbk9kPZ/Olpe33+2QrJZcyaUuXV5bf&#10;/PENJfvkzQ1UNHg38EZZDM4HJN3l5tu3b9MkkvryFPbVzZ9vLn9/+f5n90mFSu7cEV22++P4xf/+&#10;Yvs329jivFK68Q83bt2+hfpLiuD4LmJTJR8ymWN5a9DmEen09HT3pdJMD4jV2SKE5devd7Z3/GFa&#10;/d7S95bmP56//g/XcdwiZOZ5M63sVK1WI8w7XJlml1UN84qZ50TnCAXfhkYZ5q4obIxCOULD9dEh&#10;tWNp2mrujlT2YNGulccWW1kXO1KwRhCFzljjrL3QFO3Kk25I7UaYTk6jd+H+gTeLn8oeElOEEM2Q&#10;KqykvOd52tr9Z3BECcXryoq3K3jmNLI7KrYhZb9xpSj1qOMvXFzwPogCpG4YJdjUpYeFxqGk8RyG&#10;KIeIcoqS0JpxvJRhwHXN6swXalGyaowKzdd7nIvbW9ug/CGaEMLYVy8ZNRGmvfJKAGctrutwul2X&#10;aAa6Hw/WOm9Vk/Kc3QjzjLTAA5Q9azaJPcswMtuNMI+Uh8+w6yBqX1ZkpCqZYd+8KZJEV3a1qSm2&#10;WIF6LkumJB/OU5lOHXZN0twYXIwCQ4RdyHPc1gxcfMYVMyKBEx7yVSWoc96CubizINIT4NjeLtsh&#10;AYiSzhfO9OOjIlNiwp8VRDpg5lBE+vBwJjAZfs9kuJpgsdqNMP/gq2YQD5FXRuaiNqX8bRyLJ31B&#10;FKZPLumlE0FV2ASk1qQos6dyWak0lU72ArY6DNgaW+SkOcwFDXGJKCHlItC4C/csKNz0SLLweI3F&#10;zK6kE6DZJabT4kWzSNduhFmkNXovaopSLMYUoSD7qFif/HVP0pMcNSQub9Q0ynoKnwuXGC2J13xb&#10;NF4zBj7qmGFfO2ZYzuNUjYlPB0G4bxYXhKQGKpmFhXFbgAaSD5kJHOOmjZqMmJS5yFeMRfT5M4eL&#10;ldehlPGapDcgpK9RpxBN/vzg8weW5SfTDLEbYSZxBW5O4r1MPDUXq35ino5WIBwdrrAJKE5rDwXC&#10;eJo0xiEERY0ZGmQSJGKdmJlbUUcjxyVpRaqoPV0v1oZP5B/B6fenZ+dmiY549frVzIcz59+eAwoH&#10;i++9+lN9EMwgzjd+2vmkrPklVfDJSz2CHPjsvdkjLOHsmzMvgp+ghbmPxRBUEI5PWP3aD9fAmh8e&#10;HTKap1+duq1m0Tk+Pj74k0QO7P5+lzAAYmP2D/aP/3bMcBNIoxoh4RwFO9rCxwlQefzkMbElO7/b&#10;YYa703v979aR0vqP1hc+WYhqNhB/xEiIEdJz7+FFWP3BKvEqPqdvC/veuiYNekd/OTr9+vTxvz0+&#10;/MuhWJtHVxsazIp069Ytwn4EtGXVnNRDaEWVWlSBG4VrbW6OADJ+cQBaPsVF1RSISEbJR/JXObFP&#10;Gre/k0HQ6/xwFY7CPicBQJnRDMHaab4bzUlrcgI75KJaqfERjjEq4cIh6lWCfaQ/YTPTyek4+ieb&#10;MDb3S6zydKiMIYKPmPNOAGthG0nudnbxQbsRFho1zUqj2NEQK6jh4lIXS6Fq7MNGAsreOeKEM4Yg&#10;5b0rKiRTDoodcRREU4SWpu5ejjUKkpK4Cy5CLwLRHUUb04LnlcpO2Szf7L9xfIQcR0wCFhgG6Hh8&#10;6kE9PdhTYFmD6XLQhxbIWKhlwtkICx8Ny2p2J8qxG2GBYdIleJiLPBQ3z1oA46gvR0+BKif6UY1d&#10;8wXqxSeaTy8vXT6Io7h96/bNWzdDHwSYw1CiIWlLSDx0+87t6zfgFr0etXemb0Db7mQX1AAVukww&#10;pcZruomxbt68ScfjzZtybiBMwq7IJQ2t4xeM8AICk4HihwlsNcIc8rYbYQ6h+R8J5R8poVxbRFAC&#10;UatquattUmkX2n/Snd0ewyGfar5eqJSKwm3y1T2OTyXKM5l6dBzFUkqf7EZYghjRDO59eo+zWExZ&#10;ivUPSehTQv2TUoTymEgku+dysnwcHZUiBQpnHN1PqOkPU+HTp0/deAA0VIdoppQWtKoQQ1PibZGw&#10;/KyuxU91dEcl4nEYD3wJYw03ggX35xhnjMya8CQ0lAWNkBAjfuYo2T5iN8K65kAEN2Bd1dt6sklA&#10;vb+TbtYLA1wkqh3u3uncOd5Kc7ZpVehuZ0JaeRaSYvjDdiMsQajqMRKGrVUh6wotURwtb94UTydb&#10;QnPHqwgnPWHZuNx7n93jAg4jXkkyMIdd8GdyAYYKJV7puphFsBDojOpzqL8Kr43pnZs52cnlq4Tp&#10;/Z5DTwrzwIJJam2vjBJQ4uIojXDSD20Zhem73W6ExeRnnnZ5F4WAOMI0ofSABRmiS2jr2BWhuMTS&#10;BbvJdW2Tw40ObtThBgpNWZiUNmy8LtnPIBc1GJmLi/2MIJMIgTi3GbC0Pu7SkyofoWJtpIQxpSav&#10;egp4qf78danNyUZN5BoDuxHmElvYQ040oQEIBC8TASSXPbjllriYK4NhEvixKmNzZeFWavWYMZVt&#10;eByHVVi2UQpdZmeDkda4kQSNkHA3Q7Hr20GFgG5+QcJdeEfsep39NbhAjcY8aw2n2QXLE3YjzCW2&#10;sIdYIGTRjMjKpNGEwj5cgfpSWh/aXZDY1ubmfGEqwl0JE39hrtHQrhMtR/ZdVMPQv8qAHgpzpmRU&#10;OBi3vEKgXYB3uZE/kgAE9pz1yxIucuN6zExhC9Sp7r2HgSMuhWgToWMtJe6z3XO1itYlHCCsOlhA&#10;6HYjLCC87I+qu9sCyrNLzjwRetodEoHmLDPFYxNLGOubqBnmbTQ0bGKFmWKiJdySIH9rGi0gYrsR&#10;FhDe6KPQOsQwjDiqw/4bSDrCM2qW1pCxLUjSOywu+NxLyvZSUX47qkMHEq4Z0oxc3QjlTCDBgmRX&#10;eOFkVxgD6QuPHJounDKGT057xNzGbRofOKF3KpsSj4eIwp4Ci8wPzQRyFJEJREu2ptFcErYbYS6x&#10;hT0kPkKuCBSA6yNUtsDSap2kgkIpMwSUUVl+O00xqBR6EiwYRuSmmbYu0hN2f0TU5+rSWmqHVAIp&#10;QS7hTlNDGGs1wtwTRAclbrZbz2te4dqNMK/kAs9pYLUy/vGJTA9tj2zFRC5yhuh8+gKU5GRB0vyx&#10;FVzsfxIbs7ISuhEKZNREGmgUeUVtqKBbkUVK2AMJCEePa5J2cX4hHi+qolAdHcuHVqAQGwdlEwE7&#10;qrN3Ha7LwHGjjlwOWM/zXnS4p7U33W6EpYlcSUeV8Q87kiwZwT3POrQLy9uF4Lslqe/EQW8WLj9Y&#10;ACOr5Nqh+pBLTi3UQVtO8t4KWlFfkYL9OTzwRRAKWGY5gRFGYtzg6T4QRlboSV1VUt+L8UxcXN+w&#10;SE1irI5glgm+F/U2rdu12Y2w5PFLyNFqHdplyNtnXquaAiae9X+kQ+PhAzOz1AfNcIQcb3yL+OvF&#10;AFnbXYH5j7EhOQW0NTjlkrBNzJtLbNEP9d/rk6qXhKWvf/X65OTEdyOZe99++fbs9Iy8piVXPDHF&#10;Hf/1GOWPNLyHfz6k06SHJQho6btLaz9aE0Nc8XxMQUle6s1+NMu1+7vdQW/AEHszA+vtfLNlLrIE&#10;o0sNzgc80tExefrk6fHb4+OjY+8EvnX7FlmRETu5i6P6hdUO+ezv7+/8dse958Y/3CBVLIEoPC6j&#10;Y8/e2acFWyAzClX7iy++OPnyZDAY2e7Q1Jls5AO5+rOr89+Zz168fcLOyrLnQDwWIJE/vuzmjGF5&#10;QQbLVuEvWtWYIsMfAtZPo20E7zEYGXsVkoAq6NFiHJtZV0hKBR62x7MCwot41KEeXRXqUUHNeC5c&#10;L/hOgFSUX+vElBi0DgmabiAwDZ9bq3SRcPTGARxP8I+bEAJS3Gyl115bgZG02knE8RDO0X0ft4CD&#10;po5nZautbx2tKFbyAm4ygS7CDXty2tEuNttsuxGWLX9SeJsLGg5JNzMKk2OaSiTQKOlG2S2YjPI8&#10;p2OHpgDQf8VxKcAmhTwolnJaiGb2Oh8qGrcXRs8vAYvCLD8MPdQbHTRjFSbryZjprhijYgSFgNSQ&#10;4ekvkySV0vpqN8LSROkrSA/CoSHYgkQYR3bKqkQZKBf0ptcW5DXisRYoC3YVEiZsQymnNb4wtL8a&#10;6SUf05LaZFJiRX4DvmEZTZN92hd6KFGDhk3NcqoVHR1dMaJMo1bOReVrfYSFJRhVgNCRXNlAKQze&#10;wJxWopkxiDmrTH6RBUtA2yinq2MsNcvE02eSMnd7Z1voZkrK1us2hRgKaDb5qZEAoU1EH6Jq6Ga0&#10;JfXLp3iNXnWQXUwsG4tLHALigwipV1OsuDzd+qCmZIni4C3e2okoIdbPauVcfA5YjbC4DCNK0JDB&#10;UHxB39KNFhO7Ho2HB+TwBLBVAjSctL3RncgQcVFMElU8LQcLg9QPKTxJqiFPpYHYVNGNMSszUYyJ&#10;N4yZQErtjt0ISxWnpzBJlGCouYIVYMfHlULQcdU+rar61oJyvbGD/I4REi0QsMZDrkcPCQDgIsC9&#10;ipaura7dv3+fzL0xhcOrIi15+FCMtHguO7FIaUKrs3Olw1XFTjVCNOD4uBR9UFFLrlhI3EG6iTT0&#10;pFUM05iVKfKPmEWiiB+IIu5MtjHreS3dsRthhWKWuRtxglaIYwY6/wqb2cmivaLT9Vecc7jlwM5h&#10;nDTknxe59ErtIh4voVkJM3q79bAkaUukWaPbQ6ltKbkwLyOus+zifzJXXE0G3K92fu8BRYFFKelJ&#10;S+7JmBUX6yNUj7jOtDHrd23dsRthVaJW3lHn5+yIXqhLtsV35RO9Ss+rTLP4+jIecI+A6KpB0Lnx&#10;AEoqK6iZaIMhSuruzm4nQO1OpFpfCC0FcDRcVSUT7+xcfKSaIPcNalH0Ei/jaydU4XwTsc6nbCxm&#10;xdK2G2FVAlaEoWblHgHcm0VTiIkJorDLRHbxs9QiOi8gU4IIT04JWnCzyCr/Z0XbDxuhpghWUlnJ&#10;uh49js+5XjwPz0mUve+VPuEqcxqRpkcN6ay5YjZ7ILIKTdJotovzh3GTWzWlnFGza0U5cgwvxW6E&#10;VUrXlO1fCJjQwzlt14gc0g/iUEIJGGuTbWJFnWf9SA+Q8d1pwGKd736OOVrBIzE+wgpqm7gi7UZY&#10;7ZBjUyJ9D/AKbzXYjoTgf/9ADKRY+apJHlRtxxov3XNAZivCY3f9+nXoFuts1927d+99eo/xjamU&#10;CApgOy9fvAS5g420zuZlrQvFTtNHeB8UsAwhEMtLMa4+FHRBD927p89iC+F+PqjLBBHxz6wtsff7&#10;JMAqgbYdZepXaWN7igxctgJNkoDdCJMkVMbf/UqDOTg7GIqk43YZ9Y9jGQFmGV+wSjJPf3GppB+7&#10;JHKy4m0prYRgp0zjsyq+riJoNcIShma4YkQVZYVcUMh2IywowITHQ6mqBMph3DDi1trZxb9SbSPG&#10;svRRjdDZBYeLuKSHjT5BlyUPcZ3Nz0nO3tWV+CABGgNqxkfCWVYzSi4nSxJNFxyrDkLdLFEiFS+q&#10;5GolN2+Ci0vY7awTscDcsBthAeGleDRcLxlmmnYCgLpJxJWi9zXd4qA8PFqXpkqvCDXq9kpJZTWU&#10;Ip6JW02OneaYDV2FhUnOc6nzW/A1RNDOChGdHFDS6801zZeuVpOglFs5FxhYuxEWEF7qR6OOcppU&#10;PdHolLqeibhRFl58q2enbm9F7Z6WxdfH4+VEFnLOqPKwLHshwOBRdvWRkQA56Q3nqLIxhWaAhgOG&#10;xqLFmkaDj4QaQgq1bcIfjpV/cqDnhEsvRfftRphCSAVviZ7E6AnCzWg1wiwSxsDoA55wzgDQAQso&#10;l7ckdkyAKsQvVKoaknL27qd3qT2yE4MewKjXrwQs49vCs/S78ntdi72/piStLnjOU5K2yls8MRVo&#10;OFDUQqHUP3FHsYkRVO6O2o0wt+hSPShH46QENNbRnUqUw5tC9Y/IEmpAqaQ2STkR67S1tUphqBxN&#10;wE/MLL3ol3eMUosl0+hP7s1Q/ISyvxqJ1AENG2vR242w2uF1YP03boZXYxZEaxrNNAah+kdoCSgl&#10;kv0R1IzHjpqprrQ3p4uWw3NJzl5Uw0o11LRtDtyHjZdQEFUv3A//JASCT+h5DgYDkmxsb217t3Yn&#10;GediSN6V3G2b8AcRaRRxsUrG2qILzhC7ERYUYMLjF8QcoTeaU7PVCDONQSaNUCkYM5Wf5+Z0/CnK&#10;gFMRA2qeZo8+o4kDBf9DukcD+NSfeoViXgQ1ai5f7ZKAMCJfY/F2TmIJhvE1BnZkNcKCs8JuhAUF&#10;mLwRKt1o6H0COYebyiasTzcIggU9OfXZFfWwHLrsCljG0GZWaopkDeITv2E4x3Y01EN01IM69uZ0&#10;IvVvYPRlampzc/P6tev6Ew9oTElB4BI3W40wl+zjHpI5xhklIhbF4Yat4cBXesdaU6DdCKsdCpeX&#10;MrQaMBQYl0rPH1ttl5orXags37712Tk1mC8cKTDoadBCtcZnzQ8ObHVeqGVFPBHuMWEUMoSolZtq&#10;843RMNE5Gabcz81bN+M3wqBGyICoNTVfK+xTQQmoph6lZOt70drTVScG1G6EnRgm20gjgdANJtbP&#10;WqfvRM1TMZyQ7lI1TsbwqEPGOPWxFa9fIsAq8YZWdKOljbAbYU0Do3yAoTZSSSG0f8CnpqZ0thqH&#10;vsRkRXAvQhfIf+sLnNC/coIW9EcsT2ZZwkAlVbLT0FTMbi3KMUvqYC7BmHT2UsoCtvbghqdhGNbO&#10;UeLY4kARZqL4JcLCdAtI3G6EBYSX5VH1JMU5q+w8TifPqIjvqKfrxhHEHMzH6MwuoxCPebbzOd18&#10;TntXRk6DtMXa+4wE7EZY00SAjpLPSGLCYc0O7QgwEHvFSkBiit28r/2euAbnJQG64huDj7qqieou&#10;lUJmLmpPsQEIdtSbt6+D4w45AJfSQfjyPsYjOzrY1+abjHottoSDcKORJD0l9YSldS0wUHYjLCC8&#10;LI8Sj8UVbjfjrGfwjVnKm8R7hdlyiBrVNPEOXjSK+gSwjMlTr0EUNaEJUqh9AvOjYVVHN1Y5RxT+&#10;qtmP/VO3L8BRGz5RoviZLTEUVBrfYhMWFhG43QiLSC/jsxFLpBA8ntW1TGdscqtuVym5ptH4EGNp&#10;uYm+ci7s0il0tSL91cUokUiIKmTEdWNOsWsWaVJ1z+r+59/Lh7hTxxFQXfWTVrI5KzP/Q/utJ0Kd&#10;8PbKJwG7EeaTW5lPSc6gYxtNmCxSSdZxeKD6By//BtfVjRiKRfYkVxGXCIckrrvkFkTfQfkEDFxe&#10;v5xGE9L4UVGnTPaGIvU29Sx0ry9fvfSF0ksijsUlKMhtQH2544KcYwKOeQ8I94zPf1Jue8avNLsR&#10;Nj+mCSCa5hvY1hakSxhbTwTFxSCmU/JcvXbMwgyqDdls60ysoV1WsJUK2W6ElYr3onCOyVyh6gIO&#10;AE1MWFNTOlcNdiGMomfnb/bfcC6+MBCx5cQyEWtHa0KN9nvKz0kExe07ty9fuRwjZo0DEa41Y/Lq&#10;3IBENVhTM4Yiwsamj011JPHAZHfKIkNjN8Ii0svwrBqLYhITdtddlEEKeW91XIMkNDYZHJ1i2qQR&#10;yo5rLraBZAif2dplxJMyHOUVWB3PBS0Z4hqMpcSso1ljWkdiVt7EnXJMBVNOt+xGWI4cE0txIP5h&#10;3myFjLaWizmxa1Xf4ABL4HdWCKjJHCtCC+IVfU3RhOmG8KXqRrrlC+XbnORnT6xRaWg6un4xFkLr&#10;5ROsJZFPHPVcNyRkn7BJbHJJ1fuQ3QgLizBdAQ7WPzbcLV1JE3eXJG0wl8QRHr91TaMOwijGJ9cE&#10;iA7r6MpyeMCob+QcOGs3szRonlg/jtGuyNW8ncpkG2lzNqaRjp6oqhFY5lLtRphZZPkfiFqXDWeE&#10;ncdxgg2KLrW2V7ds1eA5mZfVCKsZd2dxiMVh1Wn2qKaXTZZqN8KapC9co0tL6Ar8gtLgrVW5RpWF&#10;kqujePrq5IhYHnB98cBbBafje/fu3b17Nw6akXqzLLnx6Y7nKFUEIXCVXHuVxaEC6iwNrQQQP5mb&#10;4HetsgmTWHb8YU6AeIsL8SS3kyi1LH22G2EWadVwbzrwfQ0NaU8VkatAoqwa0cxMpWmO5849ib1o&#10;z0i4/WqZObpNEqqkLeLnBiMWld6rRhd4Jd1rQaF2I6x1EMBQACmMUmIID7AaYXA80EIk2ODYSYPu&#10;+EsM0Sgf12oUSqLGYRlp12l2JsBfEhNSr2lezPSiRy+5Xr2sdQoWq0y02K3XfEKLcbi+uun1LCaY&#10;ap9WaJKPvsCt0pKrFZe+3QiLyzBDCcoQHWXEEP6II0+cXIaCx/lWNCdZCIi6M5eLoNNl1z0mBzmo&#10;hI90dkjDWJeENIeqXjGsNzSHHsFbTareuppWQj3Y7bHhc4VvhEqADpudvUqVAGdBhUyHl9opo0Kp&#10;gimtMLsRlibKNAWxOIpGqMSAgUuirI8lzlrjx9MUOOb3uBSLnsBzWWehdR7l2ie+UJPR+wQSc+yo&#10;VHSits7OJbhtOrd+DYfDTwLAcJgDh/AbVExlV+motbBwN+9jHDNtP5UpvoW9a0+T7EZY61iAJiCR&#10;7PUb10NrffzoMR+sZdvb21GH7lqb23RlysmpiQ74RZvDmivxCaNWR8QFmgbpeZvM0ry2tkb2qzT8&#10;n+X2FdOoUqHGFduICzNvP2VF5rTxVtIguGPhjMi0w/sKTEbIBFLEUOZtxcQ9t72zTcYrprdwjR75&#10;z3mOOABnVcmjOwlCtxthvaNsIn4SrknG3/tEEwHHD8JnlOXEB1FRfIFdI5ImXOq/D6duaBw9pVij&#10;aGpRlnljGmRWmfWNY1l2I6x9VJP2Qk7cQOp393Zrb1nrKgSpL9lfR8H6aNU3b9xE3fI2V1lafB1Q&#10;Q7RQvNZ+XkYrIhnF2upaGpk6lvDEE1Kasiq7R32fKkn/htdUmEplne1EwYyI0ttifnCHphMtb2Ej&#10;7UZY+6AkKXzCIoYZqpvZecqVphLK+A68yufpc785+HJf9cZkVP8uKFsFOJ1oVJSvmcqk2oFzvWFG&#10;DaGsSx0xUu70mPDSdG6Ls1zzblqMUoEJYTfCAsLL/qiyEusSKa6UMC+RAPNIs2Dgo5KQvc6LTVo/&#10;7bgAv3gTc1+cf2f9CdBlF/FkohD1ReEbDV0yymaIXRRJcKxdjlkH79oascfIjAkcg4a1CcWamW7u&#10;zOnCFGpGREm12o0wSULl/l1hdUPmwNBDHF5xIPV8JHgOOsca0/TI0uxN71Bu37OXJoQ7Rg76KMgX&#10;LrZDJbb2lqeSdJUqWawD92SvP/8TorYackgNKJQtObBICSbesKcKMh6xdyEsWgQbjI90TaPRQd/5&#10;RWmfTJSAm4alU/CrxG7VeYPdCOuU9kVdaewYquU0cDVSaUQ//XbRCPtP3YSipY5KhwKiw+Xsmkbb&#10;NHNKHaJ2F5YuMWe7+9Bw6+xG2PAARFUvUeQmvr5OQ6UXENGkXAY9IbQc8q+ipwpT6/LS06dPHz95&#10;DFjG2zbJaWxuBl7ET0d3XF0jQa4PUNNIjwiVAdqztLgUU7sg44+7QaQQntNqqOymOd41Mgo1VOoE&#10;/Bl3RokOfokcSuQfTpeYswYhdLcKuxG2eOyMu64TFrNyheh02aNeiG81CgvgMTleyCoJmltug4uW&#10;1rWFzD8WwyiXOs34RWVexfP6tjaiFnsc5FX0bOzLtBthvUM85OZQ8sz4TU6hFo2AHusVir+2i6Qz&#10;usIamGgUbyfeNUlVqNeQj5Tbg1k+GumU8t3QyJjandx+NTqDc4tCs0KCYPKV4HC61h6mkrsjpT8o&#10;KDggWjDMKZIz9OL1hzEqC6QlzfzRAifwxFziINqNsERhJhclKHkTGqFXzCvhgEuj3qjkqjp8h/tK&#10;uxHxHAiieOkcebIdekxSEkFo6LYbl4ITARK7yclezk6ZZX1sql8MjTN1PS1wOV2bUYaakoWvXqVu&#10;GP4MbZQTJ5PlxOMQLsY/YhPzFp4DdiMsLMKsBZhgrMSLd0Yp5zuxPiZ2J9MNGmTC+RrKLsnguLQU&#10;s6vJ2cJcThUGl6sH8za4rCTfyHxCRD+jLLt4rNaYSYAV3hyxW+t4tUHgFfa9pKLT2niMqJkYsheG&#10;bYRMcnk1FheUfddeRSRgN8Ii0sv1bLqDP+dusCFPnz11sy7kqqybD/V7EjK4sPD48WMy/iAGCFr5&#10;hHbGsR0N+Qck/fHikjxMlEVsFqR6RANS5vr16zQqpjpNzxuVZKeedqatJWzBZWWX3LALC3Y5jhej&#10;gtFSSWnQU5u/zIxXr12bv7d8qIt4QeDXzVBs2mGeuPvsRtjWIbdIPJfKK/HoMHpDY4CFglMpsZsF&#10;yy/l8dhGWo2wFBk7haScD1YXLEPodiMsQ4qpy3AcWin4YjgP6mGQTBTQz0cSz6euuos3qpFTLpPo&#10;LrQLkJEiJzdZxwOuzx+kJPmMkYkmviieDEvY4Ew25hgNVSJADg5ann5L6W/Uy+Xb8PinRNlHJBfr&#10;4sRrvM1MBqZEVAoayfxsTCYx70XjXehWA+xGWOt4Oe6sNBwi2EYM+sOhHZnY9ITqUo12rKqIXCeK&#10;2OjwmhROku4u+kXnx5AHUt2WoaU5dZk9pmh11T3vSQnpq0QZzxUqYq9yJMDrbziHQ0tTJJ3jGrQy&#10;L0PidiMsQ4qpy0DPEzB9Co3QLVLC6g8lW2/qSibjxkHvgp/Ms2SUtZc4sSuFiYwVsyPJAdQ/FH0x&#10;ypp5rp3jp2c4hYyOzEaz0yuxqjWNljV2CFlsEhEJCHE5k2VTnLL2KkkCdiMsSZDpipEYLK5AGFbM&#10;08qZMpmm0RixsCizZwg7OaeE47cul0dZdGVKVVpcs1Q4pZCOLiSEczDKz188BxyUbirVfZe7Ber5&#10;46J6k+LDYXa12klJw4K0mQ9RudggV9rc3ARSXVJttpie3QhrnwQsHJn0jIjktLW3u60V+hbflBCD&#10;RnqTAmmSbW7U2YuYTa7NMq9TROXV1Wnu3PLEUF9JdiOsT9bUhF0UJSaTRghe5vmz5w8fPdSr1ua2&#10;uDKsc+hPXKoLYpdTPlL9NJiAKU5msQqTzA2j4zrOoZbtLr4wlZFuWkWw7DeFOSCTIcJOLo5wkvGS&#10;x81eJUnAboQlCTJdMRfkYenud+9yMr21bHHM2Ikyb79gH/XIpL3qlHY9afjc6VGWp7NMiXeLvrXM&#10;njdRVuxUcQKEkqZTE+3uap12I6xp5BR9rnyYOZAvPBfjM6ipD+2oRtP4oVVv72yTrVAJWfDA4TXh&#10;akcb87RC8RGieGnkRtsQpCbXT/heblfkPAMe/oxQyZhL05H6NG9NBkmkiqBGC0Ojy2t150uyG2FN&#10;Q6gBWE44xJAGJX3dLPeAbFgf0z8yrncq4wbrBdJAJro0YwslZ2+n4QMaY6q8elGsWi0dU2saLW9g&#10;dG5L0JT5xVuwwo/ZBTW5d9vtH+XJpIaS7EZYg5ClCokV03hkaAOzn6Ad8Lqhlp5MAlJ3nFwmUmFT&#10;M1yLkmhiQRgX07I41jTmgWpSbBgMNMquxvLnmypNdc7WW4oEnLjY0AhCqAcN9tjh0U0xnUpp0iQU&#10;8t8G77KvypMgmLL7COaFIsG8bG9tFykb4hQsVBtXNlj9i5TT9WfZJJysxV57Xb8Xz+rZVK+BOxEX&#10;wSEGEpyUbYBmFsJxSbvRghwatJkYR2U7gtzS1wUU8Sigf8rO2ttcCcCLxElIaGX23vjEwpnv4RcP&#10;ef0xfrQUDtbZgbQaYV1DZ7hRSrBmdC2Ja0XyddBDlK4HOT0dj9GhroSpUoXoQyVsVZPyRK2+4cjR&#10;t5Cl8kTtLen/+df/71+rKdmWOiKBra0tFIK9N3vHfz2OEs3tO7dXf7i6+N3F+e/Mz340G3rn/p/2&#10;d3+/qzkWBt8O+u9N6iJ0qTf9wfTMhzPPf/F853c7L1++fPx/H7/4xYu3X75Fd5l+f3ru4+aTEboD&#10;zVDKYPX7e3t7KV+M47fH9Kvf66/8YCXlI5XeJu2/1EcL39nZ8VWEqG/dulVp7ZNTOMaDwz8fSmYu&#10;D5JADAMfz/HS37lzZ/GTRaa3jQAvd0pYjbBceUaWlsY7KDS6EOnqFcExrbweEmqWJb1nTZ2stxrl&#10;t3SxuFDwCJ4IAuvDg7bl9lN+mUxUnA7A2IcbrFfCvtoi2UTHSBFvVMBSufDYnZ36MMNKLqoE9Fkn&#10;UuM96kQD7EZY1zAZ9HkoJh489OUrlzc2NoRCcHkFB8Dl9cuCgVyV3x3Sy1GotAMvnEgCUicQ5fjt&#10;yxfogS+Ffw6WNc+G0UKjorOQxXKN+iaiO8SKJq1rmkbWo2yizk9fKDcTOxcErPFOtacBjDKWDFLN&#10;CBdxgG6b8zGO2Hb6v9sjwyItsabRItLL8Cz2TDxYGD2Oj/2mUcyhd+/e5Sd74cInC4tcn8gPzJ5L&#10;31s6OzvTas6+dn7h9+XvL8/Ozg7OBxhRMzRiLG49MREGKH+f3f+MtWPv93toge5WgWTAf5GGqVWS&#10;YewGvQFDufXrrZSDcP7NOU/Ri5Xvr/ALpvKUD1Z029T7U9PT00h+/80+v598eeJWhIH6xo0b59+a&#10;9Ez2aJ1rAI7/dvzo/zza+8MeUxrZ+uw9V392lc/Sd5daNatzdbSlD9lp2/TARCBoLnTHULvTJBuj&#10;UnhFWxeNbmZZC1XVUmb/uParFOGkLAQZOptf6PSe5Pc9pQSL3WbDJ4rJL/XTt2/dZnUmi2wwKH7z&#10;2ub9z+5TUmhEhISUnZ/Dqwmu2q0NaypGKvAy9+/Lg5KBLyLXXeoGduBGpVrFIooYfc1FApiR+fLp&#10;06ct7IlgH05O4RG9eeNmpua1rV/oK4+fSPgEmA7vbLx75y6Wf3pnCTAzjS8349vGHIqF496n96Ke&#10;vffZvevXruMdtKmXsoo35f1WI0wpqHJuy3N2TlSAEm8op+3tKCVFAod2NDSkFXlGv2V6ZFxWBDL3&#10;to0WrrVTwdewNBlpbOBElaNpfYRVStdT9mf/8tnRX4/wBABD92sznyyIZ+vbwdZvtjgennx1gucc&#10;txCuF+4UwpTpKYFO/O3t7NwsP/kSN5igJU/eHv7lEAc7qmHvXQ90+9hEUwgh3WBwBn7uq1Mcq69/&#10;/RrJPPuPZ5rNEf+ZT4Y4UyEZIPYcV2tNI5qlGqIgZBC/PqULWZ7r4Y1jWJkMN/7xRqYHq7p50CMI&#10;hAifl7986VbBrMOrfXJ6sr62TkxLVVWPabk4uQF88SK/+cObYBex/SDSzaubTGwmwyQYfhoZZ6sR&#10;1iR2ZQpl9wrW59KnsaXBPyKmEvh2h4hQzWwuiVfgElty2GQcXkpFTr54KQED5qqpM1VXw1EB9cKg&#10;JbmEX9tIBosol4+AUdvCAoF8Wms40kHMwQaix532jCyWT+CLYJt9U6BVjax6epZbvkO2HhEn4wRT&#10;KV43C+q43EaOfWl2I2xyiDnusXyjxygTKUu8XEQRKSWp55KFfmEBzU8h7BKR5rGIKld9e5bLbDJl&#10;zzuXhBKadUF0PvilTNZG+WkOECKZUQJiuq+iUBlK/KWJsspWdTvu1ggZCZrG9UtkgmdkMTZqYJnK&#10;Rw5SbcBNjFrjHQrdvDy67RiEBlrhJprQFz+qBTYFWw1jY8EyNQjZqCxhWekffPEAJU/J5lng7t0T&#10;bzm5hNbW1+CYv37jerBxN2/e5Et4CCXxwvBSsAzudJzqNfWnpGrE5Hssxl5EwU+HK2BggPjgCA4O&#10;ongD2PM2rm5wDzEnqjG3n3yVPKvEdQQlpwOtqVaRwEj65aFnSO+5fv06mCC1lpc0AtmKccfrItEH&#10;sOepKY5o7NlPnzwV9nMSI0wAdCub4MLuVuLQUPCXezuzmuGGc4plocFxL97ZlpdgNcL2DZCufREQ&#10;GN0hwlEJXUbNuAcFhWOIJhSPvDCdHb/Dsr/XvrTDxmjc8OWbZmrHHo5aZM7ChhvdyupT41/ywaxa&#10;2eeWNspqhNUODNqeqG79HmQxwZrufnqXE7Sk1js+Yq4/fizAdPUnccQWnPpAEq94N0U8iNxDNAXq&#10;Bcdz4OzyiDmAo0eKvjjohaqSZfWT7BkSDGASQrH8idvSTdnqbuFh3yhViruRo/qIRZTgeKMRKjWM&#10;bAOehd6nDqL4cs/ly5epFI2Z/vJPNYcq3VpZfSy9HNXgsW1quIvv0i/pDv3CDnzz1k3+6eTWGN6q&#10;3STShonkasO+ctQDHUmEVkqvhtBQdFPKYxLq8KnwmXgyLmtrqqzbK1QCzppgxMUN8h5F0yUy4tzD&#10;ew0WTErr8mG3zfPBaoTVjo44eKJhLF7nikuPqQ4zLid/4ahihENRvGKY0biGfKROOSZ1u4uyqahj&#10;mj5bc8Qr8aluZiM/nZtG/icuQEME6vyijsDhpVJyUzYGvaS62tJlBCBpCIeXggjavAvKYschwKTb&#10;DR0UzbMq/s458RFK8vHAvq7y0XKi/EmqRlcbw2AMoTIQo2LX8RJH5vEFzquiGdj1YtXpq0ZmPQ7G&#10;9MiRNm/6KCyg60JoW/tt+ES1I0LaAVHdvgpPRAckWjczwiH4xYkTf2dOflN9TUCx8J0FIZvnSz20&#10;XOKN6EPWJZRXH0yTjGLqPTEkSvhEvw+PFxRuoNgB3JcfTYE28O052R6olIYRDUK/uIgJ4Z8XP33/&#10;HP6JJRJ2NB4hrwJxESzoZ98QJjICC2I/oFP0SPYGwOLmA+8+GRgIkEAZWlxaxDu1uLAo67AJL+nE&#10;dfCng8PDQ/rOZAg2mNCI2ZlZ2PXoE5IhUQkjHhppI11mGlzqra+vh3Zc4jTeq4PnjBV89kOZn17K&#10;QCataKWXekxm/mT5wHxjJKAYMwde/+r14dEhgROJs5eZwCNM+/n5eYwlYxMfldjxmm+wptFqBR7K&#10;xOFWiQ/8AvE/BMvoX10WCeylKEA+FUEP4F4zmjcwAypqdksw7uiOpXVv0FOdFRNN6GpeSkXKmOMt&#10;ClMq5OMgBVgF1BbacitoqBzguyEChEOD5mf2XWjG9E777ppPSYEbDBThHmyPzAfS9pYi8NyFqIn+&#10;/uf3wXr4CmkbG07uPpb+oCQ3Zg5shSQ3jq/LYZYxMUKlt8oWiASsabTaaRDHxOHWrAiIIAbBizUN&#10;QiSGCAUpxvdX46sr2USmzaseqaFORAHIuTjb0Uq7CBxIaPMoIsa5OULUJQ9r7ukf66zq4hjllkSG&#10;Bwt6+Ao+nqGhE3er1QirHfJwjbDf09D458+fK9hElK1Bj2RMfKm8lG6zwB0IOOLKRggEZvggmiW+&#10;NhfaXolGOGwQJJMCbBnFxdBNIXwxSqrbcg3yc/+pqRa5RwM/VM2VyAfQQAYOIPtfuzEvOeaKdHaQ&#10;QXNSjZCNhEGM8gUiOmYOQyCMQg0tjto2miEUBxGa7stXL7mnZMtEjjFozSNwsaL9u+9pmnZpUBA0&#10;pKwDNnwijcTy3WM1wnxyy/aU74Asq/1Q76Eg54wfkYZClbA4PSC4FFahEXp7HIoODYpkGOHgqHdD&#10;FcfV9i7UPs+fskm2/Xcn6dD+ueGGxyTucKUr/VmFmciQmdT3rBWOwf05dGVvZNEYSKCdXbAaYbXj&#10;EqoR4v8jBoCKiagVoz+KHedrQ97PTxeSri0T19H0DAdD+AbZDhW2Lu/G0FbJl4Q0COTSoNH4K5H1&#10;fAkEUbGUCktTWIrswSYWOzfMUnhezk411E9bwi+qxYpGeHzEl6ou4M1C2+Ov4vZj0QQYOS0aof5V&#10;vjQQRPnShGE4L3ziBlDtiJVcuqYUUOY8X9H4PhUTj6fN/ZOjXfV7jx89Ds3Ryp3MGY24UDKBkluc&#10;sjizDTMZ5Do+evDgAc+JqcCz+UkcCME8kACsCwlAU8pryg5VcZvKR/2CSED8vrynIHvDqBZDG6DZ&#10;PKDa0ID6Mr3+VXS4s2XajbDaoQMigS2R1V9sWcOLyc0SJivg/ftiGBxuhKTnZa5v72wHUzUpAIG/&#10;yooDu5jCqYeXg70cfjOyOBoCM91+ZCM0MP3SbSxuHIhscgNZEGUnZiM0vv3GFutqxzZV6VDJuAeF&#10;4EaoxxrG/eJPA+HTkbXvs3tuUIrvQVZDfaTxtEcy8cx2yJ7HpPIxAVlWFE6onGs5KHCsSTVdIm6y&#10;YJki0kvzrDWNppFSrnt0ByK2z4SfjxRhTs0jRhJjFyU6EDVOfirnpOfSnUwysxOHd3gkOw16ntf0&#10;NLSsBm0vQl46OOdBufYdJk9B0/hKyNVLfcix9BqTryqdEgynqmcYt1yBqsbnUbWQ+1RzQVdpoJ45&#10;64RKTyaDIV9V13KDlzaen5znHMSvhruZM5maKJREt+rw1vqF4PSLV9LQ4cpbaeIClUFUWHN514i1&#10;HXX552uncG4YzVseb3TE87W//U9ZjbCqMQpNqKuVuRohuXbZ+VzdTjAy/Z4CT5j2oadIdZ6T5hfj&#10;qixASXBqF8CC8sEbS9VstKy2mlg1GK5QlTgmtVwlFw2lRAcbJYrdoBfKw4K1QFnIg1mINbSGPfLh&#10;o4fB0Jr6Je3OMdqsiVCUbkYvuFEQAvO8UsKj+nut2h6dBRMkp1hDsirgr3mhgiJghi/FuO0ji8/V&#10;UCcRN2EzT56Kr2HUIJSrSPvQiASsRljZhEj0dSnYwXub+7se+qLpRtNj6P0qhTfoorKu24K9EvCP&#10;8vBv8T7ROE06SEDaqMS9aI7wZie+C422P3/lgZfX7b7jRC9Pe9OS1d9vr9IlYDXC0kXqFAi9pJ4W&#10;g4qdckUyszH9j6TQM6+Nk4bp7FzR58DolVVLj5ZqjNIMRBpWwToL5QrfC/WaCUXwXfryEJgvDGcH&#10;B6JhDClMeRyiFldDrUoWE1xujI8QHR2YTBQCQq3fmAfglWW8wFlcSHFoMlVuT4dwoEEhD/GrCqTC&#10;L44+RHPU1a16EkEU6iaXCdzRfVG9CSZTivjyt7dRfx0Hv4s+M/gveYvN2+rjzs0/RGbEecHvf3af&#10;MsHN+Vwn+Uu2TxoJWI2wqokgDsKo/AnqQRkmG/IucAKEGXJOYvXi8jFPKixFqD7xQBgnhGTxNTtl&#10;FBRNfU6K4ZRIPgMfVX+hMEOW4cOoSojjXa4Z66iESuItNpecd0Ydxurf1WmgyNKG5TQkIJWUmdDA&#10;QoRr6FK1VeImN+0UtCQbSUd3Qe2LeakdylzeHeUENpccVc1p1WUQLdEHfzHiZGkuw9ba8IRpX/WW&#10;a9Q4n2HydMk8SxokCDmZsod/PgwSksEYCRianWl1dRUuzdAKOQAOvh0I2eZ7U4ufLM5/PD89M730&#10;3aWT0xO+hPNTGmzOiVARQj0qrvS3xycnJxrBffLlCbSEXiCGlsafWJJoAE/J8fy9Keg++X3mg5nD&#10;vxzK+/bNOcSnuYMrShJe54thEYRYFcZX3Hj8DoPoYOA3k8E0e3XjKsPEFdVh6Fh5EG7VV69eBe9R&#10;bs+5j+aWv79MLY2PGjOHvpx+fcpkY9J6vZsQ5xLVQ1+EOLebx29eOjrIKGDsUQpQ3jveQTpbZL5K&#10;QuaP5/is/906hLoIB7pdfvIm+oqlUlYABhorjtxjr/IkYE2jDrZTVbHyBCukG5wWWQuCZIwOM4gJ&#10;CEu5eHHMFEZKE1HEz1A1ToEw/FVB+URoBHPVOuEcQ7CM9tc11QLA0ULan+S2xJGqoigZL/i1+z2s&#10;WFHlE3KgibfirmFoDcemqNtAo2Ax468tGTUXLHORvNe0TfFZ6ed8FeNSqMzhWIBYoZzdvV0NFwkG&#10;O2WqBcs2dmPeOw0jxqqseZqCICl/2FWmauzNsRLo5tms9EGNYnUpUpEyiIZeua1DwbgLb/nGVeNC&#10;M6IMsyHfD021Rbprn21YArknVUXt9rUnCA2rqN4aih12razQIJdbyqWRikfDlVVvDaLqShVWI6xq&#10;pAiN0Ji/4MmOkzLHyXwVq0MIShqF0uiloRqhBeKCEkZKIi5u31aSGlV8FcseqllyZgd9w6sIzOeC&#10;PsZ4d5y4t7atuflEWc1T2KgxV4JwYQJE1RDHHzv6jPqf+E6piKLGC7IF/qoQlfZcPudluRaXxrsp&#10;LnYT26dqvY57fKt82rDy6wJY86ry8i5jsHkeN39A66gvtiU2gMbHongDrEZYXIbZSyhpI3HC2OMj&#10;1l01kWa67JS6pfFgdIoDwX/r5uqe5Rsnt8wu6QaeCCYSiWhEmhgYd4zix6v9KkL7W5hnqrjvUeqH&#10;dRwvpBH6AiaSuKauzt6YUgJWI0wpqMy33b1zVygnjiUm2vcwXoGgmpi2ArMbKeBTsGowfBqqT8EQ&#10;wmdxdMQ7NlL40PepAFRX25NXkeD93V2J9T4RyLvbAInXNkH3SuqmNDHuX1WtVMir+xMPltfZKTQi&#10;w4BF7lE+OUFIDpGEaTvbqfv03IAazUDgIPSK1NePu5/e1eO86nlx15ByXTnVhGzBELB5L3e81Bvd&#10;IpIEzxzQ+TZOl+K0eQ01dl6TSoqL3ZAm+tKz6Dcu+4G+CGqqAR7sRQUrax1DqQy0XmoCV3oSdsX8&#10;WVrSDJ32Ki4BuxEWl2F4CTEpVwpthN7ahryUuhGypanFVVEJoRd7myS57Tv8lsKOsf8misVGS9Bk&#10;sO6epxuqz2QqiHkXatQXtkwBMRqdkndeF/EWLdBVjPkwpIGUWMK2dSJsW1H15DBtPXz4kMWUoNKY&#10;I5RYywc9DO+WmrmKEQ4tk0OkWKT74p4ghpJdUMzUERshoBhOLXq4jG+huxEGudp5UBN6U5ombrNX&#10;cQlY02hxGYaX4Hh3fKYPbCnmTSilVpeXUpQ2QuzNaZRjpuDQVldQOFgT+YkWyIdf9HdOoC4EUWIW&#10;TXyh3ix7nqE5daKevYyRmtoC4JyhUlSuS6VRdcgV0X1NVKKqmM5fDT+qXlFezFJE0XAhZhfUI4VS&#10;gIZ3Fu18yITgjbRL03iGSdKJMHmiA9KlakOtnqZAe085EuiLSiejY+gsNIZSjR8y1oZxV7kvdOBS&#10;asY8JWVGQIXDGYzL6c+ElmI1wqoGnoMh8Ua+0lUr4ij39NnTqioelqs7Me+MBjKyz+kyGmKf1AS/&#10;hsWGlRR9jparAbaURiowB37UsbTkqJijMjB4BahhKnwjHLOelMXphcyDwHBU+w/6d1XOQDCSLa7p&#10;q7R3NiEBXj3hEupLSt5g/Rxn2WIx7WAjbaJ1Y1in1QjHcFAvuuThLHWgGaHOeS8cfDSjRYnSSYMN&#10;KbG6+orySCyhj8NMxUVE4ZgTomO4y7I31CdAW1OoBDT9dcRVZApZeQclYDXCqmYFJJNBThnO7EQm&#10;YDMRR10Nl0JGjbvOUQSjAAtKc2qyhor90yiIHEsvfIGeNLz8SZEy/ILNM74f3Ckg74GEVEuqjTG6&#10;lLUVUIxkITg7BclC50Itk2oRxWoN0Qz3aIKCHJdC9gnLCVUUFHOhwHpEjSfJJZXNUZd9pEEJCA7O&#10;BEopRYb/Mpx2rCRCndF3CDQabO0YVG03wqoGMdQ0SjCfZhXvhJFQTKO6XrshAYFfxEaXdOnLPH5g&#10;GTFeAWB59VII1s9OYxhGyjKJq3cW27WSB4VeikJk09Us9h1mckmaV5Pw9xj9HhyATINBDxDyJIii&#10;0j5artGyxUt+9r+9hWTy6X88hfDTV/rq2iocjPjq5ufny664/PKEdBRV0vCdyk+DdpOf/FPdjeZ3&#10;eEpjPjwIzyQ/p6em4dUsv5U1liholK+EP3b39xLGsPV66/DocP/NPiyvg/OBME8GLkEevTcFFygX&#10;Qw+fZJH29s3BBHrYnd/tCGHs16dCOTt6wfbJwPFZ+GTh7ZdvOYVE8dkWaYl9th4JbP16a3ZuFprT&#10;IPUoLx0jy1Jz+ceXZWJYN1eBIbEaYQHhhT0KOEUCyEx8QlBFwFoFkURXNMKSRdP94jB+igl0d/f1&#10;q9f0Jmj6DnZRuT/gm5Z0VyVZAtDCQc1gmkYljcpFoLyUnFT8qb66PwoT1QMJmwHF9iIkbEbYugES&#10;96deb4llQuKXun3ObHJg7SmiZOk7VJ8xfPR2spYs8nqLM6wfmaAKzv3ljXuqBgwj8S12pt75UUFt&#10;aZJb9E3uQ3vllYDVCPNKLuI5N8AWOtAgkITjOcoBNkU8NyVXbIsLSEC0851tvoY3AOiBBE2aoAWU&#10;ckk2YmK8+KcG/msEnpLC8FcFChEU7xJm8s80fJLaCsa3Qv5PRTMNJMFIlFZ6kangs/t2snX95SBm&#10;HzsTU1FNEb7rwYMHzFgfZ2nXu1xz+61GWLLALzTCGA2gPOWg5NaPX3EmB4hAZ/W87KYEcU/Zo1kR&#10;3OFTJh2euHhWH89yVauNxc8iN1GJnWxZhqyd9yZMpNhAi3b2qG2tshphySOCDoFZX9kCvRqh6iLk&#10;jSN7HL+MGRN/yUIsXBy6IMdnmG40BYTysgrZhyFN1bHQkBKXOk7DHvRBfhG6VPNPjSdR6kjVw+Iv&#10;xleTyxM/w7NVxbab/RtcKH5orqBeiLJLA2gquRGsRlh4QjVcgKMRnpwKUDlwSZyMyUKqRgh75ZCA&#10;3QhzCC3uEVYllicWWWVpcW9V0AR/qimCsORuday4NGEGFXUpB49o7pZAKsuGHZr82TW/k9CHyMLc&#10;VdgH2yABBhpEDG6X0I2Q6GQWHIlRTuRwb0NnWtkGaxotb1jUCodKYUg4fb5rVx0prz5bUoIEaoIP&#10;mOhmyftoLgnjw/tYS54NTQwSWpcqsuL7NLyviany7GRqswQYYl+SCm9rOXDLyc9kw7ADnW8cbRxh&#10;PrmFPEXM1vFfj2Fe/uJ/f3F4eDj4dsSIRqzP3Edzqz9clSwt9qpYAmenZ+wEbAAvXryouKre3Mdz&#10;fLBDPnr86OrPrq6vrxPAR5Bf1fVSPnoA6+Px3453frvjr+5SjzBWoh7ZLI/+cjQYSFhhDU2yVVQh&#10;AaYTDAmzH86GzmcCW7mI1u1f6rMdzn+nAzHKVUipSJlWIywivZBnY9zaLv6i5CptcUEJGJdeTRqh&#10;qd3hoqtFEbzobgwQpjLOWDvdWioBl/Wppe1rdbOsRlja8EAsAvsDJCMvf/kyWOin//wpxCKSzK8W&#10;XaG0XnWzIFhspmemNTnOlZ9c4Sg9vzAvR+b3+kLI8tVpKd0iemFxaZFsD3du39n4yYYogvUmH8Yu&#10;yn+Q2oDiYXahFgT7dfiXw729PdiOMFHs/2kfgptS+m4LKV0CWDUZo1D2JZ3PKHzAvha/u4gNwGdw&#10;ojHcgDp49s2ZhczkGBqrEeYQWtwjURqh5gu01A8lizuqOOO3E55rczlZAI07TYGjpVxaLBxmkuVx&#10;fi48xVUpNcV208l4Zxi3g5d4rI/fSqpIcgUnMaRX2lhbeJwEhvz44bDkoR/6IrVhoCz1EXoBelbg&#10;6SVgNcL0skq485jFhv/+ehyK7Lr7z3dnZ2aFdbNm61lp/eteQfBtCvXUBzPT70/jxlv4zsL8x/OL&#10;i4toh0L+aT6cr7kBOkd4O4OnbF+fhS/1g2k0PyhDl763dOXKFTy+y99bRuPkIM/VjIywiV3q4UPC&#10;P42+Cy+lvyMmHyzSYHoiAXRE/olMhKfUnoSbGbNArQzEoNef6sfw8bLP7f9xnxsODw79xLZmiDEM&#10;QDq69N0l3MNM1MYmZEtEmqUZNnwii7Ri74W+RHOUP370OHhjnf6q0ro0XgVpBl1fn1CYSB/Bl0R/&#10;ojnF91gzOUDhgTmUOzUkpj0XqY+ZZqTCgBA8qlUKtSeGR/Of2HjW9gxfYksc1irm6qPIuYpl4u6d&#10;u1iebt64qWm57JVGAvZAmEZKqe8xRJSp77Y31ioBGRoPhOTiny7dTIrmlE4cmqLOtLe45ADxDzjs&#10;OQZ0mrZoe18LJOAOXHJb6kWKJben9XdYjbC0IYLE5PmL5+gc3qQTTs6wniSjKK0mW1CSBETzU44x&#10;wyYacznjRXbTa9cjFam+ZLtl24APAVuosv4nNaGBv4t/aCCqLTqubx76WqP5EQETbVzd4E+bVzcl&#10;XZS5Gmi3rTKlBAY9naKQyETNVSVSYK6iNcqktWOaTrZWI0wnp3x3uT6jJF6ufMXbpyIlYGLJ05ij&#10;Ha1olHHUV6xmXnRKazGvo9OXdJ5Kt+MXWrKdpe1+oy7mczoeY58JpN2da7h1ViMsYQAkk7txMom3&#10;CUZKD7MaCHtlAuSXEmqyRSRJAE8tt+zuSeJcL5soX7pxnF59TjLLHx3xV81Q4d8CoW5Bc5oTv4sS&#10;h2qARDs1J/WAkjSRvgMQffrsKf8UpGhgh3MSLMNXAtiVqHwUxOkZXJ6Sl6N9vs+kMZ+Yvyvbba+H&#10;8QlcHqMseqFvcEmrQmLCgbA5Yr3gapsnu52jZTfCEsZFYKKYpB491FXYe0HBzIzkr3Y6liDoFEVI&#10;ItNBD6JXGDijbmcsVMNToF0wf7L7IDsE9kNsTVBX82UnoCXKs8ruTs4vOshaGYQIhUrm8pXLYsAn&#10;u5Oxl9qrtRKI4Zh128z5W3bBpSV7BE8zjtY0mkZKCfcInaNxz4Rf1uJUgozLLEIYOM8k+2BiNgkN&#10;RhQtUHElXRhK1YOV+5Qt3ElcnsJeCjqfXZMdVH6S1MLktZCMjIY71+m7suma2e46YjOMjU+ASs9r&#10;HLpOaV2QcIb+VnOreKkhi5gVR28UNFQPQ0I9akWaYhSsRphCSEm3KJgeFSSoW4hG+Nl9/mo1wiQp&#10;lvN31QhBLRFFULxEhg8SUUyjRB0UL63mEtTSe/v2baalRNMnBYe4zVONWVmeMZkKO+4Qjk8hmvJJ&#10;KXMVdJOqX8asp5u0k9OK5vV7I63q99RqLaQHKXbuVPWO702k6iU9E/1DQYzqJfNW3oiOGDMaHCur&#10;EZYgfFUXLBi9BFGWUoQJLi6lpA4XUkwPcJH63kzFF9LQXSrTXpXI/qqjVqzZHR6v7E23kzy7zCKf&#10;sBphfmFidlDOKolNVpiiJ15bObcApt/99K6cnVsJuM/f+bY+KSmHBjIuwjjFZTLr6u9ukx10zPa2&#10;opxCLxfitLKyogbStvY4ul1mU5GkxGfnZLNTN2eMQ9QtSGJOiIjVUApD7iUTeFZ0NYSpktRVmOgg&#10;GG24QV8BzT6GVMVr7t0mo7c3KW0IxFXoP8U+ePDAJmlJnG+o5q9fveY2QSFEXIwLNAv8sYsmjUQJ&#10;lHiD3QjzC1PSgBlzE2tlsBRlIYHCQyMIO7mS5pdNw0+6meXlpGLsb95QCo3BevkiDlBDfl3uAUU5&#10;HjZt0ENADXWXKnFsZCMkBePsnKSE7csuy8YmiYJfvsxRixsDB97VJhNOFKAcOLZkI7z36b3IjXBt&#10;TTOB63HcXlESsFyj+ecGy+veG+H1D33tYX2EmRIqy8vrl5skoszfvw4/CU8/RJrKtTj1/pQknZie&#10;gVNUP0I9+tHcweEBY8fyHUoxeu3n16bem5KcFbOzHRbEsOmS2WAwgB8VUcBFKRyseEUuhfc9fX+R&#10;LbkvTk5O8P9BgMmFAkr6w3zs3jBtcl5k7DZ/tgkrb/pmTOadzFs+cIru/WHP4ZiFXBf+WM+FSLnh&#10;5KuTqxtXIaG17KNRU8VqhPlfIgK2Hj8Rc1Oos1o1QvhKQLHnr8M+WZkEQpmA3NqUgHRleQUTd2VN&#10;qLHgYQiaRpVoeEk8+0yNjXOqshphJpm7vhg0wiiOWeBOZEfhryBrKNyikKIkbMEymeaevXmsJBAH&#10;N1Bk/+DCs9jpnjsdUVZVJZ9rIZ4oE/qm0+NRRuO9pEgXzEeBkv35wC0cKUz4ViPMMyU1QAeMPlpF&#10;1PMa0IpKQZxynjrsM5VJQPNkkSQkmDDL5RHVIIFxvRRGhHFYGXOcgLNqeqt+RLds3K4IGTetShja&#10;TNmYDV4GkI66263ikmko1O97//P7uL2jHgR/xJ8Irh8Pn3cm+aS52WqEaaQUuKe1Z+pcvZnEh2LP&#10;xW3UlkofJBOu4KgLFWsJwfiii2+Gu2C2YIzSpdHpAtNo0tzTHx8LR+nDZTXCPCLlMMuBGkeLBquG&#10;XrgPFVCniHB7tUcCqsczfEG1jyEDca7k/e1pcPktMTsfkBZcR+yFRFZI5EOW/OZQDaDDOQH16oD0&#10;KHYacaFIacnXYah51DyLy0pW5HMn9IjoCzd7FE/xvsg/bRKMLEOuzAni837+XIOFguGY6OUMAewK&#10;GKj4xaYq9AnYboRZZtzwXmAyzDaJzQrLwat38VfsosJubN/qPDKu8JkYJqDJSps1RNDkYJ8RU5vJ&#10;TsU+JwG1J4aDbWjhlKhZs03KdmhpYiqcyxdFx4O/9D6Ae8D33HjNWtrVjUqsaTTPOGlYcTiXMezv&#10;EFO1OEdBng6PzTOG9yCSG9YEjyuF49j0OK4jxjqqbGrsZ3RcSUrT9N3NXyElkKOD6BQz553Jr3yn&#10;LcTjpOlbN+9B8qjX8cQdEvp8IlwT3exiha22GmEe4cawv7McKHm/pkHJU7p9phoJxBMgaJ2Tyc2o&#10;gfDYMJS7Mk3QvYaXqEZYzXDZUrNJQLOOgEIS/FHEtba2hqeGK4aMJlut43K31QhzjWRMdtah49oe&#10;h3NJtvmHJpTxcqgdygCkAV9YvFjzUzWkBS5JbGjr1E1rl6agcCyzTJ7pvPV6C+g5oPPjvx77np/7&#10;eO6ze5+tfH9lcXERFo88pdtnqpEATEA7OzvHx8evXr0K1oBDCzaT9bX1K1eupDQPVtPMBkoVtp0P&#10;pqGJmf94fu2Ha6/+K0Q+vmaR+pjgk7dfip0NkTLbG2i3rdIjAXispmem+WJrawuimdOvT4U8yEs0&#10;05ec4axap1+dwi7E2jX74axdo1SEViPM8zI5DsIw0LmbvybVsTpP5faZnBIQ76C5Qp8X/9a0eLkm&#10;ceCGzlFJRJyOHV4TFnK2UItcziGxj5UoATOIOo1lJgdTeWguSZNdEpSvJru3l90I88wBnUmaudRH&#10;qCiQAWAy5sNqYu0PeeRbwzMRWrp4TgD6z87U0IR2VsEEJraBvRBPEuhZEUWSRQP1Aqo2olAkv4fN&#10;AduCcWULhABdQoCiQU9sgaSt4CMxMyYrsr2sRphhDgg3Izm730puUknDe3TkfRiYjKDvWErMlbiI&#10;ZKjY3lq9BDSCENxd9VW1tAYmMLQjcLsQIwjgQkSRtETyIsBmIjbS47dCTzMujHQtHaEUzeL4QnQQ&#10;8TCaNiv04ihP5CiXpOjisqNmTaMpptbFLarkxbujMxVob7YSaKkExohntaUSrqZZLgFphuKTjjsZ&#10;iursrRYsk2HogAa8/K+XnHzh4zj7+sz3JBmXlpeX8UKv/916hkLtrXVJYOd3Ow//z0OUmJMvT4J1&#10;rv5wVXT6j+YWPlmoq0UtrQfT6NqP1gBf8N/8d+YP/3wY39Cz87Ot32y9+OWLxYXFwTvSPQ2mpwW1&#10;Ya8GJED2MZN6aff3uyBAwMIEVyq3VcvfXxbT6LueTXplTaMZ5qrjf444QF3oixmKtLfWKgGNH6+1&#10;ys5Wlt5ixmJ6IdhhdovO9nt8Gm6nevqxtBpheln10Aif/vvT47fH5CAN0sqsrq0Cvl/8ZJH0pxkK&#10;tbfWIAEMfd+c7/1+78WLFyAF+D1Y541/uIFOT/yAPR2rcIBdYN5AIHiSFr6zcHJ6EprBWG691CPp&#10;K3h9fqI+ImF85GdnZ9XqhWZMJQOzPcx7Z/MlEyZ4qQeIgfFiRELtH/oEyuL+H/cZWRyK3DbJM99O&#10;ogzLsIJlgIyGkqsJUmZRkDIZSrS31iIBRQQIZJwrAusvKUwnGzXqGwomM+ghARBBH2OyTEeOFZyl&#10;JyJYFl/oaSCm0X9WOrY6puE0h5VW3P7CXaZAEOwQvUZfMl6vXwvu75iF7aj9PauuhXYjTCdbTdNK&#10;7AT6BFb10Uv5FeUifCcdVWO6Wu1d5UhAyNVMdoXw4lg4DFumNZwG5YNYOB+AIHW4s002n6hL42s1&#10;Rq0eQkvLaB81Fg5/7Nycrk4xL5JkpiQeTDfCSQXOWK7RVEutRg2/2X9z88bN4AMQVPIlqGUieFIV&#10;Z2+qVwIx3LDKxM8W+PTZU2/+2Hob2IHamPksl1A2EykR31ygNpubm+yXd+/e7UDHxrqJ5MkhHxxd&#10;5BVI7KikEJnUbCFWI0ycHhc3xDufrWs6gygbuTX0tJsUM95IS9tZaUr4jBNfNKm6RavGzkm8nKVN&#10;KUc5S5EduNeCZVINEmyKb//2Fkv661+9Dj4ACpldkGBky8SfSpq13/TqV6+Oj44Pjw6D3LCgLSBm&#10;5OfmzzdnZ2drb1pnKgQ4c+UnV+bn5hGjUFl+dRrZ9EviMjw8PLz282vgNSyepcExxqBNTBehQcS3&#10;MGpgZ4hvGSEg9TSOkdr93S4EpBAmN9jmRqq2GmE6sZs8djGe+Rwnr3QV27vKkICbQr2MwiazDPEU&#10;Lkm6OyW0jBGC5ukV0jVN22mJS5qbMQ7dFSgww6MrAxetqQtkxnDNNNfexmq2G2Eq0SsEIAptIbMt&#10;mtAoVQX2piolIOsyOMZQlmFNs27chFU2oftla56maUlcHD/bBaBrEsDKpZnr7dWcBDSFsq5R8ScY&#10;xVTLCWbyCEjtRphqhmpOV3UmBy+lKp6UtOapBNaumxzG/bC8E4yaEKmsrtnhix8zTV4vuyAZKubj&#10;TGeiEfKywD5KhgqS/th86A2+DZqSgoEzoxa/ESqRMqtcvPWrwd5UV7XdCFPLNglVYU1AqUXZwI1x&#10;o4PK0jcUsvZKkkA2F4DJX20FmyTUOv6uBo80Zo8099TR4nrrsGCZVPLe/u02YaeclkJ5Fz9/8Dnm&#10;tfn5eRvVlEqatd/08pcvAXecfXMW5F2ETQNOGX4SKmeTlCaODMaP9fX1jZ9uHP/tGIwYIo1Hzez/&#10;aR/BQliaWLK9oVIJQIC8sbHx5o9voJKJqghyGZY43IR7e3sM3EQFg1mNMNX0SwiciHVBp6rA3lSx&#10;BBL1ksQbKm5gN4p3U6+k1zC60bFxb2VInt6ILk/myFqNMNUbAOxelIl3PXIXuA9geUeTgOj9008/&#10;5adQb9hzRSpx1nXToHfwpwPOuc+ePTv66xHsl0G2TNJN3Lp9CwchgQF2+BIHpt8nt4FQWcLzCa0u&#10;MRIx1FzoiydvT8hNIZ6n47dQuSaWb2+oSAJETUy/Pw1b8tR74i88+stRVEWM19np2cnJidDM/uWI&#10;F2QSLCV25U418bB5slb66NP0S/eymXhTibLGm5QbViAABjUaDvrt95xEyjU2rNtVGfwF+XudLPbR&#10;nQEsAxnNm703pC3zniC73f1utl68NgCkF5dAhsUzKPGmMGoHhwcQaXGFY627KYSYVtuNMN2QGjrK&#10;oAsQLTCe1jZd6fauSiTg4vhDEfzCL6qYcg2cSAJDVdLEzhYqL4MB5TsHxBgCUotCaskoG1CYrmPO&#10;ahZLGytYa8XJT0AAjN0IU01SlktgAny8d7MEEH/GJ1UR9qbaJYAKSDIE1JHQUy3n4o2rG2RX0B2x&#10;9tZ1u0Kd+agXyFBQFdFrpc3T2YaRlvDAs1OhUJ8XCnXoEeIzimBNefnq5fbWtgTAhGUaaEOnSmyD&#10;3QgzCDOIp5hMqHEGkTV6azzWfzJBAeUOiDP/YzWGbBEX5bbPljaUwAVYZqgFJsBnfGM67kqhBcuk&#10;elcAXHAsAm1x8OcDKPtWfrBC9t2rG1fJO3F5/fIkJ7RMJb6mbhr0QHPAnfjmD28YO18rllfkPxyE&#10;jGZTDex6veAp1n60Rtre588jkhv0e6giBB2BNYOtlKCL2ZnZSQBftG1k4RFVTAM8ouBfwDrNL8zL&#10;uATeC235oDcQyAzZmM8HRFwMBoPxxjpZjTD1jB0Yiikmk/ELymVSudpMvKkl2MCN6g4J9f9deEoa&#10;aNeYVOm8AjFEM5rF0zCumbTIp2PS8851wySSVC+A/JydkYUrxi+u7MqGNpbIwihSrc6JIarBViNM&#10;NZTA7mVF5Xp/Gtv66g9WFz5ZWF5a5kQMnJwrVSn2pnolwLFXwIrveru/3w2G0qOgEOjNgBIYXm+7&#10;xq02lsv9g31R+N4eRyU3ALU/OzdLFpfl7y0TazRuIuhUf/q9PgsaeiHBRbIXEgzz7XlkSor3+ozv&#10;zAczjC8v0biOnd0IU01hhh/7J+smBA1AAzCmcfFPjDx2F0wlwSZuko1wP3ojhAzIboRljIuEpn08&#10;R66fnZ0doIahRWJbI4iNgArANTbdVRlSz18GqxbneD6HfznEUs0WGExP5paOV4jjC8d97mcEFxfH&#10;MxjUmkbzzyf7ZAckYCDj9qpUAgIiSwRT2FGodAxyFY6vR1JlpYhvSYOKytWEtjxkNcK2jIRtR+kS&#10;4AD7/BfPYTUhPhjt0Fe+0MNajbAMoeM1AEnBhXpBOArWZgTuKxhbnFJZYk1WSwQAAAXySURBVIiT&#10;4Tg7R8Moo3JbRn4JYN/a3NzExcNeiIMgjob09ASy5Z3f7vDKAECbxk00XvZtqxHmn0b2yZZL4CJA&#10;IlFfaXlPutW8WOUvPelltzrd3dZmi2/hVRrHt8lqhN2dwLblCRKA6/Lw4BCE096bPasR1jBdwOjj&#10;Skft2/3dblR1hCERg4SbCo0c7D6jU0PDbBUxEkA75wL39/r166jbQNPg5SXTCIO7s7tDCBmOXiIr&#10;pt4fk3TWViO078jYSsDhAJudsemx6hljoonY3uIDig72hX0U66gkQ49A1tTTWluLSsBhyFqItVQP&#10;epq8ns0SqiZAT/rPsZGh3QjHZihtRwISUEJtkqpzzc8RO6XUw5qtWz6z8qUVXIkScGJtZyXKNk4L&#10;OT+XlBS4DO3VtAQ0NlqDC2XUTMRh3MWmeCa7IHpk020vrX5rGi1NlLagtkmANxwIAB98+/wUY863&#10;A6w6t2/fXltd2/z55pWfXBlXOHgjYyHRRO/1sZidfn2KYGPAF4Qbnnx1Qhzb1Z9dbaSptlJXApg3&#10;gcCgze/v7wOcYewSNXViENksCSscmxhcqxHaN2KyJODmmrA8sc0OvGL3m22Drd0rgQwjgso4XpCZ&#10;/yZMEPayEhhrCYgzw9hz1JijuSaEawpLqb3KloDycrGqonmjN0DuQ1ZeXyWY4MiBwJcPHjzgJ55F&#10;a6Muexwyl6c5lh8/ekzeCd6U4Ki5JW5e2yTxCJ4FyJYzV9PKB6xG2MphsY0qVQIuMSwLrqI5uOwu&#10;WKqMLwrD2yQcvMYpG3PaED/T8DNO3qaKpFpDsZKbaWFBxgyXYfwZcey0J7sR1jDBbBVWApMogY0r&#10;kqoQzU9gSlCfey52PuXgBkFKpLZFzbRnfnBShBUBJ3pMkwRZY/A17Wl2wZZYsExBAdrHrQSsBMIl&#10;AJICSt6jvxwd/fUIDQMUhsvsDGoJqAUfSW5weLS8vExeMyvHNkgANBmQGZBlL168iGoPlDTwLUMk&#10;BMqmDW0u3garERaXoS3BSsBKIE4CY89UOX7DLzimpCCKcWLxtWCZ8ZvDtkdWAi2SABH0JLQjgv7e&#10;p/eimvXgiwc3b96UGMQxsra1aAyyNwXEE4HzbHUPHz70Gq4ZJgqTDDwrK9lLbe8TViNs79jYllkJ&#10;jIkETFLrMenLZHTD1QjldDL8uF0fv9G0GuFkzGvbSyuBhiQgFCRnkhhSoil6PVEvApjD23dug6wB&#10;rghMo6Fm2mpHJTCQkWI7lFQhHgYZDXoBdD1m4S52I7QvgJWAlUDlEmA9vXnjJgsrwWrsi776SAYk&#10;cWlz4xOXVrlAbQWlSsCaRksVpy3MSsBKIEwCGNPY5xbmF0LFI+lhuSzRjJ08DUnAboQNCd5WayUw&#10;SRJgF8Q0igk0NDeFJE8+PFBmE3tZCdQvAbsR1i9zW6OVwMRJwAFfhDKS9B0ozfhBMCZumDvbYbsR&#10;dnbobMOtBLojAYhIVpZXlpaF4m5hccFJ96PtH/T4ZmNjY2V1pTsdsi0dKwnYjXCshtN2xkqgtRIQ&#10;Xi5DdO5QWXq0Q+W35NPaxtuGjbcE7EY43uNre2cl0A4JGPsnF3gZoeSendNmoQWCFxU1kS/nnC/b&#10;0WLbigmSgN0IJ2iwbVetBBqUABohl+x862vYQrUl169f19gJrKbulw020lY9mRKwG+FkjrvttZVA&#10;QxLAIuqFzPD7ECzTUINstVYCPRtQbyeBlYCVQN0SMGGDF0mS667e1mclMCoBqxHaGWElYCVQtwQk&#10;UmLskrvWLURbX3kSsBphebK0JVkJWAmklMCgR2ShbIfxuX5SlmZvsxIoJgG7ERaTn33aSsBKwErA&#10;SqDjErCm0Y4PoG2+lYCVgJWAlUAxCdiNsJj87NNWAlYCVgJWAh2XgN0IOz6AtvlWAlYCVgJWAsUk&#10;YDfCYvKzT1sJWAlYCVgJdFwCdiPs+ADa5lsJWAlYCVgJFJOA3QiLyc8+bSVgJWAlYCXQcQnYjbDj&#10;A2ibbyVgJWAlYCVQTAJ2IywmP/u0lYCVgJWAlUDHJfD/BzqSXt46650SAAAAAElFTkSuQmCCUEsD&#10;BAoAAAAAAAAAIQBGlMAU0FQCANBUAgAUAAAAZHJzL21lZGlhL2ltYWdlNC5wbmeJUE5HDQoaCgAA&#10;AA1JSERSAAACNwAAAaoIAgAAAHha8vkAAAABc1JHQgCuzhzpAAAACXBIWXMAAA7EAAAOxAGVKw4b&#10;AAD/tUlEQVR4Xuz9B7xk2VXeDZ8Kp+INnXuyspAQApERSYggCUQw8AkTDCbZBmPA9ot4wfjjtT+w&#10;XwMGDJgg0g+ERBAyiiAJhRlljWZGM5rRpJ7UPZ27b7630qlTVd//WWuffavDiBlpwm1Nnam5Xbfu&#10;qRP22XvFZz2rNJlMktk2G4HZCMxGYDYCsxHYkSNQ3pFXNbuo2QjMRmA2ArMRmI2ARmCmpWbzYDYC&#10;sxGYjcBsBHbuCMy01M59NrMrm43AbARmIzAbgZmWms2B2QjMRmA2ArMR2LkjMNNSO/fZzK5sNgKz&#10;EZiNwGwEZlpqNgdmIzAbgdkIzEZg547ATEvt3Gczu7LZCMxGYDYCsxEozeqlZpNgNgKPxgiMi4MU&#10;lp8XIvrP0tQZSuNkMhmVpj/a/mspmZTO2duPMSmPKmEnvscx47dnduaj8fBmx9jJIzDTUjv56cyu&#10;7RIagQu0lCupyeiihmBpUn2oewv6y/WQKTkq70ulUdB2kzJaLn63XJ6pqUtokswu9VMZgZmW+lRG&#10;bfad2QhcMAKupc7XGeMkM9+Il/8p7OBK5+LbhV4WWqnix+ens8WMx8kYH6uatGbPYjYCn9kjMNNS&#10;n9nPd3Z3j/8IBKfKXaiRdFRUUdsXU0nyi17Z+IJwn+9WnpiaKhEPnKCfTFfpg2pSf/zvcHbG2Qg8&#10;niMw01KP52jPzvVkGIGx9BPJJ4vLjce17XueosycVC7uTOUPoaXq4zLekxRfOSHIN0ZZTXSiWrnI&#10;Vz0ZhnZ2j0/KEZhpqSflY5/d9GM4AgTi0EBoEOmhctLUqVxvKeMkVTNmq1w8L1VKLq51Kp6gQlMl&#10;5RK7EOzjNJOkOlNSj+GjnB16R4zATEvtiMcwu4hLfgS2cXdoqVwqqoSvAzKvkvB+NCBmp1cpTybD&#10;cZ6VS6a9LtwmqfTPdKcCdBsvHCgOo3fVcqWRlNmtpJjfTE1d8lNndgP/xAjMtNRsisxG4NEYgUJL&#10;mX4C14efM+S4lXw9Hw7y0aBUHlaq41I5z0f94XDQiMjyc09eAmxhjpintUq28aabtifKSaXVtFlL&#10;29VKa1KqjkcorLlH4+pnx5iNwM4dgZmW2rnPZnZlO3EERnlSkVtEOG88nlRLpbKH8cr4Tr3J4HRp&#10;tJyMt/JJNi6XytVqOR+adqmUShWBxoGR404l47zfqNYI7+UjlNZoUi7VKuVWUqpWBmvJJB9NBoT1&#10;SrVaqVQfTWqjcTnNS6NxVk7yMufLh8PhiJNWq7VevTYatSvVPfXWYjltDJN0nNRxsVJLcLkbxjup&#10;PPl2w2peV0zxnPqtRPeU7sTBnl3TbARkq82qemfzYDYCj2AExiMSQ66lEP1VAfjGyQiFtZkPNibD&#10;lcpkC4eJfZIq+qBWGW3o7wboo7aphJbiq5PRaFitpBXej8cZXy5V6uVSvZSkSdZNxoPJJB8TK6ym&#10;SQUIX2MyKU+GQ9RMaULAMB/nvPgIBVnNKv3RsDEeNSeVmhRb2mi19pfSPQZ5L42Ho3xcLlcr5YoQ&#10;8FxzKlgH2znVXWS7ZnVXj2AOzHZ9fEdgpqUe3/Gene1SHwFpKUEZDKJHuRIqJ0tGw0l2LMu2xnmn&#10;WplU0rKpqFapXCuNlxN0ykC1vWgCMBNEAhUVHBPJQ89IhSmoV66hYaRaBuDMcwEjypNytZakTX0+&#10;KY1HQ6vfzSf5gBAiX6ra/qXKRjJqJHl1mGW9/kae543qrlZjb9bYW6s3k2Y7KddxykBrKC0mv2ro&#10;fpThBAXCwNGyDx4iT3apP6/Z9V/6IzDTUpf+M5zdweM6AsTN8KXwa4ic8WNAfC8Z9ZPRqcmwPxoN&#10;ymm5nNbwokaTKjG5dLyWDEfDTKjxSgWfBgdsiCdVGWeBOwkVVa2UFHErS2n0CB0KEUhc0Y6TEgY0&#10;nIShAkucoZNnQzla5ZTKqcl4pVxuJ5N6MugOe8vDQbcyrtXK8xtJu5LWa625Wmt30tydVOaSSZPj&#10;DspDTgCanXIr/q9IZSl4OdNSj+skmp3skYzATEs9ktGa7TsbAZE+iGwPzaHK3AkqanUy6pYmnSRX&#10;pI4EU5Kax5Sz67g+HhCfG5u/VK1WifiN9ElWHXXwyuQMVdFdqSKETqdE3qhUYdcy+gktZX6bwvJy&#10;rThvng86o2GeEsIjGDguZeVBJamVhlXcuEm2Wh4NKjh4k3qeV4j2DUajUbleqe9qzh2oN/cnjbmc&#10;OmDppjKxQ5wzO20yGmUV/LbZNhuBHTkCMy21Ix/L7KJ26gigSMaTClgJgyCAKV9KRkul8WYJ8Pl4&#10;OMZPSasE41BQ6BLyVegVR0+YI0XiiESUtFQ63Mz111qF+GClypcNZ56Xkgb6qVRtJNUmnphVB7Pf&#10;yHj/8skoG+VZaTJCueFqoc/yRlqaoAon48FmMlqrjnsALJI8rbCyR8PBOBuMcjRTqbJYq+1K0/nS&#10;wuW1+oI8p3F5ZMB2yoIvQnC7U8d/dl1PwhGYUVU+CR/67JY/9RFQaqeAyOE5TUa9cb5FnI58D5oE&#10;YJ1ySrzLkvIwqaJNSDmRjnIVhfNiyHLBKAAAllNeoPuU3kIZjccKI5ZzISwspqhCK8O18yqhxkD2&#10;ZRlZKxH4SXOJKWmSD4kCpqqiMnQGZ8IPq1YNPAEgsN9u5nsXRovNzSQ7tnH2tu7K3Z2lQ+POKaKU&#10;ZfRqPsrQkNtgik99ZGbfnI3AYzQCMy31GA3s7LCfmSNA8E2oA9vwVsgwjSdDHBnQeSUibWXF5ojv&#10;JaNyeZQmY5JUUyrKvuVaKqlUSuUUVSUUH98UcFBKTJFCUOyToRAZeE7oEVy0cSbGCpwv/jgC6YcK&#10;A3+hxFZaHpdh+EONob3yARqLeF6pphSW8BcVQo29JNmsVDpzjcHexdKod3zp5J0njtzW3zpVSod1&#10;8INJf5Swz2ybjcAOHYFZxG+HPpjZZe3MERglg8moRpmUtFR2PM+OJZNN/JwKrpE8JH0uAiTQ5VaW&#10;W67rc+m2MZBwqSz0DUi8cm+p7Lg+QBbimkCdAPkDzAdoHdVFRopkFW+UQhIWD81FmRQKEEw5TpAI&#10;bMGvkwPbD44wGfWS3lYC9g+/SOpzjDrilLl8r1FKfosLy4eoRgMNJhtbWytrvdrcVVdc9YVJ44pk&#10;UO3UkgYe3XCYso9SbwQnCzL3nfkkZlf1pBmBmS/1pHnUsxt9NEYAhVIcZlsVFUE8r6E9ZxNej1Ae&#10;MHQrTnT2I9mGwCK0M+5T4ZmBPhdoj+Pbz+JV8FDgoI3JNpVLaETVaVWtErhczpJSlojnYjQBN0iF&#10;1HAICNCoaH1TkkwvDp7nw/56NthYmE+vuWZvrbJx393vP3v/h5LkdKtKTg30oTAVE9CEDquYosd9&#10;NAZvdozZCHwqIzDzpT6VUZt950k7AsOEqJr5UpNs2H1wlJ9KwXbjBgkZYZLdPSnzpQzY5yRHWmie&#10;kvJAYSnfgo1CmAhacmjLS0T5+EXaDAVWIx6ILwUTuum3cWVADJBgnxwyTgSKXG/SdEhUUX5SBhJ9&#10;PBiS2UIfUclbGne5FkHgx+O0ojpkaoG5uEorFRDRriobJt2tyTCvVSvNdP8XLB68hgpiZdNGSZ27&#10;kW4DeDHD/j1pJ/tOufGZltopT2J2HZfECBDxK43rCkGMu4Pu4cl4qS6nSPxIhU+k4F4I95XLQkQU&#10;m+8QfCNKrFQghToBGCEtlZB8wk9S4W0KRx91vigi/u5aqtrvs5upOhUSo+msRri6Oe7UynyBbouZ&#10;YBZKcaGH8OoyNKLQEcMsxTcaA/VDEU4AVFBONZkMqKziCGm1OewN19c2V7t7Lnvac+t7n1aZvxLV&#10;BDIjBZRBxgtlOdtmI/CEjsBMSz2hwz87+aU2AvCdE2wzSN7GsHukNFkzUnL8oX5kho1EsSgN79+h&#10;fJW3fvc4Hs4QKEAyS1ZQK8iDBetM9/Axjkw9aCnSWMpLjav8UTAKa4WITsMxwsECFDFcx1WSXhqB&#10;QKdet2506VVpTZB+eTYeZGVUH74UyAvB6GvoRhw/YRCp5Mr6fIa6Wj7b604aw8ZlB571Ra09T8tQ&#10;VHlSN36L2TYbgSd2BGZ5qSd2/Gdnv8RGAG0TsjVjEZ8HF0p5n5AI8vuRWrKX4ymCfmIfUzNWplTD&#10;YQLdR3FwiRJdQ16IYsJ9MjWjwgkLnOgK7tUbKqKq1Cm/LVfrlbRRAXwBGRMs6SSq2BcFBAUtEAmw&#10;5WMYbKk4pmhrAp/SMMvxpAgzopVSaoNHcN1mCdS1CW6YSAL7/eG+PfVdjWGpe/T0XR/cPHFrmm82&#10;qqV+ZPu7xJ7S7HI/o0ZgpqU+ox7n7GYe+xHwJQMYAYojYmhSUID2AlDBdJJnoaznO3+VAwOInPIm&#10;f8NPaSGieWDWxWIRVJowfv5Fq15yz0ywQNuo8B1R/FvmVU9qzUqtVUmb5WqjUWqnpWZ5XC2PKnCp&#10;U/OLCuJFsTCIPiCFcM3qOEADqwQI8a5Wy5NueZJl/e4YBCAYDFicqE+u1hf2Ll69v1XrnVy556Nr&#10;hz9eBfl3PhbksR/d2RlmI3DBCMy01GxSzEbgEYyAqZ8AkZAGMlU0zkPyKfhJrscKDIXD0HFlfFPU&#10;zjrDm/Okjh7B6xLaz3HkBbROzpQYafkJiCIflSjOEj8TIUH0TbVeggc9aSRJ3eqC1Z9DO/ICaEEU&#10;EdCf/CdtvMWv4meSbPUHy73BSoVeIOVRf9Cl0qq9Z/eg2uhlw7RVu+byheZo/cidN62euLcRk22P&#10;YIRmu85G4FEegVle6lEe0NnhPrNHAM6hquiOeqPOvZNsg56Ew2xAYWyppmySnB7pMLwslIQppNrQ&#10;fCJTRQKCw/Wn78MjAfMEwbcy+8Chjn7CuaqlY9ollsuU8gKdqDVaKplCaQF/gMocTUQHjzIlU2O0&#10;G8VQw0G/NYAvCZDhKO932bNWqY+EBkwqjWYCBSAVVFlPTEuV+rhcn1Qbk83jrjIdc+gNO3hTS+cT&#10;AnwoynaK1j18cvPQfd2X/fOfSNJZl8XP7Bl9CdzdzJe6BB7S7BJ3zggE74c6WpoS4qOQCiIMR0ND&#10;eTB4OuAg7GVFUvhFlOEqQ8QHIjkyVJ1llXC+7E+U6ip3BOnfsJ+PegORzKpfIuBxslbotgpNf/HV&#10;Jqi3fp5kowqv/rjay2v9SYM+9XK0QGaIyhZEueqvTPeMhMJQWa58MQvc5aJYGujvoDfsZeTo9mfR&#10;WNC3qk/sMhnS7X4816K5Yi87e3LnjPzsSp60IzDTUk/aRz+78U9lBEj1WLML4n70FoQAqcYLqgeh&#10;5yztJDelQKKDI1dADy/Jem8Y7Syqg08qjfpcWm+jsRS1ow0V7QmFp1P5lBCDYi63FyqK2ioAfaJT&#10;gvQvrU7SCrG63rjcHaW0DaEiKhvguqkkSvpGBOzyzERRYYHBWi2p15M6DLYorG04REx6FfiOAWp3&#10;DBAw65A1m58DbZ/df99tn8oYzb4zG4FHdQRmWupRHc7ZwZ4EIyCEBPg8NEyjVQJxh+Mi4lfSPtQ8&#10;6YVHgq8F2RFuC5pMyswdI1NXCrZRdltrAYIopc0KaIhqnTYctJjip3FEEIfHDcLJUfNdfYXD19KE&#10;niB10lE4TNRMUbtrmSdIzwf9vN/jzWQ4GGW07h2gqKQuUWHoU6KFRPxQqXKaKMkyGCHXJpY/TiJa&#10;Jn1CqLFCVxF6X+Edjhu1cqtVfvDBQ7H260nwYGe3uENHYKalduiDmV3WzhwB6/bEpQkuofQO9UZq&#10;wouXMuGl0JlDKnxznqHwXlA9fcurnfB41Bie/5XBMhAG4UF9EXdLDLXUNNmrWkvZsnQypHa3OhnT&#10;TKoyJjul7rvkm/gux5BHleVorIyaKpVSSVNKw0A3i2osK0A57CcZ3RqpM8ZfU9mwlJT0lDJi2ajP&#10;WeySSX9JVe6eb6+vnNy+F7uL837dmc9odlWfYSMw01KfYQ90djuP7QgAgFCaB5Kj8aDX3+x01iEs&#10;r9IlqhD3nF6xN9usN9SQl/I95KbUXENk6LwsKih8hSszQdAN1S4ic/YBPU4rDrH1kfUCcJ42WrW0&#10;RmtEWNRhY5qMKqO8koP7wxcS9wShxBE6D4iFOJYISjbTelpv1evNaqUh5nXSZMNhMuxZPFBq1fly&#10;0UaiphU8kMMqqEh6yxqGkJpqDvpbTzZfKrIffppvHttZ+CQ7+kxLPcke+Ox2P70RUJuMhHia2vKK&#10;MBbEXVlxN8XpVPAkJSF8gnWLAhHu1VLyb0z2E8NDA1HChOeFI6MKKAH2lIFSRE6xw2xcgnCPNlVQ&#10;9KmblLp48EmOJ9RDzcDXV8oHZXohjgZOlgTQQpvUnIjV0UAW0/PG8aS7KmoZT+JqOKyAHVRAT/ky&#10;XlJNXKZpSVw26alyvVQCf16R8quW84EQiTN36tObMrNvf7ojMNNSn+4Izr7/pBoBnBmF+sYDlE2z&#10;VWu1mhTOZigP+SZGg+TluAXlhGkyIdMnIpNFV6GBjLHCmhxKh3nDQ5wuU2a08dVLHQ8HxOhGWXdI&#10;X3j4I06c7p863TtzJltdG3U2J1mfLJKlwTiO/DdCiGoOYkE5VWV1e0m3DzIw62dZj7KoXubpK+dY&#10;cmqMSCoIYKMCbx8QeSEMwSKqqz2K1ADr0893FvF7Us32HXKzMy21Qx7E7DIukREYp2DK66WsPOih&#10;bsZVNMpKvTLo0EKDwBqsReVGKW2Xq+202oZrHCKiKsiHSb3EF3klAAKrIzr5gizPcIZQD9bRnY5S&#10;VXB49VYySrNBNRvWhG8A89BMS40hPlVvnPYmzc1R9exW6fRaeXOL0ikYYZOGengQ7SNJxSnyfl4e&#10;5KV+Vs5pzrta6p+pbp2YbJ4sDztoJk5LVDDr99ho+ytfL6kMxuX+qDQoVcdpbVSrwxeYpDh3k3l+&#10;bm6urB2tVLIh/YgTZby8ykpRw0tkQ8eK7kN086ERCf9aoYAY4kno9UeDLMnxUjsJWEkwJKWBGi4H&#10;hivyj+rlZSaIsfXqjRjtYXNU5Fd8jGZeEDgtSLGE55Qf7eqd5pVCsSjki3NM0HWAK+59luNLl2fW&#10;i37K6yZFac60fp9tKreYbbMRmI3Awx4BEUSAQRggR/BixIau7huEx/TWMz0mhgwfQQaIHFQhvgLH&#10;hDEejYEAhhffMUQfaAZewRkyEATSCxz6RG2lqvNzoO6SRr1UpzhXoHJQfCLuMz8qem9OeCHKPtiP&#10;SEQZdZPg8HhJNEOsgXpXBC+DIGkwoKcitEn6UKqyVKvX8QvJovUILdJ+eDg6vbT8R3/0R9Cnp6AE&#10;CQw6V1PAjzzsEXuid6ySCATVb5t5tXI/sQBU6FaCD5EekZNmkjcmvVqyWU/oB7maTs4kk1PJ6Hgp&#10;f7A8OlbKT5WSs9XJifLkdKm0XE1OV8enS+NlXpVyjhbnRSm2tBuqxrCZVpcgZTSaVPNJSmnBeJKO&#10;eJXqqtFmnPF4laqkmntc0d/zpAIZvV6ALa2KbcZPFZ7ajHviiV5Ds/NfUiOAWqgMlibdI5PJWlIT&#10;kgFUQhltgChEHUgKGrOfvCPI88gJoc9ClZKaS5mMR5FQNRVSPt4yyqGBJJmyLZwZjgF8PK01E0Qo&#10;CArhCAkcopb6Y3JFwy6d7KmqqtIHWLvK+oaKgtJgYILC7KljCLVSYvBTww6gGBROQUhLGfJ4IHQh&#10;Z8Otazbrcwton0GvJxrb6nwCJGPYG4379dbcyonOb/36H77hrs3rr7++2WhzBiD16jZiWuqCdo87&#10;9ikyPiIEUa0aQEordhPHvPxa3vbpwJJUYOvojHA3FT/t0LAY6qgSIyxECoqG4QTBggs1YhgZBAEz&#10;wUlW9AQH+RxvqMI2QCemQL0E6wc1agkDqyYs8p6li8yAUSJRykfPW3DQvr7DvFHoFgSMNqwVGUK6&#10;VpsPUAw/6beZlnrST4HZADySEUDCl3qnxt0Hy6UObg0d40uqWxpOqkNhJtAZIqQgYoTFjKVeHat6&#10;SZtX0RrKQVqKxk7O2meSSR+heJCDdesEL0S6GC04ftXSVqW8SWPCiXB6KETkaNadgIaoVPI+sUYr&#10;haKieCgedPFVYNuDAVR/DjH68TO+x05H5iIJudJKNa26ltrcBKZYLtXzbAKSkC4k5Xrr5APrv/mr&#10;r3rXsdFNN91Ewi0bZrUUiSlfLGbdHsnIPUH7CnsCZr8st5PaaanvQT7pVYeM82DQ2RwNt9LKEPpd&#10;NBZ6vFQBlpJPhr0SY8EbkXfg42Jw6MFJ2YN4cQ9VVQDwhoh8hDcDMoD9jJFp1FuNRiNfuJqKuUq1&#10;lTYWy+ncpNSAyR6w5rBUx96wsbCnbz2V9ZjAuZj2ij8tRMmFzzwqNbmedY1+gtbP7LSX4AiMkuGk&#10;ezTpHatigKOlSjVV16Ie0p7EjnwVWMnNF6ql4LoJDAaGWVMVUUtV6MYrJlkDp/NN01IY6fW863y2&#10;6uRLXw6sb2OJHc+1ZbLLScux4fNuJ+/2ahUSWGpmKEwHESTTUkAIOWwGKt38HYeSs4/7amipWo3M&#10;WdX8gaQ2v8CFDre2AKEDCMwGeVpDIXXJqN3+8ZO/+iuvmv/8b/z93/9913amaOXYXUJaaozuKaeq&#10;G6M7pFRUdzJY7ndWJuMHiaZChEinyAYPSl1TKHkWr5QSSGSPhuJFlM+ocCHQTEwF/FPshrJCqUZF&#10;hcUg7KVZA3yYDUjqTRRBrdeFpuRpVGqUb5dKzSHOWxkGq1pz9zPFzVihCUuLyTNO6hLAFU0iNnng&#10;ahJmFFaunmZKyv332TYbgdkIPPwRsBS6B2akXAxiDrzBqB5GeFTi8SuL04/4G1xGYVOwiAidgnRW&#10;25vROKMPVE+Ze8uu03gD/INV3UIqa5RKyE1CfFlv1OuUe53qoIvoLAG9oAArI74HMdKQbBNH9mOG&#10;Gihz1iwl4kdTG0X/yQvhiQKT5qMiOctwyNzTUm8R0Og4UpMMdYfkXF3fWFvvfMEXfJFJCfJrsNCa&#10;2FSt1yWT1VcUVthLMfqWEnD8S8OV+4dn7pr0j5ZHp+vltWatl9YGSbWXJP1k0mVQqHC2gms1ZFEI&#10;UMOIAVDBiQU4gy89ysGP0MES/6yMbzQpN5LaXNLaVZ3fnbTaWTUFl5KWeo1KpzFZq2VnqoOj9eHR&#10;RvZAbXDP5tEPbBz5wOaD13dP3Jwt3zPuHKuMtnj09dKkTnBQNJFWjyda+8TTjrNtpqVmc2A2Ao9o&#10;BIQAd1NafhJpnjGorYGiQwSCpLSU+jYVhrYAdO6YCTON+bQop61CXSTEV3fS6yS8+lsQQ5SgODIm&#10;dVMzkpW8CD2VR8Nap1Pudkq9zoSeuoMu2SNyVFChu3/mNyCnSg7XtsYypbINi/eoozcQMSSa5T8U&#10;ahRKTeLYciIcAE23vrHFJXzWZz03jo6dqACyP6IxewJ3FoG8+yRw9W6O148nG8fq/ZPg7vFiaCVZ&#10;FXOVSspwRDN8oWpZGStoqKgZU4G0XhPGGCqsFC6rGmBMXiUIGFP6UtZL1dYEYCf5Jxgd03q11tZu&#10;APqr+5LavlJlHn1GHcEEdsRsI++uzKdnm5Nj5f49k63bs9WbOic/sHr4Hav3/cOkcwjexGR0Kimt&#10;l0q9spAUcrpmmy222TYbgdkIPOwRUCbcUvBGMeHJJJwPJZ/cg1HG21SDNYJ3fgnjKir6Ivqv4pIt&#10;EclTM4/hoEvoaZj1eO+VtvYSJNmMdlJNk1JvKwH73sfY78GHBGWfusQHxJ1Cea6QUFOBVwnXzTRW&#10;TIZ5xM8hFWw4YXWB+oCjjfr9Ps4WxyRsxWWPS6NOr7+ysgrM76orr+E84nEaTYUNLx3shIg6KJYm&#10;IAfqsbOed1ar+QaVA5NemZo3EnCTjBaQICPUEIXWx+gUqsXGFQiogIvIq82xETBAKiVe40oFN1lo&#10;mQoGgj6p8oyGw1F3KyfF1e+WRwN4rAAN5tniKF/IRwvDUStJWtW07VQgyQQltJ6WlpuVs+3yyebk&#10;cC2/O+3ffuS+9x8//JGVk7d21u4fDpZHky5I9FmrZF+Xs7zUw5ZPO3tHoZ4tTqDwDgWZdrXiPoD3&#10;TQkQdY11CDFvsOxrau1gZop32ZOMMwzSqO+Czf5K8MoC5ApjVa3vLBEJAb10HPwEpaN39rg86lc3&#10;Tvqdw8PsvkYVeVRTqQxxpHK32pGPUiFT5al1xdDyMsx47XlF55CC4kYio2S+CL/0NwkP0iJqMswY&#10;XekhPRzLgihHgv2NwpBi4LuUOIlez9pzEDZUPbBRrws20W7DJgsKWpgAtaoCFT/B/xr1CUspNOmN&#10;q3h+0kMoTXJZHGEMPtDihFxhpbK1vNyYLFfn9ytyRe5ruNXr1f/3H77rH6+97w0fvh5lRq7FB/LS&#10;SkpxwSqUGoqnN+mcHm7cXhkdH2crDIcIQ5jWtWoKJK+simbo4A2yAuehZZtGA7E1Gl0V+ItBbVHJ&#10;P7xk8A7GKSx2ETaggPJ/bS0JZCH3R6PEf2SqKEpD09GvJYU+31NZm4NBj5JwQrGkqeAX7oOpJD2V&#10;pFRRk70CgDEg+FfdM79wTW3X5XnjKrpcjidVLsqmEIcf5EmnMdojRpISz1WXLSCoUlqfmViLJ5uM&#10;edSF1g46oNpCCI0UekMQxyCVLrocKS2KNollVEEvp3RxIGdLZl6vChBn72tOnaKhwRqQ44wSEs7k&#10;IRoTFgwAgQkAM1aEWvaJQw4gLyTdxPqfhKndCQjvChx5aZ0EeHWCaBsiXgT3sqBZQdbgpUW8CArq&#10;NbSf1tSDlzXSxaIQegyUMxpIdkUAO4AXR0WBpBhQgWubvkck0QqhiM75uTy+Fzwz518qnDbB/Kwl&#10;Y/SlhJ6wQKArp20Hi7yUSdJSaS7Pa6NxI6k2S7W5Xjfb2Nh63ud+HvrJ8YEufH3bQZP+YVyKHE6V&#10;8gLBz5wm2JqEiShE9QAKw7oCIHjq9xjSQXar9kOEUjLnPGmEvo91aTL81B051KVF8hEhzYtKte2o&#10;7PbBQ1Pm6AQzbwSZL4O1xNsdZZ3VU8fuOXbHx07ec21v+eO1yVIz7dV52kwJirImIC9CSFidmtFw&#10;oDtEWPwwhuMS3GWmpS7Bh3bxS9YMlanHIlJ7PfgIsAqxmiUZzX2SISguU8BfZIgxyZIEsC3GPIzY&#10;5dKwmgx4SRwa9tmoT439VLQ7vIgfUbuKTc1SFiYtyanZ5zBPti1DAQx7w9FWP1G/jMxgzgqvGYtE&#10;IcQ996NUfE5EqDQkLkTqQ2/KpJrQDTi9YitQyyh0hzp0yByWlyO9NAiN4InFobFcP4V8UhHck08m&#10;r8udMJnRMjjkP+vJWRbMAo+uL70tr4UA/YF5NkvHzHNU18ZWZWuz0t2qdNa4ztraeu/IsdPPfd7n&#10;hqhgoaUuuYdNNIDUEvCWPNsYZx08JtMZKvQtV1OKmqWjfKBkKdABeaiiN3FWhQo2aXxAlOJDDHEF&#10;8c0rBjqUUzXFMiVXKYA29akPvk8MxTOsAkHEib7JVgmtyPiNXpgYI9Ra04EF/GVjkjXG3TRbqa7f&#10;vvnA+07f/vdrhz+Yrd6TTrZaakoGoh0zklKHOkEOAISZaIdZ35fc83lYF/wZelsP694/s3YSBYvR&#10;sjBbxTUQ2uCprh30MCLMCzGKFzX26XitPFgabR7rLd+3efKO9aO3rD5w03jjdKmzXB51KKrH84KG&#10;DitvgJOQENynbywmG+hqs/1VdhOs7M+sofzkdyOPhS5OY5R7ZULADMk0ydT4Vn0IyVKo3aEx7CGF&#10;pMhJeuCDKrdDjRIJEHlRqvxFbrkLZeJRKAsRnntBkskv9fjwrBbCDq2lD6f8GJd66EjzDejxi9jV&#10;cpZLJ3dNL2dnNxNFItOihSAlhkSAOY/krr2pN2v5ZL6S7p1fuDwZNyFp2tgcnlpae8ZzPzeOhXsG&#10;vl1aj1sov7ybDzYmoy1w5+ZnggVPWSRWjashE6ciD8YoRZSYU/NibdYlTFNdrFDmr9rD1f4yBvkw&#10;0svLuAvKXI/AqEWsoZiFXO2N8pZO76veKqamwPdbwL3WaKZG+Iv7DHljddSfq/YX69muatYar022&#10;Htg8fcvpwx84c/9H+kuHSvkKZiXhD3Fc6RLU7ZLj8MwvrUfzMK92lpd6mAO103ejy5DZg4XaUFs+&#10;g9ESD5AUVIxOMCde9CIaDftnHtjaXF9dPru+spR1Ny01olKbzjhtzy/uPnjF7gNXzO0+UANcq/rT&#10;ci6grLdW0lZY5PF8O318Hr3rGwzWz66fvWeh3mu0hpOtDfANFG+ORjDdSUPEeFrxK0JfDgu/ko2w&#10;xIJ5ohpvZTgwzCXs1DJRugTFhvOkumAL4OHr8iFZDY6AntDBsaBNT0BgzucTuiyCKOOFFIR+gl6I&#10;pDY4ZUYmTJsagdgU8A2FaUky2fg6nWk+EOjrq81SdX7hsquSzlIyXHvLP173X3/zb//yzTc8+/nP&#10;evSG7gk4EjD/Jl7Rxon+2Tsm2QON2qBcbU7yaqkq+CXgPTm0Fs2G4Jf4LaNqVoOqCDT+wPlqTVik&#10;CLqyOqRv9DCziZqkWKU2/CCKyfKrOoGpxE3eaY6P7P6vLZZQzS1N318X70hFJFWoslrawrsm5JuP&#10;CZ9zPlirBjo4Dx1mRymfdEDol3i8zE1Csq3xpFmpNqtXf16juVBv7E4SEBmUx4mdRMjEJ2CMH/NT&#10;zrTUYz7Ej+4JHjIrIPCDjGtJQ5nmFpdDOsnmwvSjwqbThzt06czymZNbG6v1jVXrPk44b0JuWfkr&#10;2XSUgogaO6M/bLlRrs/VFna3F/bWW+09l302wZ9qqy3/yTrniRuTzFXUV4/ufe7co9FyfTPbOlEv&#10;nUmrK/nW2aw3abUPjAab7vG49JeXY0kjeAcUBiRAREWUPFyzt+VRCSJhCEBqqgRK8RATuXD1oyKJ&#10;pU0ICOsLj4/FMSwjZQfgFLVGHeY9uQVqByIQBDkw4IJCqLPvQKoImSsJLP+aYwh5IXCE1ee6b8Q5&#10;UIr1RmNrsHh6qbNrcf+e+XTUX/2jV7/uL9922xvfc9eefdgoITy4c5/JQ18ZoMkGUdele4erd1bH&#10;J9JKllTnxpQnpSplA0KENcBQCNaiZscoAzX/Yr0odKsiW4gTW2SLFBoPrSqNpFFWnbxo2XAyK/hE&#10;Q0wg0QOzZG1dXblt4YaFjjDYNN93TCwX/VWrt8eABUuVTl/PywrwRIOb1sSvCB/IVr8Gpz0x5vYc&#10;IMEWZQIba1sb693+/NPrzbk9+65u739qUpkbErMvK6W1bUieOyaXnAc8ffkzLXWJLb2H0lLqKWRJ&#10;iQqcYYqqM9dZgNlo/cTm+vrq0qmtpaVhZ4MqUWixgUDPgaUQ3ZzWjyxuCVJtbQNzEeiAHEZ0Pxhn&#10;7MPaa8635xYW9uxv7NrdWtzXWNyV0BNdGFF+XmS7pFfFJ5kTNFyiBRN04xtnPtasnkibw+EaXHAt&#10;Rh0ZAezB6d0YSWQW0ipt7TItZTA/EhwmR7CyIYslBkjwTS6UvCNl4FFNpLjM9ZGA4wHhfbmMI0DF&#10;waWoDEbBLqmQdwKJyYsyVaaYD2h1e8RK51t0Tt1BXEvV4IylrMeCRIDfMghS5WYNBgPsj6y2a2UF&#10;lqDqlQf2rJ89/jt//JojG7t//6/+wZyNSyzEN/340FL1Sbd34o7y1l2N8hmB/qqLw5yqpgwVrtCe&#10;4I9A6FBM9DseEDi1mJ4BKADskQMSTKZuJXFyuNyLUvpX0EmpMRWcKR5omBQANc6AxSGKIO20LwU5&#10;PQfGp+30qSMuN5oUVAmbx/TxSC9OG8+oVkvxvBVs71VajbRWF/KScgUFmi1kOIQfn2Ys42p799X7&#10;r35ebfdTwLv3+tARX9ybuqQfYuW//Jf/conJ6dnlXnQETJhYnhzruLO2eurI4UP33HfnyVvef/bB&#10;e7dOHR9vrjayPpGpVj6u52CmCRSwMJCZ6CHVJMLtQkihQVkMDSNguZwABEwak1FrMm4jQkfr497a&#10;xtLxMycePH3q6Prq2X53vd9Zay1c8aTSUniZaIOt1eWP3fie9dX7Lj/QRjRBADsmwmauiYt+KRiZ&#10;wmQMKPmUX0t0z+NuEkbk8JV5EnbcVJdS8wxxLgy0WfOyOczGF2Ot5I51VjRWcquCkig0pAapdDWL&#10;t8S+9hCHOsa5wdb8SmxPZGpF3OBqEuzmNg6AGyiCvPOzXt63/6D0WFp68P67rn3/Ry9/xhd81Uu+&#10;GTs/Pl87YSjMulRWIWDt8riXrZ+o5svVMooB660xGgv2rTvjj4q9KqdoZB88IAtqB0AKMFar4TXO&#10;IsM7DOWJ8hyFNNd+qCk5vVpIhk8phks9yGyzZxccKXnYJCwNy4nNwdmhRnT4izEFC/upkrdavVJL&#10;gST2BgOyVUA3lKA09UUgULmrfNQsDfYstrFSlpbPnjxzdjJOm609dRTqQ2yXtJaa+VJP8HIDkGUJ&#10;ifMvowTpjiZ4zK6HHVSoJCyDlzlpwhsWj/TTSbqbr54+3V1aGqydyTdXksEGueJSda+WE2EHJafg&#10;xZQwQ9YMKWg0Ix3wqyXEQ88IJdVtc1Hra0wmOQwLHrIoPnEhWNp9YGH3vtaufY3dB9Ldl03SVpao&#10;FL9eVPyff2MRLWvXb/Vb2gBq2P3qEzDxkuj2+U5jhCZMw0jl2ea3vOxrj9x36zd9w1e94PnPftlL&#10;v+5A/TIBnUed0rhbKfWgNE0m2PHDpPkMg6eTNSQ6JBtCjBVAXejIKz7TDIOe/IMqZ0l2ZHm1IXgf&#10;ZjjPy9rHSwgKCpE6jJDHw2OUm+XjVq3DgACeRZKWIBEYtj4EdIS5JnWcJKQqQk6+3CgjrYLvRaEQ&#10;mS8eJ5kZpankRwhVMUxraaqw42RQufFDh37xV/74p//bb734O76ncYnjxjRht472Tl3fqq/1IZZN&#10;2yr462NTwH8YMnyOWMEqUKQO00w+rUqnRADIQwANqIAqgQVQ+xDR4jhRhWWYCEArE9omq6NxWmOo&#10;cGLF30HCMB/0PKzqkVWenBpcZlm1v0E+EUQGSJqEEYfyHKcMI6W3YQVwBvKkJgCuxUqZqOBce77Q&#10;c6qcsxCiDpulI5ZZi0c4mqysddZ7o+b+Ky97ytPLB140yGHWgki4LmzjKE/HtDhjFNrclINFjCZf&#10;nO7m8YdKuCdYDn7S08+01BP9dNS81TZBYVEgEkMmrsM/XqzrfQes7nOonuUS4yyVbNzd3NpY6XQ2&#10;jz9wx6DTHWx2sI0p62zQL6c6ItFO0kQBdMXmTKkYckyxcrIVYTPEsleQCA8mE9sXWLiuoELPsQr9&#10;T1otGO8Ql+GW1VqNxb3zey6b37t/fveedP5yKRpuCnGMgVpiZeorwmBMbRKgpGHG4zr8m3bbxWjE&#10;0o+dBUPlaXGNDx45/E0v/brD991P+qFRT/7bL/3ij/67nxIJabaV5FvjbHM42MgH3VE+WKjPW4LQ&#10;OwkxpJCaQ0cLfYGAEpDmIXOUz5CgrMhctuolBZ3EjspD0XSQ+2XYCosp6dEIKegYv1qdDh9QWRi6&#10;GpWGa9TjYdZLTfrBo6X0WIkW5QO5zEhPCn7JvkCtYE9cHHfAL4hV1shywU0HGq78j2+/6dd/729+&#10;4zV/9zkvfPElIMM++QrGglu/r3/2pnZjPR8PymRbAZD0Bkkqq6uY9op+u94nTEtiUFxRiG/5wdb0&#10;SzxKpqVQUWrLFbQUq4hpPeRzHhbESMxz9RyTG4tK8kXk7rW0iREnVrqbUmPiEa4qdWmnIBxcIqFo&#10;K44z8zPw1sM+XCPz6+ALNWExOIZ+TReaWbdTzgaEQVB4G4PRFhUEZEEv+7Jrnv05SbnZy7FeWhIV&#10;FJvL/OACdHx7b+cplv8nH7+d8NeZlnqinwJdUINeUgbIsAkyeKLLEWj+o/ROlmkoOlhd3lo921s7&#10;s7lyZmttmfnaSptZH2zYGNR5HWlWylLMpfK4T01uOTDlGFuMeOZYDzUrWfeVGTIYLrZK/WmHKY6O&#10;6hqLzfWT70ZhB+uqj62upArEz5BrE7JIG/uvnFvcs7j/YHvvFUkLezCFNhxRzYq3u1P8RGsmxKUM&#10;UKDVaapYeTUFRfS+OvdEP6Fzzt8H7Fgt3XjjLd/2Ld9Kx9utzU3G4T3vvvYrXvxlKGRpeTIHI9yi&#10;PnRHiKr6xnECcqgrCHkEwRK1tvobJUqeE6gj7GOoZWUB5TLVB1RSmwZin1C1w9CIadutcuHVrSUR&#10;BxeOuUpvQx44MAoNrFDmkyHWP9qTwivkqZ6pUvJyzcU6wS459XRcp4Wh+NaUlgIm1luf/MVr3vHa&#10;N37wtW+79sDTPuuS11Ko7eU785Xbmi0oQvBBq4r5ZQPgcg7As6ZZooBieM1c6At3iZpgVOlUYuXR&#10;pqtQAkbOmzGAAcqvJl6WkpIji/g33j1lh1VlqAH3NRK1lIKrg66yVtaTBa1BvpGvbnU6dIAO+xvO&#10;hUeNayUADp0TjbdCOUyrnAPSyQ5DlA2oiow0JjBPSvarvUnSA2m63kjbi1c/6wX1fU/D9htCVWh0&#10;GPyv2eJlc2FzRbWzrMCLLvaZlnrCZSCGmFs3As7J6nafydn7QftIqMGNDdVbF6ac1aN39jY3NpaX&#10;exsrFZqoigNCrJhVWF5UlF6pmVOSDwfDYV8Vnk45QG5DACQZhog6ZFzD8sMekLC1FCbrpKzwhQvE&#10;6awv0Qj/xDd3vHTR/a7pNv8lfMg512hULqBSu9xaqAMU3Htgcc9lzfn5cnt3UbSFMiZUZcE9dZoT&#10;rtepAcz5KGKB9DbdSRvmMArjTW9+6yu++3vwaxD4i4u7P3rTjZdftSdWo8lw1U1pq1bXkYmT3vqg&#10;C5/s1iQflOhaPhml/Q5+E5AvfuIfOwuFqBAwidmM1MoHVna0/rPQH9Q+RP7I8OMLi6JiQDxKuXWr&#10;FkAZia28PEJLQf6DA0VsUEdTIl8t0CX1ENKYCOL5tqfPI60Td6rmsKlW8Myap45t/vbv/J87Htz6&#10;y7e+c9xuz0Gueilvk+HqYPmuyta9aQPniWCn4fJk/YjYT3E9ECXjEo+V8a8StRtu4tESbU1J3PLy&#10;lk+KQwBIoUZbaHUl/7wEiqHFbPFpT0qLFokYaqF6N4sqKsI+0ROsWcX96ox2CoBd4PFJeX1zo1WT&#10;suQRo7fUnkqc7CNmGt1AhJGx9CH7sw9OG1qqR7svbBGClAPMylG1mdKTU4ztm/mpsxvD8q6rnv1F&#10;u5/6eUlldy+vY0jOg3U33KmvXOst49jRS2CboSee4IeUqY90ORuXBzRilUltXCzYaMmgUgKstZH3&#10;TvWWHzjzwK0P3vnhI3dcn59a7i+vjDsdWIxor9qsNKoJAeg0o9moHCOByhE9KpkhHwH2WAabU7jp&#10;z+6qKNIh+WWRQPvhZp/+F7Ao+Ek+oYPSYqEqvyXha8FHHUWsMbX2CFSvcQPJBoVHgWB9qUy2BEOU&#10;GsV8a6O3crZz8tj68QfWDh/qDzayzbPVvC+MtNE5eSiSyhUsPfQsolU1r9xIWVGRHWfpTYZIqPe+&#10;773vue5dWNijUv7UZ1z9kz/943XBDJR7MsId7w8k17hfbozpJFRfrLT21Ob2pe191db+8tx+zI9R&#10;tT2cpH11hUC5CKhn5AVqwitkpUEgNAwOl9Co6/locGVtOJmPB63MiueySKiI0VyGiRDqIc1n3c2Z&#10;HFaBJRSAu12q2lJSVGoPElV1qIJ4sH7o7uP/5+8/+JTnfNG3vuJ7gGrsuPF/hOt13D+Zd043EuJs&#10;ZA1H2RAqCtWc0f1EKH8F2tETJAvNmsMpActnWBNxMMoLEcRCJpuCrMpc+SMmaSQXi7Fm0mv1KLPl&#10;42pZYBRZ5j2aVWLvLPV2LB4ET0n2olQFHhEHSmigKEifLTclCeVLqfWLfF8yiEZqpSIEgTtwtdy1&#10;ooGLwKKcz1iVkkG/u7m+vIA4QO3mw/XVlUG/Dy631mgIgqPKEUF4PCiiJ3vp1JDMtNQjnPWP9u5b&#10;muUSxjVapZZHeE6lca+c9+lZvn7m/mOHPv7g7Tcdv/uWzROHJ53V5mhQxYQCfYfZR1NV1XJW4UAY&#10;jglOKHpOshduCHKj4jZA+tSrBOCYkJ6TsjCStZMQTsmIKqzfnv80IjFB031lGmWMke/YT1SPa6yo&#10;tzyUD7AX5UrcqVqvC0JmLc57mJw06SGlXC43q+Um4adyXh8P0rx3+P47108eWzt7bGvp1BCIR96v&#10;k4AmKlmme4+A11w1UpjL0H2NGJZHe8Q/zeOhTErlt7zlTR+9/nrCnMNe7wWf/zn/8l98L16hpDxW&#10;OOMVFL8Gkhy6rG64swnKVegQ307q86V0sdzcVWnvqbYX0+ZCuTY3LrfyUSPjJUB0RTUAJjkdBm7s&#10;6zqw0QKbeHGAmrMCS/AYjYR4DczGx/MFmWYWvoDvpqYKYLSTHVD/o5CXJCsoMkz10RifCkjbTTcd&#10;etM7Pvqyf/b9n//FX6KKoE9zuJ7orw+3Hhj3ztRA99E83kg/ULwi6cjp1WvIIA2QjZiAElCtZBLk&#10;xp+kRsn6ow2x1g42ifiXg8KRvyzbwgkf8HCltGQK2BeMZkJax7a4djL0pNmi7mzLTmPF4ZIX8QnO&#10;XTxzD2mE+usYkySCZ8uQdBjuFeUNlCQ0uKpBr0sAWv2xxuP9e/e26o1TJ0+sLJ+Zb9frbSYDdcaa&#10;PcwE2pVMZYCf6Cf0MM4/i/g9jEF6LHehyZ2xjeLZDJOt9a2Vk2vLZ3obG6cOf0ygLAI6TH+1ciPd&#10;IDIJtVxTVNBUhKxiGYaS6oKxOhyWKSgGvhKlN0DKhXLVvtbw1Qj9fLO2O7ZKTYNZMkxbjNq5D1WA&#10;+jw04L9Ob2RmFWdnq+lctsBUV18J1aeSr1j5Rn6q05GyIqJCmKTHGkvSaqPRmt9Vb7b3PO3ZNVpx&#10;zy2W24vkfglsGAs7HN87bdO4/cAP/OAb3vAGBpzU1L/+Vz/2qlf9bsil2Ri5fyrlgIzj6YkGVJt4&#10;IExk8XcsY7KG6GbxKcLA3e8jX0grbp65U80P86xSykj00+xcRaaE9+hc7o8AuSiAuzWJl/CUkQ1U&#10;DFMHaKA80wqoeAp1hQ0D4qUTqxBOSSyToLkCfDBpG1VghaxWu0nUq5uPW/ONYTf7079896/9wdv/&#10;/O/e+wVfgpbKmkCxL+Wte+Z9w7UHF9NOkncARNK1yfgO8xy+FQO4cnNaHWI/l59CAFbhZ1SOpY4U&#10;/RMXvZwsIrdkhFlNosLSS1EFwquoew6laCHqBr5AY46oWhsvDq5ialsj/isdWlgOOpfsB0wPVrbU&#10;DWud2aKPbSUqckjScjhsNlpegefhPmu8UuHzGtA9AIdytGocotddo1ROkKh6GdOUr9eb8ySl7j+5&#10;mpWaT/+s51cv/yJWl8LCuh9ra2A26nlp7535qGe+1BP8XCpJN9taWzpx3/E7bz78iRuOH7pl5cG7&#10;O2eO7El6KuugsInguVrgwLjSLE9aQwUIWTa8oG9hQZE/J1cxSkeC2JKUIhek9thqmCPAccZs90iC&#10;7G3j31bGtgRcyUxqCVJn0fQggNB/sutCKwnZmxbEUj1jweQW81Jajdj9+QDBCj1PnvXlXKnuh2pW&#10;2paLsIVQHqEsPiVOT3SrOsjI99LDuwmqr5IDtxoP1kadpWNHH1w+9eDG0pne+hrymtWL4lO90Tbs&#10;7wl+UkFJJKWNjc6rfv+PzpxcqqXt4WD8TV//zV/zNV8phL+cThst5RdVfEl4CGFCXBDbHVNWBUtG&#10;WS9NzrDQ9wgydQX1GqXarnJzX6W9r9Xa22odqNfatUpdhrZ0jBhILYJoFoY/NEMSWyWvjA+Lmsor&#10;MFdYZD/uB1iG011j+z6TaJyTfMeq8XorhZfqNfXvUDPe6qnjJ979gY9ff+vxn/9/fm1+URcwXS+1&#10;Ix7AI7yIbPOevLPSJNxHiKzeEHJP5WoD5qpNY42Q6Q8Nj8ZO7qsYD5XBtbyuxk98f9oPfS92RA98&#10;YyCIN6KKEShHiuYm5Qojr6I3niiP3MkrzDxzWkW+xJlqpAB5TDoyH8ghF57FPCRTXsLyWYUWpku/&#10;wTWTszVGRy03CwaipYbkz3Ii+pT/NjBu+ltQQY3mmq3q3CKqU6iZ8QiumF0Lc5zi6JH7OpWDjSYt&#10;WJoc2SaqERD65Njx28yX+icekcR0EfWQONCmlY+ukDQy0zm4H9YUT8E1iQQTGjYVLQEuDnLmNlxd&#10;VXquAcbpr62tnIKpKDl0c8c28RSQCUdeKDozmlg2VdYyRzJycudoJqfqBrlqZ6ZRDPkVGwQk5vdU&#10;du86cfJwa7y5P+23Sz1C4Be/QwM1SUcVaEIXghKexeaek+8GLCweJ36RNyySbT/Mgk4Ox6A3uUMX&#10;zURVEEMlrHLmqKzchgia/Wr9+oBHq0FpCTeLAaq15hf27F1Y3FXd/+xmey6Z28vCT0pglmiUIXah&#10;ZlhdQOAdrGaAJXFvaNz8idnnftVkIYgoqlo2BLH8823UyMNfqfmdd979spd988ryOrfZ6Xb+8i//&#10;4hWv+E6vvdVJXZd8WpuwgrqlYa8/6Pb7HcTW7qVDuRjeOuN8vZx0axUal6Pgxkljjtgds4OkOhkK&#10;yNQVnq0BpcFDYmy5Y9i2e32ge3hRQD8rLZA1SD7IlLLesDW3WGsvIJtHZWgX9vzju2/97d99/dGV&#10;7Ibb76y0W+AE6lS/XQobhhJaQhG5KhlXotBJgwjs1pF0+e87BJuTBeAHbeJ+aZ8xHNWqSbdLGZSm&#10;gCpp4ZuiMo2U4DipLTBxxYdp8B30PwYH07KR0h55QJYXpkQCdLZwRvUmEVqUmRaMskcgTejcPMio&#10;VGtCu+fQdiP5VXjDyV3KoOHRItbYrVwddHuoIvyhcmNOiAwcNTydCrZcj4eGfmvuhZxC64WkmZUr&#10;oMNMPgx7MIaotCDPceglPVLBLkbUSBoU0EWEL0Cu7e4HVpPG3s/9sm8uLTw9y+uEXcBbTAmvnfKM&#10;z4/V+JpySTTbHuYIOAeoqv9AqWr8BJ8yuhQTemJeQ2q76eo+DFgqReJS9R0fdlfPbK0vASJfWz6x&#10;unS6s7l+BdwnFhqy2krlQXUcmFGUkLUzGPjPGjToc3Flh2RE1CZmJY/nWDS1vQeGafXuQ3ckvbUD&#10;rWRfOx0ZS+yFmyLoU0rId9CRjRd1+hT+K9gm//C8bylaGQOGppfCjPLS/IKN20Pz6JPyRKs0/Gpx&#10;MN+f2KYK+g2BhdeGn2Hvy/0SIcH5hd37qcRqzO+uz+22kGAVsImvQ9E02MV7eoDYmEVyPAgvv8I7&#10;/ST+vGw8teZlIrtrctHh+SQf5h/5yEe/5Vu+fWuzh4BotZpve/vfv/CFXxq/8GlqqSJe6IrKMOsC&#10;l4ulNMm6I/g+uqvD/up4uDWmLjvJFxqG30PM1sg9aDZqLiEW6WfoU5C5ZBufW1Vwji8LLpSGv0bg&#10;NIeekzAmBDuZf/VfX/cbv/9/XvBl3/CXb3xLfzxAAjd3XF31xR9N0FLARyrKlTJ2dSo2Vg6lGx8d&#10;JK1m+4A6xm+eTCYbk9KAnjbgLYmoK9EnWB2ubpUViDqoNBZkFGrFmZ/F7LIKAzBJgy5tBPgiBWeq&#10;hYLfnjHvB0imFi+ICwbZW4K1qjVvOmXayBC7VotNqZrWhRjxVW0y7Avyhx6ZANQ0T8q1VEZx9nBI&#10;wVxlTp9jCCoFJtFjfXi8zZvZqTxE9vSHzvVATeuIc8ev++Li18EwPb2adct7PusLv6699ynEeoVv&#10;3IHgpIs93pmWelhCqpAdEnvhC4LImRyUpYX5alzX8rGkFeTpq3CCaBidwvtM6+4DN2ysr64tnd1a&#10;W1ELmRLJaiYJhq6MHcICOrRR+5vdVFLXV5thrqvk/9tPZqm7MnH+BWVVzjGokkazNrewsrJUK03a&#10;FNpKIF+cZ8/C0ttb1D2o3Xhwn99Bowgkv52XirLYCc9scyBTQaxpo6FDGRhNGX7bRqD7VEUaEE2u&#10;pdiEmTaYlRgBVN3hahQSC8ExVDpEwKzZbM7vWljc3ZybSw8+XygsGKlVPFQ1snfJlpYimbaZiNG/&#10;8mwhwSMXE1xhQbstumP7PTIwLnW4b37TW7/v+/4l6bb+oP+sZz7zAx983/79e+MofLpaygO0QXcG&#10;p0oq2I0T6quIrA42s+5W1t9ias3nDw7p9pozo/Awh+VxBgiCRmC9/payKSk40Do90gcZ+gtLp1If&#10;D6mgmQCgHqiEAMrahAQMM6teu/32o7/9x3//2rfc+ku/8us/9bP/keQWZBQw2U3Pkx37noie9Iwi&#10;G6MucBzRdgy6p2/N1u/NxrVduy4n9JqvHUsnGzT4lM+Ub1haTzfkWoq6MddSatDFy4gwcUmY0WSi&#10;SFj1Ox0AQhR5gGdn6Wpig/ExE8EMJgLtSlW5y9RMuRbrtCL2JKOmFawGEmfx0AtjC5vLgGJrB6wT&#10;uA/REWMYUVNNNlkb1TEGMcf3eilftUyGehoqkd1ji8EVpoQLEEcGxrUMumlrMLnzyNn2wWc8+3O/&#10;qrHnqUOaosFP8YittMd2Csx8qU9/fIPVrgNRHlhIEzDYQg8pIAhHOI607N+kt9lbX14+c+L08aNr&#10;q2crG4clERGoIO8wYtRuQZoJnpag7CwKzideghssfbtkyyuE6iXS4S79/Wd0emhqPgD2TRfP+YVB&#10;P2tgWYu4WXn1i962ukWEYHywVHxCc0DpjEJ5xO86t8r5qrFo/WAFJVosQWWCIkdL2wJw+09fFJyJ&#10;Ag+t6ijK/b70uXtdLGrGUi4E+ECNEt2stLNVDhGAIlOt9nOEPZvPmNu1a/fBy+f3H6zML6CuyLEI&#10;wOVM8JYlVmcgBTx1bTWf/lPSXxwDJGnK7Uc0LdBSr/qDP/oP/+GVAD+2Oltf8eVf/t73XYs8erQi&#10;fkWE0gHNCiK7rzgSm1zoDhYimWpqTrL/QYJXg95a3lvHx4K6iW5XyoElUkKgllUPxNfFumQPuNKs&#10;peVBZ43yOxxR8pjVRpPh2ljt/+lf/v1fveX6u47lb373B7/ya77c+tLieF0aWgoCRFpRC59fyrvj&#10;UgOZP1rrHPvYoH9is0fh01wdQpbhcrM2sJ7w0FR1FAKJWgqcUSpvvpw2xWAFAQjBQ6YsE8q4FFGB&#10;g80NnBsYiYDWATphirHmwVRIQ5TdcZEGEkP6aNKsBbPCqgCEerepTrBaMTqRJOWjTgfkoXPnY1sZ&#10;EwU95tmJk9oCt4JchfI4Mi4XBy+CEBPyz97Q2d0mR1iw1pxSy3MTvrOvtXLSr7UWzq537zu5Vl64&#10;+kte+n3DfH5UagEN3lHbTEt9Ko9DUyqUwhlky7x4HciKZwtDhKiAuqhJuJ4+tL62snz6xNqZ03TK&#10;oKsrgT5sVwghvPYVcJY1VRXSh0NBwOezyluAO1kbEwt7zfM6UZe4sFa3tkK7TN8PERvzWsYwTvZ7&#10;GaqQ0B2lvuqjc7GNSEfQKEUcL9xXsbMrrbgpfXyuavQ14Jt2s7sTNYLnt4qORnxs+ahw2dFrtPqP&#10;bTNwCApfCPSqIdpkzMo3ABOl7DP1waDuFcSTf4ozAf/YCLwWGJDKiL/Nzc/tPbjnssvmdu8ZNy/T&#10;hVXxDwRMMGIibQ0lyD0IaVwPMiX0K6GxRzgt8l/8xf/ya7/2m2ipza3Nb/vWb33jm14fxYc/mkd4&#10;wHN2j6vUYpI+uPphg2F3YPfjf3HxY1bRIBl2RoPVAfHA3iYyuLp1Uvxy0PeV0cQ4kjC2gZisjGit&#10;NMk3N1ZEh1Gt1NstYJYr6xtvfMsnXveW99xwR7+xd99HPnbHwSv2U4hH0Q9djj6d23ncvit6IOo4&#10;RMg1wpugWVapd6xz4oa0tr7ZI6taoQpiobxVqaHOrD8HUT/FzpykWd4SWkr1FlXACBDh0UzZzCYg&#10;moKug1WqZp0tTiCkg5YzuS5liHCNtGCFt1TDMKCUnhaqVvC3tJp5FvKBDPinWEKJVmF8q8pxul16&#10;rJBQJIOlvAAakaCdY/wsaWVBOVvUBpdQkMDrcFGF6CUnTPJAnzlbOlGzCndJ2Hw2unhpNSx/Xqmd&#10;WN6648G157/w2w4840tL6e6dZoPMtNQnWzLnyei4qwmdInjFTCqEEBJQK0IiJB/1YCk6s758ttfZ&#10;3HrgY7gL9PhBOdVLcC/TkFW0bJvVtjwVVVVanZ/sOJPyLJuiH6sQ5dJDrrT0vCKng68lE1fBX4lK&#10;Ilx5TpMNmqGpCwOTnr6fwM9gFB2W1Cngws1Tx9NujeRh4c9x8Chtfco7esLfTx/NVFVRDmIhu/Ar&#10;sXv3kqzKVF+xn4JI2eamn8bExDoClaPg+9SIUrEEkTeGIknmdmmBgnMz6m5QjIqUEs3odSRcuEG+&#10;C5eap7LoY3HZc7zDyNzivoSki1xJ9Xwvwb1mQRccO/W/U+kxTdzVL+Gi4/NQygZf6l/+wA/93d+9&#10;GUkFJuHHf+zH/vfv/jaDEIfl09RSblNsoz/sV0VMp6+S3/2VJB0rvE0tIkw0SqkseIqZAZtnkkE3&#10;667lg/XRYH3cp1NtB/dofq4OWwFaSiY/bPcLeza6/eve/6Hf+9tbjhxfP7uRXPPMZ3/khlsWF5vI&#10;RwAD1VT9pXb+BqoGr4NZA0wG00QFRKt3Z0u3Vsunh0mNUonSsNNMWAuAUcH2NCtAL62OzFeWeM4V&#10;30StwIKZi/ZLJbR4klJdmj+YRoMMRwpFJFVRB6QuGnN6s2k3N/Us3MfqN6usj/pRZJsSEvQWXMIG&#10;4QN1ZU8U9ApKRZFAc4MQBsgW1BTha0oeOaRCCfhkKBdyVDhSFn0MvYWtxYfCieYua+OQrslqFSHX&#10;p4WDkVZk7QVqK6nFhE5p/vqPH57sevqLvv3fDCZtxTB30jbTUp/saTy0ljJtoSp9lXOaxNAcqVY2&#10;e6srq6dPbJBqWj7bXTnb39gAN3Vg/y5JGbIWaowBUb8EM5Nj2KBnq4FzbEqa4BccLil8HQ/0CSJs&#10;m45gYXOJeO8Hb9oSFhveuCicFoh0BKg26gNWKK3gcTVIrPdV7ELY76K3fV4v+HhA2r9F1TWtwzBB&#10;TVxub+4JOXlldKGcW12Xmg10/d5MhJiJayaOAM1GgT7yA/qN0IrRvSsZqo5gNMh1XsJOFMOg5LDq&#10;/w3RS71ww3DzVkhvxmK4to1eBtSqUm9VGnO1edhvD+zad7A8vytpzhmVAE+QFEMFWhsdD/n+CLXU&#10;yuqZb3zZy2+//W51PB6N/t//97+/8mf/Q7yR8x7Kp7D8oXu1b7mjKu1n4yw30+ahXHmpY5uKfAI7&#10;op/FU6dR5BgfsZomCYHdJ4+1QW5UUIG1o+DHeh2gg/3+IG/vOnjrnff8l1/+74fXRVra6Qy+6eXf&#10;8rq/eX2rhQtlWTFDx1wKG+gkKpyoPtPCqSHbT91a2byz3D8GZx/9pyGmSgar5myhtNrgE8biOpLm&#10;kJZiOGEcMqWiWJ8cJhweNZ436wqOPHQ/dLUS+fV2I6mlZP74U0Nt4J2PxQ24EKxDpWFKCbKrvmGZ&#10;zmV5KYiqlHYS3RL2lVg7/VvVlMA4y4gAt7RUpd6glA2AC6hNdfWlYNyMPAUP8frSFFyfQi/mrrnN&#10;564VXFmekYq2oGupCRGHejqWTJi79dDJw2ulb/+xn+uNGs3qI4t4P9YzYaalPtkIfxIt5UFez7Rm&#10;w8HKysr6+nrvxEe21lY7a8ulXqeBQ10atamkq5RPqUmeUdZo+gupVgRnDB5qZS+ewyC9oih2IDw2&#10;hgDDnrmMlh3lcASkMPBwE0mouFRy1ddD2Hw6pklWaTQ26RdgHcch7Bl2N7mepLxw0duOoUu3yOJG&#10;Z6moiFzm6hpYYTgkQRpKbrpGkTa1Wl3TsAaICAkqYe7DPqao3J1i/0Y1oDk8EOFn162JEUDnEmGQ&#10;+hMo0MoaJPvvYy9Pi3VsPXY44JqqZZXFkqOEHaySfYUEFwVlT7p50h1O+iS10la1OV9vtkZPeW5r&#10;DmT7fqodkzJIXGSBgBVgVC46Pn5VF2733X/3V3/V16yvd2Ac5Qpf9ao/+Bff/92PYsQvt5oFIzEK&#10;XqlD5xFUGmdTVfaS2yvs6HauSiMkO8C8rK5pOVfLNvT6FU1XGVPfSnhsmPXyzmC0uOfyd173oW//&#10;/3xvmeZj3S1G/+de+TO/9Mv/P2sDqJgXGcbHWjA9SsenF6XqatFSXHZt0usfu6k5uDcZrhKkL83N&#10;K6fZXSbzk6TzQxhRsvWopdQOkaFBS6njxsDZeHGs1LJStYXCrpRpWkh9G5q9120tLuBLbW1uUGHW&#10;pEGUwSVQPLYQgtogmoeyMF9KvMDCuxtHZY49JnY+6rUGAqBbtZa0kwHX1dYNLUWcsQ6UvdbP8nIH&#10;KKkghThX2LoDSnfhc2nWyWm5F6XFZaZMWE2QphV6yyMZfI6i6tVopjMhA1kvte49uvLhO0/8sx/+&#10;9wsHn0ZNx6M0/o/OYZ5cWsrFeJA08dZxyZl4+tyaI9jUCZEo8R0EJvICwavVLikMpeTGic7q0e7K&#10;8Y2zR9fOnuxurO8atPGIcNa1iq1c01j8y6W+mqP6pPF5KfEpEe6IbRO5dnHBF6Gq3fx3+4Zyof4t&#10;EALRIPIv+pwTHZFt/tc4NaDBi0Lf/+rKxs8SlcH2MRWMlJiXee6IZ7P1ymNp2ektKqd4runzKtIy&#10;heaI6vM8NEH8isNkfZue10T//WrjX/126Dvle6oLjxR8uHFWe7zBaZ3tMfo4AlGh9lnq0HS25pqL&#10;e9v7D7b2HEhpN1yl3uUaPe4gxrfnDGVthkeWwtCndjLO/d4PffhlL/1mnjUqgnt83wff9/znPYe/&#10;R5/svPt6dNbuIz+KP/eLbbKeZCPRiVFzt/yffv6//sav/6/WnDL/W1tbb3zjG1/+8pf7Fy98TI/8&#10;Qh6vb6B51Vka7UpmBpdqqXf6Q9XJA3Ru99wP14FPwR2BbNM1wfZL+Jc5D/QAlGNaYzGLKW8gkns1&#10;q0ZBQSdBgjPLe90uaAicT45uE6waHBdcoDp1sho6n7og/nlD3RKDxxswFWLyRfWp+KncbKFH8dXg&#10;uVUOyVtp2OzCBVK+ShPJNg7lWMHeRpejRdSfLQFFEchqxfe4ShwNjcWefZwmnVFGHkdzTba6uor7&#10;WK9PqkBAk/TYg2vv+si93/fK/1He/ZSd1j/sPC3la3A7Af54zabH6TyagZYn18syHhbs4T98brxv&#10;PsdtoMtZY5w0ybZCmIwRy/RmAtB8tTTeTAZnxt1jR2993+3vf9NH3/n669/55k98+L1n7r8fftAD&#10;KtmxYh3hfywrw6J3z9rgpyY3JSZkEpuQdb3lAFOXv8HSsU5C5j8pxOxTMEqHKPKiuYTKjC/FEl3d&#10;ml50Ye17+hSXTxIuJsTW4mVof7tCd918M91mLcilKdEKugtTuhxHn/uf/Ke//JrPu+yoNuJl++VN&#10;q5PpeeC7RVXqf/Lx8TsKLE92W5amkrjhpKxn8nAIDoe2syOihGCIbzwOvs5fQbDvojIILqneYPPE&#10;iaO33XbvRz9834c/dPymD/dPfGK8fF+1fzpNttKklwpsRZUsLITINaJeYAN5QwaL8pca6cITR47m&#10;/V7e72dbm1fu33fFnsVaktci/P1xmt3/9GnOMzWmLQN/CkFZjZOjR4/60DG2DOa+ffvOM4D+6ZPt&#10;hD3MZecHpBG6HFxd0KD08Ypp0QLz5itEUWixERmgvJimLNS44vSGcRKdKwQT5wKFijC1j5ubRJwz&#10;AoLsE1k+4P9BV/KrwfBEYx9Xpu1s8Vt5UiWveSoeivbyo9XqlkEW3kf4LGPD4G+ZcYWI7UJ8j+LD&#10;JdAg7kf3o0zecAy0F1oT4IwK64kuSnHW6qfPLtMlsVYHf1Q0t9sJT/Chr+EzVkuVRSuktgjKaKqi&#10;D4gMzxa/QZEenqiV4OAKQaZmPaUl/eHx2cr7ZzdO3nX4tvfedO3r3//mP7vz2r89efO7x6cOLY42&#10;96XJItOvP+yt9CSYrf828pEJaCvE+gRNyeJpSeGfu5JwMeGTO0pnHceOFiS+mgAY9TUYAeVl9SJ3&#10;Gx9lPGA4ZbFatiV7obQu/IpdhGdfFbYqNpXJx2ubtqPjKVxnxAMGL6e4T9crFqlDZ+jgvmBcsflr&#10;Wu/6cfyAHtrXGIYIlbHLhCMG2REG0FxPYh9YpKICQnUgBQA1UnsPX4wap7sDLPVK+FCQrXwEEW87&#10;qe6utfbXG3tKpebWRunk0d79h458+A0PfuRNJ256x8rt7+8eu32ydbxa7tQhqSdnYeTviCnLX4iM&#10;nAOvLK1ie+shJaVnP/0Zl192uXYaWmPlnbQ9lJaS7PXpZz5it9s9dOiQe974AYuLi1dffbVPThfB&#10;O+me/olrCdVPunoWPWW+MISRzjFf3F4+m1wf6xM12tBffV45t4uUnUUrtI64fQXrMMX0rfNWxIVX&#10;Mx3M8LCbJipXIlNJU0Z6w/yeaK26ueDej7+XhjVTzHPY7hLFI8fVTd/LhB5Zk8oA7VYCaoFTBD4Q&#10;IKzWkhnP4njMSW1RKqhAhbD1Mi/T+umllb0HryCuEDrb7fhn/BmrpSzzbOAZZYZ40pjDpDBw9ml/&#10;RttmJaIBBFUSQLqDatJP1o+sH77tno+864Z3/J+b3vmm+z/63o0Hbk+Wjy0mw/Z4WBv2CUyTe2Tm&#10;0HGuVp+jcFLuj8lRKSwTzYhIW9iSy/YHXxgKG5qMCz/FNu4AoykfyKeKLw+fuNFHCSutmEy+qIog&#10;oSs+89tCdWHwbPzrUZH4QfxX10++qi3cpwUiEB72lgjUhZmXDWlkdAIy2icXfalxKYtBFfzSKurb&#10;Acc2lfxG6umfxGPaEcT0HX8KDoGFV6h3v8VwS67OeWJ4q+gEFJ8OFbSf1r85r8hWfsZFTtCDzR0s&#10;bp8j8Ff5VaMxTO3ABqizbpXHu+uVPY1kTzreV9lsZmfzs/es3HsTfvMDN77r1M3Xrdz9keHK/ZX+&#10;UnnSqZYHaZUCFz1UUl5HT5yZlCDKaBBdSptt45GnIHRnNcH65GLH5bLHUsiw4ku5tcSQoqIuu+wy&#10;nyE7Xnade4FF/FjmSQ7IYaNaAkOkELHmucVUfM6ryYwDPtkM16M3wt8KUWM0Wnpp3TIzcWhALoCe&#10;tLCEr01fa8Xp2YVMKpIBdQEuXIQOHlDx07nPZJEBTiKikGmVM70kXZK4EvXd7Czh+JYOUBrYXySy&#10;CCaKPFhhSvX7ILWg+8zBE6pFoskYLopMOhk7wCC0hwYfT1+zwfGzKwevvob1DoHjJfGUP3O1lJiB&#10;aipHGvFTNelu1tP9mcmT4mSDWe2vbJ26/cHb3n37B1//sb/7i0PveuPyrdcnJx+c72/uTiZ7ytVF&#10;quzS+ZTGzOUWzHp96AZGJZi7MqWZVAPoItUtI8lbm5o+iT3WZzM1mGbRZ/Ep7j55NOViJNCVTdRS&#10;UVcFH6sI8ZlnpQpXfgqWVAQSp50h10xRP8U3+rAII/jFS8/AJWTNdAUztMCCv7S8hfo452eMpkY3&#10;y99MCThu3ChuVQWia3f96KMRF3l844RIKn5UbMOK/3UJIV0XFbQNpUBumAUqZfThc5VFKT9ZAeDB&#10;oAPgQ8MqgbJWgL8qLNFYIj063I166/3Oen+jk20Nqasp5YT8W1XYXkeNcS/tLo+WD28duW3t0Ecf&#10;uOGNR256y9Lt164fuaG3dGgyOF1JtprV/i233OKUNuVS7cprnkHIFapEKHkuidXuF+lj7lmQ48eP&#10;k4vyUeTXz/mcz2HiuRV/riy+NO5PM46VlXXywRYGqBiHfCuUbpx7boSFpeorlInvIXABV+2Bavbl&#10;qn9XLin4OtMmo1uH7vrwnj95VsmGVwVSNkM1PWmU4t6YD6wrJF/jLgqiTelaylWUPylfWeetGs+/&#10;xkXnf+VEuI/0fvGfwtlSNYnSmowxHTGr62nj7NLqRm942dVPZblcGg/1MzgvZbX7ZoWrLyC5hXGa&#10;5PXJgArHpLu0evj2B25878eve9Nt177p0IffduSm96Qbp9OtpbS7VoVaZtAnkVqv1tv1efrCVeu0&#10;a5+ju0St3qbzBK17kH4Gf1L21ZWNRYAxW4zvRLabLwBfJOckcmIEjO/JnytAENPiXl+yqqr4srhy&#10;oG2d/opPYhc6IWdjsYLojsSJGK3jQm9JobrRZ1x3WnGsBZlkDk00heHKwzwZ73UfXlGp8Lm//CtB&#10;tQxzVuf0i2BieJlDFF8qcTJXa3rxR9WlMSHBQKRCfX10lWozbwrMU2Wq3zXr1YDa+tAdLPexov2L&#10;OIB8HGBXY65db8NSUYa0ajPLtga9LTxk9b2rNtLaQqO2mFbmkqyZdxud46PTh5YPfeTYLdfhYD3w&#10;sfecvONDK/ff1B6tHWhPss2T5cnmM665zLl1spgGv1TWfTFtbr31VtdJLmS/hG4dNo4uT+ODuARu&#10;C6oVrXiJ9XzYHw2glqAKQzehl3nx/l6FEdYXQxmpYFCKfV6aTAEOX3sKIMh5UqwXc1BKyLVLHIqg&#10;GJTFFAGyYhKgcek4IFhfUbFuLZjVzMtWpXN0+RHcLfMD8qeopWJoxHfzs0zv6eYFunHQ6dC9A6CF&#10;AkS0XDZHzLoTMLt7g95mrtoDXCiQRvwk/M3aSdY2uvX5xYPXPKVWb07Rm+3oJ/wZ27lDSkqhd/4l&#10;dbGV9JZ76ye7q0fvu+Edx++5+cS9Ny8dvbu/fKLc77RK5XmYGRGW/LD+CsxnFi6BLGK6KqUAp6pO&#10;l1YTJ0SoXsBlxMaigKL16nRNpF9i6sjfhCyU0URqmzZ/ZFJZ2t/mbrRePRB3TjlUnNbU5lnrByG+&#10;LUhnL03nADSYnm7RuYlvfJHYT788MyINHq/fVH/khR32y9TPqfC+X114KaxZGH1TBw91VNq18LF8&#10;sbkIiFtcis4k7y+kiGUMjAz0HBBKwCvq4hVqM1S6EtW6UqG31ZDCgddFi0f1WHDs4Fhd6sKTshpg&#10;6U2V+qv9iR65jAtdng3wIjFDAM3iHsB3HuTrNCY/1T974ste8FnPe9plV+2bv3z34je99MVPf9o1&#10;zJmapsejyIn+GIoMRgox57l9Js4f/MEf3nrr7Zq1ExWr/sIv/MLll1/uk62YJ4/hxTyqh1ZHR14U&#10;6+a9tcHGg/XJWmnSoe5b92sTTmHpYq4q/K8Zqc7HCiCwhtBQOOICcmoaWJmjcAme0bH2HJqY9ntw&#10;bvjViac8zuGaPrg4Sny7kjQJoP/NQ3XSWKNGtn0Ds5HImMyvcrfMr1P7EZwUjYuuyiP9Sqhh6QH/&#10;62wRQaQEXu14rDsIKHk6zKsFsKgoOM6I2LfijOSmwP9A4zSp3HP4xC33PPjMz/nSvQeeSsIV0sdH&#10;9Sk8Jge7xBKkD38MRMIFb0x/o7d+emP55NmT9585+SB8epeVtzgIHj39olPY5qzPDw+/XwtBZ7cr&#10;ZUaZ9EsHm27mqBhFRGHMirk0ba6ONmXIg73g++wtgjlVmAxgMw/i3530YJCajVaohcKM0t8dFyu5&#10;GsgdXH94varLfdcxLuVhVnG57xcZB0TN7wqYnF+57za9jy8MP6zqZbVZLkpmo7EPsd5oRr+tybbz&#10;E17fHi8mHtn7yE1LNP867EXTFxAtRzrybF9zESHUaBf0/H6bYanL1xOZbzimJ7jN/wPCEK9BsqC4&#10;ZiuGDmhdv9rwNK3ey/6iGKSRTOt7PD93Q/0gcdx2UyFQxHD4otvC/JXmDc253ZPawr3HV675rOdP&#10;6Nu4fz8Q4Oo8gf5zxiHe5k57w72AOFNgLMu//utf9tHrbzZsqzpB3HfffQAoImCyGPaddgcXvR7k&#10;sAwO5Hdv5Ujn5Md2l05UkuVhdZ4HJ/499cvQE5RiQOkQU9FykO+jymUW8VAej8XaiZQwy+hATzcZ&#10;BfuMp0Ok4856bs6na6YqDTY4srEcMZ7S9Eb+sm2POn1zROGS8RJGlQrqAPzTF+XOQhEM96Zh2dnB&#10;NZZF8MQT6LFB39NPQfEU+HI+bLVa7g3zLbKMkDRykLm5OQ8b8lePK4yajYO7Do7z+hve8f7f/au3&#10;/PN/87P/+t/+gvoDxfzaznjI56VDQzXIeVLsCb9U9eZzlBc/rZw+DONk09wFe9H6VQ6MnAAgEESM&#10;sS2CsFRcKCddXjlz09LSmZPHjkJcRIi2KiI0JPEorbdcunlYzCUa2whOo0LKnCOmYZUmpqzYbgWq&#10;lY1xK91z9YGrn3XogRtWT5y8en7+4FyrlG3RGDcv0cszS8eao64PYs2dr5NpqR01ULkBvjk4WP6h&#10;Z1tGqufYfmRRu4g5rNii2mBP8koxB2aIUzbXZ+eI7HiP3v0p3ml8MyxgUVG+u9oIPHKFMojyi3om&#10;KQMl5aRoJeVNsUJ74YBEPhGZJt1IyfiS84CHt9jijehoFmDxofOD+3ChfP0T1x+89318GcchjRpL&#10;VqVmjukkGz9dvzyqUFlcXKH5pCpPCQCTeDR/HCxyV5ZxZGT3in89mBsuMvxBawI99QXN9kJ714HS&#10;/N6kukD1JDk+/lw0obRrMgS/JegYLfpscamO6FHdkqQSv0y6YW5b5FXFbEjYuCQ+7fXpwSVXwFtb&#10;3S/8gi9G2JGaykf95z3vee9///uRa+4WuCD+tE/4uB2AHCZhcU43GCzd3jnz8T3tjP41g3HXboRe&#10;0uC2y4qQeNaN9c7KqDfLFEWNRv1ehxJFkjdJdR51oUk2VIsZhIljxOl+CPRAgkJywyee7JtJo0Xh&#10;ObVOw26Xxl0wpUDnC/qXjKfEixofCmjq0wkM6qC/RrGEwuGCGdWJPvIrT79Rn7cFazxfohjM6Q8P&#10;6mehiVcvKJArm3a7zXuQmYPJJmHwWg224LqC29T/QrIkHVbqUCJWpinbIl1RSUmQmELPJrXh7sqe&#10;/mr19e+4/lde+8Zf+r0/+bZv/a46XROeoCf8UOAcV0vnbTvPlyrqjSShzNE1j5WQrqwY83Es0GPA&#10;HVQY2SYn00uy/ubyqdUzJ5ZPn1peOk1rbiELINeEabQKF4PWOk8fo8jl3bRM1InMlZnWTz5SdNom&#10;8ktrQvVpTuey8lx14bLdB6/++F3v7yyvHmi29zVrlIQDtxmp/Ro9c62VtMkvjwO4+DOC023XJApo&#10;ug3ER+JS2K+BJkDTj2pbYxXkDlF2+xuk2TQS1/Z35Re0UTxC0IXqEHERRQUew3fgsFFnSGsWNlfU&#10;T/6mhhzWoXW/gBZ0zXZDrFY7t3tFWs+KpSIfGaSpcYh3od4ItsUR8AdEHUj8JH5xezQumNDYxMUl&#10;bGsp8dCMy4EUUX/WDZpaZWqFLHfUSfHe4xvX+X4Z4G/c/ojj4J+vZJC30ip5Lm3taszva+3Zv7Dn&#10;YNJCXc1Z4kApE2iZFJYya8KaqoTOlsrbe7ATk0w95os7EBpS/c2LXMYFd/vIP3D95LqKdo4v+YaX&#10;bW5uIub6g61XvOIVf/M3fzN9X4/88E/YN4hYQs9nwfDBaO3e7vLt88lSkq32zSriZqlTYIRVmeB5&#10;nWFPJfs10pGiZx30u66loAmXPhP6gQetNWD742ipIa8PnXvdblfBVqQ+nBh3VNHlBqtq1qBkSitN&#10;5VM9SEd9H4gbTBCsNErtTEuJwRYmX1ovynNKa2lTuoS5aaS1/X7XIeytVGqJ63dOdDQW7+WNUTOj&#10;0l0BanOEGjaRLTRwy/3+EGA6NhNmIdgqgyHBcTO4rHX54buWX/v3H/r7m+/6o9e/+bnPfgG52pmW&#10;+pSmrPr/ef8xe2KSARJ7UDGo0ImXnq/UkndtbXZWYCA/e/L42uljmyunxoMOMTGU0TCRSYiCEXEX&#10;kteJ9QRKDwayJM5U0Gy6H9j0Qp2kTcIB5VFGLThhgv4IMuVGtbmYjVdHvd58VQ2fCQqQ40BL4bbT&#10;QDVqKbfEfaY62ihK4agh0FJRK7BDjBWgVqMm8y/6d0Nn2sLN2vaxhMyLUcWAYbV73I56TZ/IGt6c&#10;r6j4xONa54lgaakprTn9VzoF6LJNP7Fs/avSTqaVo5YyjWWBU8vbhXuZ0kkxxOdXtT1uhRKfVmDx&#10;CBfOMFzpQsa7L67NiKngqQuFw8Kk2B1J91gGOQ5jvDWLCoZnFx+KxgfvvfCSpwewVUZUAFUf99Uv&#10;kpnXrLXb9UazctULmq2F1uJutSVMaKerRnqiNiIAwOhIfxY3oZTaeKDEij6SRDQ9auToMaTwKa2p&#10;qS/pgAYG41n89V+/7sf+zb/1YOYg6/zqr/7qK1/5yk/3BE/Y94XHxvEBYTdcOdxfubPSe6BeWndm&#10;c1kV1sRZva49YEfXY0YCZmN8KQEu6MCb4YsNRrV6Q+R78kvk00jLkLxSvMY8S9I9fNv5wOwN7hb8&#10;fgKXyhkqjas1fCS6xjuDl3n/5kvJULMoBzaBwzeUTrLAMrXpaCxYZf2AIjSCTJnpgg6F8Qzsj0G0&#10;omdva804BJRe1YSxKamAITzXhHQokqg32ugsAK9cEosCEsODc1d96L13/PHf/uNgz1V/9nf/UCnV&#10;gCkXoarH+7E9Il9qx6EnEOmydQkWC/6PZPGUp4Q8kwTuZ8iNS8PV9eXDJx647eg9t977oXefOPSJ&#10;5WP3AYUo9bfq46xZHtXUtsVI7BAIUhqU64oJzxlLrf7H5b30of8axZPrg7iJnUuSQmB2zk4thBon&#10;gVouD9pV/Huuj4WAzPEumngN2+E+n9YeGiLaZUFKQztYWMwhRkKnuSSdyldLjijWI9S5f0vJU3sp&#10;RRyP4yy0Zoa7CvO55pXyboAHFmUHSBTlUybHt7VUlLaSwiZCJRotQqrwqr2P6Ilp6IRn0xTos0Po&#10;Tgz2wA8uRS+7UwEd7Ghas25s2Jh6bDe8twSzb77+fVOi2G+q2NzpEXzThsUH03N0/AxJMf9K8S1z&#10;RkJNlo2PtJR7mm4M+ClcG3koWHnroreIDaM2S2m5d3hOgTY71LqQOZHQgJpNFjKpDyJP417n+NEj&#10;W2cf7C6dytbOjHobtOarUgZRppRHLLoq3vHOlxo64T8scyI16mW3NhQquInP8dMXJyYKddt/8Rev&#10;+eAHPuR3R9npT/3UTz396U/38ZdItduMg/Ppn/cxPoIeoqA8VPJ3tuiKXU97aZtkkfW0rSrcp1kY&#10;fGIWMflXyRnCdRpkq8MwYIRSWJrSFrCWBlKXd3WQsrYyMhzA14g00irHS0RnBiIedhmiL5kZIlgq&#10;qQierlNVBQAFwR3JIzWO0vc1hzV5aNTLNwRYV44U54tP1YJOaC7NN8+beqjWXCjmioSNzWFmDfsy&#10;72gyot6rKp6CsiKVj8gRJXIU7a5Mhultdxz5h+tu+opv+Jav/NqXYJwIM1bESB7jp/NpHX7HRfxi&#10;Eb/b0NIm9qY66cAytr5yau2syPQARGyune13O3sqNDyzJJBFTZhmRgoyLs9hugZZbEFDPV1Fcusy&#10;glwluOwLUs9+NVl3zgaDMhMCd4rMFs+bs4iJRNnPnKCwbC61JSQVq+CUjDNnw7PNpa0LO6+i8ONH&#10;Ecx712QuC6YlgtdnnCea/YDT1xcPZfmqIH0KXnV5CVhYHq2Kx3dZHM91nhhSBWJxJdOKkxuP552+&#10;hrLQECrp1XFC1b5jH/1O/UthKJSlN8Sw39f0LSt1ZJv2LsKk/Got4MKgxdGQjrHVFW9/akjPifj5&#10;V5zk1zoqmA2BzcyvNg7u800PtV8YUZT4YZwhOlY1wDH8UPGSKj1hA3Xlirs4BFN/tIp/Tj3JABMS&#10;2GnNtxd2UdVQv+Kz8cOrDQgxoACFur6aWVS46RZGiJu6dJPtjwyafu6f8nvXr5ZfmXzHd3zH2/7h&#10;HT4zMdqvv/76Zz7zmT5vDWGhkT9venzK532sv8iKRPITXFEMqw/v5i2NyT2dzU80yy2xE1nZdeFI&#10;2UMbwx5L8xY6kqqBFuSvY7rcUh1VbZsKsLlhtVBkUim5GyUKtWFK+NoxCkSjRBpQeKcprbOUygBS&#10;iO9Je9SFTnJqJY2hJ6hGI6jY2er1piYJ4Wlj/m80WkKQG/7CEByGpKA7GvlsdQXR4+CvXsrGG/4q&#10;N81aywtmpVAk+5kkMTg9ookrVGAQtkbizQQASvXl5fwd777tt/78zb/2J3/19d/y7ehDzoGGe6wf&#10;zUWP/4h8qR2npdYFjlQwhCFXv5xR1llfoW3T2fs+vLW2vr5ypr9Ga8F+o1Kao5CpCkhYgl5SUoAd&#10;db3Ep+G5jsqhjE4RaePV9lmikrdzgXOOnnA6vgu34ODbdLKGm3K8pPDgUE7rEqD2RTGYk3OWbb6N&#10;CA8i0j6ZNlrOka02TS8UlNNSe1oauhDxT/w4Li6HtKRWUbr9NfgJrh0DLYJfjO//SaRPMM/sgqIu&#10;Z/+YSD9PbOE9aP2L89lMN9n/FuuzzRwlhSN0KLqR8AjUemB7izdi+Udt/G36vPGJxLuefnwXeV6e&#10;X7wAPcG3XEvp66Y/PABIUmH6FNtnL7jh41/98pwi3HeLV6L7MmuqeJTeKVW7zXN8ogIKMIrsTzXY&#10;5g33q7uAB9JYpLX78vr83kpzd5K2yFwYyaRNIQPbW4SaViOPmskbtdTy8urXfd3X3XnH3Yg85vP+&#10;A7tvvvnmvXv3cmqfIZcUdMJ6GsNpp3IR8NblQx99x+V7T5WSQ6XNITfIKuCmfC3boyHOzoKpoqXE&#10;eq4/gXySloJWRnODBW7epDU2gwevmpFUJEBnD9250XhMTKje5ormPHqQjgh4M9DI9tUTBH5Qn8ZY&#10;KVJ4xussPWRjK7UkBiMjeVG2qYnW5HO6bKNa0DGt1hy/gp5waK1/N3q3lt/KCRKKOA01BaFfqYIe&#10;Y57wJ26R+2XmEEKUF14RM1mzPHf3oTOv/4cb33XDA3/19uuufNpT5QCM+lXr5vr4b5e2liLXVNWz&#10;G/aWTy2fOLx08sEzx4+snj2dZsusV7XIM24QGaxmntCIVCBpgiaJMJouKfQUrbBOUiMgzEO6u1Jk&#10;7325RkUi6kbbojT0X2vGf2xwVTV1lrWlugVEjQI3HIRQiWbQMCOGjMMmkVRsLuiDJW6RwCC77ci+&#10;l58lvon7OMJ7+vPi8rZR19Nza0QPByNTt3sIiG072nY9kx+w2Gfb1Z8+izRtcWHTPs22VTg1Shof&#10;UC2G7uNLjp4oslNBS9nqspj+xAIX3knSdVixSfrbsMXb56/hOgzlEfef/tb07W+/h0LJAor2M3zs&#10;ScGYWjNAiVWvYPKakeFTJY4DZ6EVr4uGeGTfR3HoInwax0daKro6/kyLYazmPdOLql3G6FUluF1d&#10;ClMXeazRZEAtRGOutbh3Yd/B+cXFZO7yMq3I6D0o01i0XvRw5ZDnoWniVf3TA3LBMHlS6q67Dn3t&#10;137tyvKaNyt6yUu/9k1vepP7VS4QLz68O/ZTVSJ5E8j65tner/ziT3zllzVe8g1Xdk8uwZglojyY&#10;gxSfUI5KygaxgH6iOxRQTBwU4AUsXoB89TnuHzwdkwfjFn1jzg2F2yYrDGxAvM5R46jGfndTACgV&#10;losOBbpIFNVoMKrWFJeTgBqIvstnIz/p9smH52kp1FJp3NHO6lFP/ACQRFPJQuEgBKnQuTxxYAzL&#10;/DrsDmswrwOBVQBH7etJfgk8UU9RfjV1WC4NyVBN+grWkAfJF6+/+b5X/eU7m5c97/de83cVzHw9&#10;6UGl/MSQez0iLbXj8lKVCaETSvsP33nTB+644X0rR+6s9lcXKsO5lIEFDaHgspDNE/QQUyLt8xSp&#10;RBU5AbVsyB9MddotU/oA5Jc0EiUO7lyE5UUVW7SCXWoH8WRhMv/Ed/XP8bpJLqv2NqVZA1KKSitQ&#10;rbT1UY9yZBhpUtHx4T7jnBPrLRyd82xtJa3OVYFRQcbwoH/F5Y7HsaOSi39ynGMUqewctKAMvULu&#10;B1om97fCjfOVIGftC9uyv7jgcD1TIxAloMbECxMvUKgKj3NFXiNszpw6Dhc86+bVsIwsD2RRd0oQ&#10;4/0Wd+p3E6yKeJZwj8X1T42MPnKU3fQV+g3yaDQmflOFWWB3a2nJYmgVSBa0DoyisDiWIPM4m6I0&#10;lr80CI8euLCJzgGsl6FdggE09UBpQcmOli5TIKBCQRfSi9rvBiCzCd0pMzhvZVkhM7B40nZnAJSi&#10;Xam2+ULeHW0td84eWT9+z4PL3f7WBo0ZVNGsC8IIUCss0bJdbPsUtJQ9kdL99z/wJ3/yJwS0eByD&#10;bPCKV3znS17yEk9H+TEvxNHsWA3lF0aCyIPuZ46v/OgP/ot7Dt3YbJ19zlOfSiyFjCJ4CWlfVUry&#10;LIHkaloi1j0BKYZWY52EXIYclVpM6XF6AhIiFWvEadaYHr3MQfG3sp+yQwR/SB1pygCGUCRIdC06&#10;nPAxrA6UoDHH6IWP5npOU0w+shYIv5Ym5Cn0O4kyXZ7lu6VHaEta+LVoO2EkCPdRHdUfgvvgvjAo&#10;tL+yszYzidN6XSXhSt2k+Fno6pgO03sfOPX262584de8/EXf8A2oa2xuaj9jaHknP9wdF/EbJuqd&#10;fOrI3f/4+j98Sjuv5dT9l/qlZmOwKb+b3qPWi8EqCpT9o/4h4G2UqXB2LFFp0dLFZLQ295lMzmAw&#10;eTRmG0HnYrHfE5uZfz4tRr2TuisYPveDsDF5JLLNIi8qk/RW0cqpcJDmmekn3HOdyLwcr9vVrC8h&#10;ydRp3q8hHNmvWX562IL+8CrjsXw+opr8zWNWOkWCS7c9zfxD3wiE2E15WFwzXhWCWH4UmhX3FS7G&#10;fnWvyActHoTzusw6V4/qLLGuaHqUNM7myLC0dV+mEvVrUtpQ4ZKCgoI+2BuPhfJk/TZ9T/djuAxy&#10;N57hsYsrfCQDADtXr33DARd+5e47emAnDClnovpFN+WMULq1cHcokunz2giEIZ0enzhEqffl8mt0&#10;HIyFELGfi2HXwGqgPBsHN3/QjR5uDX4bRq/lU12Py+DxBlqW8rSOxaDP2ruIBy7uuaI8v7e38Cyj&#10;+lIg3IgMxUMHktUQav4gdUn20gSTzDLDn5H2jxTh4edIuGfe/dZv/d7P/dzPwcJPpRS+1Nvf/vYX&#10;v/jFHv3z/MelFfHLhl3uBbsUu+J1f33tD3z/DyYpXszayz6/9tKXfOUXfO5Tn/ecy/e0S921dbAt&#10;QOuYW1rFgquw0mQ9KENTqdDmCe/JKlgE91EhsKWd+tW+qGfIDYFToM6pXOll+Va/1yxBkdWg/BcN&#10;KKctZaX0yVzDQMy38MP6PSWcHICnOQ0PgJWjaQkYLII3VEHRKqbT6bCP9abylSii5HFnhe+mzQaP&#10;HSg6ahBHbkD5ptUUa4prWZjUsoDkJDuLJ5XlqOE9oDqaLTLmvWZ9rntk/Op//Mj//Ku3/85r/u6l&#10;L3kpDpRgaRwhLvLH981D+VI+V+32bVLb9e04XwriaiZRr7t+20ffV+mt7l+ozzfbBGHBqvB4SHfK&#10;VWdKqSocItGGGIGZcazKAkCnhu+qddj2S6Ls48FLekTL2d7YI3bknVvaQWf4t1T0bcdyScmJsKAA&#10;6sg/M6vKRJIrMCvjtQibi0JJs0LnObLZSVPCSRyYpmyNwEWabE4Q5JUzRbu/8xQDZYna33Y2VhVN&#10;Tn6OaDFQXHkUqTqjiFoiXk9HVX8OTMhCCcbJWQjroI+nFXkQu0WMbvpE0xo96ngTjhYZc2Uc/SHN&#10;OHOmbDClyKRbpG4EoXL1cu5mqigM5nT+zvhx9X2fyvZVeVBusvjnDsQTpsrUmR5HYZz47NB3rSPy&#10;hStUY2pb/JNfl6DjGlCyGkpMcEArYJMLUmzxRlzhBRRG4V7KKzM14GrSvFR7mec2bpPtV44UQUfl&#10;y7C3vrVxdmXjxKmsuzTaPF0ZrqeTAZkG6X+UHN47l2KhXuHXBCpR0yToGCPEWNkPeykxaOFvxYKG&#10;EwB+N9xwAxdD6mVurvUTP/HvrrrqKp//ftcMi7tWj6/4+hTPZrA3AQe4/L9/67X/+K530ZOdatvD&#10;D2x+6CP3vvXtN77vwzfdfd/qMz/7a/Ze/oKtDCpp9ANFrwSIRXMHF3Gt1EkpQhJ3M8Uw0lzE6fpD&#10;SPFGBM4qyQI1k6h4hwZTdpWNBswFADAMlWwLmXEQQKDyu70eNOSEDQUWZ0StHFjDLvPI0O2MLdPL&#10;DUEcPZuiVirjzFVyxtlfzEajQddkkHVopMwOl71coQuA4Hm2cDS1Ld/mImeuWqcWYpDPpc0rJ5W2&#10;plRG/7PG6ePr7/rwx071Jj/20z+zZ9cerpRFgw9pZ9xB23nay5fmjpuChGjJU1I4vXfP/rWVlfvv&#10;vOPM4Xuq2SacH1gZ4CBSViAFDBQzYK/kuMrUvKkAG/tIsBfrfkYKaVrfRHHjaiNqEVckJkoKBgFD&#10;UvjK5K/OMhJ38539kwKvHI5QiPjz//XVzqaKCauZ8E9cVFmq0+VscCD8sC6xTA0ZhVHgtdP78NfC&#10;tzPtqM1SxCqtcBXg1ylHZ4o3FtOLyW0tRLYzZOdpBb8ev6R4cL9Uwzido0W0xqbaNvpX4sjH4QoL&#10;yNFlAt8aFEU6ym1/kdpuy3gbGW9diI0ZH4cfxNezUDDC+CJJdBi8Cuudwyfx8oLj4jvHbj3+oP1e&#10;/IzxTXxyQe9aPNBfsesKb6jqlYoSig+jWLkQoi9OuhGHa/qY06MxPZescWO4aXv6klmiXhsQzi7V&#10;R1CkpPPjytxw3Oj1ahtrw7s/1PnEe5c//q4zn3j38t3v3zp+06h7f6l0Ji1t1cp9uugZ4F/QC14E&#10;HISCttqIwt5R8VW0F5gYkLv7s2Zw9u/ff8UVV8TnHidknAw7SIw95KXIvbS1ktAxy1SCca/ULlvL&#10;549vVt9z48YfvO6WB7tXJvu/cuFZ35weeGEy//x++ar13sLWZmmwNU56MAPkmG8E6VQj4CzS1k9X&#10;9nFld7W6N60spJX5ahVIHvRJZJ7IX8Jlg7gntJKpm50o/zBkVYSLuvI+nB6dtj9pnriWcgnjb/Bl&#10;+4NNFWVhPxD+Hfd55SPqjrNSTRlxNKdDfjiCsmsjkVKKiRA/jyQDfDGEHkl6UBc8buS9NE8W6gvX&#10;zO97dq15Wb26SADm6Jnlu+5/8NnPee7TnvI0x5/6zLwUnuzO86VU510qN2vVY/fduXL0njoI3vF4&#10;fW1jOO5BAlwtjeYbrblWE8dK6F5rXIlRIO9XyQMJSetngeelCJvPA9/8eRikzt1Kr60pLFnr1O7K&#10;w2MdQRtNmHkq3ta3FPuVmcNLJpUVqNqRg/aSjrF0gikWww2KrUDugpUKmeaR5a8wnOsBEdh60Y/F&#10;8YxL2flRRRZpWShuIThYFrozdhW7Bk+0GIEB4FTJRnMmdEV+a7yHG8LqmoUBN15aS1WJO9MUYOFZ&#10;WjGTOS02c4uOhBa1sgKoyDY0rYclZWklFUYzODXT3RrDoMeElpsEoWLKBkCcINpEbXaBQcDephlj&#10;xC8IUolefU/XoryChs0fq/VWDb6bj4OPCT89Eut6dBuIj3Hjet23qLqwqae1ddRn8ktMRemmxd6k&#10;WTTGnyGQGSyekIcLB7MyCZskrjiDlaPwlD0mO7Jyip63IH8vQKDGyZ6UYsigq/PF8rBGGQ1QtP5W&#10;d3157czRjVNHOqcPl7Jeqb9OjzTy6Ipwyn0VwEM2slXXsaDkwlvSTXSJhhyEG+l//I9fobyUSQMS&#10;7HM/9/k/8iM/6mR00ZFyjX5JSDFbreqmZBmd5Dd/4w+OHT+G0KftOhA+heAqGAF5bXHX//WffhGU&#10;CvjuavOq6uJTGq0r0vqeSWmh109X18ZLZ/N6rT2m3Q80FtS/CYWO95QTwOkrDkvIbSDeTpJIGQXc&#10;AkHQQ6ZHy6YBuHa1oVIFlplY0KjzDHnuJLExbsCnCxaOClSUTtNBQHKbS1BO0F8aHxjB440N3Ivi&#10;jdZvra7lQijTgC29AXznI963IJ2QsacgEABDCUAVWKjV/GZ/sDYsd8dtqJLy4RoidNwbfPiWB97x&#10;wRu+8Tv/xZd95dcgEMyWFGXZzvKkinBfnHU71JdiZmS0nyzVdx+8ptza25s0e0mj3N7X6ZxeXz++&#10;sX5yff3kZmdplPSau2qLVy42mwBANQmcpZGZYbhn3OFCJLhJaRhx9I972dOqix2ji3Oh9xAUCELQ&#10;eha6Ce8l5VGoRfflQtvEtSM/vet5dEfcJuKCY6Om7Y5N1gLAu2CooF3BBWFbrV+gpLY1PBNqzHts&#10;mOIS16QXVbhw4VzghMRKeW7k07WvfBHbXDH75ntGZyh6La484pGjF+i+wHlSzC0D39mNNd/iQYj6&#10;W9NE5atd61t7QyGvfPNjuiXrrDDxgH55U7sZ0lP346kmuZ12Vktka/NOkga+usAXLCyM7YuMV+sj&#10;Mz1P4uB4U0f+auiKEKiN4+B3uu0QF75mHGQhb8zr5eZ4eXWadH0KVxsE1s1Jqzaq16CbzNAfsENK&#10;Pma9MW0cCc3heqdNSgGzvL2xWV86k544unrLdWduevfpG9+5cst7Nu7+UHbqE2n/aCNZ8UnqprI7&#10;WPSupn+Dz/yTJ0/CBRdd+ec85zmuovyu44q4VFSUxtCCvaj1Bx44df/993o7NJqSNmvdSqWfjMTS&#10;+RUv/JKnX62oJnmdrlzWajJ3oHbF588/+8V7nvON8896efOZLz+zfnBpbc/axuLW1vyw36zkJP7I&#10;jaaj0mqWLI8mG/moQxSQxwwVfqPSGGb9rA/6pKc3gx5YQVQFGkRuVlqxBWgdexFNtAS3JocMu5lT&#10;8qv4KeQw+Ve6qlrUVpYtCpcAPvhlkQgIvcPh9BytzRWPiZSl5ANUyRAdyK4WJZP3rxnCm92YpDXa&#10;ehxdXz08zJgJvZNnjh5d2tzsjb/wS18ot6xYmpfK891xeSljJQHvW738iivm2u1xKV3aGC31ynN0&#10;zFVnr3zQ7a1v0Mhrc4ivW85hoak1qtBxqaB/NMnEU4OSopJpGws3bf6rsuWCeBefuGUe5ZQLREk4&#10;5ppM3RAnc3fDkgqygxUO0uYy0Vwxo9+xLLnkhNABZiQ7B0PB52D4MquFscS5ZToMdOaq1C5GLzPA&#10;HWsWXlZz7m10HGodsGrKVRVlQp4P8lCiJU8sd2KelOJrxn4ud8JaXfByjkN+OiTSaeVC3sjcOnRz&#10;lNrb8trBFBEg540T/GWawk9vKyIsB42Gx1zNPNRuJhO5KsBR0Y+JMl2r2quGwsLatj1E7mKD7MgJ&#10;y82pzxtZGX8Quik9CsX3TRkbxcB22jHYGRRlTysnl9FsMgWmvNJ4pZZfVD7KtKGnoBgyMfD4EE1F&#10;0TWdaANU+Ihu1sga4OowQNzV87iLASDVGJYpLeVNXMAUmlpCw04ntFl7Qp8RniYTBkDpZNKsllvl&#10;SqOUVUb9UWe9s3a6s3yyu3YiWzmerxyVPTPs1CrExBF0KvJzF9pajpfe9rZ3vOUtb+XCTB9P/tW/&#10;+tEv+qIv5n20UfiTRxQuoU05wnHy/g985DV/8deKXFRgqsoGHVotKxnNkv32b/3Wl379S/NBvwkQ&#10;1LkjNBisurTUWqjtPtA+cPWeA09f3P2USX2RfqcdxrUHqrwEWCFpME4qiqKRIK4u1qMeLgW8cubJ&#10;gqvOV3lPWVFkyJjTjpbUsGOOakZJmIBVQUuxJzFqAQUNAy8e2yb4CLnlrEDRunEjyJJGvdkdQlZS&#10;k49kmWQO0sSaEcjF8tBcvpY2S5b1JOcKQ7o+z9GElG+lo100FU9L99979LqbTpzt5f/uZ/7T3MIi&#10;rKRhdWoUdtZ20bzUjtNSyYj6kmpvDMK7dcU1T3vWF37pniueNWzs3Vhf72fVMRXxZTAU4iQa5p1u&#10;Z5UWUAgqHlyj2UrrDeyYfITVSZfvMAOL6JdnqWWAFPaiBHCM+OkZx8CUPTgXOshOQxwIFieH2nx1&#10;O45HeDxCFtJdWuSGQ3Nh59rRZ0EhDQPawr0Xk1bb4UcTr64FnDvFY3KuSyxQqFmp/V1nCQHORx7c&#10;K+qiojns0taaF1oRvC7fUSIO+zuHC9wv0r4bEB/Ru4p/ivdy3ryORsD0nhE9ocMWXwiaT9erD03f&#10;CiVp4xOct/M8J42+SXY7jpsRGlu0gl+vaaAYUlMJrWtPG0c9riIN50GOmHULz1cenauaqbifznWu&#10;iI73aNh1JepV/KRPrTEkuQfXsdrCI/RApbPr2nxw/Re1oAp23H01LWWhXhULZkQTQZ7JihYQLMBL&#10;BHBHM8vakV1CroN5gC/WIwYouwxgV1IHWpZ1Jpur+crpMyfvz1aPJN2z5cFGadQF5IjWAhcJ3Iwz&#10;/vZv/++Pf/xWn6KYB//3//2zV14pJyM+Yn/zUE98Zwk2X1/QrZpKeMMb33rte97PisWHUKJIUly6&#10;AXnwr//1j3/e536eeV0KtljHGk2JgMMh/M4f6q3S/K7a/svalz9lbt9VSWt/J1lYH891lrZ6m1Ds&#10;Qb5WAdWCxwM6g3hqlsFhn9Qxk6sU0qJjZOdZ8a5CrRYyUbmtL3auk7IWlw9MTE9U8xdcLhmVaCbL&#10;E5Ah4E2NCk5ugPNVhUjEWFSARMac9UwQg5qiwigchV2CtVrJS/M4XeVRvzwcNACgV4mylG+74+hb&#10;r7vjOZ/3xd/1/T9sfYgVHhWNys57whfVUjsOiZ70VpLmrk18WYLxcEwotFJXC6SlY/fcevORW2/q&#10;nDg86pysVvrlJlNwlME9zB619u5dB/bsPtioL/R7w06nVxqsBHlfWMfMDFk6teAwxZXmAoiHHsXM&#10;tKAX7UmRY+crMZ5D+YvJHOcq9eyCDoBQmpZ3rirYsIdND3i80RSYR8ssZuXyYvqCnaz4PGFhWlFY&#10;fPdUgltikhqTO+4fZLrdF/CfeEaHXzsRd3Wk4MN06M8vgH2m79f3iZojLLApmR6Vsa2jgIznCNRQ&#10;6ry+IIupp+paw/U6pNK5+EIHjVLII8YDhuiocTH4M/JYhdfskoXxi/EkEw/CtzKUaOF52YOwQdYD&#10;8G4LgfAvfEvDS9KnSMDoOIWFAcw7aqbpN4RhwoSx+mdRndhG6qLYLWBM3F5RosQ2CzyHUKh9brBA&#10;hTt5ELo1Zf5L1dpoDQGSj2CaN+o58inGpY4Y0+zCOyDmo5QCpxcTt/nEYxEdWwaLzIbgm6N8i3pC&#10;OHIqjazSGNd3pQt75/dc1l7YU9r9XLIpL/yyr/rYx24Ok7YyvuuuO6688uoY8buElFNcxTaAwoz8&#10;5E+98o//8DWVGum9jVK1gyckZkr16p28+z3Xfu1Xf4ViFyDcsmagA7cZIqIPxQXom2IMMqI6s0CE&#10;KPm04tJ7bumvr+bZSn/r1NrK4XK125gH6dcltVSvt+bau3l2Yjcndp0K6Qeeiac8zBTr48lKDym+&#10;J93COCv+X64QdGXGtho4PrXu1pZUZF10Nk5PhU4iGJi3NOGJI7EciBrhElKTKetWEB5JgRBbt0A4&#10;nw+yA6PhyXTcaVDGVW30EJzrpTf9w0d+69XX/fjP/MJP//zPKzIO5YScKGrGZcY9Idt52iheg9vs&#10;tmb10y9v52mphxozpgrrb7h19Midd998w8m7bhsvLdXy4cKeTZGKCOJJeAT66YVd+/bv2bNvstXn&#10;EaOxjLuIG0VcD2DdWpiA0hElKPOD3CKl4PRkprvhgjKqwbnxHkgyOqrVjnnuhH9cxLlEE5DIenRG&#10;0RzFN7XcLu6jrvIb8p19s9EPOmlSzYz0zS169wnMBh8GRsO4v+dsUN+F1AtGmR9fKVo/xFQiSocl&#10;DWxndBVSRJ8m8Jf5F4MCMG0kpWVaygX9tLTi5P5dGZ5+Fz6DTLufd1470TYfYJDT9o+UflRadm5n&#10;tfBkj59xWluMCXNFvoziavUUkMrF5jdY3Mu2XzttLogRvUjIxfG3G9UX9Y8FPzhUUDuqLaMSWVWf&#10;tr/K/BX0gZug2KbHh7x6HEm/4KAsoUcWGsKSVXYipSLyoSggfRinuFH4VQiuAD9UjboG3JVbyKf6&#10;kQtLiKEU/rl4rKKtDbNUDl/wwOFDVb9zhVjZmk9L6wuve9M73/n+jx1f6d16+P5nPfv51990Y6th&#10;EVgnBbYUqKGDxgQZjX2RS6GjseCYKqzHs/Mht2JjqYBCuDzOTAbx0Sel1XzYppLpxS9+xUc++l5w&#10;BvTryYm0jElXjwjbX3nllR/4wAcuu+yyIpL5CIEhfr+kHLbW+yvHe2cfGCwdHW2tZt3r6w24rna1&#10;2nPEchBDmA64T6WJ8nyaOfY4mRF8rhYeiwOYHAcbvVF/yJplGqeNlOQzya20Olctz9Fq1ZJqhIi2&#10;QPqltSZwCujYavV5rlwJaiAh1OomdPqQ6pJMMDcLxaZcVw+ip1J3ki3MN8uDvNG6/EMfPvL2a2/7&#10;X2+79h3veMcXfeGXOL0IT84L4+JkfqLeBJ2kNHVYxBdeyaWjpUZ47yLZgW6eFjLDs6eOfOL2E/fe&#10;c/8d1+M6Y5HSOhkUhbrA0/1gMj5w9dPn2gvz84tYpqsb62A9FTkm+zGACkVVfFp5lBlVlaCmYqI5&#10;DJ0vJFyUk9CvrIEhBopFyDR2hgNUIEl/Pj+fEaSkVfMVEtMF1/mSN3zqUj6FmiAsmELY6ldruWm2&#10;UqFd/FtKmE6Br7a1jvX89a+4mnEZPZQvEnRkPK92U/fRbZXp+2hdhYquELGMx0E3WmWRNgcOGHEf&#10;UKZz0CjxfpGu8X28AIlvC3k5S6HbS2F8ihqd6RHjrwPrB2aieVsX6lv+QGwLV263YGHZbS2r63Rq&#10;c2OP9dO5/nCtLwI3OwKKRNcZ1by4BRiLgudPrpLCcGMxUYWDTI8zQR6/Eb+YbcVpVcM+Yv5gmMUI&#10;iLTQhm6UFKRO7K3sQhgEU5wh2R08Wuksdx99QEikm2aycTCnN4x24YA6VRiBR/e/+S4Ut0OatLb2&#10;HDu7+d7rb6y1F36Shh1zB61RjqgxRMvkfa6E8leY0VL61nXUjxEvy2IDlmBEhWk+PM6MO9NaqpTs&#10;OXxk82te/PVHj98LPIU4i8CXEBaRA6iUX/rSl77+9a+PNbNT6cN4S5/0jeKqHsFQb6qkv67XsNc5&#10;c8/62tmN1VOTfH2+OZlvU28On3pWBZIJOJw0tjxgPH/hxrnazXw4V28OAcOME5ivlSKgjID5QJfV&#10;cgM5ROiSx6WkWqWPYa2qd3X3IdTXxFrGxbdOWhxXTrpncOMbxRJQf9SYV8Yt+pACw0p2XfvBB/7i&#10;9dfdspm99a1vvfqqqz0R4T8f3p0/tnu5lppqDHSRq7pktJTjlHhojC3xWrCilBYk2XDl3gceuO/u&#10;++68ZX3pgXrSnU+zNAGBM1y1x7CwuLhv34HW3CIkkpRRdbb6ebYsLQUNNcqI4H4Jhi6ZXPOVtsGu&#10;tDbltqvEQatOiVGXCDachQApoUV8hWzLoyCkzokonqMYpiJ4QTRL6wQtZcfxJyQBXDOD2nc7J+Zm&#10;PpP/yWZb2JwDKphvU84cQOvzZlk4tWnZuL/vwycak2LzQ/v+4gUrEj682SZXvVgPYnZwX0oS7NwM&#10;xzaAwYSn5NuUb+87x7vjV+tBXEjt4iL1jAreRb/sqS2ULjkU0MdEPmIWrscvKY6hWmU6MO9cLSV2&#10;G1kPoiCw25CWMqatKZKPqUs9zyp17Wj6wwKA4cGas261OHRB8xt3okWrudGIoKW8PaPuy7wf19KO&#10;sjD9Z0o3RnoKxSEVot3CWAEj8nfnaalqtiQiH5rp1Zq9USltzBFMQhQO9j2lhVW362Bz4WDS2J2U&#10;Wxo6mAaFbg/nkK+FdPSUO1pfST9DyyhB4soUK6d53nx7TH+d0lKbpWThjW96/z//7u8bTeChUD0s&#10;o0EHDXsWk//8n//TL/3SL/l8MKPzkflSchlNQ/l9akzEooJ9W056G1vLD26evb+/fqQ0ONso9evV&#10;UdpfM9xUioqBH1DlVGTSx6O5xkGuatijxK2cNiDJoovrhKDOfBPZIgS8griizlX1FS+82mq1UQUO&#10;ZhBWI8lUogEHy1er4wb9WWt6DEbw208QH6VRfVJeXy+96wP3/dYfvuGZX/eyP//zP8cRVtSJgLz8&#10;y0eHZf/TfL4PR0vtPPTEQ9y0OImV8defidxlJBgptcMf3nfwimd/9md9zudRlwjN48raZi+DR4SC&#10;K0F+kknW7aytLJ3kn3a9ttBqVts0KENDqZZboULqXolByxHhCRrEgIi/wivipLYySAkH80e9KNIi&#10;ILKzwy+BtaKof9KqtfpJZZ9MCNnMltSJn9vytt20ZphuUjaF5CxctaL+N8po9wAc16cSroKxwpAC&#10;HDFcm1+hwTrs5TJ2KunlOkj9ruwP/jd+uv3v2i+i7IITqf59ZtcbEE2BBfOE+Ah5F12Kae1SRIB0&#10;9qjOeaN8Y4HuC8xJBcjhok8e71kQReEObX1i2ysVJMhFBL8oHGeDwJr1Cy4UwJQ6l/tlZQWGkkQn&#10;kbnW0w+V0xpdA8oIlCERpNLYQqNZSZuTPBjVjYbNzx5/8l33oNxVc1Co3mg0dW28LD4mlCjfUrVU&#10;eC4e4AvYP8d7+C24t+61YA51tOci0WTH1/UR5BOaR6kquzev2Da1EqwcG2UBTOw0bTqmJ9jwVTFd&#10;9gZw2dbQo/18c/PMYOXM1pkTG2dO9FdOJ/1NcAKqECgrIq6eajYuCkUZnYa8AMP32EtABLtsxR0+&#10;TbH1qX0dewbk4xvfBOnEtbT5Go/79ITj+sgEyX8dT37oh37wBS94QTx4kRZ++GcT9Nu1FC/n+xjL&#10;SQJPU2/s2jN/2dN27396q31VXr6sm+/rUkQ1aQ5o5K4qYeW36uVxXXM/HQ17cNCSRBPwUFgYa3+F&#10;52cwXAMf8lRVLilTj7JeU0UGLuZXM1wkUBwcFIyT+EY+rVIXEHBDD18+fmLtxk8cfdcHb/2OH/iB&#10;L3/hl9u8siOYYy/fa2eUxLmu8hV34SO5ZHwpdJMSU1Zlo3J6Q1WzemGC1O/0cye4lfVWjt1/58dv&#10;vv/Q3cPjt/BH4J3QFONaWZeWymiQX/bs55Gr9OolNZ2i1qE/oCCpXG1JQzm9gqXivXYd1I6PmotU&#10;x3XpYcewTGGbh8+nolgua3wLT2BKW/j+IjIogBLn5aVc+ofdCqHjNWG+RQXmeuW8p+snFVFY4Vr5&#10;3RXXr939IP4moA/ODWf5n/jJavPmthZUstuxL1aMdiweNu4/5eZtR8A41PZ1mvMXG5psh6rOSTKV&#10;snHfx+E8zKE4quK8Lm6Q3XisDp3Ss7PR81tz/lC/1HiRvLGJYZ/Y0RzKwTYuqaEq0DmnXNKkEOU2&#10;c2m7T9iFN+7jGS9Vvxrm3jcfQD9RajknG9tgGPg+JP2jn+oxNMdA4quEQQ5YlBBw5h7DbHDftKBV&#10;juPsFPWiYrBbLGVtSyQpz893O5tdiBIadTI68LNTiSrcIAEyaLZpfwXObM81z6nWW9XWroTeIvX5&#10;UakNPAgZzSh4yNYvx3Urr8cZvT61ssjv1n/83/7XV/3RH9camB/rVOMy8FYtTvOnyjvf+c6v+qqv&#10;iqsplNbFOfRPvQl8yoaWstmiimnTK5ZKHKsWQshBNhAT/UHn9MfzrJttnc0Fs1ytTzbrlYymqRAx&#10;EbsBxocS5esTKMmh0a42hgN4RNVr0WeskczKdy+XGzg98n4sES7QvPW4KgLF5wgBVzxkRlQaQU6x&#10;VLvx1sN/8aYb3vjuW/7uPe954QtfGKa4JryMCXa+UG78UyPxKP/94fhSl46WAn2j2eG2mxl25oKs&#10;TjJ6lEHB7+Ye04TkJVrn5A3vOPbgvYfvuX1r7WSzCmMFUhwXrDdKFquQL87Pz+9ahICHpcqUgl2/&#10;lNSJ+PHYJCmsdCd0oyhQYtMqSqEQwwCc6z34ct3ewoQ2KTIdW4syXW+03KP56Y9Dv2Kd+m5xHbqw&#10;BhIST6DxKLIgHt2K1xOnkt+FC0QXoC5DFQuZ0nNBlBstZtx/+nZUDFJIc46mulzTBFoRhRaZ1lXY&#10;c3558WhBmCKTC0kqyW+KP+45/cZvgSg8+0SFHXWMKjanMkBxTNTjpzAUXIK79vWcot/R1OCQZdJx&#10;DNpgAw6U2CuLK32d9lwtxQkho4mP1a/Wf1Yq6mDk9+gXHEbPkOjew14oA/ZxJLTRzpox5JcUQC4K&#10;CAYYfYgTBg5dXacbT8bMqGdto0cnoQI94YAMH15jsPUVs62l+Gu5QhK+lPV7yNaFOVDL8vH7/aw+&#10;AN2mYnJR/xBnVQG51Hwvb1bqRCD21hYP1Bcvr+86WFvcR+dGO7bFvWhNUITCODGzJw7v9JvpYb/o&#10;Dp/ah3F1KDY8Sl/+LT/6trf9fbWOG7Im1igrWURPPetZz7j22msBUPicMdH8yHw+7sowIpgQFjq2&#10;aIkhwYFiuvutlIQHSNiEOuGKequTrTPD9ROD9RPZxqlhbzOZJ1tFSJBqT+yDjKa6pTLU5gT6POOo&#10;Q9vM8fqqFF/KIq9ETlC6VJQrTWWILptRNuUi0MliLcl6p4N/Bt8BMNVrP3THb776HUvZwvtv/Cji&#10;ziN+NnmeeNxEmJ/2z2dIXsqp0oqHuD3DICMu7lbhXEpwPdyBtTjubR2779CRu25bOnpo48zhcW+t&#10;VSthDQraR9QorcATt3f37l0Li3ONJvYNTX6d7AATxkS5pICozwvREwx/h6B7X9qpzRcMdVU2ybY3&#10;v7zoK/iv8c8GJLgIeoK0SJTI8StMTbV/sM3loK+6sGp8jp+LiGvQWMQ2F6Dx1ICb/X1UAL4DDAjB&#10;YSq+5ZdhylTn9XNJwtq4uHHpl+Rv/GpdS8XPozT3pEtogGWuRtj/3EhR3D/ept9avIuKuNKDOxJF&#10;lR1K5/Wb8pXsX/SzxCPEN7VJ0HaupaAN8ABLuaFeRMRnCnGGbsCYxcYN9xUHv5AUwnZOX6GfUW0T&#10;TEtxTPelVGkleitjzTCjWJdnLSJ5g80ctZSn692XokzQDl7QPBYDx0WHew6nK56RVZJqc0ilGqfY&#10;NBjLR2w25uD2JlOyurqKwaYk3MARGR5pdFyhrlzJf/j5S2RwK0mtVW8uNlrzNYoTn/5ZPGP1waoB&#10;emSUSNWn3IzoHy62xYlx0b9+yh/GJ4u6ePDw+td87bc98MCRtEEkf6VGUF/t4OXwfcd3/DOgE/EB&#10;2aR6ZFpKfe+CJuIxWpCTmlxFcYpr9zi/4oEKCtJ8mf2NlB7WmH6ysbKxeqa7tZmvn8r7q9XSet45&#10;ORlvLs43LQVeAeEBtJgxV9xW6E6v6kbZ1bMMWj+1epYFqV7RdJBSzsFTyIyAc4iwKTCYljc2u/hk&#10;u1qtldOrb3n3Tb/xF//4Vd/6g3/8J3/kF+pWkTtkvrie2O3h+FKXTF5q4GrBczsevDATRrFhVlck&#10;gpaOEvnoWfXna+4+cNXTnvV5z/3sF+zetX+r09+iqc/murwJqt0q5cGQdFVnc2NjY219cWEPzDUw&#10;nFKygJFkRqsVexdpce9KriJvX4eO6y22+KSVfrBNsrhQJ+e5XNNfHCp7v51H8W/oRs1TmV7b/q3A&#10;rV4IXFnlnqywsICvw2mdhLnOxYRsRkGkK2lnksgnt4mnsOGI6uZEBh82972wC50Onm6zyquYQ8C5&#10;wZhFU2761OIsLw4+PUrGdmsJFK9vLXShSo6L4fLr8Z+W/FIYPf70lI8rOr9U3/y9EYVo7UXdHI92&#10;4WBqz0LrO/uvyDfs1LSR09NWCtJNAY8A09D1nPuK42aspEUqqNCLOqMjbO3yhHzQfjbgdr82hKYX&#10;A+WIah74IKhYNwvs7kTSrYeiQhrjQwnyhWP6kQu/NTz9ei1weag+3PKWij5MJq2UGLlEKR32LDaU&#10;zM01u92NXoUgoDoNoJDQNyVoySpt2sqwlvAD+Uo6ztJht9xZSjZOjdeO3XviyPqZ49nmSikDpGAU&#10;giFtfHHBNz34j4VY5Pg3f+yO3/rtP6rVgcPB27sFUSI4dMFdatWXvexldM9iSviY2wVsu9QP53rM&#10;l4o5Z/RTmf4cpJJKEOaJKMBZ6bWDNa0SXl+ZBnVzwLFpJq3F+p4r2geftjj/1IXGbsKpObxXo0G7&#10;WSd9Ltow9YaWSeCRWA5kqUo0XQrRIpxMzBemCXxixu4fKGt9CfgdKVssFwzIOwhOeD3TIw8eu+GW&#10;uz94y+nv+pc/8kVf/AWWDw4ZKZktO0NLBWm5/Qwu8lwunYjfQ0ylaEyd93dfFRLHFnvlV9q3YDne&#10;dd1bl04e75x8sJavLVZHtUpnnHfyvLuaLjTS1uWXXbVnz4F6s42sWN/q9LqDakW2p5ahejVAwo+9&#10;0x0Nu9V0N2sAY8dkvSYWPIISN1ZxGaRMEecxEZsZwaA5QJZw8Mjy2IyxC++iWnSU0Myb2kQVoPj3&#10;NuxQaoYFEVJOJtGKEJCWZdE5wsFi7iByRvHzFK5PlPJ8IuqYi0XGGEIPN0Xd4BdVLQf0hJv5xk23&#10;jcP2U7gqjZ6Nny5eZzis+8lTwbqgdK3q1v9U1DJJf9estXscmO1bMHp1DWzwVMRIrUhIdKd8PE1k&#10;syHxp4fXL5iNFuR2Qvk6yI1AKaLKBP3V3V/7Yng6JED9E8WdJTkKY8UQ6uHepfOMPIugk7XV82HQ&#10;Dpbw5HuUwEzf1/bcAJZcHGe6EsC7I/p3/bn77VgLe22OISx+ooVCPNAcq6BxuU8q5K1cUB1B3Pty&#10;8i9gzUraW5MUvizZq7PkzTxlbBDTSnA1241du+Z272vMtbMDX0AUq0wfNHCDkAMxUJauQd3pSk1Z&#10;WpJN+AO5HNYr1gogJOH5oxvXITIVbsHG/GJbfKxoif/5P3/35175/8y35/Px5mjEC7ZWpLzKYF/9&#10;6j/7vu/7PnK6skFDPuaxRbjFCzvvqrulAddUo7qu18nXl/urS92VM8NOd1d+rDNYoxK5MV9JG6DY&#10;SV3RyKqdlXowlLJGsEwoHsYm5C74ZLFS6w/o8wyGrD4YKm6cQtEEsXt7rjwaNIlx9Co33372D/7q&#10;nf9wwyfe+r5rv/pLX1TMh0emni867I/ih9H1jk6pZvLUCSz3+RAe+qN4HY/poR7q+n1am9wUyAdR&#10;xZPm6bbqlS7sMbffcvTQbasnDg97K3V6+1axdzoUW6blBl9QJHD/gbnFfRQJb3WXWZ6UnzPXkVlk&#10;Q2gcQrJkDFeyOCIbnlpgeRNYlpErouMi8GW2sCfkIVdxLaVPwgMxfUBHuiK3MS0u0ynuCf+W3xHh&#10;SMkgLzU1oI4kENhWg8haBGk7jielaGF0O7InOEItcKOl7ov+lXhefp0u9IvilTfeQdG/EnSwiXvo&#10;xIpr81NLSdhobFc9xwngtzCttBRX8lxLUVRbCNlwv2jB4uuuziV8bQS2Q3nT1y9mIds0zsUF897t&#10;aF2AP4ILAqrxIsOMItbLzRps18yCoDwo8y32NPVZGBPMCP88xEXtdnQ66+6o9wXVQRjDIswrXIb+&#10;HJgSR+a7x8e9vXZoc+QhVou4xhvxat/zLt7u265fm4coQ412EQwI+EEfTH4aKEkQISm4UMgsk4Yl&#10;odHWlBUBJO+ltEQgovgFfINjNAE6SeTHJFEqebrQXlzctf+ydPe+pL2QCEJNMBAiWD1HSMb1rBkQ&#10;s7O4j+okK2CBbo5su2LF9W/rYD4pPKFwx3Ef/Ij/+O//8+/81u83G41J0sWUZOmzs9gbWo03velN&#10;X//1X++cDroFpaaeGC1F7bdFAgVgSfIsGXRowIoi3Thya7cHt8USrDqNcqYwK2OKyVLtSy0J91+m&#10;0I1YK+ECKXGUFyhNs4k964n9oMqwVguEI8QTp09u/cO7bv39v3ln++pnveV91+0F/GLbQ+n76Vn0&#10;eL73OXrOJH7yaCl/HlF+ucDlw0FGGNfQ5ll348zJI3ffftfHbzn6wL27K4chYto7Nzfsrg2zDrK8&#10;1tzVaO3bf/liq0lrK3ioJ5QGA173ICM5U811OjdbaoENNhSOjxZUvw0X/Q4bNRVDfiJqqQIYYYJD&#10;bRa0TYtarcYpB8tVkYtLRRSUDbLVXiACdCB1ggiSffpo3uXMFrO7OMHR8fRpEKDnOk/nDVpx9ohJ&#10;Oy/bpOPYVzxEuU005eIgbr7b9L1ML5jph+UX4PsTU7Tr9OBnoQkKLRW/tR3fs8Cwj1UUwTqCYe2C&#10;T1MoKi0Pw/7FLd47vXpMOkvt2LiHo4G2KQ4bsHl+zOEAlHDY3EzxLAVlK9rfdKr9ORBfuZa1Q9kO&#10;BXgMjz1ef7ha2w3elaJv5TnzyoBsYf74Gz8RdRbFMJqaKXgJrTzXN9eLhXwoOE28WtvcKS0f7Dun&#10;lXI4j6p3teW5QBvGPATSmlvFy9IXS806IePSEDhA2qjM72rsPjC3d1+jvZjMX+OtumLVsDtXNa/+&#10;tos+x4T2eX6uVOXED6Wl6Oj9nd/xvW9/27vIh1LlpYCHxbrZnv/85735zW9+6lOfGoHXdsLHNiUT&#10;1Wd8KP7G0n/CKLtzqGVuJFtgu4YbS52VE/2145Pe2XK2Xs62JqP+fEPjo1VfqVEGgD2MKcCoV+jo&#10;oVqaPg9EtjHNRKwpxHyzxuOCPffue8787Vs/+qdv+Mj3//uf/G+//tsR1TK96M67tifk1yeFlvok&#10;I2uLM6xJdzKY4kITF7EHUXVhxZw+vXLq9L13vPXMkQfxwavZ8lx9UKcz9LCaZ/X+eGNh1+59By7f&#10;u+8yOlsR79vsdrrdfs3qhjxhCuKA0B+/El5Ot7vgWkrFYL+SO6KyCTa+aymHOEc+rvMUBnKA70Z5&#10;HW+zTBvIAhAfK2QRGKSLuDtPJUUBLdWhdjXags1eSKWcZW1b8BUKkDpFoK5d4ql9N68BjGsvvkGL&#10;+JUXVD6hWDXWDJ53C5xu+uAeCdQFRxTMlGfJYdXS0rZteWp7TnMcRNVieuUcTGP4sngOC17EgtAh&#10;3kLcZ3oueVQttlVUrjNkqsN4FrUIwUeJ6iesOnv0OgL49W23KQTfNBVtP7vybS2lXwxFEi8pvqmr&#10;JCnI84BesS8TMvbb9xnu37V/YyT5HC0ln62Qz9NTAtsN0ycg+N3tM60Y6ug8eWnXZU7VJJ9jgcDs&#10;I2Y65XjBLZktMUhWzCXDE6BBO33gavhbuFLjg9c0W3AD7aku7Etq8/CZET4HKAKrtEZCw2s8uoKW&#10;2MgUZtu0qp5+QP4+PsSTp/svetGLjh49CgxcJbFjiiqNY7OUvOIVr3jNa17j0RSf8PbVx1ZLXXip&#10;8ZMol/2BRWAfCwwfC+wfXKb0ZV6nUnjtdLu/aqtUD4I/y2U1jHNfBb50cx5AjtKs1Ql1oKXYYaEJ&#10;aLC+uj5+13W3/fU/fOTaW0686jWv/ubv+ucL4KDPmR6f5AIf1z892bXUdpCnCNn7jJdDYetCD91/&#10;4ZUOTt5//4m7bztx6ANLR26YrwxrxCiyWqlBFygxhZZrtbmFXeiqPXsPtBcWV0+f4mEOhApUOZ6r&#10;B9ZFFTrkAljhkk5KUb4R4iFyezsOzQKAFkE6Typp7k5FcqbVBvlgaSMHTRQ5JOZrVoTC/Ggu+qXP&#10;TCbZYj7Xl9qGv5+z2itwaxeLPyoYlwV+2OlL5UOUafGh7x5ckxh7LHSMzuICdPp24r3HlpK+TyFq&#10;g5ba9qLM5+AIaKkooeLyM0l6jvcW/0RnlxjlE69o8VymU1bnPAiHJ1jzX5kjhZYi/xguL3hXIWZO&#10;N0U/vk8wfvo0IFFXHNb1WRCOsVAsPJdCSSs2NoWwt3miMYdG0akOJWQL7J/mVYFRjA+ruGV9YO9D&#10;xM8vI9KlhUKnwrdWRz3b30JxVWG4TUuVIcCU72Tvi3kqJFEjOMoWK0C6Kt8mw00RQuH+9YxsLNyr&#10;7NaIB5reqrerzcXW/J724r5yc26y55nmVugixcTKV82tgnDcxyHOt4vKzjgHrr3u9m/8xpdQc0zN&#10;LKvaWliom3s2mPzCL/z8L//yL7uKCg9oyrm86GEfyw/NynED1ikRbSNiH2rHQ2yFsOpWNtgYHzva&#10;7211N5eoBS0n3bSS1dMx2e88HYrmbQDVFjnaSp+Gh+O80W6JbKm5/9ADG3/2+ne94Z03bIwr7/7I&#10;zc/5nOezWuJaeCzv7hEf+8mupTzhYUDPGOVgKfRVW2VxD2OXVjdz1lIHsJrBae/92Nve9je/URuc&#10;3pfOtUuLm/mG2rBDlIO/Qji+nM7P7eZFE24AgWIkoU9nbyDqRqIcI7irt5HEPhU9UONaKohpA4O6&#10;L2X0ezZjz80PO8xhWsS73Hf6PQ9ler0RYkvQn6Zloc3ej3Ka9816rLp1TRP9y5j/3/ac2B8+senz&#10;Ss7Y/DbS3qCiomiQLBZA19adqUkVGtmmBo8Xy6/osgt71i/VHxNgu7h/vACNiXG9F2O0rWhH+bY2&#10;tfOGayPgEwdtOtjIY7GjFXKqmBHhidh4Tl8A+Sc9nQDziwE5/I1e8bC2oRC6KZOBrqjM+Ah0vdTi&#10;bUf5LOzmesJZVPyJ2D/BE6JV2vTj254boKqLeeK4djXH40ShOsqVVLgLexwhZOogHf+p56Vq6CJw&#10;Gt5oVOXx2Q6Ckrm34aG/KjaaggSh5MAAIGxkHq0UyzQfh4QjxLJWpVJbrdOpDwbkSQsJo+hlH5Dv&#10;orPjRR8NSALZ30AU9We9sEkeeGF3ShKrBi2TiLq3wScXhBMeKuL3O7/9pp/+9z/SnKuAbOIGsTGM&#10;746Wqsmf/ukf/+AP/iCjqjSPbZagepx5cYs5PNL8CY1hXEK7mFDVmWqhhLG1ZrpuPzcZ5t5m1lnO&#10;umdHg5Vxb2WAp5V1S81Bmk/SYVZnYaqTYpc2AfVWs9TafXJ59M733/XaN77/pkPHv/xrX/y6N7y5&#10;CRPupaylLhkkevGQH8G/5wi7+D0BChwYJZ8EmaoFR+sxi5czXwZ558abri3l9P4YZZtZqd1m+am9&#10;bGmoLms56PVuZ2P9yImTULIACp5fYFsk4sd6JRTYqhHf0JltLka54v02Y3Pb7T/IelTyQ1lpsdxo&#10;1hYRyeKa/WjuHqEwFSXz45u8kGayyhBXANMIcnPvItbLjxDzW4HAyXih7FPB1UEWhZBdHLBiGANO&#10;j89jEkjaxboL2hW6WAyBpiCsiy9HualRmfrQ39p1Be04JV599IpETihQC7s5XXBswOVN7bgCJBwf&#10;R3C8n07iyXJ47qb5GPslhSc1Na1cCg/H+EyGLTZmJhsh0eSLPBYrh9NxTDHaiFJL9QHxqRfP1k/t&#10;l2uH97qo4ClO2U3hWsL1OH/BlOcafiVzoaGQBHc5Ls5kYR7OQeSHSVIkMn10/We4HosZuYETCuRt&#10;BhiGWptmbaHu+GZehu+Xfa1ZvZwUfDo/HstFGSnMF3U60kMEQo+Rg6OvBrL0HhRHmWCSskMA0o7E&#10;FI5DOMHdgi6olgwJVpw9ec9w9Vi+eXrUWZ701yujnmLjxNppPFgYH+dNxalntf321X/2Dzfe9KEa&#10;RF5y/rSmdL5xUq/XfuZnfuaKK65gDvi8dT0XeCIueqzH9kN8SsFM9LJWV15Rw3WbX2V5Qy/51IQA&#10;AQLfAI2JdtG8vLH78ubcwXJ9f6mxf2PAU2pPxo28P6b7A93HxrVyb5xtZPXrPnTHG95x0013HdvI&#10;k+/63u+DZjen0WJRGnXhhH9sb/fhHT04eg+x8yWP8Xt4g7Adv5btag3TfCIAlh2Y4bgw2kryGlHy&#10;weaR3/m1nyqtPTDXG89PFpI9c+MRNASDuvjOLMsgq7nSTZrMeyJ+sCzv23uAjgAHDlzGmlw9+aBT&#10;DHBMLxT1yA8EGXzLlUqIpZgvNZKtHbYYpjPpdg6eO/oKzr7qRE2el1JURF2nQuQwyil/41XANkrT&#10;YXCM2GBLulbQivCAD81Mzk1y+KmdpNJXuHtsflhITaXtjZzX/hSUnNutfmN+cD8+O8f3knXFNhmF&#10;8/rB/bv8hK/RZGL08MLVKkNcHDweXzZ+wU4r+WhBHilfki40BCvukfit/moKNbraGs6pbVjq8UWk&#10;rcNMzLPSZhEtMw6C9g/SH0595+OQSC4Sj/pCNQhHd4C9+aQp5Zg3svs1X8p20KyYHmofkFqtKUFm&#10;+3h97tCmUR2JZ1ucIb6PRzLtUfqTDZElykL9cRdJqTCe6JowDZyTW+6MfLXeaN2eGg1oNRS0jDBR&#10;H6q2farId/JVIcBFrL4XJlaAhWCDEXggXE1FlgFlpcN0y7VKn1YlgyTtTerD6hyuQHNhX53OuVd8&#10;MZYfi6uYvX51529x9n7Ly//j37/tr+qtrFwSiIA0JL0RWB+XH7zyxhtvPHDggOaqOvyMHYz+ROWl&#10;nBJESQar/HQ/iusEKKnPZXzJjwo9sKn7LZGR1MMzYJ8A/Bq28aQ/OFbJesnGcvfMfb2NYylw9PLm&#10;0trpt/3j7e987+033J5tYkOkjf/9+7/9r3/kRzxsUjz3KQPp4oP6uH76ZI/4PaLBZo16C8txuf+7&#10;/+OVo8M37lX3gtZGRdIKG7EGd47aadgEwhMfrMM2g0EERnSAJqjUFhb3Lu7eu/9Zz2qktfXVtdEg&#10;a9VS0puTfFSjM5oV8LBuWZ6seEuOiW4uH7MSFZQjnCjAlFWH8knZmIHOuwV9Yqa2RKr9MaLeK8aR&#10;bBLNIm+ymE27GJmKQyqihpCMS3T8WEzj6kcfwMthW+gaWHAfDHPqxlQ5FFSpTS5JVdyvIo8yrXWi&#10;suGvfiN+CnW/cNHm1EESr4ZNTxgE8TsERip4ZEDq5gyX8MT+XT9UcSNBCofLDkqEwBuoS6dO8Hyj&#10;gmn8sQYkutjicpXWGfSjpCuOoX8J5Gp07GSql/Ix58p5foVKMLFit6JxUOXctErwP6WGBdUORQzQ&#10;P3fMXXzE8ThK8ptOl2gylgqxkUqrBcyea7upCF6IQE4PPu85b5CAzDwNHT91WKys8+7X54mS8UWQ&#10;0C+4UHLbXUL8EfhGf2yepM8UDUsgxQDfZ2aKd2KziLQ2IqY+/mpcZX/VBWmfLA2gUHd/fZD5PG/Q&#10;rqlVX9zXWDxYXdxvLIKKB46JqdvM3+qM5uaxABjE/MSJYy/92u9+4PC91XRUruTdHpx42H8cp/rP&#10;vvt7XvPnr6bUhJgCKVf3o1GekZ/TJ8Olsm0/u0EP1Bba7Zd/6beuu+6Njfoa7urp42t3Pgi4Ud09&#10;SBgvLNRvvvnma655GsmIJ0orP9TAPpTzFGy/c7/2ZPGl/slZGLSUSvyHf/rb/3njrg/sRURO2oPg&#10;cpjpg4qigMGSAvVxTyKe+PeE9qkE7keQI9XSxiBNL7/88v179y3OLVB4vrm+pb5lo1Gjbfkh8TeQ&#10;FxUrN7+qV33aEkG7bWrAai0kVIhqO0S5GbUIbdCCdItsb450h+bftkDgVuQ5KMiKUtWP5rvBelPs&#10;H5JcJtaTOZqc2uYNJiL6GQ0dxJM32fKyYsv02EnPccjiaMfrj59QWx/em7PoGoU3abmlKyfCZA2i&#10;OK4qRlTtKa05LTEdFji96uJN8WYYaYCLfI/fl8tN3+JV6c0FeR3fHy/KT6ogpnmrfo80dDrn69GS&#10;2EY9+IAUHGtWwyuxbl5dVLeZ+dBRAW+PD6cLjyhkfTzCRr2d32ZAjppnq8+trivqFd+Hn2oJ4KHO&#10;wJYr8AgbWqp47h6hDeDAlMql7VTW9hA56s9zh2EkfQCJMZlOCZPKRtvGSD5xCPMJUBE840mlYbaG&#10;hQFE4m6qmhiApR391K7IfZTonU5lRx9jirRwYwF11UJjtdrl+f2VRpubckT7QC5+9boPfOhbXv4D&#10;hCVG2Ra+K2OViBOd6HXysz//yv/23/87B8cIFI+MTuQGQhzyS+nNtpbCl87T5dXxt7z8uz52y3tL&#10;pWVYrrjfCf18WdwwaY+GL3rRV7/xjW9uNeEXPme97IQbfkRaKsQBdsJ174xrkG+9a89+hd1Z6nXa&#10;NCjwQ66VFi/8KR+WIOrsbFGnUOuPIKJAmpGzbLeajZoqaHu1Uff04UOHbvvY4XvuXFs6M99uXHPN&#10;VegtFc7Ar4Pi4j5RQo1W2mjzs5f3BjQNZl3BNkGOrCpsBznxaXs2iiFf2IGYrXjOoaNgkclwqoVp&#10;50NLFKet2PzIxmBp2N/A4EtkTULEqy4CIrlM30hac9CMFLLeID6CcprSHC6Cg5N1bpVS1C5BxKMU&#10;cgWClJ9giElqodqr8G8HmOx5AtdvxIVX9EV8H5jNxBstXJheCoUwwKTrvZMEKRQ7vp+Cn34l04LY&#10;haNfuUcFp1N68cpVs82e5tZ4GE1nL7YwmFNytoC9KOY2fUBJ9CmnE+iNg/UZbY9ESbUUJb3xltmB&#10;P/HoopKIesivPN7XtvwyvRH1it9jfECMI1SFNR4rATXvW25pTj9OiFjayfyAftfxQUQNjRCUze67&#10;ma6avl/noCsOXzDxF4aCMBd2h1yKHzmouilfrZz1MATnK9liqd8eLCdn7t245/rTH7926d63n73r&#10;HzpHPzTauGcyONMQHUZy800fI1vcnluspnN0I4aEEbI7uh5w/c951lNlEaqtLUMJqkPrLyZrd4bM&#10;+ZSugqmdllbWhvc8cLaSHpiUd0/o8QGtYuA3GZOr+tIv/VKm2ad09J31pc9k9MQjGmlEkRqxip+u&#10;dPbUA2fuu61OdrcBdMIjEmq1Sc6FrtAYZViWAD9B9mUkBwSeVRyFoIzAg/lACi2twhF5/Pjx06fO&#10;wOnZ7/Uuv/JyFqRR4VnvP4NQEeUT67HSp1pAglKpYF5Zei8GjmavCzg25Ipb0RYtsqpTs/el2sLm&#10;hrDZi0rJBotZkY6plxpESLh4/MohaZIb6oniTpIdIoZ+tiWRBaCiXLNuSduwwCjFYr4nehKub7Ct&#10;w01ZOM7RHDL5xRhkUIXgnKkSljsTT3chAaO4NIkvBmrHk/vLPY1KtenqwDRSgB0qYKZ6Mt1pAZ7w&#10;fZRSUZrKBktDyAggt6s8PpxTuR/bapLRqVKyHQByPqzbiseyDNYdSLlw1a8qJ2WkfBpWYT3sQoWQ&#10;8XzitGT3o3mPcFf4NhpmRLp7VDBd8da1bZDsIzF/Szfbs3RTw5+Oj7NF15g8mtx2z15NG0bMn7P5&#10;rmqGY2l8m08Mv33JSsfFMqHqB3vpFkmeiH7Ckq8evt1OuCoG56x+ipTzn3gHsfZsMjLgxqePiWR0&#10;jPjOuk14NXkpemxoEIFpoXsxXgXxFlLSOoGNdVDJe5Nsub92ZmvpTH99tbu6Nul1Rp31mz/4vuuu&#10;fWcjGVESJUQHAdthNoAhqVb6Dz/zc1df/XSR6Rk1Bmk5A4gE+NEjEhE7aufeaG2cNN/1npte+5q/&#10;AYCelOmXmAFDlyGFWhYGKvl3/+7Hn/3sz2Ki7RwG9H9yDC/qY820VBg3aSlJD7U163fPHL3zxtpk&#10;UG+0fHUJi8sUoIxR6U2h9YgsmbxQwhM/BRITyxvrIEQNuz2q36Vn+N7a2tqxY0fWNlZhat29e3HX&#10;7l01qvCk6Zg+quqV2WtNzYDYaU2LnH878RCfa7BtDTflmikoIJOWBhUq5H+QExJ2XIYpg21z1QWi&#10;AzBMzbku1Bs+t7SL3XPQg0FTulqUSgtCs5CSBax8ev65ZI8aK6g936NglXVGg5CiUhgL8WEitrgc&#10;S8AIEhaPbAo1+lXh8GE0/B4khUPeqyjACt6SbvmCzb4SEk5RrMfblFKUoxHqBzz0x0W7otOtFMrA&#10;b6O4BP9TQB8UELtw7jgs9lzCDRmvaHwF+8AegQ2jhcEQ7+G5eG6lqHoFUOej7VtUnH6R5nS6fRO+&#10;Ie0jrIO0jyMrgvcpBlu7Y/PFpSxttIv7Kh53ES9lGtoT9jlo+TkDdQiD7mrOA4+FE0xwXOFxHzRX&#10;wEWO159pPGmYxJU6qAoaLIsgCOSL4sy603GnUx9TK1dJOt1seam/dLzSWZ0fb33F5z7nGQfm4Gs4&#10;e+q4LsVC6k977mf/1P/1841WY2jYOSexkrI0jXxJb5RIJeXmn/zJ6274yIcmVXIOW5NJnzQfvWbM&#10;thw99alXvfKVP7t/3wGZegVwdOff8kW11CwvFR6ciny1xCtEEFZO3fbmP/jFenepWVugpFtrj2Wi&#10;NrUG3nMGOXkdPH6vzBhOCAWW4WATTKLVIsUSqotghPQFn411nFq9uX//gcuvvHrXrj1MHkjGMPqo&#10;yKOMH2sVOUF4SsH6QRbpSl3cxJ/qOuKSwoVEoQvoqlqITpPLAQVIValCHCzvsPiLoJMyFDpOYEPY&#10;VmPBr7CuoYIsm8aSEgspKk/kxLyU09PHAFFcBi7jCsG6XWrraX+TqC7li8xXCdZaa4bgWlg+klCR&#10;UDx7hM2H1MWo3WDgkz0vZUL/J4djGGAkamLAKdsYyDiedrUFmuNcbGEQ075oTJ/6PWLmTyu7eL+Y&#10;IDZS29SufvuI2uK56K5Npuug5I08DKt8pD0gVw+i6y3yUu4ey7vE3FEZkDbPSxUlcxPq8+JQx0fM&#10;Gxx+P5fsEQPpOdub6GbdyvGbLzDrji2MtxNNoKj2ok/so2dpO3NatShEuOIa3IjCFc71UYpdQ9Uc&#10;xDbxh1layuurplh3w7j68YmAx9tBQ2ugHKFH9ta6lfp84HNCi4oDVNt0FNwcJtffduiuY6euv+3O&#10;W+6+50u/4iv+7K/fkNJvyu7Vaj2kpRjy+pT1E+/aTz396057Hx9cXlpfW6u9/OU/fMMNH03GW0mJ&#10;gk+mPvyic2h10BP/7Nu/+S//8rXNBpCTndJKanowH1FeauZLhaFDCottX9GNpFYd3XXDuyndIPQz&#10;yruKfOiv1pbbikkQL1rs6kRF+kHOFQYk9baDfNzpQctaxulC4zQI/LF8WB0YwpNBs16rpxV6zJw6&#10;dWp56SyrdW6u3ZzbrbgIVUfANgbAMMj9WkiioMyOst7fIBV8NQf54nEqZdeDHipWmfRLlOzn6Qx+&#10;VbNqSTHZ2O5I+frEmXOr3ItdYsTPlLI5YTa/YkWHYllTW1xFLt2iQPTP7bzhTeGcBYdCiSp5EbLD&#10;/fhkLeTLFNLE79qvQbaCFZeYee1xKIUqhbkwpigbHL/QoF0MHW6OWvBVQtRLBdsaHcMa+h7BQTAR&#10;b+dzXefGvpzcQuX7HYXH4cJN08eCdRHKSGdbp9Mtgof+4BT5M88Qw0bxZOsPnVElxA07OVMxxl5E&#10;58hSO0joQO9DUY5q3sbaH7TMC0PDS6Obo2KV33qg1vbGg4AGtPOHb795SDk+Mr+7aVMj3qyNh6N7&#10;FNmzE6Ji5Y3xhPWV4jEx+p7rUsjVVaOPsMUYVULslc5TW9ATQsOLPBDtptBg4W/Nt+eAk3Qx7Fhi&#10;qVVdC2MzmtDdYrBVLQ+uvGzuK77ouS/64s/+kuc99atf8MzL98wl3aVqCScDfmi1R2ClcLOxqnp6&#10;9votn/fJzvy1XKrfftuJ//07f4bgydFSxPXGQx4uvX0N8zT6nu/95y9+8Yt98HbmLVz0qma+1Cd7&#10;WOAXKPFFxGXlpJ6svPbX/0Np/Vi1BGF6VyEHuGZRSVa0ILz6eEynBnJSSmPUgEdVoBjAKwL+Cfcz&#10;QZhR3m/CtF9TAWibfn3j8SDfMmwxQon+Nw3YIl0uXP6057ebrT27dpG+6KxtDPp9YBt8XlZLubB6&#10;p98AhnewVljwBkZnc9JuW2Pb8Gs+UbmxbYXIDfIgTXUWEyAhWuUUCXLmXDaZ8FF+wTZkgB/famIU&#10;rnOJFhG90/opnjEa4O4DmcgL9UOuJiWvbEvKwibBTOaYZpXLlusSfIZhiweP/ke5LAva/Q+XLIWE&#10;DTx+oXKr4NogUT8tg6JUFNHc1BYHCu82aFYvB9ZaNzXpyJbCvfNjSh+Yb6evRJZ0f461pmsp1xnu&#10;COrsRiXh33W96z/VdHDKl9J9mZYCeunntSSd5qEPRZM5G3nl/QHZgBA79ueozmsW21NHQI7v7LeF&#10;0RCVECiWOCb+Rf+T69cou6Mmy/JNloNUZkkIIxSKVB69HJOejuOlvFMd7q3RrSlbdasJGH+Om+qL&#10;27cfZ2nDeknL6wpkmcGtxzfVTdn1+ym4Bn7Wc3TPsFzJFM2wRrfMEL57qgdNa2vh4NXV+QPVhYNz&#10;+65OGnRCFWL1ouIg3ulF//qEfxgXAuP4+tfd8Irv+eG0wUCtlwnV5B3R+9UWGZhh3vub1732O7/j&#10;OxFJVJ094Zd94QU8Il9qFvELA0icgpoKRAQrh3ZTb3rt7y7d+Z6Dta0kWyAiZ3w/5srY0tHqNWMZ&#10;wUtqGClBsl2xNfDfNCIQbxB/RB6wcM2SrVZ2761h+A0HXQX0x9BYoL3q2HWDMvUfyk3DEXjV1U+b&#10;X9jd7ec0tkoh67ei1JHs6wrKBiXIJ03SpJyXDrxJuZv1+QlaC7lWx4EbSqDb+gzL2C3QIGUMhuB+&#10;Av+oswYCFyse+UHQBr8QMD01JTTAs83jZtqs9EqBzkKk+lIJ2mWiXsCSmG6GF+CLqvUucoEY39i3&#10;TOK7ZooWt/UbDZIRZ0LUDwFF11Cph5/LBbql8cZjGllI7punoGssQkziRzhX6gWJXCCw/S580wUQ&#10;k7MAmkGrTXwq9lXJxQKnbVoH8CvOVIw6Fmpe1zOk/9j0YQuRn46FXI/jwHv3yYbCkIbPo9rgSzQ5&#10;k5AvkN8aUdsN27/QUkEP+dlbVqfldcrBWVE4GkI7hT7N1DBn0XVV0ZTRXUzTQHJ9dEFFpUF8uH43&#10;Pgm3h6u4L4+UXvh802rDd/Hju/a137cR8360wjoJCTAf7eLwwWW3L7pODacbT3phWhYF5h4NTidt&#10;a5clbIg10cXiETASxib5m+U8K+F81dLWwtzigVZ7d/mq59Yac0mlRYR+nNSYBIDaWY8AeRXJ10+p&#10;SPM0rW5kYtaevMRAwWguKB94NXT0Vx51x2UbreMWgy+HbFz+iR//9T//01dPko1KdSkbbnHxlcl8&#10;Ptki7Xj11Ze9//3vveqqqyoiGAN/b3e1IzdXV0LrhMu7yIXOtFQYG+aaCIlVG0/GOHvXG//s/o++&#10;6fJGNxm0p7WUjagWGME5my4JWgoxEhIMQPX6tFIIfKAqK2QzUTEu9RuNGjOJUl+0AzWrlAnjN9Sb&#10;Cxg7/WG21enCWTe/sOvAZQf37z+4Z2H3+vp6Z2OT5o34N3OtFgaSNW3qMVnB+dbrTa0ZqrVGOS1F&#10;KCVmrbrEcS0VxY0uQVLB9VPQUnZJ1NjqbnSR6nczUlWQuTi2mRFtTQV5A2B8WlT5MfUz0eqVYHVZ&#10;VMiZZpGH8MuIG+osfHFK9vkRwjFdGxX5Nq4yCLtCnipTox1CkRlF07pxRxogkkXHGK4tqE+DcSt0&#10;WIyJ7+B6D30fPleWxa/JMkkhnRQCjCbvdL+0uA0KsxC1rnUGuaqD4+b3q2ORcCw2F9kua8p42FOb&#10;H1ynPbf6eHvMhS4NPplfgA8LTKPxu4aHCPkek0x+m16K7W01A9uBQ1fsegJVBJVNPnni0fx6Lhw0&#10;P7urjeIgwRmy/bdV7/QNDgfk9s85ml9eqAYr0mPx7EWAM7QMtUs1GzGBCMZupNh85lQmqrczVKfx&#10;0Bu9A7fZSKSlcGsHY1B/fJqWqy2AoKt5Mrdr99yufe3dB5t7Dib1uQTcgQjavRNN6KSi8KQ/lyBF&#10;w7LSBYRriFrEra4gUX3VPBpbOD4n9rt2u2Fprfpt3/JDN1x/fbXazUcnAaUqAZ3XycEBYPm2b/vW&#10;17zm1Q1xeLJMFPHZ4VrKaOJ8u4iWmuWlwtgwF9RmV/hgxdbXzh4/ed9t8ykQvMBRHUS9FrzlJ1xG&#10;e2N1X//2K5Ecg2tpU+5fn8uS6UF7qYS58jIEkgHlIGdxZypoHMC2VD+o5He4tbl65iSQwPtWNzok&#10;Za688so9e6iEgBClD+69AbkLXbDA7BK/4jg4T3SPrlZpHMLcdXckihW/pPirARKUgPAP0Xx6o2uz&#10;ztUcVXx+updCDLmlHCxibsEiRgaltjSOzSeh8z0FwncFKfaf4s0LXRDD1NsWK+cY4CZGC3537xzo&#10;48U7G9VquSZPycAcgRcOUrh8WIy/WnL4EyiE5rbEdHHmapvQ4LR0ixKWOL65GBJMJtcQcxJ2PB8X&#10;o/7T/SfF6wywHyBqdrlOIWgcjdtokSieQLXEg/iHLtl1r87CEKrWvMyLw+PM6lZNFQRZaAs3LGMf&#10;sXgo432z6/THXUxFISZt87QW0zrsFiyncFNTnemNpMRzn8WmhxB0Urjy+CeHjW0rlUJzkFwzzWcu&#10;iDMByaqgSMNLs0Ilny7JPS2DUhQvI070u9a3bKZ5ms/Wkd16MBei9eMDYh3YvbAhjBrf4FGNe7mo&#10;BscjmG6r41I6KtVyCGPyXZCL97f6K6c3Th3eOnMkWzs26Z+u5cul2jw2p2KGFuIlhOKd42lW6rZe&#10;uDg9ReDyYDmCVHXYoOcj2R4tLSUHuFg78Q3Hv+fe3q/+yq/lw15ag1F3rdFIVcaixnPYZMkP/dAP&#10;vOirv9omTeA227FaKszkuGAudqEzXyoMj3NPCOagsvbRg4c++o+v/Y0D6WYySNWcw6JtoSGeM9aU&#10;ZMt7P1CfRRaKoqevogC2qog7OHZZg5wl6uQ7yukrr2IT0OsU3LGudqXtdrvJZ/mIUB7gvk6v11XX&#10;zeEc++8/aAyBl1/GTuubG91ud4gUgMXJnByiT3j5QU7RmsKAT14iGjVWSFsVXpRJDV1uLUVHEuoj&#10;6CfJCKGO1A7ixSJ+JkCcFaKA9hUKzyT+lLix1gMmVOxn0aM2N9vZt7i6TNRt59tcvrgc9A4jgcki&#10;wAfcRQvHD3VE8L2alOeJuHpz+qKYCHGh7Cd17eKnQNP5F6c37Tem7FHh2yBPjSVNNwIV0rlax38d&#10;q9A7mLSeGXIPKQ1cDOHsUZrzuftALrm2JU5B6+GXuq0hrNR3enNxrCs6F4XovxLOi1xWhStoB8uZ&#10;d5arw9AyWyRQbwcmJHe7t2GHzgHvQ6SpbvqJ0VPUutBAUbXzpmaR2As3bCe/4DgC/isEEtMf+sXb&#10;dA3No3kf9I0bLsV5HYbKAPhxxudybcTZpedldojNWGNetjCAepLaTRkzkz5z0A3ah5Wu3o1EFLhN&#10;VBMzh78sPrM5v7iw92Bt8UDSWqTVyChJt2l7vJRMVHtmR+iyxFxl692v89FyocLQ+sF5Ih669195&#10;89q/uuVffO931hpE+Hu9zplGE5ilIkG0/ML+fPOb3/iyl72EnYn4KXMnjXvRx/XEf+hW08yXelhP&#10;wuulxCtkBbywk95960fScZ90g89yLZKYR1dkxm1kDbL7H3Yaq/EpXIIgMa141nmPHNPF59jqmDwk&#10;vIALmOksLUEMUKtM2IFJY5JCMdfd2jh18viJMyfWO+uIwYU9ixzBmSBkN1mJMacTFpHY+1SQYdto&#10;3Y63+fwOv6PQJN2sDoXTqSiYjAt6uEAZuJvolqPeTMkdH1AfFk7tIta8KNnQniOpB1oD+ZRRBPtx&#10;ojDy9RZkn1HpCGpmMRaJ8+CR1gM23Vi8bQDl1jj+WEcwHIdbuiZYz2kC6Q9OvovjsAvXzUWwpDBl&#10;pUVFsEV6FDaT9K+CjA+OhSs2VzZgPV0yRtXCblwPVAxxnvmfArLDAjZBkBXf0pzxcrQLNlKgUavF&#10;U5iECpNvevTsvV+LZq4OWPhS/rGmhEeAoz0+heWLk0F3ZIVy/iz8Bv32aaAWP/RPfOgUXSs2vxG/&#10;DJ8OF96a8VRos/WiI2CEWX935fn8u/6kfKgtj3UOADUcdqoXc3xAdvbC8bSn6B/oZ5ue92rOI+ZE&#10;LBVBQdV/kRyVImSaPOZpEXuHmpAzdtdGG2c2zx5bl491bNxZaSR9irlH1ZbXNfgMRqWL+CQhtBG1&#10;uA/Co6ylfCSjluKNL/Pf//0333jz9dWUoMwGuHNUFDMfE5Dxf9azn/nTP/3Tu3fvsusxVMvF59rD&#10;EoyPz05TWYGLLIqZLxWeAuJRPbGFUYUfjPzD6b991S+V1g43VOakeg3B/Byb4NjZQLrjdTzBj1FJ&#10;oyoQnXTU528AFpNUQrCqesU6CFjvRGWzyHKzVjkYKmqRdtB1SJgGyopPmIBDHB1SVhgaFQiYaunc&#10;3NzlVzxlYW6ekiwMQw4y6GpnBGLe70QIma95F47iDCpuUf/GPkY4dEZNyCms+kUhOwz/rMgnKQCp&#10;5R5sXmL2jmdwuR9Eo5mucmhqiudIGsaIlmk7F3Au+PynMNdTW9yBeCPvHYLhpVoWMi2ntTmXXEWm&#10;ILhigPrDMZ0pzi5TQwr90pT0j8cH1eUSNqpMv4qRkeu69S33sfAdVYU6FVuzBa+vw/QQ750P/Tp1&#10;4+PUx8dyh267aIv8gVEH+BjCqO9CeVox8C1iuPH401eLLxCHLd6g5p6pZ9k1Zna4iOdmGjjFnsHz&#10;DhGWRuLzNHdHOXgwXlencbC+Yi734+SZfnb+0OPoef4pbn7LdtfhQZ/36D0APP0VP5FjU4MGK0wB&#10;nUthN23eLNTLudjAQZx3hXFC+vmnz6v5kLLQFHHkCBanRrMw8TFbFgSJwiLkXETpLcTHoUrJljdu&#10;p54kh7O32qzU68zv/PLPbbfn24u76/O7AOgSeRHmV6zO23kp08EXifpO3/Wn8F6LOB9Rda1pPkYE&#10;lVZW1l70ov/rzkMfLFeWh8NVBggjgPVH0R5lgd//A9/zx3/8R6xIKzgQH6bFPj+FMz8eX5n5Uo9k&#10;lOUsCAOsqIBs9vH9t1/fWTtVg6k82Jhaz9IE5kWxym1J6xSF24EjIVZ1aSb/0Ox6N3eFqmYygR3Q&#10;F6TBII7h81qThGcNp6gHCL0Pl9IQ3YQ2TBu0iVPUiVXEysP4oz9aIyk9eOxkZ3OTXfHJWnNtwH8D&#10;GJiGWavQCnENu6DcxiF4dN90lsSQyNJDbY/mPmBBc/2QAWGH6dZIStpFmXmOpYyilHxUvs21WpDm&#10;nsmf1k/+MNxsjtKwkETURtlYhaRUYH7ikIyHOIxkFZDaUE7IKbWtg3Jg7JWqKMx89c0osinximUZ&#10;FE7ktFbg7AC2lc8I1rwQ3qo0hbAx133ZJReBNHMLvS9TcCSN18FjQFQX+L1obD0Ealv0afxzl/Xh&#10;QQReIuX0LAplfBUFfsG/HsW3kZoEKR/f6Jgx1lpoDWamT7EA+TPT26wlbQyEDUu4Cs1Yu1prSmyR&#10;seLp+K+wOMabmr6kaafhXPVTNMEyeimDouinjLuCss/HwZU6tEh+xsh54U/NKKV8xDSPrD7BRsN5&#10;f4vAV5w/GkONRng+gnraXKokGXTvEGRaT3aOA/EVtoi4ycjYkBJu1CgdEZMVw0C9GhUXrmpoV5yi&#10;48YD+CyS3trW0rHRylFaYWVrp3CwShRTlsflKiycYcQ8JumPyK/80dp8QvHIXEUx426//fb/9Zv/&#10;J8vXytWN8ZDQOiaVoLZGL5X88A//4Fd8+ZczYmqOIuIJqecdG/HzUfrkvtQMPRHmkrxipJ5iI4rh&#10;UgN4+BMf3Vo+RivMMI563sKdi5QNJWa/mlzdhiQoIGSLPdicHn0y9YA3bglzqytUiazCgCIBVBdG&#10;9djjV4siIh9JgZa6+TolWg1gOqwkHLx8VB4Ma6NJY9de1vby8vLJU6fXNzeR03MLC/uvuBxL3ld+&#10;lGsSSUqOB9SWx+6Kn4TTM5OgysPI+JYiMB7bWqgfila1CwLcHJcm0wqG4xN38xIiUUhNdVAEfL+t&#10;1orwmkRwIV98VOM+KpF2blN3CcUTazEoQWkLee35BpMAPvK6X7txprlH8IxhartQNJ7C64f4NepO&#10;v4CqNTm0BynZWCDRSbyptasen21xVKVNDebgxHy6HXt1BwppubSNLKv8KjXm67CQrR6u1FhJ+BRF&#10;xAX40vc3q1xb1BmyI87d/HY0RK7MvAK7AHo4eE7ndZVQiAFCzzYxiudoykC/yFQPStFlrV+wv4+P&#10;Pn6OdR983EJ3+ulwWUJZdsEGaJgkxyUFF9kH1je/Mn92vhV/Yf9Yq+ATwH4aB0ocnHhhyiaLa92j&#10;W/qpS4XqbpKDmyDpho+qgFhJ7diZ47VxNclJFgvWy41w2pQ4RrU6IZxerblLiC2UjDLc7fJosFju&#10;1kedSX+tv7a0vnJ6/eyp9aXT3aWTk7mDYaE5NNSwpuc9qU//V1+5jADzlJGnY9br/ubDo/Fard7P&#10;AZeOJ7W0CTkHl8/p/91P/sSznvlMfjVyLzcUfDx27jaL+D2sZ4PVTmacZ7w5GsJvWZtkN//ja255&#10;72suq6jDNyW7tk5UJAvqAVeGqY24cVSF25teriT1ZRUWtqJcMZjSy7WbgkqE+AxfB/s46sgA0oLt&#10;KQ9PF880VT6ZyE9/k+kOeL2FsyX6CoqZrAx20udzYOi1tM6eVrVXm59bXHjGZ+3ft5f4zdbaKh4Z&#10;aAih7PDAvMZTG1qYuGWGVc1ZADpRiWWUAcTkDdkIyLffRx9OZ32iwLLCiyC5oozgjQJcjtq1BJDZ&#10;k/q1WmmKxE3HSkXGRwTHxEzDO0MWHDmSa64MQPabtW81rejOcLAQqXDGCvup8cJ3qbtv4SG1kB3W&#10;gjTT3yVFCH+Z5k5LgkG69Jc62nZZLsIwxJE9cBfFdJxD3JNfg65nagMeI/0pmeBUq8qFaORtKnhF&#10;rQ1QUB5W2mo89HJhnVtP8wdEmk2doIG8zolzOTOTlYXhF3B3diPo5rrqk3RJoTGXzqtfDcUQHkgB&#10;j/bcfrxqvyn/OnNLGtPigtagSGS+7ElhOj+tD4iB+pjgdiNE3uLciMfU4Uqhj1fQ/W61Ra1bnC6e&#10;N6Ftrzx+1kXGT0B5NpcAzQApMjVmF+SVHryn8CnMgakUI7sNY6Q6BP2C51oZ1dWlUYQw3A6H5W5F&#10;0lS1iOiFQ4GdGa9tegIAd/KbiDaQT7N1VmJzrrVII93L0vmDlbm9pcbChPJF0wsoRlWr8bBgJBRW&#10;ieQz42ME02EoYvz84iE57j7L8GipjxS1BIkwzLmf/Le/+Sd/+nvVencyWe73FbOuVdqyFEfDz/nc&#10;q6+99r379hzAirA2DrYQML93WMTvnOBvXF2CUVxkm/lSxaCoTtc6KRCiV5v0ycbZw6eOfKLtVRri&#10;3fEMtoxlLdRivmoNT0HAHUwzbex5pFoCtSi29SCxLDj5T0IJwJGkNW/qxL004lsIDcuHEVQjhw20&#10;T4YS9NKW3LHSJtmXasHEwnvg0P0Yd4OtDVDtJE7FsDke9fIMisECOq6aCTObLcGN3cWBFFC01o92&#10;DWoDbsgoFw0uF3w1AjrUbalOSexNThYlfhpdrSkGq6uVS2i/4gypH7bEy3A0lNHK/s7W4qPhO2vv&#10;sJ61mqWJHIgekuHe0dUtZKOvcl9Kr0KDOEK4sKBhVIzCxWWQC7uYF5GsL0JPvEcAnrcsXPhiUsQY&#10;lC7YJ4HpPZdW58k4cxPs3g1BZpl/8T9KFqnSKwyaBQv9T+aK6GhD4WUYWEU0adyiELG3ESycLd1v&#10;cOxCtNHcE0tE2TjYAXXZrt3sqyErqiCijY4PQ3AyfPoVI2gSs3C1HfrgA6rjuAejm7BxKrjYbX97&#10;2sFgdzIHdyy1FYsgLIUolabHzZ4FlQZclmSsXC5dGGhq5vq2NRBHWycr1pabIO7PaaIKBCPDwHBI&#10;NhstcCeUirPEhzA83xettIc8/dGfo40K5g8+14UVAxddPLdv/Lzs00ry6mBAH7nu8tnO8pnhyln6&#10;55Y7K2kDXlB4ZIjwGxirUoXQiWc8NQ7nxDYeytnhGpmHtob1DDDPTp8a/sav/96JE0cmSXeU9OhJ&#10;Z4vDC0tG3/hNX/s93/29Hhiw8HU4yw73peIavKj2mmmp7fHxPrhG+GZqpL/64L0fb4h1QvOYIJRk&#10;6BiogpSZckcFb/S0lgoRLV/kLiVDdMUPIxNaQtNpypDlSrUoSKRZb2Er5pV+GgmRiRp2LuUZns8Y&#10;5wm0gzH5cdQQGjNra7CLIwyyzY21zjqVwJudfrfWbOw5sH+U4TVVsAP7xNxROlbGi2YbGFIcH65W&#10;pemqERiaFCZgZkKZYJpdUSGV/B6nV3UhO7SWTQCaxLJ3GhnLrlvZjAlRwREx9XKpQZfy8qIss2e2&#10;f9VYqyUtFbaxFhgmAN2i126u2II2Yijd6goR90Lo0Ck22Ph+qVEm0hA9RpNcPBWCphCjhayKX3Q5&#10;pasoNsmLorz3POnmSjok3Gx6OBu5LAJTuUH427mV9iBW6prDFYdpAt261d/YkVwwhoAtEakgVPWk&#10;AqCPPdVnS4/JCq9kU5gyKSAexWMJx7GTb4vmOPXDGc2GsCq/oKqkmQKVo7SrIxNtZ6W3POEkXIMz&#10;h0n66+FafE/q2BRKwG67TvB7D5Ucdoc4CgYL1ZmkyslTsRjAXloFglsM04pNMNSYVZuCzivwa0Tv&#10;YueVeBaVl6mnPCgqm2DWYIe/azVfqKVsCkQvVm98Avj0jhorfpE3aX+9nA8q4L+HvfJgc9w5O1w9&#10;MTh7ZGnpyGjzbJJtYh+V64QQq3SpVsG/Yv7SqH5f/ux9qk4/jvgeI49xEsGjaKixZqp333ny13/t&#10;90uVwWjcQVERycbNVr2BWPNHP/zDP/SlX/JlXLgwxDH+efFjX/SET/CHMy31yR6A6EuZvkrTGxod&#10;VTHuHrrrxtpgk5nORwh0j2ErX+LSU36BG63uwtt746v1eRzs18IM0woocLcKiNsacGcEMSjD0P7K&#10;9/gJJtD8Gzqbkd1FUanZKMAKBdjkk6iLjJScTG8pgobMJ+JsorbtdLZWV1c3Nzd6nQ6Etq251vz8&#10;AnQV5oLoqOaSCdOtdHNxraGA0qqFoiCI0pw0kUXqg6Ue0h1K53rBUjBOY10wvQmDeS7pZd4TUlSh&#10;RWJ7aCy1TTf1Y1Jatq15enwkdJ1GWPk/00FBwNmQRnXlVU1mK9t6D8/Wuh/6HZmeD+gGXSfglW2B&#10;MyUBzbfzoNmUooqFUEGCW0pyu1BMmfiw+clVE6C0GUI6sH5blyl5q6aCyJ8J9sxbJSHROWUFclV4&#10;poPqJgmyKclmZAsOONAD0oO2wbauwq7SHMWuo1DhoN7NZmCYJ1J4MmLscOfTB9aOyvyVZVC4Su4w&#10;FS+fwC4vbfLGqorg9LpI1S5GVmSzPvhs9t7Ug6afKxU3L+IxHQ/tctPOYC4nT1z5y4CpMRVoX+FO&#10;MZ6Kp1o8T1lRMoY074nKe3tLjQ/Hw1IL7UhYIKargoVUIhSrb9ma1OJCrTLwBkctLilelS3pQn+c&#10;Iy5C+tMiKHF18OgSlQqrdFtuUgU1lLH+xuNNIu9Jd72zfHrt7Inu6un+1lJp0mu1sD7xHX1YNGqu&#10;hS3hdPFsFlYIk8XWrX2rVLnuPTe9/m/fVmv0huTJSJt5fFStloetdvpTP/XTT3va09Fqtop1vza9&#10;t1fIE6yF/qnTz7TUJ9dSbmsZQYTJgVo5u+uOG9KtFZtAEscujNy2jsdyWeXyz/RQEfMqTC83sllS&#10;SCoJYTelTGNxFvUrM3Xmnov7UtvWm8cJ/cJYXSnxbp2fPfs4UFD02xXzBd6r6liZeWk1RFq21dtY&#10;Wj6zcnZra4O4PCsKLAZ9dzkPEUR1zQXHloEQxMhDVpirIR8u5GnOWzYgEPEjXbP6KrURULY+GIYu&#10;4MKHprpD2EcTj2MLT1VNBdUKQjX4APrHuRhMYiqlI8HlHoi7BYaVcCVmYkaS2kbV5J2f0+1uKbko&#10;1PwZ+QMKxQGFApZzYQrChWkUiFFd+dO0L/qT0WY3si2k/Am7UPN9fGc2s17syvSp/nMdHz7kqq2s&#10;TOMpm1/VDcrPiVIkXI/rBmc08KHVuUw1SRWbvnYRZxegaWNnCz5xUUGgk9h1OcJihHz3y572LO1E&#10;5vxY5Zl5QiqiMz5ZR/fI59delpdi04MpxsdHxocx1F8UI1oECjXMujifIdvmDjPWvupfdw0hxKUY&#10;nIsbD//6WWRIFufyeejPUQZByDUGrJ0/kXw0MMGng2vt2PKxkQzUUPFoxdMMD80f3fZPw+776Uzu&#10;h0j4GEoiKmexaf3qgMpreMcLBPhwbobdcX892zrZOXt4sHa42j0xXngG1o4FGWy4LLzPwRwNdOFm&#10;Vo5u1PfPR6U/ftXrbrrxzklpdQSBtbKYjFi1UQc9MbjmKZf93M/+f+fnFhhDtVnQ5gnac4opL3qi&#10;HfLhTEt9sgdB5bkFwmXUqqen+u+N7zt0a3npCJkes27NUyKZJO8lrDYTxbLYLcxlbSNEmeK2bvhZ&#10;hIKEplWHCbOJFJSwBrLScGYdakkYd6rLIysZVM5Je5tX4OyvWidqWICDT3dseu4ouTrI8nR+bkhd&#10;Pr2z4Z7Ix1QHNTVPAfqM+v3O2urK6iqJVqLYpYX5+T279/SGQGktH24qinO7teiYL7fv3PK1ZV2F&#10;gtDkolo+msVvbRvB1lspvhatRlcfBiMaP8CimeYvSLRGNWxiwNSKqQ59DorErqWQVaaiTK4V9Sdh&#10;DceIXxH1ib6Uy0VeQR+YTNRHHmqLwn96EthXgrhxIeub5I2pH1c8Lq18I3miSIq39MWI1mwQNkTD&#10;4+au2x8aPbtFxkqlyuY12uiYspC/DmGG/qzaJfEeqOUUutx8PteJdl6TNJpeYrCS+rbTmGvKyRyI&#10;KHybMQ8KTuHBN4r/OLl7UcHHE7u44IluxdtdWpKv+GnWhruVls+wKQ+cwWuVbBhtiaCCBSDU6S01&#10;pmBdOKa7QRaY9bHgcP6rXViYWnYWHx5SdkKWGALQXUQhYBlZAgdxzH3aF4agbtz6OIbIortW9MQR&#10;/tYAtPbFoETVFE5xSJsOfMOdvqAnXfSbWrHsWvFdm8pTm+aDTUCfHufMCiHaucEKpVUW4igr5JzT&#10;TVV7cUGNGrzvWTLcLA828s3T48u+uNVqyo7RZAh5o4dSUXYjWJMK9Bh5SHlpqftrv/IHp05tlipL&#10;IEmAwjOyNNBimdGr7su/4gX/6kd/0u/IV7HdiNWcuDG347eZlvpkjwg3wWthqKVQEJk0ZWVy/Mid&#10;2bG7rEJeNqn0SgHw9VXu64f5GFNT5D9MKlqAwUWe/au+UIo7OYuL7D5KeSXCpN4UitdysYJ8M8qY&#10;ln2TExafs1Mg0mTKIqzUUMnCQeUqoYJsOOoPJh01DqHynCPB9MTaxOkHc9GblEfkiLjwYX+wvrq6&#10;trxGGHA46M3v2VVvCuUusgajEiAQxxvhgQor0pel291iyjW1anl/SUDLjgifaEJKi0DLrpD7uUnL&#10;UASlkKm+yGXViHUZ/26wHu0rukGHgxgzgpnaZtJb4tnt8CAHzT/zoXVhZOeNmQoDQxbSxJ932HM7&#10;EBiAIe4TbH+zEIVBKxTqKiiuwglDpk4rLRedbN44XppbLxsKGxPzLWxY/DpM/PPTCEBdX0uhqZWg&#10;pYCIZLnXqMN50UII8Jkro1/MnPHJpdQOlFZ2To2UWsP4JQCatBN6XMsNDjt94fa5EI5Lwuqp/FGY&#10;RAvVTtxEuF9L5wg9I00im4KYknSl/wzxXJVFR2noTk+YQsxVH8k4u/wC8K/9QevYYgaTFaQQdhF5&#10;jt6qj3P0NadnqT1He9IGsFQ3Gctg2npWJkuqysoYAJdj2o3GFMOFMG98vsWMilMrTJ6wQ6G2/LzR&#10;dsGq0PhaatDGwZpW8uTqDRKG5I5YnvB21uotEHfdzUFy9efPz8+bbaoVEmJ9/pQuvklLSalZqPb2&#10;2+/9/7P3HgB2XdW58O39TtGoS7blhruNK2AwJZhuExNK6IHwgCQkhBQCf0iI8xKSV3jpyUvyQgrl&#10;PRJCb+7GuFfJlixbsro0mpGmz+39/7717bPvmZGMsVDeA3uOr0e3nLPPPrus+q21/uov/rnbTEdT&#10;hzEFZvtgnhQYS+CX+vn3ve2KF75Cmq0kYOF+3Jw+2R1+nL4/Kpc6ujH0x6nb/7f7QjEvOLL5AS6Q&#10;0NZSrL5ZPHh4y4lIm6eP4l7hrkPxCRMF+eNxjgeSeRe9LgT2NJmynBBknuZbxr7DSk/Lrs1bJ1G0&#10;I4kc6wX8jcVzKPBbrbQq0JKYjbWLXwrDReNZDaDsIPfnsxkoiHOzU/v27HnkkUf27dtXqlZwX9gB&#10;vdMFePowtM+rFEi7zhjMRAJpL3AI6Ajkevih9LzqP3K2NJCsvd3EiyhqoOdzWeTOIGNW56mNAKtB&#10;DAjzyptJipuNmd+bQFuQEPQD+12zflT9fcNcxPMMTxBxL2uWpVXwaGzbMM2aQZymdjR9mgLNiPL3&#10;AOUvCV2Tjgtl7HXYS4tD0CQyut+u1YV4Lj4gJQqCEUgqgrQUZNLmhjQvnVmATSfDKURMWxpGfIlb&#10;pxCIYImgNLBh4kjnisVdmfIB/yKkHLyBCk2vaQyZNuwIU16NiaCbRF4uSsVkZSihpSetN0gJgRc8&#10;tTpfRchE7/SY5GpMJSmLJZeo+dW4eDS8ngtqbDkUBCUZqMF0Tb1gt7aqN00rRY+VI7XJRVmHn0Iz&#10;pWnyU6O5QFAHsjkjth24VnURD6FXPAo0thWZBK4GUKI2UgqhYCIKv/T7+WQkRiOmPmj2Fz0aLqx3&#10;6s0e6iC0Wgh0BKQvFUVNlkaiW0ONAfgxiwOpgeXx3EgnNnTwcOveB3eTnjiPHW9re01O6ic9bA2Q&#10;RSEeZu/e/bNzc5h5jlgTwVKmKxrHRVrQ5z3vUmewNZCfNq8nVj/oHj/ev7ld+uPdyf8bvTNxTDzb&#10;ySCQ6vbs2XP/v34IWSejMG7nsvDMZLDcEW7ebTetpDb2G5kHZUEjvvjHhSKKRfWFAFBtWau4Y7V6&#10;FBdpkUP4iOx8eKMK2aAgsDRXy46FoKo9mAT6xR5CTuRGZvsu6sgoAsJXzNxBYqcGBQHMRqskK+wV&#10;rR70VJsa10qDRqLbiVxhsDiwbGT5qoGhZfV6c36uzDqPnTY2XbzbBuwd1gQoB9jc2PpWkoqlHOPJ&#10;FAhSHSSmwrS5qRS0OnxB+Zolq0i5GcCBTSjKIopJWg/6o+AhwN+ZpInPwXGTT8KeK0xb2wtzOohY&#10;8+mC8z1D0vcIJAA1wlhZ3nIOMikjuELC1cwVqcUhMmqATcelwrdG6Jr6LOWJD26Pg8/+NP9QfK6A&#10;9PjOq6vULkKHl8HTmZxpIXbYG6EWMQ5cJBbhRtpuB0SUToS5MMRgJEaIXieiaCdYD6Ydekqq7mlJ&#10;6Fpe5aDl8qx4fDUEH1rYBDskdD3g7vVFlVxs5PArumHsnMNnLfMH9AdL1SbCfLQBKsLcZg11Rr3y&#10;QwJFQROnww+pbJEcFi2RQBeF2MbGUapNWRWhK8EtE4uUoTrCtGCCDmrjsNAGcrUkMm2rMuUPzzt9&#10;yRJ/X0knXQVsBY+vcSaXatkidQh+WxImQmG1QcjD1gbTR+wwGBMnC51AwbdIrFXrZLPFSDL98GPb&#10;v3vrrYWhwd/+h9uCcTDXQJ9EPInCAOthF1lxYVkBlcm+9+2f/vKXPh/PHKg1pxh/1UuhdE4mm6rV&#10;pzecsmrzlgdy6fV+MH/833AYA2FeOVPMArBAwMe3S0h0N5UiLrZ1+Q2tNIAkNBsHHrs+iyRgUIQS&#10;cTh8iCiCRRy7THADGbgMHWDbm/vHmnKWFplQSCmM9vigIi5yYyfKsIATzK5odJPhEcz3B8mfFh9o&#10;9ca9uKLpnzBNSoRJXRUsPgDNimZ5clCen0V3UXYJfAVhYNhzkDbhCAC5TUQhowHT0ZuenpmanoK+&#10;hfyCa1avRgYwWfFFhljJifmc0mCD2JcYCRr9zPwIW2IaEfsI6GfGIqYHNeMbce1mevI9dSuRRIS2&#10;HAMXsJd6Aq1Ud46uchSK6gVR7JYjgP4e6pMus1tfUdC46cGZrc0gztRvKEHQ3AYeo8ganabBCQii&#10;06VEKz3FxA3VnnOWBXqJ6Lh+Eu2TiM2UPoGlUbdwN+rfzV2lR2tSr6PaxKtc3kLOtZUJog3T3VwA&#10;SvOjqM+YMnsJoc5JEAcKP52WkB9DvQ+eORh5tsxVil9NRDOeajF4QlzocqTvkjVbGnwQR+eCLwPT&#10;F9sJnloAE82uljkXjE+ur0Hz3fM4f3VPU8lRDbQxNc2NZqMEzZxPbR4z4+Tk4XS3MZCcKWEYAIe6&#10;ASy/YqxEhsAgpYmfd5obQoceFvdFuIcWiUbMT6V5rLWeHRReOxdR/lRK4QmG8hyN1hE7hbQAYFaZ&#10;3MzUTCFbrFUaN91y++133ztdrm54zhnPe+Vb/PqxDexXe3/Z+/XPLiGrZ5fVVtuR3sSh3v/4b38/&#10;MTHa7k5HUZUYD2yx6grEvuLFz3/HO96GAnbhy38C3ksKCTpqlqvFQ7HEpfrzGBA77l7zPVI72bv1&#10;ekQmgE7Dvk0uhVGkM5wWF24SBjNRITDnjoW69KvSydDPXMXiUiJvJDRS2mwbeSImLoV9QnMKN5bF&#10;VMmaZN+LSwWKifw6fUZF5HboEBlFg0hGi96B5EIHgFRpKdRpzknF05TJW8hiiZxPvVYTBUPmp2cO&#10;z0zNNhu1XCaTL+RRk5uJn5FmIBKvI4suewNjC7NYIq8lBoLWKIT9OJgZusak76ASsISp0nx/k9sw&#10;i7IL/G5kWG5dA6aQAdnLtq65pgwQZyKBcSn30kdjbI6SiqBb+5gzcSZj52JRRm8UMRoeIk28efn7&#10;znx/d5qO5DE3Mkmkid1DQHdOhB2aMj4UnXb9/rjGOY1HmRcjx+xj0IjwgeR2GF+j8s7kJWweuSAL&#10;y1CpYq0W4lJAE5lBVWTO01vHGkPVVUQTdQ5HoO8o4tPra/yPYXMc1zDtnlEpj61G2Jrqa8YkLo6j&#10;uUdnOzbsdkf760VlWySeCfk3elLjvi4yzHVV3TKO5HigWQOslidFKPNDcfxgYsBqSHSbcHmmkzBe&#10;Y78BymhyXocqtV+E4TcmUfUPxxpN4ODKM8nBhHr38hKIeVTVJt/UykhZS6eRacT0CeJJoH+3I4l8&#10;dmB03/jNN92+a+9oM5KsRxJnXXzphS98jd1VFMBLWk/ueWH8AY2k2H6PbTnwJ5/+m3Qau3gavBBL&#10;HFtYXB3D8IEPvvcFz39+NPLjWD9e6/zoR7DJgi3jpCExcBI9DOq11177g5p4Nv0mEco2mPM3wsuw&#10;Y+tN3fk6C15yoViCcZr1KMpRxlTyAiYbNWsbqBUztdCTamKyeBMXtHmDbclbZlHbxdzByIFtmTWh&#10;e7BqO5wVFuiLzcjVR5qEm9AqSNmQ9AlMyzE8syCK1KB+j6sk4jQAT5igBEkZgn0Rqeag8DAdAtFp&#10;jMECkUEudhNI4TrC5ybCbyqleZYJriFbUjyZzaFSSAQOmkwKjKpWr6LTmSwdWSC0cNg22uCDLTwL&#10;6Cb8OACpMSVcHIhzJHQxPQS3c2Ge3PkieRwDdZ/apyVBD8B8fCAntHI3p9Eaxs9YlqBdBm1EVkEO&#10;M7m+wqZFFzGeiCAyPzZZKYMdqWbyJMkPPJt0z9UfhL0owPKJbvbXuynF9InTPcZD7ROQFnBfmVhF&#10;YQUr1yG+5biLAKHB4dkkIuF0NaeZUD+Y8qhegc4G7FowOkOHk20g/QcDoy2dLofQpB+mWdK6Mnbq&#10;XoY85qqzKifqphgSk387xmtMRMAO/mqxgkbvjPmb8x2DTUCnMiXa1wbpkDXScSMRXPzFOeSm3AQ0&#10;3hiawGZayq05dDWz1rzj7iZyLDD66TQ3UDIvGoqU3WBGMeqOzCblsonABA1gHeqs4PtEp8nJhcO0&#10;1WmAlTNFsdXTUt+8uon2WXk0OPQs6pITWGziDUfIwbfVJOnJgWKCNCPRZCqPScHigi6FhYlqpVht&#10;2Vyu2ow/vvWJO267Z2JiPpYeOFSqxwaG3/ae9y1f+xyRAeOzZGtuAz8JpRWQ1jZS+qYbHvja17+O&#10;FNOd7hx8bDLtE7iPmj6D2d/5nd9es2Z1LPqTzqX6K8RvnCUu1V8dhrfRGEnYIT3dveP22tQMiC63&#10;IWgxySViyLmspUtRKDNdirsJFMTc4Nqo1hB2qfneQ6RKtI33iLIePG16QSYL6VIkXtYPdxp909zJ&#10;ZCiStM2WJUqP/WNKjquU4WmodntLADCawAhGonECzLbTraGAfRRQRpIlJh3vdOhsRoxHB/BZJkwA&#10;bB3o9dn5OWxuuPIRHJxA9nYkFeRPjUqtiu9Zvt2lOWDeAVnUQD1Z7xFcyg5tfs8ACI83NiQDmxEk&#10;cg/DRjpVU7K1PiJLKG9hxE4uP5I4ULYgCxG/EY7OUjfhTrpvmCRhhjhxEhkCQqmJhxig8FUT0NmM&#10;e6nzlgOOwofdmG0GWcMdd5IBjumm+jkRRIUd1Qsg0X5eRH+lZ6urMu9RtGYuBtWX8izTnaJamhpG&#10;PULw0VkCg2bdgyurZHgxyOqlrK99RkXpgOtRvjFxLZ4gBDt1O7euzAgnHCYPXuKWtFuS6pJjK04Z&#10;46rX42quPZP2syCVKbxI9MDUgVxXHNcUEJByBwg0vGXm6GXmIVi9IolGPN1opxuNqEGBYLhD0AXj&#10;bMGljkr/VbvZCxn+caQKOjOuTb06R3HK2YQD65SRCowfdg2GsNag2SKXH4wnMlOzpbvv3njfvRun&#10;ZyuJ/NDhcnPtc87+mXf//MUveyVS7mnd2QgsXo1H6SpNIa1Gq97tZf7uf/7b5oc39yIlJh1lvBdq&#10;ACE7KGww7dOfc+pv/sZvZiFQuvaP+tA/ll8u1qWE55WAK9FzSZfyE2d0ynkBbPuZDN0bG99UHjsM&#10;6y9t3vD98xdsDHqHxKVM3JUwazo/UzRIsCb813YCF6SZKpgIFO8VeCqTRacNKBAzhVMwJtIdIAW2&#10;DleM2VeMz1lUFmgkmZSy8AWMynQp/vEFZMK0AKchbyhVPasciB2ltHWkhpATGQtMJzT6aPoCDAhd&#10;5LpgxXY4iyFvpiDodcqlOZjCUZERfc1mGRgMRsQAFAaHIKU4rkRPBYSjfmXU1hx1ATUlWwleZIG2&#10;Ci1/i6kNCq5RdFPohcfER+Lr6XdwFhbVQHSBmRIHkI2DPIu0FndF8ArwdmyIDYqzcd1Tn3ONW5Q0&#10;5XtD8zthQjPl9QN6v6g54Q5kGUaYTLdQ9l5/ps067+Y1DM8tRG1laQwxFV2hvnkLpCPlXHUMjukT&#10;bivRR1opUo+lYpq2tGvoVi3i5JQn0F7WsHtQ01LA8ZiciutHvNzh+G1tSQ3nqjV/rNAUZqNkz02Q&#10;YJpwx0X6GhUu8pKHJ/VuWJh+Sy3jav3lG/RED+4ZVYhbO6a7QKkyaUQ7SYtcjF3Zt2CwoFgIHB2r&#10;B0Sq7d5YdKDWyc1XYFSIZ5HSuFfnrHc4v7pIwh+fy6lxTrVSr3TgtCSCzyzwgQNmAynxxS2hQKfk&#10;hFoEdKvVwO4xOGcSkOB0prh7z4Fbbrlj166DkViq3OqVu/FTLrjk5375Ixe++OVI7wwTeaA8/RAs&#10;Crchl0J1kO70VPy//Zf/OTN7qN6YQNFT43BaWRQ6X/7yl775zW+yLBWUKn6SjiO4lFZm6Igs6VIL&#10;JtQIk0aIewRbdm7+iZl9BzJtaAaIbQKgCAa4ZIdJzG2XybKv3DRUaEC4HVEyKRL7yniZsRprlTPg&#10;1pfIF40P9EhpI5k0yp0M6Z3Na49ZfTbcxfQowgMCgqQZ5kkOlxE4oz0tMFoNfYGRJAYnZBqxNPhP&#10;DsWqYkjux9xL3UitDhMKegCbNypXJYCAphbTrvU6DaRjHsglJycnZqaBsZhqtNr5wkBxeEUsmaui&#10;TCOMb6pYbp4FU/YIUJZKw4cNDjfQqH0sx4fxEY0AXVVBFnDbw+5lNKUlXhP8VSyRPP+ekskyB40Q&#10;JSQR5yix26AWAFQbSaetJiBS6onGmZHTPIwL2BsRQ/8AVM44l0bdmJbXFLrg8O+MpLmDpN5sYuaq&#10;dOPgL9EbovOMV/o7S5dKISdWkDLRjIbOMmbISb4M5iAwAkgVZXzfn/Bz+Ua8miIjpAItjCXxib0D&#10;zC16Y1RmoTNJyEYvaNafwicKzIBsTMOpIQVnsEvVBkdOsoQUkfDhR0vrxP/VG8WY8youb9c659SS&#10;gsHcTExRD/mIovVevBVN1E68IJIemThULs/NxCNlpDczPD2Cz9zs+luoDxLXdC93I5kuAgOGILLa&#10;vP3p5qUmgRq7wpHLx8uVErA6A4MjMzOVe+59+M67H9yxYzSXzs3Vmu107oWvveqt7/+F9WeeV613&#10;Euk8jdCOvQQju2hcjvwYa4KMPPLIwb/+y39pd8rQpUAeLGUNZAVCJHHFL/3SBy677Pm0BlmA4U/S&#10;cQSX0voM3CJ8lCUutWjnUHwWP9EirlR2TezclWwDR4sdAWcshSakQwOXCs6SFYT0C4oIc6W5Q9uD&#10;jIrNyZQg4ujBT2CEiuS1EBkcgm7jHBqpsMtsCQZcygRqVY0TmZHnIgBz4vuwqV1klzgD8h8mKJI6&#10;QDQ4zJKpDGBmyDmLnElIr4ICjLVakwVJelVmpKYDo5NkDW6ksUR+i2omncd5kNomJqf2jx6aLVWA&#10;YhpetnIAuclYE8vJ7HB+MSoFnqqIg5mJ+2q3k7o1uK+48e0xsBjNP89aHcHmdyOvUWTSC9JKix01&#10;2kCORCNdXzC3xyQMEmauZoX1UMTlAmkdaWTMjGmHp9pqX+EBiw58DyqpAXRkjkE+5geQiB+KB1I7&#10;tJoGhLjfmpHr8E1F73i5yTecRwtMMqIu+HnY5cPFo6cA9sWkIUygi6rGqTRbuZrRfbOqrTonK3kR&#10;wS1oQDStQrydY3dj76x9bx7UZ/bDehI0EUjurv8hbu0wFG5kkAXcWlBGJW+d0JjoHM8VbKk7lUJX&#10;+b/0QQYbSUKHMzVyKQDzjax9jAnoxdOxdDGeKRSf99qh4XXlqXKnMjeYbedTLThc4WwNLPDOU6hn&#10;584KMJO+S7obLMMSbrCX8bKYats3nruY9m3Pwjfz5cPZTDZXHBwbm7z51jvuv+/hSrVTHFiO2Pl4&#10;NvvGd7/njb/0y4VlK+q9aIPRhth48msuyP9kuQKCp130L/HvcAZHb7/9sS9+8RuRXi2ZrqHuKUKm&#10;MFpY9bD05/OpT37yk6tXrbGWf7K5lEBKBgyzLUwxR+Ry6XjyEahMbPrWV76QaUzHK1MFlO9s96rl&#10;6oplK2ZhbWi1EOSkQFEsQAqqJIImA5LQ9ykp9C5EkaRThI3iSJkPyTC11HFEZMl/UBje/ONWe55U&#10;UnsLpyFukYWpUBcqqBjHfWvoL82g6gAxqhHGQ5R0sigWEKJGkwGM+AnXqh25vmgWs5pYoh14g9sx&#10;7rXehaKVBT4CSfdSCCcC7YBBA4yIwHR5niCv4bboDxhQ7uQ1KxBstXLFzOHJWmk+n041anXYZJa1&#10;GoT5xdPwbCArO7IforIpSEYeiEHmWGKpR5S76jU5dEA71yz7RpjCak4Q7yKy7n8VjYP6qVgTe3yX&#10;/5Rj0ir7EAxVz0L2cZI/FKQKCAEzugZ8hr5m0+rM+SBlhTMCeJjoc6ANSKei9KqR1601evibVpVF&#10;46ZcBsG9UL8hIGoOVSE3PvJH6QElWNC8aS3CxGZdcZ48TTHPtxXlv5euRmaQRtRqn/R7HoDSZJ4z&#10;6QT1WcsVB6guRh6oGGldcawX6IqM77IYPqdLIue3uA6fTtWqbMnBElv1HCVge+xPs864KAb8OsMj&#10;xoT3bXX6flM/bnx8C0LyDAzv9VzMmnSENMCd4opHajn0lbBKKoOr4POkLmzAhy4iK7AFrNxVvzKZ&#10;Bh0zGHfVPvXRjxuznNcZYog9KIA0k5FjezYB2YmgMHUqmWl2as3WXDIHPllJpJcnE4XRXVM3XHfH&#10;vgOHh0aWVzr16dmpDS9545ve/NZzL34BBFrzdSLisGXhET+0CqWedWoQjZuRzM+88fevv+66WG9n&#10;Nlru1WK1eAMjDHMulsyFF5579933JhOoNObGJHjKZ8i/S7rUU0wkFKEdu3eBiJm6gNjbYg8EP5Ot&#10;NuEsdZkIyBhsq5vJzmQla1VyOPec+TppCzOO4quni65ps5FS2AlqjaAME/y1G525Bo1YttDwoQdg&#10;9oJAImZtKm1gMw/hBZGY1W/NTUJvJAV30mIxMO1SMUUCnS0TEr1TBJXBJAhnMsRPQEZIseGNYrrq&#10;OOyfbYAtxsZmpw5PNso1RB8OD44MDqNWSK/eIPAKDt+qpWNDCg0WDkdHkIDDlCe6fYBoR9EBgAtR&#10;28AeVF0leQxMfuhiswVXuVxMuII1sCxcCF4JQl0CUV2PwKdAag5B/8VgSOXRBzJGY412VaAk0JZq&#10;BiU5yMCgnIJGcxJGxjm3NWkykUmJXXzYXDvTnJAP3gAIK6QmKHyNbKNKiUQQHY1XfOGNoRGNUsv9&#10;FsjYct8ZF/QvZbRzDNe375TyI7QWcV+NjBichsjghW3IKRgKSLIMkaPMb2zQAHMYfaJrFEtlT4K+&#10;MCNlCDuuZzQBiDgDf3OJNdgTWH82dJwo/9cUkn5uFy1+rUbTNd2gqedaqBxY52qkQ07lI/FCJkTe&#10;hjdTVgvGh2CkWlbZhJqi6WZqh1wwQLW42Q39pL1g6jRaJteG9IZAYYbbE04SS2XT9WYNjRaKg5Fu&#10;9o7v33fDDbdVGp3hlWv3Tc42E+nX/+y73vz+X95w5jnMtQbXGdec1EbzxT6tI9atN9oT07E//dPP&#10;TE4c6HVneshrAbN5gkZL4+WRn/qpF7/hDT9jnoQfztf1tDrwY3DyEpd6iklodhLbtm2v16ooh1Ep&#10;N2AcA93D0g/2pKu6JNnW+IrtOtlPAtJEMGlg0CBHEZmUCBkydNje4JeySIhLiaJIpsY3UDy0GP2S&#10;tI2vsGJVoAFTcFyK/ht5aIyD4q/YHntr9CrMpeymiKkCRzIjpSUJBPmCiQhcJ9JF5g3CviiGMi8O&#10;y3QjccNQbhXw6aWZ2YmxifmZEqhFJltYse5EhOr3Euk2wu+RmQYUkJkmgD0B1TBqzjAoc0iDAiJ3&#10;IO5IQ2D/1adlgYNH4yBChgYsNs3GOPTXuBZ66CiRNq3oAuRfK9JqlYVZUJKWT0LNmY2cc8Bch+YG&#10;BFPmiDIW2rfPFs36JYego5jiWDZlbENzRGGGBj1nojAepam22xhmg/n1A64i9QsPRUMeZH/zQfpr&#10;/GWJCDRCBkgRfKPEskaQYbXV+X7lqJfGXKRDBShqUfg+el7rwWnkKFJkc2IeQDkBmSDWlEJ7eJMT&#10;hCdgh5GZQ+vT31p3QxIGM4+J3+AC9JnxCczLEhzBo9swCpkSsDV/jmfrmvf+JSlq5EJiWq4hTife&#10;0BiB/+G7pYnbcmZafBnEt/6EhW4Ew56NjF5mXHI0XjtLQc4OwYRJBaPCYOQKRfxSrddXrFg9NLR8&#10;z95DN3z79q1bd/Ri6WY0uXdyduUpZ77pfR969Vvem1u2nBhadISuNA69sShnAAg95lO+xaJNP/ro&#10;gb/5q39EMe1odA7BjclouoWdZPOOzfgrv/Khiy++BNIY19Uz8VjiUk8xq7DM7N+1rVo+HG/X29XK&#10;YC6bjDZjqMJpmXvEnLwMaJQiAJU5p6/RGaxPRsY7nDt3vBlEKJ165HNgInF+QxO+JP6BsmDX0zJO&#10;ZiMka182F6XQPpZ3Aec76mn4C7E6cCme4Fb2Ai6lk2mNILGg1woZAunep28JmxlZcaP1KqwcPdgL&#10;LTgE/aEqQLG5VkdcymARpr4ETCWTUxOjowcmxg9miwNxpG7J5pIpotuRro1WuxjyLaWVD9UInkFO&#10;rFYHM9GHbPNeppY+YeTM8SdLWgtJWXRQaqiZvwyv0EYi0WDcDHdCmZ9OGDinqBhYWJLpVeZJAhmi&#10;QcZB+lXanYW7QeNsKvtGcQJAF9HlgEWxe0QYOqZg2oB1j4+MD6KGljvD1ETyAiqU6BWNboCVMVSA&#10;Ljfcl0XMEIFGNZZJpMQjKBegWKVpOPYi6F7cCOiSI8aNtwuVEA/rKPLuGN0X/XeWQwYloI8EoDDW&#10;GyoE8f/ggki8zRuyXCbWEDi+NCr4LIOk5CzfHMhN4BiW2pFKEroFRogUPswLAb+MjYo4i3th7dOQ&#10;6pgffxZDt6VwFLWAX8OUoPlyvFSBDLQpw4sr7g0pxKQzGihhWtVhQKfQrpFwZ/PrlDzpqPQUc2gp&#10;z8V6lsWRD5POZMEOK5UKOlwYGEQdm/sefOTmm+48sOdQOleoNOvzrealL335uz70q8998as6KXAR&#10;CHz0NykFF+0wnCn0YHFFkh9MgAAQicbS3/3ug9/65nfS6UavO8vqqfEUsOk0YyciIyNDv/u7v7ti&#10;+UrO+Y9b3fjjxDKXuNRTDCSo58z4E5WJ7YVoAy6X4VQiE4X634gkCp76UxA2Z7u2AXepmRcMyGZ7&#10;Ay/zWzjJ3wxLXLvI62B6jwcX6L2JSE510B6TQ8I8GNw04Zezkuk0qUohi59SjWNfE0LN8hxkLmhb&#10;d6SJzw5xKdvNlPStKXOx0H6G5Eqp6jxoetJyauLkFJQZGD+Y0jaNWqgwn4ByNZPpaDoLRREMoD66&#10;d7w0OwcjViGXGxoZRiVGMJZKoxaDHZASJtM0wb4JaR1kh4zCayph8B7YkRX5JWE0HJ+FVZL5yHdt&#10;MoGZUnSAKEDUDgKcZQOUuI+8rDKfGdLF+Ib5X9gFiuM6j6wSBIo83IW7qpwL4360UGACso/UfwJa&#10;iR+phTgiKMHfCSTkoU5FNDQ8b8L7QNrvxw85MipkoPljFsg9XEhwIqWV8EkwSs2g/duHHcosrMNz&#10;Ka+IiIkyO6kdGjQ1A1oM4i55yxRdMyRRMkJEgvxGGmrHqsl/gn1jjfTVHWao5S1pl5bCxwT9WHWx&#10;fkaioANu0rT8NHpuDI2cq8N+KNyWCVAU7uLg7ikWzpAYyMRdZnin8k+xSsmFtTWCcQML0cjor5vc&#10;AEmribZfg44lUpVqLZ3NDQyPTEzM3nzrbXff9cB8qTY4PDQ5N9WJd1/8qpe9+Z1vX3X2uVjRNYSq&#10;UFOXUiYgD19maHl66k69U431Mn/xJ//++NZN0cRMu1MijBIbjtls+IRnnfWcX/u1X4MQIQbtnyWY&#10;n2fCv0tc6qlmEXiauX2Hdz1U7FVSjUaG6TqRVQGAbvgqSf8EH8c24FbnNjEp3NIbWHoYLXV4uQk3&#10;d/vQUNEgObRcgdDQTUMSilZcCm3G5QjG64iykVRG9Qod5GhyiFKY299luLCIRW5XWvyM6uF8qUrS&#10;pShCBxBbT2LkFYOBToYp21ey9GBPQMbOwDJv1B2/4k0CwAskSW915sijHMiNyEDYYLrdWiFZbNWr&#10;05MTY2MHp6YnIamjYDAr3NdbIIpgAVRq4HOCmcKS9oqLh6mVIxwWPyTzi+PHpo44Y15g8SMtsycF&#10;uTXhmJeYN4v8xsRuRZiiOJeVyDVdhAOCklxm3YeZiAPFCmGm6TqHIAfbeoInN70oiPtZSFLNiCiK&#10;KeYRGNbki+HJzrjkyK6WiGV3oNMH79EhRm0HMoQDRso9AqAKCysbixMBx4NxLVDwVwhXmKZTprFU&#10;xNLe7FE5FASLBmZoLi5TRh2lZnQvC79YqRiG1qlwI+o/WXo7KlnKVkWXIgJmGZhhM2FJU73tDDcA&#10;C7P1qVKNdnAA4fcSc9fUuOfQFrFBcvzA2VUDscBJGcFSNz+lZXBy9jqnnsIvS/3LSnZY0Lfq3DAr&#10;mLvUCSKO83EdOyyZKXacHQ4Z20ALmGXaP2WeBlIQmcaiMGWDST2xfc/1N33viR27WYYulTw0O7py&#10;zchrrr7yZa96SSfWmZmeSGeT2VScMDyoYiEdTttWkJ8f/sDuOzia+q9/+D/n5scj8ak4VFIG8/aQ&#10;rB/bB2Nw9dWvueaaa2yo4wA/ScZ9hh1LXOopJhR7MRWr7Nt2dyHaSqH+ZizfjWc6kFyCKArD41GX&#10;EoiOUbciSdqHolzYO7CnB9wFtMO8ExYdFQh0ojIyIZq7yLEicRGvSzHnOJmhCyfAjpQZ3YgxZW3S&#10;ySCAkSGglPuhHBgFNEaIXpGuBc36wBqJ0uA9KlJlKAV0CkInsnEjHJGkCbQJXBIYBtwInmXQwPlK&#10;vROF1wFp5YCmIqFAvE8mle61GoV8qlhA7svu/DyKBk8j23q5XIkNFSLZVCwL+CAzMpk6Q32Juysg&#10;XmGLDuOHBCIwRuV5FcNTeTjiJj5CLtJGbx29c+Ysw5WA0Ctw2EaLRiI538CCDYxmKa2Y0UBKm3LS&#10;iBlqJkVIcbkLoeWjWkoFp1dZTjaRfHeTkKjuOEFAsblCCEohlyIclNl/XXnfgJa56C7PuQG+phmO&#10;SVT5omDA6ntm8wzEioVqQX90+guPnQ60B2g5hipwbJPylQHipaFRSDE7KHQ1Rf3yL/psdTeYnqif&#10;7d63z6ussJhmUo+L72g8Rloxx4o0Z+qeLZlAi9JcuqcINBf+hgAA//RJREFUqQV+EDTB6AwZjIMp&#10;uzSPZPrmVqQDzNAKKjXcz6MYYuSU1QKnmtfVwqNkfaOSamBBYmJ7iQyyedx9z6ZvfOOGicnpVDpd&#10;b5R78faaU0fe8vY3POfsU8rV2Wiv0e3UyqXJTn0GoYcwkfLhua7YnjkblQf9aRyAtTx439g//a+v&#10;RKJz8eR0D3A/gI5oJofDuJXOxD760d88+6yzzYjCAiVeMX0a9/ixP3WJSz3FFMFfWch0t2++PdNp&#10;JFGXM1Zsx7Io25GEjGlbDVyK5M3A6PgI85j2oGibdiqjLlLUVLyLhfWchOgL7Uxvf7OoqX7mG7Qg&#10;q4V0NU/y/K42/sQFKjrsuRTFQtC0AD3BPR7oUiKm4ouiAuKFsUSWWheNB8CeIbVBgzWEEi69LOoB&#10;gUwDqh7IvlA9CrV6Z262WquytISVHCJNQ/w/XCYtQAShJjFfdLJZb81NzWyZOjDfqBHmmEFsMV0y&#10;THnDbKqmDbnMCEZtzBLDbACBy0ejpccPqhGKxpnpxhhvp40ZE2cnv7a5UIwUKSK4D7OJMgyZsicM&#10;+1aXySgceRO8QegLsgp3aDoMWg64FPtjHePhaHCwfNBPDan7wrgqRxURqGKH9ldIaf7twHKqkomc&#10;Bpcsjun23VxjLvSkhrdINFp07AlgEpB4PZvrEy2BvlvWpNanP/RR6o2GRVxK31uCvwA/T4ejjSfB&#10;lNTgoWEx6T4WGeQEGHSBJghxKddPG5ZkNGfDLi8dQYiqOh24F/s02rEHv5Lss/rGv9YxP9T+WQyc&#10;qoHmqaZC8kWZidcbMpaFD2XCIKZOo2JfODMpRrSfcz2QdHQvEXrbF33ILvKtjE3Nf+e7N917z0Nw&#10;yeWyA+VaKZtPXfa8C1//tlctWzHQalUtvyYWFsomtMrzE4cnarAlQMbDvCfSGBP+7GKwn4LkLPi5&#10;E2ndcsPW6759ZzQ6E01MoxQXtmUsmWqbo3f58uE//MM/QFlFfEst8BmKnliKl3qKJYOk4Mlo+dv/&#10;/Kf5iV3D6fbhynQ8l8emS5OacCcZlYcOTlMQOQRK0dp+YViJxbjIgmShO9hZSlcDIS8Nu5kVwWlI&#10;SdcWxYniJfiSQS0wYRmuGpXiOpbhjVHFTJIEXgg1AMQXug7T5MAUyWsD3iN6gwYBwba/5Kky+rEI&#10;CL0b9BwgfEp3xJd4w3gpBLZAFbPUGoJqqaEuKq6xrQgNmwFinjYRVckKIrc8IcgXYzkk/aP21kwa&#10;CL3TQmU4OKBLQKmjAHc0XcgUhwdGVg2OrEYyi5ldo6TGrDXVQpwVRgcYdTD/ehbfMdIeVAasDvYt&#10;Di6jfYgwVhC0kfEgcJgqmQ63tmUjhWNkgUguks1omEAdM7ajNtlss2lJl6BDJqA8sjQgUy9hciHM&#10;ujnSLQJIt4VgB/zGrG1smaHRga4gsUALTgI2P9pfj4DrIfFcwAX90sSFiGKVIZFPr3CnwKfi33hS&#10;TiLLxFLWfqCd4L1ZrxycwJUg8aU4yN1NzRKxDphZU+4VhzNwzio8f6ML770tOTtsHHiNx+Aw9Ioc&#10;DTyfuyDTxY45ihrR6VR8PzVQOmCbYNSZs+zSf6lMg50uoKdWvJauX+FpLR6LwpFtQAYimCRng4zk&#10;rzrUSa1VSmMwrjNbJjkuGDStD5TLwH3BAjDDzTZWbDeaL6xt1dOPPLLjW9fdValXkLq51a2Ua4fX&#10;n7zy5a980UUXn0eXaRDcFr4LhhHJ0lH4JFNYMTBySrpwSiS+KtJN1eNNQNltAZn5lgmlgCuB3Tln&#10;vlaSCw2oafhAasWvfvVv3XvPA7Xmtm7sUA8xk4lcvT5byCXL5caLX3z5bd+7zRs1HSzJr5tnypsl&#10;XeopZhJrKR5t7Xn0gcj8RC4VqSEJBSLSzb8eIgF6b/vZ6gyJ9Ni2crZ5029EpnimFblgflWYFAIh&#10;rk9Q2BBItVQHeV3NEsXWjHLqWrNaWH62GFLB6Bv6CsyKYrSFBgeHaBc1F300esSdfCQSHb5u71YR&#10;QXWbXIXfAkLmKI4jIk7+9eQAt6g1augvyAlBc7JIMuktPWaQVpudHjOs12qVUnkWmZcmxlauXUvk&#10;RSYGbxcy8DZAipnghkFDtNCRBJI/y9DDaloOPeEInygdqQzq/LqoHo6r9dN4SZB7wndSbxRxpMs5&#10;ZYEsD1UXQ+SAzqZyCNEeBCy5ljU+NuGQWcwdRJ2NCRuJ1YSbyWbHxTgZqKwPvrCuGdDR4TrxxksG&#10;YR4D4cMrBc5eFhiEpQq76QjNFzQB+cY4aAGBJvcy/5b5XRjFSw+O3Z2uOklIbiCczqo4JzNtku+y&#10;y4E2SP3KzpdeEqwTC1SiWGa5I20xse6JkP1Sf4IXiDKEMHbVnFhyD3HJIJ8k0kU6nc8myP7nCgwg&#10;tYyOcvvMYtsdCNR6r3InFiCPPPNojvZVdh5WQNOgBY8x4dDy7fPpUCUaLwMsRqZm5yGdDg6vmTxc&#10;vuWWO2+++fuVVh0KWKM92+6Vz7vozLe+7U0XXnRBqVTBM/J5+rhF92wIrAS7hFRQb1RLpdl6ZT7a&#10;bSSQ/BnWcfpuWZHA4RitNhbZrlnAA1QQY1HwJBNTsb/+y3+anoRndzqWaCCzLYES0S5KE2Mwrrrq&#10;tThMdtA6pFP5mcKb+s+xxKWeiksRDtEZ27W1OXmwkI6BekIRSkUR1+q1HzmiRMJIUG2fGEjBdqvo&#10;qFVQILU2iw32mnGpSLwTZYYInEfJkLAxWiXkHiBl1OLj8iOhxF4IwodgByMN5Y/mV4kj+wSLUmjP&#10;GS03ZobthyZFuD0YPcylAlJOJYl8C8Vtifqy1JzWd+O9sBwSt80cUaTefZsLSIxG0M4i7ZasilQZ&#10;6AlaQx4mwq1QwJSEli4rwNVg77P0PjDBtVq1cqM8N1WaK1XnoUkls+lYJgXgYB2gZmzZOlN5JlMZ&#10;UDP6Q4hSYBUVMgXdksNlwoF9BCYjmFEnPotL2bOYbUjwPOd2MrPRwkPE0ag/sQZizgZRN8cYvUke&#10;0WemJOMEsp1pjviSQXFhaURRVf31rEWOL18GyVXfcvTXxBSRHxN6LEWvgV/0snmw+ecZemNMxNV0&#10;NuAb44oMSkCumQA6RKUoDMSphDR89QOIbTbtxvwjwKih4zTB+l4Ido2cHkpvwBI0YDYfBp63KAjc&#10;kDOlUCfLzWG2S6BdFJjgwOxyNjn11ynoHHA+lN1RYWDsgPFpv79MLrDD2Cz1b2ckDzCxTh00NQWD&#10;yRQfzClpD0SJzrCsyUarB5tFvjAyMLR627b98EJt3rKNntxsa6Z0cHA4+dqrX3r1Na9etWYlatgD&#10;9mRjw8kOvHE28bFEGxYB6OFQ/mkuqTRrM63K4UZpDDHsSEPBEjd8JHI4SHHgjWbXZo4XGyeyKPyE&#10;Rbf1sYl/+LvPtDqADc5DPeO4wjnJGi9tJEb6jd/4zbPOPEvlwALT/RELevEC/8n7vMSlnmLOTIju&#10;zozvLo3tLgC6w7AlWOvSgchiipCZoWxfk3L4Teu8UI7sIb0/NXrTiSyIJ5q0jWOWHJMQuffscCxK&#10;lILMwgI/lbfc0r3JyWG0wQI+WCMPsictftyhvIpGapbXIRbL4qhojTTjuFQiS1rLKGBGc5GsGBuA&#10;Bc/yaEiyDhQL41KGlZJByMXY8ATwGuuawT3M4miWGUT05lDeFzbCBqrPWq0QGFAQhg9pFaXpmLYI&#10;1aiQMwpWtF471utU6tVKebYyP1eHEkYPXDyFYKt8HmorjCoomgxwF0iPRRZxS2Mczc/vDo0b+2zI&#10;MhPwEeZIfSHQaZ0lUPMtJkFyaE9q5Ndtb02E4TTEoI0RqLgVDYyWJsIMdc5oY08uxBi5ho2bUmzA&#10;JOsMOCLiermlEhgkAz6kDjArR+D0klZjMo/VzVC5I0PcuA6brBRQbeM3wVOwJjKbczfljNPTEu81&#10;EJBuE2Scgd0xpcoeiXqSVqNYo8noFO/5hUtXYjgTg+wbwzQ9y4pWcczp3qJ5V/ksWAbM0tXT8WfM&#10;U5hLwfDsfkxOa1kt+CGIIIN+RQCbnt1ECgOxGDvx6f3Qe8p9wWJUdmaxRqdd2q2oizuchfRYwUDg&#10;VUMpKkJBTECkosa9i9Wcyg4Pr6w3o3ff/fBNCIc6OJFKZ9BKuTl6wcVnvu6nX3rpCy4YWJYrVcpI&#10;egmFyaQT3oFhwgbItdwdqWg3zWGmVINg9k4KoGDIT81yqVXpNEuRdoMbhT7cNHYrThQyz7a7ABbC&#10;68a+/Y37vvmtbySSMOyXubkZLIjowyber1+/9nd/95NwSnFp9XETS1zqJ48N/6g9tr3ea5QOTe17&#10;Ipu0AhydWKaXRPIDadkIgbUd7dWO/h0lIBut4OrlJiKwWOYRKFJC8homIkhAIBbFj+Ilorz2s8Xb&#10;MEuDCdDEuyvVGekIDOtknEZYPDjQCLj1jPgwMiaWmHLpLmE4QMteqMcbB1VvG87QSsTJQu4IIiJ7&#10;jeSJslsnuT1dVboQixVlTySzBDGKsoOLdyBSwooHPB+8CorgouMA7TPbajxaSOViIGsI6y9X6uVS&#10;vVRGKtwu3Ga5FBga8iWiUyR9CC0GWB7XQ/PTyJg1jIRSkf0BgTUCZw9geoslnhDuwNWwELnkBFkj&#10;IoV6WPwlOoBcVzg//SpNQlzBVEZLWE62wbuYbIDfjciT35tSpSg5p4E4tcW4f8BdeHnoBClZnlH5&#10;xcQFIP+H7m+8CxRLcW1uBYpF2Tl9BHbQhGsTHhA7RNDVDapAxhLYL8dt3TiIe0mb55lU98U0XC88&#10;03XzHjhWOTzmmhXaguiM4JHtEQN2SAOha0rfqx3iOZz4YD+TQdNfaCxGEiEfwT2v8UgxabEozq3d&#10;wtzAbsic2mSzjdo02l2md1kqX2Y8hiNq+f7Rieuuv+2eex7EN5lcutyYb3drV/zURa963cvPuRBo&#10;utrM3BwkPnicWAXbTASuO8ZmlVskHsuBWNAH3EXsWCqZALA1lUQ0bq/aANZ1fgZCGXPFMg10hmV3&#10;DGTKcQVMkoZyLmUs8z/79L89+tj96QySONdZVafTYrQCLDDd9sUXX/iLv/iLdGXRtuDRfc8mLuWX&#10;lN8nemP74Vl0mKEYIaxzB3dsTSHnHAhQB/JPosPwJ1rgvKxtuwvKiiFORWj0JhDJDUtH+crQ5Baf&#10;i7QOUYY44BcNuCRZvJHHSI2QOkjqtXVsRLOvS4lLwb+P1s1eZKcrOwHuYURHAHSoL3qPpoAGAMNT&#10;OSv2CvFe6AaolXEpei8cZXW9p2U/+Majlc2wo3o8kgLRXYdnY4kQo2XoArDpaNHCUWiXApkEu2qi&#10;Mg/EbfMYxVLpSKONkzJIfsq86c3a/HxlZro0NYncnQCXQzpFbTsIuhbTirwYaWQGUmZeMVqpVBgu&#10;5FyjIYsiNn1acmtJwD9y1eJC4S8kYuhlDxFHGBfeORJurAePYEgWm3KpD+IcZH+mYFjEtJ9uc31I&#10;SAm4kMIHTAtRykC7tZNjtGyYyTV04EvRajrlhNwT3oIWSIbLklKHQNtS1qioaOGZOC8FwrQXxiQY&#10;zXfAGKehyH9pPjqzHjkgj2n8JvrYD5QOOKOWqN2GU+OvTmoK+HxBIne7qdJGETHEtCUwb9mN8DiM&#10;D5NB0LQ0aTqmqPLBNF2cDc1JIE6Y59XsnwEOgpHfaF8SleY4SNlHOctsBs6XZstAt+AEoIA1U3zg&#10;skQqnY9jEUaTmx7e/r3v3f7Ert1I1gcky2x5YtXagVe+9qWvvfpVhWK+VitDeMnk8lCQ4FglV+Im&#10;pzFD/FubDm9Q+YsKJLcSygjDGYWdznpsjPblAKPOANyys80q/FXVFGqPoFaOlVjFwwElxdLd0cj4&#10;4Zn/8UdfmC/vT6ZRqYD5oLsdKmEWutb+2Z9988tffiUXi8bJaIgJf8+042lb/J5tXMqCU1qZROvA&#10;45ti7TrMB1xr7TggSNKlBEOwdSGVyLiLI0C20xydVxE2x/1ptbLqtOBSYkue2mq10XiibBFc04aA&#10;4HYwl7zFXToaKrMJdSlY1u0MnmTEkLsFPMRs31aGnLoUogSNmFrsupa1EzvELLHfafETebJfRDNB&#10;kNQHPqdh6uwj5Lh+lHF4bQD1iJLp5JdE55NUOC7BRGvQqzq1VhP1d4gcRHYbhmBBqkyBAprvvAVU&#10;fzoFCHu0Vp4HvmJmarqCiggw9GcL8VwBdCLSomGQPvWARDqiH4DN+nbJIMDMPUhoC3Ocg0Ljgn/p&#10;eUneoarh0Wwuzb9EnmMfZXAT7tvZaXAVs0iZHGGWWWMmtEFRxzJtzrEq/95E/oBnBdI4V0Ggf2tJ&#10;OEod2ABNmXPCgjUQSI3S5+wa/UsOKTULArlZowiKw9Qjw7cBCbRCyOPAoczoy3uJmQfqE9s3vdCt&#10;EXxWyi2z2Nkb40lWmdHYpeUWVMes+DoPY218FsNFEMtgiqC4knnGLIG6U22NndJj5K7WE5OXmQZv&#10;blc9qS/U5NikadHBGqUNzXQyhho4swVjtslw2QlE/aGnkitg5QO6+/DE9I6de2+6+a5SuTq8bFmz&#10;W5svT5x9/slXX3PlC158Sa3OtMk4DegipCyCKkVFDZA7w1Ghz87QS7UKzwkGZlwJ65maj5WWxg1T&#10;kXSbBUEyMP/HgXpFZqXpdmO23ZiMxHMQjQxMyZFD40jBfu8DD3/hM7d0Y4eTqTIz33agMwGKDgEv&#10;UhxIfeITnzjppA0UhrgMTPgwU3logT9D3i5xqaeYSGZV6LTTyeb+LRt7jTJZDWKKmpFO2pH4gEs5&#10;65nnUtyqkulE6LnwJO8IYkdoE35pR2l5sJNMMrP3kFxJaIjuc5BltwGVZzQQ2IywOL+UCXVOkTLY&#10;hiOL4FJGE/roCWkPeCwzd7jS4HgjxoMAJ3JTo8EiWQGXYhYyI2ZWusOgX+bOd6YhMQmzG/HIwcgB&#10;mkJhVRGyRD7QrYwdCp0EO5wZYDtNaCAYBOSuxt4zGg+CmkzFMmlopR0wsiwTICKiqluq1VGoe6JU&#10;KcH20eutGMgbFzSKHGifzF2NihWGijQiKp3AijMS8MghCr/MBui67dmVkeII8785wihR3zBx9FUZ&#10;cUR2NqI2AhSdDaWzysoIqBRZARfRGLqR1JC6cRVJN43KvvNYRK8qOGXF6RbyW5D+Uh0HMzdCa4zD&#10;pBnHpKw1mwh318ASCn1Id6a6bPlNpLuovpemXsuKjj3EJ8jNb+o1kUHmcwIIEwQbZ+FrZrqzCAcC&#10;6pBBC35KtkhNz1iRqU2mfLqBNu3K9BlFElAVxW8Wn2Q3I3dHKhKyAXEjzaUNpymrmnQVyzYVmgKW&#10;g9AHYCWFf8RidSDhJU4Gh76Hj5SiFlX0HMZiYnLm3vsfvOnGW/P55fCilsrIqFJ/wYsuvuZnXr3u&#10;pFWV6lSkmzPNCNk7YXZjJnvzG8E+YbU43P7lAtOD0QgHwBAGDMGHyGWY7LRijXavXuwNswxaux6L&#10;ttIMbUci5nqrPnNghhmQ0VAa+aythkGjEbn1e3fc8K2Hu7HxeGIe8XVdzEaCgCTUIF63fuWnPvWp&#10;VJJ1W7DHxJzsEZ+BulTfWPwMYbvH+zEQqko/c696zzc/X9370Io86sR0qp141iwOovKeSmLTQQTH&#10;2lfMDb6XSYQMIEjOLOqDbgqm2+gsjjvRaqN7yXA7lPctwgkLHuFNPjBIzAAna7OzfRepRcnU0jWR&#10;TME+Dl+rykchAJkyGkxtDJNCajvWu9JPopX4lfk0sfdSKZazSqfop7XajEmz/AMJwTbROtQcABTp&#10;LCCmbhFJNeJiGBDIfk0EAjOMBu9xLziWTeLjyKAbGhz+hHoElCG7AFRkM0gcCKLIhhMMY7Q0Qhxq&#10;w/lZlNKhVOHE9etOPGF9PpvsNKp1mGLa4HqtImQIS72Bf8CcEAWJ2yEqE8Yc3JGNghPXquJJzVYd&#10;tbRIygNqTi3SAljhl+K0WhJYj9kjNDPwoyxaaKy06HQFmv5I2U2ZakYYkcb4M1bbssLB5rJiuKdU&#10;X1nRBEG2KdVc+HXiqKphFx2fc9oUPzvlJ1gMflVwyQmDp68kjvCJ9MnyDgcKGAP+GrLdWV50K7Jl&#10;qSgAJ3Mqim6tpY4zus2qAOiELYC7wIJsP0UryJ3Pw6yTppzZwcwf9lxUL80mqe2D2GZbTUrmwpkl&#10;iY4mQNDZiGlRdj3niz0wuY3t2O0UU8j3zIKsrgXKln0kFzcOiqG3AHw2hvtVkyhy0CwW19Tqsbvv&#10;3rjx4YdrjUa+kKsmJ2dmp9auXfWq173ioouei6urVVQKzSrK0G92PrjchMLBwqdlD6c5pLkh2Ix+&#10;RtyCIZ7GLuShN3yPZRrtZRutzPJVZ+eGT4sWlte7kWve/Ov33r6x3tybTE7EI43SdGt4cOXc3DTS&#10;Vv30G1732c9+Pp8bwNansGFLhiIyYlKeccfT1qWecSPwFA9EYwjNY83JAzvKh/cV0kxPDkpi5FL2&#10;Fa1es6+ZXYg+mOB7SVn6Ruf5XaRtz9ia4EtHP9z3BgKiiMQMc3LMg7SausVDC91TNDmESATNG2+n&#10;0OAGO5qoBj8H8VK24R0LdJs/sEWSBFBVsjwaSZZ2xGW8EfPX9XOuW1OECJp+2KcLXmLlUASWTH9r&#10;EgvlhbJL5HuTpREsm2wDKRYa9TZYC3HVJPXMEkvMF6wnoFOItUSYaSMaayP/TGXm8PiBPfPTkyA6&#10;g4ND6WwetpsoYvJ7PXq8YExiQmuIDVQEIC/Ln2N6DrpNnk3h3XJ5SPMgUTOrHZUAmxXTE10eBFMj&#10;HQZ90aKxedT8ksO5BOdCN5il0xFr07L4+GajIujYqDAHin0wdujMhW5ZSb22frB1Y0vCWstCidnx&#10;ljE3EZoChoGbyuK5nb53fjO16K1nXM80R9td+AOB3eolFXcbHjm4zKVFA5daMxYeUEj6nIxi2st5&#10;bOwTQoR86Kt4iTFcPDh1O1MFzXvVQqfZYUJX3PKWeiUdkXMSDL27u1OXDZQf2lzaSlzbdB12sllG&#10;PpQrFQwXJCAg9JqRxMiytXOlxte/+i2wqEw23eqiOs9cI1J7weWXXXX1a08+9WQBFf3m1QB6rqOP&#10;hvHTDGsOpek6RdafHLAlp+KGWBTfWl/xJK1Wp1SqTpSqU6j+OzFVv/baa2HbyGU7jdo0gEPZbKGC&#10;Mla9Ju717ne/42Uv+yk5g40OSH/Hvl6y+D3beJSMNlwDndrMocn9O4ppMzzbWvBMRdtDzAOr2Fkq&#10;bFNpdeIb7Dx3giw8wSY3t7hjXZ7xGDURlzKXlUXm4iSj8m43itb7bSMjnbaJcQhdKwbZd41Yr/XR&#10;pwnou6Y0vYTTwo6BVDCJJPaOJVOHTEq7vDcWkbWYA5r2uIWHexwAOALfO37XmJh+ycb0xDSMuAgw&#10;6lHMDWeIaAs+w0cgISAhM/0t44kQYoJHYfkg5C9qxUqlQipSSCdb9drowQOjB8egbiGhbQFm/zQy&#10;CiIFDppkST6mv0V4DPgu6Z9pDHSeg+0yBDgO0LATRR1OzBzsBhizoTAbpKPtpgo525qzsPE0Y21o&#10;xAUUce7IS0xnMg3XaLzKTpHC8wVwhgNQiAkQo2jQFxZjNBenMVC8qHuZAS5E6foj3mc0waLSb1ps&#10;mtCAVVHpZptGVXVWsA4NZaMFbA7LwK6G81xiFH93tencRqbiUwmCuwb2LfQxzVgBshYxFK1kzALl&#10;g+DOXKAGaMBP5m3yAg3R2XYAw8alaCuHY2iH2VidactfokcQnpY9V/cc88BbmgqqtQpK5SKyodFo&#10;oX7p0LJlydTqzVue+Pa3bjg4Pg4fU7U5h6ztsWTrtddcdcklF5900gnwLdXrKNADYSaLVROY67Xp&#10;xb95cEjFT+mUE4eyXRmEii/sjHqnHoo9O10Kz4hssbk8NKNyvTFba5QPHTp4ww3fbpSRC2kGlgsU&#10;00mnCyhyl0wh723s937v99avO4EipcEUcWB2eW+Hae/f6BnwbkmXeopJZGQFNwnqvJRHdzwKykjp&#10;jBQlsGBotfYpAk1dbumZqEU+Z2TLhXmaXOhjTUw+7m+tPn0x2nkkl6LobyzIbQ1SUyvYATiGRbbS&#10;IcIrrcQHm2MKIKF0JYkbIo8EAKzI6Cc7pp8o/9pzAVNH/oS/0N4sTtniH42eSksy0oMbYff6EVTn&#10;/TaUm0E8ifBZEmoA+WiRECeThicDHaBWIq0suERzImuHQ7astTrVerfeBJFm1j0CQJBaLhYfTiBw&#10;soHq9Ug2CDMd+Nv83Oz42IHpQ1OIwxpaNoyqP6CM1Vq9AdQf2m9CA4McjShSpm3iFILrQVkkQsuY&#10;kFFNEXiOm0u5bfqD0WTpCK7AX58IBo9rrFyuGAuXhfIG6BhT6mp+DVngEHdok9/7W0hwMC1EJNtz&#10;IaM+ZtENnIR9F4hNqLM7heQex38y1B40T55wcx6dUuRwNjQ5GtTCPZ+xKEaHO1nKFE8rxGWSjWM6&#10;aBTV2oVUJEs1/4sKJnY5dfagYkpaxDIGinVpRzjCDn3X0lP4QxgJSnXIRM6hE4uiyTfkW8XpnrdZ&#10;S1LnApKvjtpU9uDFQVWzdBZySq3RhFsUogyG/5Zbt3zr29fX6nXE9c2UJpH3aO1JIz/9M6+++LLn&#10;53LZZgvrDphvbDZsAe4Jbz3VYPo9K1OEpeblujHC0OdkAR/qExl/oQx9/gQCiZo1iHyEEUVjjWqt&#10;mE+defrandsP7N7zBOIFY7E08jUnUmDS7VNPPeljH///0ukMc/ph8ROGbsIA23sG+qWWuNRTcSks&#10;UjOdpaPd/dsfycSA/eV2cMDrIMAV65bGdlU7NTOdLWUryRagzhbIjIEsZrK4eIhJ41zsdCTL4ess&#10;fuSK3AOE59EX7WKtTExFqLBV7FYuAt4xyFJKhK95WZz+1N9dJuDSu0ShL+Ra48kqQGX5meBexiak&#10;65vOAu4H2ZpETMFvjKz3d1poB7L3R+pSaI2wCygJluGVXQUKEfH55Has7iirm42DlaRAjtpeptmK&#10;NMCo4AdHXC/BjNl4PJckw4gjgyGVR5rWmvFuK9mDsbBXmi8fPnQI8SiFfKE4MpxNpp2jnk44JA+h&#10;PmpYAMrfmgcxfsd9OQnGs8RdZI0BYSMhhOFftWGpcfX/coAWcGsnkZhs6xI8mUG4v05A+c245dKe&#10;mg7Ml6kufJGBSNrhyoKfPEBs81QpfERUh2HoAfV0E2GLT6ID58sOq7ZsLdq9PUWlwkbdz1E50l1Z&#10;2gIuqzY9+3SJBHmGrasAZAgfv9NjFBdILmg6kylYWoLsvRtZwhDc+da0gOZqEX9cyB70GsYQEX0v&#10;xqzV5fUqvvE4kYX9xCc4vYCgQF32bG6wMLhs3+j4dTfdctedW3I5pEHplGtzvXj9uZec8zNvfv2G&#10;k08EvNxCGBUUiFXGQqA2KKqz5QbBsyJZ+hTtwEdj1nqruRzYUcL0RaMXtOO4lNhVOotdkCIoq1VI&#10;RPLtRiuZaK1bVzj7jItKpbmdO0a7EdSzb2eySchdr3rVT/3sW98WaHSy01BIstcSl3oKkv5M/Jkc&#10;AL5tuId7B7ZtTnaqlkHCWdu82OufHJYcJru0XcZtGQSpBPFLgc/czBc4kxV4Fx5q0xb/Ql2KXIpB&#10;SBZhYvRVJhtRN6tIZVdS2WOokIXm0/ksR0twvi4BFYK7hxK6YrBog7H6Q+ZtBnYc1xCkZ24qcjLb&#10;XKSM5rMhiMPCXUhzAgyh51J2vqopuoBisVtQJEQ9kRIGupRnZmY1M0pk7nMSVp0D1C+zc4JfRlBP&#10;p0mPE9QsJIRKtShnp6AQMVyZuH6QE1AIFkdqNOtzcIJPTZRnZvFlsZgn9i8eg+MDgChxVgO2dMzi&#10;Z4fZdKgHmGrFJsGq7bFlvTGnDMHd4l1u2E0XMVrMOg0K/6FEARsYyRXz7jBHrYvacoqz5lemPDUO&#10;1Yq0kBh9wsc0X8GUMcZaLMsJM7YyFMPFWweHJ6NiG5p396VzfbmiTybZBJTWQr40j05OcBgKk4ws&#10;PCy8zjXd8qc5n5VpTkTDSh4i/I0nOWAIH8QMmNJv9CCB+42M1rxfYqUWbcQBpjrn+J/TJh0Owiyn&#10;fgnp0cmlOCZOhXK83W6CCDw8HFDd+fxwPJ3b9Mjj191467btu4aGl5Uq0+1ILTcQu/LVL/npn3ld&#10;JoMCuE3ov2bhZjlnygxMyoxi03hLC2T40PCJP0lZlGvIBaiFbAyagvA0WTuOS2k1trDVOrAS5GOR&#10;fDKWJeqjW410q885/exmvXf9DXc3u6lMPl9tzGGsf/PXPnTeBRdiushHTT5GJ2y+kTn36VVZ/Ikg&#10;2Uu61FNOExY56pSDCHVHtz/cq80h+Qm5j4p9y1Qi4iHKAWeIhSXRcMJE+iYfM++kyyobEqa4dk1L&#10;kpFHTXFJ276m48fpUhajiZahSxnlspMd0XLiuexq+N/2sEXmGs0kobdDG1vbiX2wYPWwa52kgboU&#10;QWzEFgNDa+gJ2tOMVFNRM93Ccyl007aHuuKove1WnymcJMbRETNeqeqH7IQYE7spuQOos2mBcL+L&#10;vxKNx6aiYMzgbappbNpMq4vM7Ydm5+htSmdTKZm2EmCepBEtoMawX1mFCH6t0vzs5MShiUNjMZwG&#10;xARzMkFAduGoKCXHbIOu90bnRHHYRUNvGHcRjeFZyiblWVRIuDaHknQEe/6ADsFxp1RxDFHT+JMc&#10;09ZqgBi5E2lgpNGMpBFRybQautyr1jdcQo9dQO0cTzXsNm1unoeI4GkNmQbc/yheSwmDzyI5QA9r&#10;D2c2bdMb7RouOKpW1m1pCnaiV4SMOmuCEKdq5Y0x7nilMCumqTFxggn25qMDXsUNs3Eq1wEbaoFd&#10;qeeRSwXJc33SZnIrHCY8WX/US6eM+bBit6r17KEjFc80mt3BwRXIznXr9+++4ebvTc9W88XhSu0w&#10;vFDrThx5xWtectGlFzSb9Vq9mUnnTAaxYANupR6Ccxl9gHAOVHFUB4JbqxtMGyHeLgAEd67tLxtX&#10;35lwr4JJ6etSOLOVytB6SswnihojS3rbUn0BMtTa/sSBBzfujySLqK5Yq80sW5b91B/8weDwCIUE&#10;oz/WK3WbC8pP+jPmzRKXeoqpNEcNU40lo90D2zb1KlNpukUgKS+4UBue2wzEXaXZ7RutaXqDGdOw&#10;wJjuqIkxEieLBfSNV0lbCnQOvnEY3D4mUHdxInGASjMHvTFMkn86wxX9j7Y9rTGS5biUgHbqDDsM&#10;RmjBNNyBZvFj3yinQQVxkbmO3DILmbrpyLL6457LTpLcrRHgNiKXYst63qCGCH8i0MEIKfupUBhy&#10;XdSxqIPzIHstOgE4dxpaHtgVkMnRGEpCIAAT6WZY6z6dRsoa6FWFFK4mch13AEuyoEumcdq+e+/c&#10;3Fy9XoMGWRwoJoDCbyMHE+C+rOFOVVLcKLD7wbpiLMTyBnL0HVWHG8wesS+v6yPSiBgxtfLplh2V&#10;HpdkElTOnUprFqkIG6KWplxKwoYaBkFJ1a1GhfMLGTRbqoiV0O3zI7f4aH0V+CJwGQarkhNhK8NR&#10;bM0Te2pmPbEJCzWyVpm9W/PIKHZ7Hk2lzZ4Yi/iZOzwMnd9bdkXwKrwAlaP5k5Tdhe1J125aZQ13&#10;Z7OoSgUhZe8zS7nJbCkKrSpKbmof/uUQ2MrUWjJYoMs/Ejx30NtAZmo3uvnB4d179n7la99+cNMj&#10;0Xg2lS6Ua81Mtnb2OafAEXXq6Rsq1RIGEBFaMPcxmxPUWcstbPIiFhBSS6P3LotxmEfiZpYxQjkz&#10;Ah+0xW8FWBHXL781QnskEAlMtGlgtdIdW+v1Kol4EySEJSfb8Z27t375q7fsOQCDdxLpmFFO4PRT&#10;T/z4b32MbtUoqApGj2KfGf3IGZ+RFj8nGoTneOn9ghGAGsW1ipVY2/T9Gw9uueeUkXSvNF23/QPX&#10;jkitYo/IMygH+/XnrGH07tBc10llM6Ta8JGCfjEEMgGaIG1DafR8/Ic5kFmlHj8BVcx9azFGtUaV&#10;cZQWiqQL9SbBogSOfWgD4yPOBOnGjXCQ6yiHUJAuGpY0tIo4HHYP15NeonY49QwgGNgZs8YwWCqd&#10;6gDAEPAzdJI2e6tNzIgiHtTK+A9yxuvoItMeO+9vje/wIMiGrmcBspZhW8gBYOFlsLwhRx8OdsYI&#10;p3wSDeOauBCn4XwNOO5eqZU1YoJc43vk+sPfESSuZ8ooBF7WkFqp04HZBPSlG8sUmrU6LCKpZC5d&#10;HMgOjyxbv3ZkzZry2ASKASN/J3Z80jL/IlAzgkHJocqwcVnmH0SyAomsDGpV0jsDXBgPMM8KyzcH&#10;qpVfPzyNSalo9CPPZr0GUj8MLHrLlWDGMRlSgTjEjfBAImTiSWQ/1i4S8ctxiffKEGhkNJJEYSUd&#10;GC2R78DpA/lEBN1B6eWRMr+Fvvcd5v2gYpofSxZIo9I8UNRLp6lLjoGiP7UEMKAtymO1RLcSaUH8&#10;RwR2ETGqbB/EnjmGyUI43cgqhPxDxigROGUhscbJo6iZCOsWdRDcDy5fYR1Jbrus8sd8tRgWMyHg&#10;ZPIKkmSuZEgbfFjzV6F9VDFLZSHTIFi3VUXurV68OLQcGlw2VfzWN2+8+86HmDOP9LyagGGvM/+y&#10;t77ivPMuyOcKQP0BW1GvNUulcj6fh4PTD76mQOIJd2sAbFE8gXJZwfQZHkY/tpBk3QDa0Ol7bpJE&#10;BaBBxBAy6JcgV+SiQEqkRq+TBTArjUetN7mX47mxw3OPb9/93Ud7X/7yl7Hyy+V6JpNA/N8HPvCf&#10;/uRP/sSyCPZn0C+5Z+SbJV3qqabVjHJM2RLplKfHp0Z35qPNZK/JcoRBsKpJpWQqxjNcWAnlYarj&#10;3HT4qySYitKX1YUb2Ewf3MbBZlBvHIUKqINatsZBx9xucQQo2AAAlPndou1hcidtZyboUTAM4BXu&#10;RKIwyJdkoJNWxIB6fFQ/zfpBqmeWQHOfGNH0jbNLgYju9qfxaOuqQ0+on6TRtktZmd7ILz8iptM6&#10;yVthV5v90T++RHfCRYyzaoQVyGXecrjNWKhciQwMUcAkCpVKCaHHsnnSSihECf4hrC6Whi2TNpVW&#10;vVKam56eGj9YKIyASMEbAV20Wgcja0OmjiFljsJbzZAL4k31DpI8cyUSPCkPlhiDpfBj/kMi9+Te&#10;M8LGN9DClTjd2QKdCQjfkw0Yi+LzGl1kq1SsDSDgoBUGQBCRk1fc7kuBOTAtGg8JoBaWyFEGY64r&#10;l9PJq7dkX7YSbIEFNFcTJwthMHfC89id3W3dNLMP0vB66U6y0EoPdRIIi0ZbYHKReq1mlloXBYbb&#10;UDVjpU5GUPNhnUpGw4D0JNQF4EJQFS50mhqCU8+MPyjPn9P58AsKwaiTclvK3oDliqCFdCZerlUR&#10;vJDND4DgI3dDt5P60pe+vGXzo/V6I5WDlbU5X5tasWboTe9487pT1g8MICQW8gkYH1YKI4vxv9kM&#10;+kxF6hpYlFve8sAZ6lHjg5gCm2pZ3pz9X+qvLtH69wey/yViuShyJUGwBFFhiqhYp9nOJDJIo8yk&#10;l8nsfKX92PbRux7cet/Gx6+/YzNsANVqo1DIsFxHu/fBD77/suc9z+tMbnWE7/GMe7+kSz3FlIKS&#10;wCcMhQGx3+XxJzbe/PVlnflCrDHfpOws0R5vQD21lJEr0vOP8HJPANIKGg0Mhv2Mn3A+tloqiHKV&#10;TUx2dm5CI8qS40S78T1+rddRu5oWfM+KRP2RbVYX6kwRdGh4IP62uC1nRKBLWYNQWahLoUIClaQY&#10;1AjyLJjSlHWCjRhpgu0L7TB/2EJdCl+yw05yNw5DEqjk2mAY1OTQH39rfCldCiwMz4XWkPoBXVI8&#10;L50ypvORIZkiIV2KSTtNl8KZ0qgEoFJn2AjEyyAvAM5HmwzlhTsiBWWOOR8wwKxtDDBvvdquwXKI&#10;WQOiMElvSrRbiiwbHh5etmL5qtVr07kscOtwoVdq9WXMTacsSOS5pE6WR7jHBtAzUxwJEHCWXyS+&#10;MCbidCCj72bVNK+7xe8y+ShPsAhapB/SypPfn0TNgDaQ5d1Qmk4jUojDsglbm3hZ0jxpTgLFOXki&#10;YCX4wfI3UgAxRmjsMMh7rgZFRm3Fsp1A2nAByM7Uhvn179y5jubWIismW5npXr7e7hR6lZMGe4Pp&#10;Vq0yG0fOr4CFsFmmc+XKSTAPnnFZgxI6OyotzOYDA8/hgKPuJcK32T3mz7chNi5nsWbQqKjboXbz&#10;ArlHo5ROIucWlV5mzI8BpD207Yl9X/nyN6emRoeHBzHRKGLW6tUvvPS8V1/1qlwuBYembQtuBQ5v&#10;gqmGuMB8HWqt44DNaGZlsO2XHWA9a2fe1+wHI2peAu2I0CRyO8SyaKNVbzFdB8En2HfwfrFgN+Iu&#10;KuXG2PjU9t3jW7bv37h515btu8ZmmLEEAi24FNSpVatGvvvd7z73QkAnnA7tb+pm85n4z5Iu9RSz&#10;2kAqG3MdgWAmus2Dux6LNOZzSL9lq1PcAk1I3icnoBVI+9FRA51ACVyieUAguBVpMHPm/kX9kNKi&#10;l64w7yxNeeJn4dXP+waWB6k7vKMdzCVqV5rpR258vjHp1YJeWSwIig8BajSpgPCaIqJ+Ugeyj2zE&#10;iK0kfXpsoNbYg/ue+4yyRvv6upQGCn/FdzlcBEpyD9OpIf3Sah+7sTJtS3XBDV3idCkSOzvZhGyT&#10;vuluJvFnwnRh9FjIg7mumwRZwP6IFlD5DyHBvRTKMGSz2N1MRIeEtjGkgYdQ0a2VZgGvmJ+drkIS&#10;77XT+VyumOuAOXdhiiGmQx4rqiHMvW0Vi8z1iPuxE5Tn4ZqhjijW5UQNM8I5dYnASxNOLPUhSDPP&#10;thZMIwtYjkVcabisuLMLjONA2Un0KlnGVGtN0cQWimdmQC07rTzD3fAXU62c5scbmuigvOBGoQ1n&#10;YUBQzaOud+4uNqT1zNtxCQR/99eS0eET8ydc2I4Nj45NzM9MANc9MJCPQq5QGLJWXBBeAS1W88jB&#10;oehnA0PWY7AI/GdGUXWe42TiGteDMW++MRuh+q31zwsN6IhXvVWBIxBCTjI9EIll77pr43XfvW1u&#10;pjoyUqw3K61oLVnoXXHlC179069M5pNV1IJGsacm099pRcnMSbEj2L22Bs1Ion3kDRtugAPUosqf&#10;hliUm02m/men2V7gacT7Sr05NzON2rtwOtFCjXgLiAKtDiSo3XsObt22b8v2sTsf3Hbj7ZsfeWK8&#10;3EwMDBTsOSO1emvFipH/9J/e/453vFM3dPPlpQ2/D59xb5a41FNMKeQdrAeTA1HCr7F/17ZIozZQ&#10;LCCXi6iJSJKke7yx4hj9Q9uJXCTC2k7Mh0DzBU1tZkoKMDranMFhDbpvjOKEfAkI8peGZeuUZiLK&#10;yiTmuFrakl++5A30G2lLOwBAcBPoEpZ+SSY+ZWTFpayuQPOaSB0pC6z74FKuLJbJwkG+pYUPymf1&#10;34CRKVxX3FQNitqwZKAj6NSKlNqC/SSpMKiFoxAcJHJQIiqRD52lS6F4GWVm/llMjDFuIuk1JiQL&#10;Gn6j77gTyE4dfKiBRDMA/8WRaD2SToJFIGS02Wmh3OpQMpFDoDBzq9ZnZw5PHTpYL8/WyzPDK9eB&#10;qaUz0Cm79WoNbjkC97MFS2lhWM6g/pbpAsa9F9ILUT2i0TX4/NllucCU9aUQI/3+ZdyZ+Zxk63KV&#10;LYK0cF48NzijBR5x/jmsnBixEzM7WV65wNYkiDYZBtHyOlFUXn/tDamq55lGBi3lBofVi1x9ytiO&#10;xPIDIyMjaxFz1JoZjVfGB1O1XLIDXKhbfkG7bv1TXOA8MZWJrQTsF+Z1NJgfmRkn3sIoxJBMRlHi&#10;DT+jWKRt89Gyu2IsMsH1uslMCumK8wMrJiZLX/nyt+64/R7Y44eGh2ZLYzBGDo7kXnfNK57/4udX&#10;m9UajIMoFw/sqgoE23RSOotFMpk0Qh0c/3NL2TErZy030ULSg+x7drJj4ZIjFQSNuAkaIwL+pLHF&#10;X6B9Id1B40TkUy6LNLTRcrV2eHzy4S17t+08ePs9W759y333btxzeL7Rg2EwkcEirdebhUL+Na95&#10;9ac//en3ve99aIVJMeBHtGPRqnsKcvaT+fOSxe+p5o0F5ejXBegm3i7dc8PXa2O7R7KxJBNzU8mA&#10;lQBvQJFl+oOhSUqV36SiLKg5i8UNWBrzwJqNC8sLojpos5iO3xuibp7E6y74RnatDqPQyYfUgsg9&#10;c1ebX8rJfUYC8BPuBU4h27rvkjoGPWERegJngqoDE0VHMZKHYleZEolOMhoULucjLH4kjmQb7LK6&#10;LfQE2odBy1v88FH+JLSs+DATq2msA8kyZwCc0Ik+ekJpcmxbw/6F84+0+MnChguFztBeNfbJuxuC&#10;gFQW2BcbfkSAQc6GmN+FtaeQz6BEI8sGN1uxucOw/jGZEhAipjwl4aaKxUqpwWWDQ6tWrBwaHIRV&#10;Fo8P0gCbZHIgLwlbhh6NJf5vVWp6LiOhriAI5x16D78nw8ZNjFWZNglMnVNtnQXYRRRhHo1M99el&#10;Hg00mO3aWhLZtshbFHNQN2Qo8/ykjRF1arOxK7Jw05ZCDbsps+VKF58dCsDq391ACs4qGGJsQAWW&#10;2oV2fAU00m75cKY9nUnVgQXoQJUJWQiYccQO8iKpQQE6g+8NGsORoXpqfkSLLTMd3ezAmBLLOsEp&#10;VqoqotnIvLAcheYnloQoFdTJTD+8aetNN31/bq4CTHmdOyXSTTfPOPO0K191xeDyYqVeiqfTzKYC&#10;7AVdooTwoAOAgpr7jNIYxk2PH/6rj36HcjDJdoyhLgT7iiXze2TmCtaDH0zu3y7S8WWZFL2Brdyb&#10;m2+OHpjcuWP/9r1zWx7f/ugTB8stJEbOVpHLt9fL5/L1Vvnyyy//9V//9Z9+/U+jHditSUAYiOIm&#10;colL9dfqs/edZehvU1wHcKyx85H7pnZvb5emVyZLUimU2BtLR0QcMvBifqBdatwIJQ+o5SuLK65t&#10;AaDrzGvctAHKQDxGlJ070BQ1fRmBNyvA9QXkngwMIGxdLpaGq/BGaEBdqy81j3wT7XMpWhFDGD9a&#10;51PmBTGlBgnQ2JMj/FIe40caahoDbxH4pRBoAscVGvF+O3EpIdCgI5hLiX4pcikCy0MYPxNXKWXT&#10;L2Xs3BBWYYxfByTR/FJyZXlOj9w9qrBhlYuYLY8VEbq9dLdbg1iK4gcJmgezyUQxnS1k0r3ILM6u&#10;livQzpKWypoCR6uRGFiBABoI3cWB4dVr169YCa9VHiPYRKoCYxdcEfAtWHpZkM92rW68g0eYS6WU&#10;qxvRUKRsAgWa1ou4KEna8u0RJ2DhwFF6BMPbTWRIOSO8oczpy0yC7fxhJt07pQ7NomQXcyg4lhPg&#10;YNhECKdHe5qJFlhjgXghBiUFje8sJ8hRjm4FMLpIvID1EUGoaa8JbCRAq+0Gip3zoM/FbuZoegr8&#10;mtISOZOUNGu0U6tJySN/MkalKovwa9owk0sR3I+D4dws0kRTsynZVgmGfizOSzf33e/cuHXrNho5&#10;4EVm/ZA6duzlr7jikksvSqdTlXrFjHvoGYIVAJZjP2H4xT2wHghn6VAOyOQG3QZZoGj2Z0QGBoum&#10;Eu8kplGXuC1gb+R4cwKEjaSGJdpESQGku63NztfGJ6p79k09sXNi544D9zy2o1RrzNdgFYEogyQq&#10;rWwytnJ4+KPXfvJd73pXsYCsTrAZ2I6w/ejdhUtc6ujr89n1LbBJ8aQFyloeR1Q4mBid2L+nvOP7&#10;YhviUkKic/ky/RiXrAiW3pssyV/rrSYRDQlyDpDdOqDVcVfYKcylRNmJWdC1xqXwJVenaVSST7X0&#10;uX8Bzkbtg8Ayow1D0BLuFZwgg6Tfgch6AV0K3RR6ApKrLGToptelmKLIuBQVG+KKKX+KBOON0BMU&#10;bN32NHUqQKJ7XQon4zSvSylzg57IcakURwNOMiZ/bRI7YKYuZ1DDDz+AS+nZJQVz8LGH61NUVCy3&#10;Bl5Up5iwtltodJFmFCmWIikrhtRspXpRRF81ivXhoaEMBhZfoWpJvYFcF4Cf03eWSiMOC2ngGiB6&#10;uUJx2fLi4NAZJ6yg+obE7ZgIexChPIBvF8X3AoFmPw1GZ6NCScFonSxYGWaTUCgw+A8NdsQOkDo7&#10;eyc5FkZKM40HzCTpIVQIkfPrCDJumDQpUkF+B3IpPL7BPUy3lHJmHw0xL7Iq/uG4SKPqv9ddjuRS&#10;eiL9LXewkgtk1rVyChGv6Uw7np+Pppd1ZkyX5LxwnQT6fTNtUXFmkSXrAusBGg8nwIJn6HNxKSrx&#10;LM8C3mb9FJcCsBVaOOwBCINDKRF6W5lQERA5XEX0bafzxS/dOnpgDHsCEP9mCwlb507csOLKl794&#10;2cknojtcG8bNEWdg6FNYffEUVP2ZNAsGwxQT6NsN3fj4zaI3Wl3oqswV4lKcl2hNe0pbVayLd1S1&#10;6+AnPp8d2W5hcmZ69/6Dh6bKO/dOPfTInsceP7R/fKaRiYO9shoVyEyns27Nive94y0f/sUPDG84&#10;HU+J0YLtF4pUGoB+iiymm9qxxKXcul36x4+A27qRyNz0zqm9O0cfeeikgUxtYiydSZRa1VyxkCpD&#10;AI/DTN7FNov3avX5XAbl/KqRKO1IWspojQvdLFTaAF4Axwm0JhGYsCBs2N8XTdm6FAlzLJBAYpgU&#10;Q1UBxRuwY8ldQbtN4aDhTluLOacpS0rTEnZO6iBObrcouprkZ1AF4AVgq2zXpCyiJ+KXLNrEgFtF&#10;ZZIA0UBjhaAYx2KxQWGjn+6lR1b7YvAwgOB7hN8K8oufPIMn0Uc5QhAiVHhgbC99ZIjuRW62dgfx&#10;j6a9BUPqhojoOXWJxiFriiW10D9U8ObwGhgSI4Zr8T0QwXA+5XKZbA56JyxW6FQNQMGBWoWICIjZ&#10;SXheTCezoUsNrEkPDa8++bSOqZu5WLQxM5mJdDKZPAgzaBNILXRGzk6MumM6VaCyRWMiwoSoDVDg&#10;aEKR5cmU7lF93ExaBKRQx8TMmv2UCdEtVNY+JpvOMkZq6ao8Uu6IIt1uIHxo3HRQKfGH50Z8g745&#10;WCBuQDuhqruqhG5AbfWGC9VADBpnLRg+I8bWeJ4/zb8Bo+GacZFXhEgEMy73JOEKLtUcVwMUyrQk&#10;MM271iHOi2SKDDRm7fQ2li+SxkKKwMClMfVwIYJvRSPpwmAvkdm0Zdv1N97SnW2wvmYqWq7NtmP1&#10;8y48+9IXXDwyMtzqONOC32gi61SBg/0oFuLkOcMoBiPh+BO/sV1gvEoj4wSjOup3JyDqcXcgJiwZ&#10;BXQQExZrcD+gNhdM+g2E+GZTWZT3Bjpny+ihA6MzpXrm7gefuO2+h4HYqcCjkIhkO1n0CksU2+ot&#10;b3nLb/zGb1xwwQVYP85i8ewmwUt+qac3/55bRKP1g7u2/9Nf/Mm5J606fe3yZfnk/MwUSDkTyqUh&#10;zTGZEaVCZpDp1asV1JNYxJmO5FKiBW7DoG5coBuFu9huVjyXYoYAJ7sZMQ5xKeckQ/I625MO4R2A&#10;3cWlRBTQgrw+AnnjS5IMliqgPYV9MMNfmEtJERSXgnfFHMomelORQIAQ9zCK8OIbedfkUcMl5Dp2&#10;C5EkaU7gUmScgKgYlyIDsUNEELlhHZcynwyVjh5CcxKIfvTU008KLwFhs3LDnkuBZnI0Yt0aonpt&#10;eAUYoYMbXIQ1FugAQZ9ZEwEcK59FIotEvYyrDObOwYHimEEyplRqrlRpdKP5FWtSSGmwYvXqkZEe&#10;9OM4akOAX7cRIJyBriYpAkIEgnFgoBJY0fwr9PoYo5KUEBZcHBFUVDhbgG7hnDRgIFDrbEAU4Gpq&#10;kKWHIA4kYC3hdaLaKxoZDWaA9BMCnhZIVXlQnlx3jlxiAYsiZ3K6gWNa/sygXsViF454EjtmiqPX&#10;yfCFcXkL8hWUz85geUI7XAeCNwh2xYxYgg7joExVhKxXfKRSqZLAbIysOjR6+IZbbt+6bRcDOlCW&#10;sVYCl1p9wuqzzj3tjPNOz+ZTiIiDBU+DIFlQHIjrzVa19mCYS8GB7E/z64rT5LiUlqWegkBTrBAk&#10;3YIMAq2MWwYBYIBmJLJA7Rm0ggyYHu1mfPTA1PZtuw+WO7v3Tdxx15YDh6pQkKswMwJCARW6SpHu&#10;la985Uc+8pErr7ySO8tkwfCcPmvfL3Gppzf1fuFikzcblde/9tXReun5559+6RmnrF+WH0airWi9&#10;jcCcyvzwYBGcqQEkWZNwN4hbtJsFPlhPnqTZ6KMO7l9Q9lAMvCfZpNpNeun5jQqb2hVG1swQEWx4&#10;wSXASOTlp8HEWIs4hHGOBSV08b3jUrBZ4lp4dYxLqWXrj9m45EexpuR2giuaHVZfUO1a8V49lX4l&#10;l8KZulAcUerakboU2JzFr1gqASe0GpdyyeSCFOKWVA0kAhqgHl5k0ZM5WoiOpkthgE2XUu1Hx93J&#10;zwxzyHaAnGDdYU4HBm3VyhHDazdp/eOA4HZMhz84mKhUYQTO1VG3KJUfGF5eKAwsW45MFidVSvP1&#10;ShmgDDAIlBtGrncWkIVfh44VairM6wjFBZYuRJyauhH4mYx7cXAJdwNfIClk9lr6P/gez2wVT6wI&#10;oYtj41qCKZVJ8R1rCS9leaL8cnVrhsRVKY+UUUk+VAIQ3OLxLrH+G2tVtzA+4/Qq9XcRygArDaGq&#10;drh05t6hgwcnc5bOZCY4M0haWeMgfT5XtTuQeZUllwDqgNBD1xR0J96yXKkVCkOReHrL5sevv/G2&#10;6alSMpmHLNGJTOGWJ5164iWXXYi/kEAarRoyBjcbrj9eJnAKPdAloYgO2tLFwIJcWBpMDSCflHF+&#10;3uyhLB7mh0YlM9gj21UIo2BXGFLsd1xUzKCAPMoppBrt+Oj4/I7dU/sPTE/PVG+45+Fde8ZY0zuK&#10;UDOmJmkjxq/VPPOMU6E/vfe970Wv5ufnsXNxiBo8PQr1TDx7iUs9vVn12x6Yq1g69Ya3vWXXrh25&#10;eCfbqJ27buUbXnHlqnXDmUSvVZlOw6RD3yyTHkAhgC3McyMvrNmGcd8voingUtpXkgFFjkm120hF&#10;Q9SYvhSLwhHvESjhH0ZKCblUmhRBoa/erIFrpWzJnqB4ZOk62BTGaUJcijeD7tJQbXjpRvgrpxez&#10;4vJbSvmgQVSVzB4CuycO4pHMBYW/4lKMZT6aLoXnE5fiswROJntqbtQ+hpA95LND7/JjoqfWqDKm&#10;yXQpu0vf4oexAUjPZAJ2Q0NnKg0NoWRdiFoBZYPJUZIybIDpZD6XyqGiLyAhYNJNYC+Qh70Cop7P&#10;DIIaYzxQugraZG5gsJMbWLdmzfr1a4EYq83OVSrQnhPQzDrtBmYBdi6OcoPZ7Ggx40fqkUyJhNAC&#10;uppcznUA5R1XsFoaOIQ3Ya48aQOW8RDXgnNyik3f7XuYArUJXV20ogKOYqKGRRbLaSVGxdR7ocMT&#10;x36ObWNUDsgAy6dyby9UvPgFCyA5XcpWp+M7NAkbyJAtG4cGcecIUOZwipRmTSoO0tZqiSbA5gGT&#10;obnUVtHIifWp6e/dese99zxUqzUGikPVWhnTV+8duuz5zzv//HPT+RSyKmF4AL+BtwmLwfUnwDKI&#10;S2FheamRzCbgUhhoLSQ/GG4tIa4ah8Vg2+Jx4Vxgy+ZqhCLF8AHLGAv7QXwwHZuZqx04NLt7dH7f&#10;4dqeg+UHNu28d+PjLXCzXjyTLiK2At1AWanTTt3woV/+hXe8423IhSH7xNKxaASW4qWOcUlAewDJ&#10;/fp13901diiRK87OVb9/56aHNm1t1HoDxZVrV65jjBWA54xmBzYQ0Q8uzEkbQFvRCEQ/xkg/BZvE&#10;KVX+zEDKdGTazjS2ZCX6fJZrR6wFLwb9ZREoF03pdRTbaZRNXXGNIH+SyIVsIHayV85wCwrR+l4i&#10;niPuFu/iXCmi/jQS4q9BvALSIC6Fb7xzCy1I8QInswYdOQtu7dizPY6wUnxMElj2weXj8IRYT23P&#10;RVXEEztdjp4jeTgcVkrBw/AyF1YEnxCrVoLk0pSIc6lIIW16sgrGhNrdLWDWmF4Qt0e6gmy+WEf4&#10;VLPbRu4AeNRSiQyzOyENWwUW0dnJg4fGRmF4Kg4MwhqIlIHz1XY6zagmCNvQ1CyEFKCGGAgwa0sy&#10;/ZCF3xqmXCkVQJXJclQoxR5PWDi0oYGV8c6SHaliiD6HDmcsXcB1tK5snizDED6hBYxjsOAAjrGp&#10;66tfapG9lCKlG2lZED4Qwgqye6bl8QJnqtUllmuXbVpFGCEcreaifnM5t/i7f1lj0HahxSKDItGj&#10;zFYFDGs2F8sNHN47/5WvfOfeezcicSOWW7053+qUl6/Mn3vZ2c856/SB4QI8VrgDRCi02Gg0LYWr&#10;cVMd0o3wP7iEW1hwVVrue3xLT69L3uXrpygaj+FUpvzZgOmhGBeVwLABccRswHQkggO1OlFkYd+7&#10;99CefRO7Dsw/tnvm1ru33vC9h57YPxlJ5ltRJmVpNqrtbnNgKPehX3r/3//dX73kJS8cGBiSmMiu&#10;BSYHx7Bd15+9/yxxqWOc+2izAm1i1969D23aBApcKA4fGp8sVbv3bXp42/bRiRlko82edub5M3Mo&#10;MNHFcmw0aEswpcPAudwU1Dosu4I7uMe99dzKB4SXqYgAyLOheIOSElb4SdYdcQS9zAHA9GosigDt&#10;wZKp0XXNPGtGJ1T4yuRzJZQzOz3pvFFGC+pn9RDQKZULtETj9j2JI4zvVklQUAdcY+SN/7GTFBhF&#10;kXiIGEl0lcVP32hPiku5skLGPA1g7BJ+GHibhMKKDtIkZlhE3sx4UkA97V72/BTZg/uK5VvqCiAY&#10;eGurbWp9tbFlDI5lQrLg1ZCFjMn9IARA10KtKoTegFUhvKodyQysQOJv5n8A32HNRWhTkAZg3KsC&#10;xQZ1bHpqEmCziamZRDS1fMUq5oVjWgokGeBfMHcC9JC5xKlANlsBZ7JqMGLG9pBuddhUEHFuQAqG&#10;s8JCyAcGdxXFFAcSFabDLajQEf5J58B0xi+NT1kCEo4ofyLbpqfFQpYUtso1xjSJnrJrbXH5sDoK&#10;J5vrA3qYwQuN2Gt+uZJtVfoALsuSTj5gqjYZLieaz0DFmVZWmz/1nzdtw14Hp2EMNnMUVkoUh2FP&#10;3bZ1+//53Ncnp2aZASoerzWrqWJi2er8pZdfcMrpJ8NcUanWAGzNZLMNRiO1s9mCgpqM5UgmtJe5&#10;jCSiabRNIGPXyCy5W/iyCDPyMK5+E72YcdAptw48kmLOM37LCCnk/u0kZuaaB8dmdhwsbd09dddD&#10;T9xy5+aNj42WAUAHvgZ3SiMfbz2ajrzzXW/72//5V+96F1SoouVVd5hAb3hAn/T+GCnUM+iyJS51&#10;jJMJVaLZbu7Zs+vuu27PAe7V7c3NzkeR2DubeWJscuNj+ycrsde/+V0AkFabFeSPSwbRgk7i9IvP&#10;Bz4EWpQ2DdMlB6RHb8TKmNrUiLB9kK7DnQa0Kn23lrLHVA1SZMsbxEMwKicFO3Jm8ZGWjFXpEZgU&#10;g9vFELuB0GyEz26FjC4BCEKPoJapnrB7ihu1dKJGPo3deG7htBR84zce2vRciq0515aJ44EGZizG&#10;SDYsmiDhSrBguZEscYY7NDIBgzc9zo6gAzwzwSExpwOIM8HglrMK/QFtYQoLq9RgSRCIdgBOr90B&#10;2TBmyWxOMD4hJAFaVKkM4FYC1kAgA1FDCSlUmz2EHveSTLlEu6HVdYkhd/3c1NTU+PhsHRiwVD5X&#10;BOeFhQq5t/Emky/2OoZg5ujaC1OGQYPGB9Ofcp+bdqJzjBmAu6gEo4pcYTSMfgXrR4vE60OMkLXh&#10;8YtH7+X5lzZGl5xDYjh+suh8XEB91w90SGmjvdH1xdic9BGswCB2TVgFH0SsbkqK4bdaM+4by3lh&#10;3ddfLl0pNlBhEpl4Mj87M3/n3Q9cf+P3EBQC/2KhUMRNZ0ozz3vRRZe88KLiSK6KceZqTyATY70K&#10;15DVsWQsPqWWgOOYN5dJpkxA5BjqG64Ulm9EELjgP0L8W04mQecZhMXDtkqgVJGjsnAiFkyy2e5O&#10;z9UOT1T27pva9sToLY+M3nrX5rse2jk+3QCHwu6H8tTtNbqN9iteeeVf/+Vf/vKHPrR2zRp0zCpK&#10;pv00SaoLe2dDw/8sfbvEpY5x4hHlAR1lbn72lhuuI+YMcSPV+vzcfC3WSixbiczao9P1D/zyr552&#10;3pnDy7JTcxMgUSKmnks5JhSiMiFSiwgJl400zKJI2S1cX0dANKzZaDMoVUTaY+WCUI+D5ecXcSn1&#10;gQJmYMGT5c15gxCIYkY7ybh474JxmP+zD9XDqIlLMczKZGDRUvEVY5McWHEONhJAEPVeP4lLKSyM&#10;zEPdCimUbNMykuNu8sDhoYjYoILlUy71LwnE8cVcShY/K7KlKVDfjPfGMG58FsymDGDgZnjSgRSC&#10;qUDmyHrNeYRLWV+cSOhWs1yeg/ABdTKVyyazRWAkurUKr2V0VASQFappzUa01ZhpR6YmpqcmpoBf&#10;GRwaLixbDoo1NzuXBS7MmArGl1oSWA8uonXYKgfZaPh8pabdNkxykMrBVEIMJYIbz3mvNPJiDWZV&#10;M8LvGVWwYIwYS8kxjuT/BrpGn89pLvwiCRpzIVzmJws0d95L0w+24EUo21kB5ELL3HVK+ZBU8cR0&#10;HK1ArQ0nSyEwqIH4AXhb09t37kGB3U2PPAbWA2mA8xiD12eu3Ki88GUv3HD6CcgkyxGDZ5TZ8UHl&#10;sQHwhZlx+QT0bkpV0l86LJnA3vi9JWRXKiZeb9haHaGNhgnCCgzUSrM5iMvCEMCquvXm4an5Awcm&#10;t+8Yvff+zbd9794bNu0dPVQCgA9JMcz00CbQIhH5mz/7+2uv/f1zzzkPq8tSoqA0cLxRR8XR/k29&#10;BUJ98P151r4JoSds0/QHQivpiCMsWIV/fBaOJZy0Wx/b/O53vxMrDYWcxg9NjI4eBBWLxjLRRKFe&#10;XvulL3/2dVefjCj4Rr0z9fidM4fHq4eRS6Y5kEA8KfhNHQ7kTiRrycixkViQBy5Vsw/FumX6CWB0&#10;IA2FRcmEQm6iRmBRCaEqjNwbOM2QYCagKRIrkciTcoEKIA4IbwSXIPQcwmFghbNc5LDmW6CuBbgg&#10;KQYhfEH0Me6LpxJQ0Mt6aAogcmZVMzrDHWXvQNTBYpHW1KtNwgQGSHdGEcn6p+RSSpCBVELAoQub&#10;Lkonk1HXcIay1IuWaQ+3YLmiLhirN6qgOAzJtLJDSL2t8j9GIU17MNKdjnWBnpCGp1xt8pO1etSB&#10;NAJIJ8XzLVtEPJkRAgWHEB9i9sA8473HTKIDaAfjMEzzDLxPNQD4MN5pJKWwuiJgPyBUSHWLwK9e&#10;LJ1ZtnzFiRtQ16pdm4eLqFGpYPrZk2adugMtacgwREMTU5BiRViRWmY+RCoky+4IjQGRWIQA4GFQ&#10;xZjWKGqlWCrkXhwbjl9/byrUl4WxeKB8hax9GhmNEsc5gEpqeNmCPbv8iJ5qe7qpzFjCofhf2WhQ&#10;VJct2+FaBirFLG72N5C0mNExh3Gj9mjVBDkIpsoAK5sdXFWdj9591+YH79vcqJTTcQx7uZftVtNr&#10;d05HNm7duHyw9YV/+K+9Bly/WVhlsQyarWq7XkORZsAsMfxk4SnTgVjGzUAxshiz4gZykxvMnSna&#10;5TOj2RmgHFggWj0kBGvCE4nhtrIwyPaIshqIgMNGSCPEFsjBRLYAtpNtjcL/tOdgZb6Re3zv7I13&#10;bNy8fR8kSfo6YW5pcDthQlAaCtU33vLWq2Cx9FMT5kBL3OgH8OD47117rdGX4H/p3iZbPK3jaZ7+&#10;tNr+cTwZWwrUD1U+v/bNr0KkzWbheWrOzMzCXk7BP5ps1HIvuPyyiy870Xw5icHVq4aGViQzOaBq&#10;KzD9ACabiBfzhUqjBDgfgi3QGqJtgF/GJm0126By3OHkUqxKZXV+jPLCKGGHF/RECySlCu9g5nW5&#10;u2CdMoyckXmKlwGWSe4w6TqiNWJaJtqS0ZiH3IxyJteDlMvloPtywxuBlpcpsEvJrGOoKodydsKg&#10;aJ91XL01gmYNSocj5ZVDwpXHk3xu/oCQIctTSSlu6D0laytwRKGY69bSA/vRsXOI5GaWbVpBzRXB&#10;v+KUINpw12kM6XKT3ZKMweVaxHtRarFnkfDARUHpG7wE2MZaGWJFN5HMAGOBaYT9h6jKdrfSQLyn&#10;kWpaHDv1Rm1qenL//t3xWCaFMNRUDgW3YIlEjckewsDJYBAYBFxaA5445l+CdGDVppIss4Ju2D61&#10;ksC0VlLPNc+K02TMQchqV5bb29aB/aaxdMtGky7mzdMWSuvBt/3zwyvNzR86xAoZ5iI13qhJos4n&#10;hTSYMo0bDzfnUq9tVZjdrFatZYaK0V6jViujwBP2ChZ/PJFO5FYdPDD1vZtvf+i++5v1CjAQqLuB&#10;vVWNpbYgZcNjew9O1s4+Y8WbrrkSl7aQSSSbV5J+Tgi0NMpOTD0FpIuWtPO/0UDNDJEYc61ViUDG&#10;SjFi9DbiV1tKMEKgdFam04F7LFOj0IF6hYyBQIYlpl9uN5Ce+IGH9k3MdPYerN70vU1f/85d+8fn&#10;YvF0KlOAvGK7IJ7L5bJZVP7sFgfS//k///5pp5zlJ8IN8ZLC5AfiSd7Ef/faaylyuhXsFrst56e6&#10;dOHvT/P0p9f4j+HZjnpHut/+zrcQ3wBDOcJgJiengDUg3Y8kWo38CSesf81VzwOLQNQhUlEAClhc&#10;uWpgZHmmmIesDsI0jxSl6Q6SXaKaNP3g9PHS45JMQXAEVyC+SbYo21DmWTc3gSccoZGRknEEl+KW&#10;tEKITM4J0kyYLC0hDqXNlgI+ZxEk9oEZWSytHDmK/cVlXpURDRKXglZiU29mt4A+iUSaa004MtJK&#10;IRTIeoPsEuJSjnFSmzw6l/J80T843xiRBc1hFgJLUy4SyVR8cpXJUml8R959MRvyM5wPUddqbYD7&#10;Y3w1jIpBNspOD5U9I9+qnw6cYTly+G1gtFSMF7SsegPlq8BgMG5QdyBtoPE0vFrQs+G3YF+RDQsD&#10;DB26Xjqwd6ZWqlYrSEqSQA6FZGEQqRSqgAEma61ouwm7FkpEsigJlNIE6J75ezTOZHpgj5g2MiiJ&#10;BG4WFClrnbMCwBZbRS3BXG78weyzgUkwtHrEuhYRUC9PhDcgKT4OZNUz5406ZYAaguldztzgAt7L&#10;FpIrwWJTE9yHKy2bTNZL04jGg4XV6knGk7mhSHLgvgd33Xzj93Y/8USWMgxwCbF2OjVWLj2wfezR&#10;3TMTFSq8L7/inMvOP7U8O8kqgoUhjhVbZ3p/PD8mGxNuzJOmSblv5YEk4BDiGw+xKIZecKxgN0fF&#10;F2NZDGjuIt0fFDhgMhNzjXYeNV2A6MAENJqoTLh3/75HHn18fH71Dbdu+so373p09xT4VzSOsvQG&#10;ubccFkh6Cz270UAcXbVQzHzqU3+Yzw75zXu0XfxjSOr+33cp/gnjUkFkBhecBGOubnuz6PVkiJNn&#10;G5cyoADzCnz/9ttGR0dzuTxAYBMTk1AKiEfg7liOAIh3/dxrsPUgrZfrCPFDUCd4VSG3clVhaAWy&#10;KDW6yXJthuTMaAjlYoAUgGyGySLOKm2QB809ZDgi3ZKUw+ztgcpr+CLSCHEp4xBuNgymR+mVjCfM&#10;EoygeKLvuZTRaHAzMhioegbVY9guHgYkgEwTTTtjPnNuI7U0mZ034HjfuNl0WDqIkrYVQDJNjcoZ&#10;BX36i/GeBkzjnEbazHwkrc62r7QwV7dB39jh9rahLTBidODRfMcoUqNShuQ2TdfUDidvoe4HHoos&#10;35Ktc0xZdo93CXMpY9pmJzQxjWzbdCm9t+8tOakDu6lTxsziOdi0OHOdbrXRbjTgO4HFqFhrIFcI&#10;cH3wUtWQtxCF0hEqlYi0U4h06jSmJ8YPHz40Mz0FXEUqmykMFJrAjiZTyK2AsGmMEyLZ4ChhoiTk&#10;jyWlN+iBpG8yKJBS2auEHNXImXjhsz4YFwvEUFO6NLahIRXH5ZOEbf76aHcRF9IbPTtsBvjX4fGY&#10;u8NyYvA+stpZxUJH36Rhy3elW2t25IWiahhPRcEckLI+U1w+M1v/3u333nn7g9W5uQzy7iGtBFJ+&#10;dOKPjc9t3HVox1h7phmJ54dikfpLLj/jxOXpXrOaBmqJKinTz1uWkFwyncF2w5ajH44JNKzIPSOl&#10;rEQXx8Qqw8k6bC5CCTecSoIrLfGwmbBt7cIy0CoAJNVqzc/O7x+deGz34c07+fr81x96bMdYuR1H&#10;et82go0zaYwFTBIA1+DIF/J48FJpHm2efPKJv/qRD8ejTAfjF/P/ew7wk9CD+Mc++buyByvliRY8&#10;RYGAKCx6iiUuFdBKR562bN28detWZHbFFpiamqYIB1JPt++qTCb3n95/DRlFr5sBFDkaqSMZGQX/&#10;dDxbLK5YP7DiBLofIplKrYVyiyD6qSzMPrAhNRMx5DcDlzIYHgfdKK4pI2Fi7WeHMLGj6VLUDwyl&#10;RvwSeJ4JnCZ6OKQ7Ka8dJG+q9WTkiRdajUcC3owfBL4uR86M7yBFmZzo2ni2/a1PlPmdjdGB8SSt&#10;K6RK54cZpyE+qJKQH/Q98K6i/KLVaDTa9DnyQub3JU8lQxTXJBFkV8iiDFBGHiP9jyFiRuXxjWF/&#10;Waf1KLqUVT936Qn04OJYaJjuK44fWYcUEA5FOk+tkzcgZhKVq8CoGrDcQhNCiXoqxCxQRUUPwjuq&#10;ISM5E0oNRTsgxO1meWZqbG56fG7qEIxFjOCKpWMRpHGH1REwfcgoKZRrJ8kloRc1Jc7R4JemItig&#10;q8/My8cpkXmTPwot5z66YCV7EnnvZOFcKAToe+NSbr3pnNChnCNu8ehkzmAAMfArgQoSmUPAsyQ9&#10;WMdxOSMkmBU+likMpnLLdu0cvenmOx586OF0F1HUJaq7udyhcvuhXYcf2Dm1Z6oLDHcrlu0xg37t&#10;lZefdtLKXIpx3J065QBEbbPmAERGCAgccHiVqHQR1McEk+arNWYO7IpJ5tZraqLmrMIjKawb4Aps&#10;Q5oMYRtJQKhqDcCvOT+7f8+BnXsntuyaumPz2I0P7Lnh3gNVBMuhUGoKSnMcpvtmpzo4nGt3q8PD&#10;y61uThLF7Gv1KvjcJZdc+M63vQNmw58EvvDj1UdwqU9KWTdxnDvaIgOelNk/Caji6RoIf7xG4Vh7&#10;QzXmwNj+O++8E1wKQzczM8P4GYvtScXXIp3Xu99zTT5LsmVRJfB108PEcEy6HeIxeN1XrR8aWhnL&#10;FgBDqCGxRKuBTZxCaw4ALOZE6qfAd9b1M05A4ii7lziYVQYJ61JGUAQKczWoRGolNYtL6fBsj7cx&#10;2gdWgg2GjUdzCfELwITQZWVuHwnRrA6MGiSgATL0sx3nkTLaSTgi83uz6p31kDqhYld5LVmWBHAy&#10;Q0VwuZQQ9it7yb4dqUuR0lgFYb4xXQqElFzK8mWYMcdEYw2Q8VwK71ZtmKlSmVyRjyxTJHNBBDk7&#10;NDhOlzLtIXBUse6idEpyKabII2LQyJ6J4mg5BSEaPWE8AJ4Y3wBK0ag3uk1UWQVcA+wXVBDQFZBL&#10;SAw9uGCgPNTrZTgBE8hf0apF29VuvbxvdKoyX8IQ0cGVL0IngCoGPaODUlnU2JhjyXiUUxmBh2Hd&#10;eylUhCw67mAga9N6Am3STTTXrEHfbJN7RuXf+1XhuJSogUKqXWB1gJTnF5xUySmKM3L90Mmy0pBL&#10;GkHp8zt7Z7yK9bFg0MwNttupRzZtv+WWO3bt3gMTeDEZm6/XUDh5qpW85/EDm3bNzrcwwplInJFH&#10;GIhUr/aaF5+1ajAKLHi1Crdeq4FQ2SYysziTLOtUEnWEEG2k8qKgxqVgmEJD15s9wSwU1ODJ4XkG&#10;MirR9Gd7RPHh+Avs+74d+w4ennt89+QDjx684Z7tt23cfXCyiRTSCB1O59NNTHQksnrd2nqzXhyE&#10;+X9AtbMRQSG2Bz760pe96HVXvRbCx7FSm2fvdfHf+uQnpYNzXZm85EwCTzImLgrjiF8DSelZNZRc&#10;6DNz09ddd10KZvVEElyq3bCqsqT0KwHveuObrlwxkicJMIwsBpc0BnQKXiwzmCcAGisgW8XK9GAR&#10;lWeYIYhiIXaJ5f2zxN70naAGqsV+QnD0Q+x5jM3f0XUpI2kkTFDQSM1ZAA5uLpJRScfe1ONZFjau&#10;R09I76FGdYQuhe+Z9MhIpriUM0uayOMQcaZvSWb1utRR/VJwjMviZ7zHcPCmQnoupUbUZz6v3RFc&#10;BdzC+BP9ScaPZfpy/ij3gPyCkr7VvqX5VM3YgmftZDWuMrLy2MkUFPTZpRbkOKAYB1JD0TLLPLjU&#10;jYzeAi0BLcmwKdCUGnDDg29iUXQaMSSwQO5dYCpb3SgrVkEISeZL7RLYHUQTKN1MRxvpWM0GZLFK&#10;tqrzU1Nj42MHJqcPIfdFppDJsSx6A6VEuB4UpkRFEA/CgmaG1mdmVmL+DMSGUyBTaKS82ZMfuJzc&#10;MBq3WsCo/HrQyIhLaQS8HOPXnpsJMSwh5+wFoq5zPP/TG4lKzn8mPcZsA9R98kOl+c7NN9170023&#10;V8r1oWK+US+jTFV2eM2uqfr1Dzz2+HiNGeERjYh4ggjepoDoHCl0Xvq803OxGvK7wP8HSynYFbkQ&#10;Vi9rDAKmCn8hcutlKQZBKcMwQ9IyAcsw8ECpmEZsfikm9wLoAhmwItjI0H1hGkHOfmTVikxPNw7s&#10;mz5USt+3Zf/Xbtl0+8P7R6eRaR0Bc5ku8OXI1dVAmZTU29/+c+9853t27NhbqbUTqWynyQT8WKFE&#10;z8ajUK1/8Zfef/GFF1kkWF9zfVaRy2N+WLcEzTRg7m8Tv56dmtExDCK23eDgIMmlZV8VuFlWEHiV&#10;AH2enp61Lco8bHQ2o8IsUkxGe+lkPJtANmRI1QyEacZThZUnnHzRZedcdPmaE87KppdDnjNked9R&#10;7yT9gGSEeVW456Ip/q9RJfkIQPRJ/422u0D3o1AfEacjjh9wO88sF3bDnPb0T/GvxZpY9oTQEb5w&#10;0XvfsSdp3CHHFv3q2Ri1TENka9Coq4XGxBpnT3R++F6mxHFT6K8O/6Ua0TeYa+Y78gccNcwTC9oH&#10;a20UmdFh4kX8FOqGo3hHLAGvVXy2VD80WZ6YqZbq3Xq60MoNtNO5Wi+GrEv0/sGBB9GlMZ2MVlGa&#10;HQDSubmxHXu2bNx85wMP3IaAGtqeYkm4p+CoMgcR3FUJKjCgu+ZRQfwWl5nV+6C1iooox5+APmEo&#10;zKrq5zY8An4ojLEZewtkCz8UutDgirwjxC7g55AFjM4CsHpYAHKEd+PwZ/oZ8ePsLrd1iVdqcHjb&#10;tt2f+99fvvPuh3KZkWJuEBUp08jTnF95z8Pbb7j78f3zACVkMD6IlE62yvANAb2AxBLLBgp4QZbB&#10;LqtCmarNt1vVHkpNN2vl+bmZyYnZ6cn5uVkYXsGt8AgZeKvgEs4V0tk8TPHqhtD5ikPAmazaglqZ&#10;1Xa13JmdbowfLO/dNfPoIwfuv+eJP/vn679yy2NbR5GRqdCM52i6aJeSzRq8oi976cu+8qWv/vM/&#10;/f0pJ5+1d99kOj3SqHNZaNyQ0bFcLkPiOuecc1TuZNHCOway82y7BBi/3yfdMqczthUYPZHURmpt&#10;uS5+ydBw5OvZNnDY8pTNoS6lkp/9589iW4EYQnybK82ipF42lke8XqUVfe4lL7roohNikVnUXjCz&#10;F8fapAFTq8xpjdGm2YNl3zKRwvLEmg3pU8+ebczUo9gFjUSrle30oLNgX7NYICoCwGYImxI1LeS8&#10;QE2kOCKJrVV6iZSmjemLaE8BFKydZn5uJlmHa5+uEYRqhUIX/bZxpBklcRj9qkBXivnoMgz8CAMy&#10;Wk8yRRWSWxykCWQaX4FYMZ0MnslUINrqwKW5SCSJu0RpyqyjIlUuttRuSmovhJj5kEyvd2gSqJ2u&#10;KCKXHWRgICDA8Y0AUOmBSwN+PcSzAHtFtxRc6CTbSJNjxlEyR0jJoJ8sMcLyIDZOVKfMQwaTDYo9&#10;uNKx8t9AOmaMGsYbswTBA01gsInVaAPSAvsRM8GH2ZuIDtqm5ZIqDmtmwsRrxlGAzaFEI6AHjWCi&#10;e9kEI6ka5Xp1rl0vQX9K53IDqVwBxZKr3U4l0suB8iN+CBgNKMeoyor39Wp9Zmpyz1RlcrpVqw0U&#10;BzPFIiajlUnWmHYJjwV0HDQVdRxWWpq55MukLdL0UcwoNAuwUNocyaNtPSF5PNgN5CEWBkQmDebf&#10;4lTS/MXlBNcOrWJEuQT6kIH1+AE6PWE/LrhaKEK0DSNvIpuJZwFrZI00KBq4LcMB6x0qMsj0D6Ms&#10;UCYYruJguRO7956Hv/OV77ZnSmsH09lEba48lxo8af9E6l8eeGzb4XLNeo91j2WL4LVuHFpODmmm&#10;0t1mIRlfs2LNCWtPyKYTtfIhVO7Csk0kmWgckR5AXLZjpV5iLl5fDXZKjZfjhMWPoGrUG4ykkIkF&#10;ACXAmhrYZChGiiWSaJZqyF+EdT4xO7d/cn601LvvsYlv3fnErRtHD5Wh38EA0kZIIRICAwsDf9qq&#10;dev+7k/+5Dd+4yOXXHYplvvff+brW7fuwQN2o0DDTOcLy+pVLKcueN+pp676yK/+2mBxVYBweVba&#10;no6VScR/+/euxbXCRMjwzDdP3pxiLZeOQNIEIrf1ta99rd5EmeckKhhNT0/DBsPi1JEcYMZnn3v2&#10;S644LxkDa0HMhAb5KAMY1gkk7a46cX06PwBiB7M2zf30kaiUqxXNY6I2sAjY3cG/wCVahJ1Z2mxz&#10;W1nGBpr5AIlnJC+ounDk3i8ladf3J/zeoyS8MZAPC5MS0d4yEynhbIwxwg777DQML0fbOpHtjVyY&#10;eWjIs0DwRfHcYKAdZXEzfcsdXl/BSSz0Z8qQxHhbnFRlrCP9ZICM9DL7lTrfDwuz0WbRerqReGc5&#10;vMRsxQyNaIue80HFrRFSi5PBp2WH5HMpi7Y5+jT7C0ZPwHd7av5kXBgfoVzLtGthBAYEp3cEKojK&#10;VzHTPNDPmByUZ0wls7AWg/zhRYrI1IswbwHzx0pTCNApIbtJaaZUmoMDBknboRo0awgHVi1Dq6xs&#10;2YXxgN1OQ647+pWsrhWkDRZOt7T3zl1pODc8ILOPCzFo+EBzetGZJDCLxlz4QUUE86tQsUpNm3ty&#10;w7PQHAqeDSu1WaqxUNrdOh6LxvA2wnAj2fzQ9HT529+6/rGHNiFgOZ3J1bud0dm5XnHkJVe99XCp&#10;d/vGjcp1QgQRzQFmdobFL9FB4rtqo1aqNLft2nv/5ica0eLIief2auV8odhozbfbcwMQEWEAracy&#10;veFqs9SN1lGVECns2yjnzlwQ6WwhH48W613mPUIII/PYJvFDHJmvovHijn3je8bndh6Y+e4t93z/&#10;vu3jU3NVKwxqClkG3YD2tnz58g9/+MOf+cxnXnD5C4pDQ1ijSJTx2c999fHHt2dzEKKaKCqH+BME&#10;J8A72Ww1Tj/9pPe+931AcS7ZqY6Bd8R/5/euFdUkLdEmW+JSP/xAWn2l73//+2Pjh2CoBhgdrimk&#10;1mE60dRgrR5dsXrVG17/0hRBBi4FypFcyrOoMOdoJ3Lp4vLhletSxcFWLwbMGILhySZQ1JZuDNJ7&#10;JvNBXjDkRkAwCaRqitEOVkCJwwIWmWTMIyYCg5W355BuLqS5XlEIM047n7tUAZLiUhCamdxIsF5n&#10;FaNbyDQtRo0ZeeMhruD0KgufFIkXFXVcStUIQxkQ1AHiiKU5iTMEOHXxGFUD4eo9gkvp5no6Rh+j&#10;hIPlyeFTaMVb+yHMqh5EYadRcCm2rzTViqCyNBl6Ug3ggokT2MOa5NMFkDbjUhQpLJyAIVSCjSTT&#10;wTOBeLe6AApUK03YmoqDyFAH3TcD3kTAINkFCtU2gMdGoFULWhgsSPNzJdD4+dnS5PSKVSutPwKL&#10;8HTjUshuQoZqQ49GWKyeqa/gFrMHds9tnQyEBsI7DCgheKSmmqZCa9pNgN5SaAi4lF+0esNc7wrF&#10;wwfD1ZmZJhbNEg1arwPHX0inBrdv33vb9+56YtsO2Any2YFaJzFRb2XXnnTVuz/wwjf8/Ge+8K2N&#10;j9xP5o4gd5sAWyuMN0gVoPhhvtNveut7Vp141p0bd9y/ZezRvZVELbly7alDI4NdZFusz/Xq7Wws&#10;F28nmgn4h2D0q9YblQYGGjpuDIZTxgJkcvnhFauWrVyVLw4AvQ6vMJAT2/eV94yXNz524J5NO7fv&#10;KcNxGEXhFZQAMS5t6Ut6b3zjG//2b//2Xe96V7FYNO8aRFVyqX/8x387dOhwPA4BA3VbGC4InGe7&#10;hcJszcsvv+Rtb3s7+NYSl/rhias/M/7Ja691kJ1AkQKdM6SX2VyOeC1pUv1RJiOAkzz+6NZHN295&#10;FIZvLMHJyUloLhCDk6nBajtZHBz4+Z+7OsnsL4trkh45W37DU/WhOsS8ppmhFQMrV6WHBhqR7hyw&#10;tjAjAuSEuCvwB9QogrwJbAWwg0A1WxCSYAVGnowCwSRk3zPYgMoIWyVa2qIbXdpSk5v1nuFQzpNl&#10;CG4jfgq+MQFaepBoNAxiadiMPLEW7RYHApcSoVZfHGmkDuSojtFPk80tc7tCpQxy5diLnsCw+Au4&#10;lLAaTFtjwEcGwZA4EsPHjzBrAVkF94yRDxBNOAPAqhksY80bH3Gk2t47Nhsk63YdoK00xKVMA0MN&#10;VhA4AWCYtKI/ejAQmvMqxPgcGwOXIlumzdNKrRuXQuaDdowp/8yoBtBXotVGuQcWeCnVSuUKJBIq&#10;dfJisC4TwZB1yCWglklI6oz9abdh2CqVdh04gKyAOAWliRAcjraBHUAadwCkCWuhJdiJnQYpgd5i&#10;pZQJDrecu4QNMkeTyQOWr8GSL2mOGSZkCYLEljWh7L/FPksC0KT7g4WdLMUlzyc2BJEVTHVX7SKb&#10;RiY7sKpVj955x3233HrbocnD+UIhFU9NlVuTjciG517y9l/+tXOe9/K5cvLv/+mre/Zs5r1MqeVy&#10;ghSCTIcwuaJCO5h1s/v7f/jHv/abH3nBC1/d6qVvv/vhJx6bufOBbWOTtZEVJxSLy2DhYDhAZx5i&#10;HYzPmH2CZmHdbEYq87XpiTkkXrQpRZHSJgSCYnEI1cf27hu/b9v0LXc9vGnr/vlmooRsZKkcK4i0&#10;6mgPx8tf/vK/+qu/+u3f/u21a9eCY0H6aTUqWHswfk/PtP/5n74IH1mnU45Eq9D6kGwJbBFFOjAm&#10;r3/9q1955ast9f+TxfIcA/V+tlzCDElef3L8ydb1kx1LXCo8MlavMzJ+aPy279+OJEnYs+Njh6MR&#10;JJnrROOFVgSB57n3v/fN8EU4Sv0kFj+1KbVAGgAiEk0M5w26yVxqaCg1tCy1bFVqvgkgUq1cQ0qx&#10;HBzBWcTmQ9YGKJbZ2+g/cUSFNF7sQhAMOYq186lPOAPXAirj+Y1/xoDy0gBE+TjQpWhypCoD9siN&#10;J9LuX3wCKytrMC737DTcUZ+gASygblxNP8Dixzs6XSpAWFvPjLga0beSjBThjWLaR1amAPlwzDLQ&#10;sZSKVFzKbHNkTuJDAZ0VA3bmSA0efjXFiJZSfASXYhjy0XQpw7AHyEIj/+LrUL7EpeB9owJqqWQx&#10;NB3kOHex2awfwRqxuFsM4jwMRGTXROzDwZZAuh3kZ8h2uzUxWLjZqIrBQRaPIwgPaMIWzF9zM9OT&#10;kygWjDvmi4XkyDARg3FokPgV+bcYV86gcnSGAX1uCBS3YAwYHWDSQmfRNbOkRBFz1NlbPo7D4XgL&#10;oNZJWExhQLjV8VIYg8o14ZFyQysT6aHD+yeu+/bN997/AIzXA8MwaLcn6pFGauCqd77/Zz/w4aG1&#10;J3WieVi5/+D3/6JaPoiO0S1l4gKQMOge3ISZRC6XyWFe3vX2t5224aRTT1r1yp96+etf88pmNr93&#10;fPqu+7bd/9D+sclWZmAkM1zspqOpdgL5k4ivqJSaVeAAGyj2heQeqQRg6yUgJQBLB5IJOtKWx3be&#10;fscDNz+4c3IePq1ML5aFi4sbEpHV0e5ZZ5z1x3/8x3/0R3909tlnaxVhSYBRpbOQDBAeEN22bfzz&#10;n/8SxNZeu5SII0Un3bswG8ODhU383ve+48LnXizTrN9cS29+yBEglzK/gRBgWo5aeSGqE6JAP2S7&#10;z5LTDAPcK5VL3/7Od6VLoX4HauRZlh7YuAcQCP8uVOFEmZuAvS+SPR3dDI2XI4JMXsB0DWAszQjD&#10;8lOZ4dzgquGh5cho0IStnUSXk0V6xkTa9CgwEZDpUiQTZvHDPKpWE70cMEyILmuWVVLIXhDbmVzI&#10;km0rV7R+ZRJBaCJEItACZlH6XB1G0Sz4CKDgox3O8xPoUuySIIuGCJMrxe5Cwk0otqlrJrmTifiX&#10;wnqkpMjiZ7qPBUjZsiTCXvzDrjXoAek9xoWEn/FPZuWyIkNMe0EC06cUKQuDkquKDZoGyJedwzBh&#10;dcniqIzfA7DOGCHL8GHWMIuZJdDA0WspHg7nBsXa6VKGd5cuRbg2tBor5mSzwxKN9uI0MDk3cmi3&#10;Ogi0qtdbtXobPphkhgI7OA1S4AIHgbuC+CI9L5M6YV6hPtVAh+fm52dmpw6XDo+lCwOcHdB1eCU5&#10;gTD4MRsuc5EYygMOI6s0AuXJUsqqZLvmSNB8K2UFbietyA1+MP3Eu9vhuZQWNrgJ3FJ0b0XiKKIB&#10;fB3wJslMHilhn3hsxw3fvWnzlq1Dy5blB4uHp6dL9UZk9Wk//+GPX/qS17VTOdgIINVs3bznTz/9&#10;Z6k0eAO8a2ZFJHKW0wCMXiE9WKtVlo8M/eav/crAYAEpL1GPeu3aFS99zeUvfNmLVq05Zd+B+Ye3&#10;HHhk6/7Hd41PlqNrhocjiXQ8g1weGFmIjzD7wc2EMPoy5JtMJg8g/Nihubvv33rz7Q/c//D2sSp8&#10;uXG4mTEJyGyEh1l3wroPf/gjf/6nf/qiF70ICqti1YUPxEeAkgCqgGXy/gd2fP1r18EdCHqQStYt&#10;0iQOCQoWv4HBxK/+6q+sX38i00kucamnzxvi1157LdeZJCcnR2olPv3Gnn1X0MXQoxP8K1/9GuwG&#10;GDWGmlfmWRstmutGC9hbb3j9q9euyj8Zl9Im9yOn9/zLDBEtMBbwF0TUQnaGyYMV9RCiv3J1Ht6I&#10;QqHWaZeRzBTALXo5WAaABi7TEkjrsL8ZvggJlNUBwugJsUZPYkSCdF/PNb2/R1yT0j/tPBKczfUC&#10;9Y3J2g015lgJYz/Jv4j2MBOeqUqkxvLMIBcAUuv6ZWZvwn4pdcO+FGNyfikxeTdMdgrBWqZ6Blpd&#10;Qvn0CHQz1KAexCtVaMFsWcalQjFAxiA1FDYCZCM8RIXRCbRJEynz8Fq2Dhdy7PicrsXBZItirhZ3&#10;YJUgqE7CjSgAiEdPGHuONBHlY+oOMKJS5ww7juR4bATGO85pDOCUFJRqCPV1RAMBlpZIg4ZiGGHc&#10;o9jOnCZAYALSaZWULCl7vU5+dWB8GllwEdOTQPwwU84DFxrr4krppowO5mRxKDULhr2kvMLuSRLg&#10;WgTakGo3JSKTXCyE2ZJCMhfJkVzK1G3ex6Jko4B/g/XNzZVuvemO79962/zs3Jp1a3DtgYmpWGbg&#10;nAsufeuv/s4pZ10KwxoeC3eEufL+e+/90r99ySy4FtCEjgV1jIeGi1lshXjkvPPP/k/v/3kbVFwF&#10;AQXyRH3tipGXvviSq6++Zt0JJ+zcdWDj5t279lU2P7pr91i5jELuyTzg7QBdQjCAd6qTKXRi2Vor&#10;ufvA7B33b73tga2PH5icaXKzYRwhnFTKszDU/8qHfumP/vMfvvPtbx8YHPD6ulamW5+YMlgIovGv&#10;f+17t3//HqKXouUMwreAn0TK6TqwT62165Z/7GMfzaMkI8E0S4T1afMJZ/E7ynVLg/lDDCY2NEAN&#10;oI9f/Nd/s6IY5FKz04ch2qNqZ6OdhiB89Wtf/pwNqwK31GI7fphLad272xK5TDsTk1Zg2xA6jE/R&#10;qTjDGuOZXGH54OCKoVwmjZxxyH2Zg6+d1QJMuTOaS0mYGQ96ACapagbIihKqSh4UidHeOyqXEpVf&#10;wKWcdYcUCqYvn0XJb1qxDdJ3yd5q3zgOaSNoT5sO6YAX8k3Y4qdrw1SAJF6qoQ0NmxRDDQrbk4tY&#10;E5gFPJeplAu4lNgYaCxPCHQp//hgEcGzO8LsGCRounnxxKtoI3UcznFQz1DFpZR4yWZT42lgfSQ4&#10;Mi5l6q0lmrJsuPBLIUIV7jhjGOQGxnJQPAUAB1JnihuxOIHiESaja3ViQLXVUXazA4AZsN1dAP/Q&#10;DOSPZnkedJBwe+odnG62G48Cj4AkyGPj4yhuhQfIDhQTuQzin1PIEsupty6qXwx0hhvJRgl8kphG&#10;E1vFrq0mixt2rU9bWay04Wa4b/Hj4zPvCvSzLmKZreJMeueuPdddd/3enfswNZlMqtaowmmWKQxf&#10;8oKXvOWDHx5Yf2aD8euoyQv9mJEM1914PQ6XTINykfB9HNvhZYNZJOOI9c5/7jmvf/01iJXuIpEY&#10;hhp8ukEgK9jZ4GDi0kvOeePPvvmCCy87cGDm0R1zh2baO/ZMbN66c+vjO/buxZDMjE/Mbx8d3/zY&#10;njvufuS6W+99YMvO6WakjfwXqVy3XSsWsj2EZLVrl1x4wSc+/vHnXngJxoZ+rdCh9UzJL9ICJqLR&#10;jP7d331h+7a9A/l0pz3di1TIN6NJVOuAdn/ShrUf+fCHTXRc4lI/BFU94hSnS7nvnbFjid//UENJ&#10;RardSSYyoI7fve66iamJ4kChXW/PlqoNBDDRpRDr1QbXnXDKFa88m+grR8UW8P8+Wwru6Wi0mwRb&#10;2TR8g18RgQHfVxrEjgXgs/H0stTIhtjK0+Prz61N7G01e4j5zCItIAxd0UytF6/EMoPYSq0GHGPw&#10;lqGekZAQWWB0nf3M23IWKDG+q6Lm2I2J9AC2GcLzEbVleR6o7iXj6USGWcmZpshlHjDRm4A9fENg&#10;BM8joSeeghoeK6KSbtOn5ZxJwMoTdsUYJipgRiItZypIFVIbBqgOgsd0LViCld01edvIIhpWlg2K&#10;3naoce/qo7fK5b21oC5EjHXbyGXgFB8XJusILi7HoEkrNNwDmmK3DI5PFiiDj+bOcUGLhLNUUUqo&#10;CyG6GccbCPGQWcCQmLeCpkLZYQMYB4URUXverItwb1OcqZihffSQKZCikEyQypSVB5ONRrfejNTb&#10;iWorUQdmIof8+hlASsGmMCQMjWM3m9lOKVKfz4A112uzhycnJ6Yrc41CeiA1PIDqE/FcFiVtQXsT&#10;+VS3WYnGGG1Oiz/5hEGneBC2AQCP1RNB8JNJShYXB30sFU0BUcpQJKa7ZSVHDhdTjQO6gW4PJAvr&#10;o5XEHbfc9+Bdm2YOzRazgEHA+9OKDgwebHZue2zPez/+B0Mnn83kvalIown9g0QfQ/ilf7vhnrsf&#10;icXmwOzQGea8x6B1I8DvrV69tpAvIJHEq1559fOf90LcHcBWWHIZo84oQGnv1HezmdgZz1n3tre+&#10;5qKLXjQ3P/fE7j1ztcjhcnT7eGPz/tq926cf2ja7dW9t92RrpplsxjNQ8GED6dRR7gt6KeY7kcsO&#10;zM5W//XfvvzQxocGhwdOPfU0p2QHeYdVdQy6eL1Rx1b/q//17+NT473IZDoJVxu0tSEsjGZjHnkw&#10;XvLSl15zzRstTUigv/5QBGbpJDcCS668Y14KhnQgKSS8CpgfEa8sggztYE08QFBb9UOHJpTJ97gc&#10;oo/6K7WjUCisWLHixEtfsfycyyMrTy3FC4dLNZSDKybaxcg8sxX04o1IvBVNIs1BuR2ttGO1nhP8&#10;j2ScIvESn72ChW+sHJ+B8tzBJ7KSB85UGH664Jw+P1Zr6LPTVPwZwRve8WgDpPa94uK7Ryl/obof&#10;btL3X0MkjsX5skfrSwyKurKYIS8oSwcK82nfryN6veALte8PETXdEeK/6H7QB6WE0CETXGBpdDfr&#10;d0BfMMgaqokFFaB7yJKAjAbQoQ9PTM2WKxATkDcIMVewMCH5KXQv5j9NwpVFMyC8VvW56bG92x7d&#10;dM8D9z+4e+8+FIfKFJel88sAgSu3YhUiVXOQ/WGkiiAkHaIHEeVku5YLkYwIqD1VIKG6BadYrYJ0&#10;sER9gG0BKIcoV8JNY2UYEEZWREaWPbF141e/89VNjz00U55I5qM1ZBEqLotmhnYenHlwy67pUgNR&#10;S+SJ5iRVcU6MBdxBiOVg6azA5Cs/K/5il6FWEwwD+GloGDKTO/qDHKxbp83DYJpMvu7qiz73hb/4&#10;0r9/7vU//VoLmwMDGyjkRwr5YehAqPKFbBSwn9aqKEhZw4WAWZRKJdjwMdoIh6/Wyt/+zjc/+Avv&#10;v+qq1/7v//35+flZLCXktsfOtuKdlHaymTwyL46PjgO8hM1o8hXy2ZvcRlNEZMOGDZo1v4yPCyl4&#10;9jSyxKV+pLkW+ctmsqeffrp8P/iov0YUAaLtjR0cR4Kx43Vgxyoxj1/3uC9r7K5+Tv6MSwfPumzw&#10;jIsza05M5vPtxnyyOTtXqUXgmkCOGaR9g+cKAf6ZfIte3AXOsPBHdDVs3FDPvVIS5kBhNubIsf0s&#10;qkoCHGJ1YgbiGRq3RXxFH93IBf4530JA321c7TDy5HoXfNM3xy3qG88P7uduYVzRt+8fWV/iL3lH&#10;8BT66Emn3oQ/hnulM8VRwqf59+EL/cniQ+ExCU+KRBN8Y/gGN7b4stJqT89Vx6bmDk3Pl+pAPiM0&#10;L9PupWsEWVjWeUZ8N1KxRrJb7tUmqrOzO7c9fs/td25+ePPsbDmSLqJYRiw1GMkOQn9oopZSvQWQ&#10;AVNLcBnT9me4DqieLHcLZQrqXSYLTydVU/I/JPxGYpV8DrS5NDNbGF41OTX30F13f/+eO3bs3V7r&#10;lGJZYDYq7eTA+Fx3897pB7eP7zxYzhZXDwwuF7Ydz8XkiogfiCFTfG9yctpSEzvSZPAXTgfwsuAB&#10;YFRY/BAKNeBOkdVuC9aPphKjRObH7L6VF734wn/4zJ9/9Wv//nM/93OF/NDcbA19ymaGoDDhDQI6&#10;8kBG5gdQjBrtYNDApRCWBg9fJpMuFLLNZm3jxo2//uu/fvXVV//d3/0d+KhM6Cbg8BEOjx+i/hWP&#10;Ir1TtVJvwTKLwpWwA6Amdyxy3nnnmUHhuImqx4uY/KS0s8Sljs9MQVyS2G4bWy56GLWQPylx+PAk&#10;MzUfpyNMxwWPlowGPogsO+mV64fPOH/VuZfEVqzbP1dNDq1CQD0CWpGzGTY/+EiQORpZlQZzYFom&#10;IRtMTS8z29A2538Kn+OpQJ+sOxIPwxR1LIsLEnjBAHPWjlqmBSV4+RvpdjIgMSQnxJ/ce4NDh88J&#10;d9UDIILCf7BIafwNrGrQb70s4qjPougG4uQs9ruGWQLJH+F4NHbhjV5MY88AWT6LHso/Gt54xiNW&#10;5HkPnIp8cVw4Ju6jY5hONw0UKeEuHAMOM0VbO254IZ1jUSE4yuB7cVQ2R7JVRAbNVRqHp+YnpkvI&#10;lNDsJJqoW5nMQjqxjHIo/tHIxJqpSC1enSlEGulOdf7gvk333P7g9793eHRfNkOYBhJCxAr5dibV&#10;Rk2RTLqTSQA6SYQokZys0A60OuxXKGfLREiIc0WEXhL6Spw0fQ7p9jrFkZGZQ+WH7t106823Towf&#10;QnpkIIvojOx2D8w27318/32Pj47O9VrJgaFVJ+WyQ+bzIsgQf+E0xF8oNOPj4+AvXsE1VsQToEVZ&#10;LYwE2JW4lAS18MYK61UayV6kmkdaJaTxjUaef9l5f/Fnf/iv/+dzn/j/Pjo4gGx7rVKpamiSRAPa&#10;UbsLpsVlZPlUgE+cL5eq9QqWUr6I8ocxQAp37d7xO7/729e84fX/7b//lx07t3NWmWI/8ugjm6cO&#10;jSesmgCLXiYzcNvBCYc5wpyedtop7CShpkv09ljo4NKoHcuouWsCRQEfV69erYQumSwqLgCSbmQF&#10;KfYSKOcxVyn1E5n/CPezRu3wcpnXS4AvZJYh7PlEJrXyxP319Odv3vS9xycS6VyhOISOledmm5VS&#10;Ph7JxzrVqYNe8PRkMUymj+zkIkE1zLTCP/nvfQui2tIAxFZ1hNU1MXjfjhoJ/1Uj/pw+S3P5mZwl&#10;zbCH7j1pj2rvBq4jZqoMsShmRGBdkn6zi27hSZ4I4pFnHqla+dMWvQnxIT9jQiv0jYH66Dmcf6On&#10;Bo1WOuNwN3A+QIL2QtG/FDxTpXJzeqp0eGIWPpVSpV0BNNC0IFa3p7BSH063C71Koj6Zas/le+Ve&#10;aWxs5+Ytd91058a7R2cOxZAad6jYy6fr6XglGatmEnAKwf1CmB28PYCuInAYc0g1og3wBuLJEYEM&#10;tSVfHARQ/uD+g9/5t29tuefhdAfJlKGHFDPZoVYzNTffu+fxfdsPzZZ74IUDdVRSSyHOD/YAFtTA&#10;Q5lgwcdHUPzY2DiDjUx3dEyIIBxCRTSVy5YtQ4KiRUvUsys/8johDkdtzwpyBmkiL7jw1I9+7EPf&#10;/s7Xf+XDH1q/nsG54E+okpJKIhc7IqTg14OehMgNS4zZjQCEAqM9hg/GQGxtWNf37dv36U9/+j3v&#10;ec8HPviBTY88Cg1s9MBelAxGQgsUyCQ4hrDbOGoxgquiFCouUdifBTssHU97BJa41NMeskV0ljun&#10;1125kolqQCKxOmGUMFQ0dhoKMURh8p6dqR37bRZeKSLlQ3T1I75J9RrxVjXaqVOpSeZmOpmv37Hl&#10;Czc98i9fu/n+bQda6aHhtSenc4g1gVWomaVW5YRGvBH51jdMPxr6yX/p+aK4C9mGM+hRfWEWnFDO&#10;dZrmge+wZn3jzBJrGeJ0l/DLeI07PK+SukPHvb3CTdn5SkRqoG/2xqDf7Jil+grpUniPr0k9xJDs&#10;XnJNeV7YZ3sBJ1RWITNrMYUr8rfiZd/0H2rBAwZcJcxu8V65m9l/oO8sjyFT8glARzSF2KS0QCJS&#10;noxLoQeMYqJegaQVQb5z1OhDj+AzdAUnYYhLIpK0Xmsempg/OD51YHQSChaStkK7iicLCUTatRBk&#10;CqxfOxlroUBurFuJ1mfqc2PV6UO7tj581x23PvLwQ5VaNTdQTBcH6rhnrtBL5+DXRMQD4iCgx6Ee&#10;CZxRLXg6Abfu9rKDQ9mVa5EH9uEt2778te9OTkzgWZYtXz01Xy01onPN9KY9c9fdvRcsqhpNp4pI&#10;eQesRK2Qz0A78XNuc0EJZmpyBlwBKA6tN6+4I4ZZwh921rp16yw1Uf9YZEzzs8kW6FDLoKaoJcww&#10;NCUqJSa6pz9n1e9+8levu/6b/+W//tGZZ55ZmkcOsl6xsBwF7ZPAmKSLiVShx8TByOAcZ1pFxKbR&#10;DFgBrwJbxR6HzoeSPW9/51s/8MGf/863vzxURMAH0EUVpCOuN6sZpDGGoT2dOOWUDTBU4mlMrV86&#10;jmUElrjUsYya4w2B6RxyHLgUdpEEQIi9RCux8A9UqC4W9oH9Y8d+myOuJO0zz8QCf6zl1QOEDMWp&#10;QPDWnXjS4Mj66XLv1m3T/+Vfvv2JP/vcLZt2dfIr4wOrGr0UXNlH0uXw3j5Sa3kyv5TjWCF4gmcz&#10;ng0I66HeSitapLV4bhHmVbpcxyLFQvTLn6CrPPtUa+ETvFbEEB6rAOBmMEBPhGmi2vGX6Cd99G36&#10;R/NvFj2Rf5Dge8eN9BH8BjRayqWFZtHB5n5ayKb07Lq1J9nhAUElRVDeNBUTi9DqdGEOHIT2jFK/&#10;nVSl2i6Xu1PzzUPT1Zlqr9pO12MZlBZsJNPlNhJuwegFADi0mVi2PJOrleKzMzN79z5634Mb731w&#10;+tDUsuFVLZj2cuBYQ7FsDmFE7WgCQdSIMYdyh/hXBAlHM/lDo+Pf/M6Nt95x72ylEcukepnk6Nx0&#10;pziYWn/KHTsPPXCguqOariezzXgCdTVa7SoKs48M5aBBwXhIx5mlZcJjYtCgA4IfaHn7p8b32Fzg&#10;TNLFTzjhBCAp/IJctAz8yAeTxWYtclmikDO7IWINyf3Wrh354Aff/cUvfvHP//wvLr3kBfv3jreb&#10;8RJyT7TiUARjUcDKMTPQ+VD4DaU9oHcxHA1vIIAa3Kc3PTf9ne9+85GH70+nUSxxpl6bkzk0i8Tw&#10;ZvA///zz83mrMGc4zqXjGEZgiUsdw6D1L/GUfXhoWFwKq1HxSdhI2HfA0c6XSnv3jv5Itzkao/KW&#10;o4BGE7Bu9cxh/26vGlm2ft06wBVqubWj1fSXbr7/t/7gz//4r/9x886D0dxwL+MgUovYwyJS6Mn9&#10;IvroKcgir4Aj/QuZBL6U6UaM6kj+5FnRUclNmKWFCVDQJSEt3e5nPOZCmi6+qAeR06fPP1zeH/fQ&#10;YqL+8M+oXvX5XKiFRbwq3HgwKYtZaZh7LVKb/Dh4xux7jqvkkgkYm7NS4nvg0JDcDiMASDSKWiGO&#10;Ck8IsR/qCGIkVNqqXGuPoQ7F4dlD05WxSnO2k6jFsp10vpfKomBfMxqtttvATafKlUSllEOhk2Z7&#10;ev/YxrsfuP36m3fuOTBXqcbzhfTQSLo4mMjl8YIVOVkoDq5bDyvf92+749+/+s2t23cgWyuy+Fej&#10;rXoiMtmoXXH1VVe++WcfHZ/ZXe70RjZ0kmmgvZudVjoeyaBUFrMiA39KvqN4BAVuA18HzolcGiEp&#10;gfHQ2E3YX0KXjIyMMFvHQnBpePC9amWzyeAHcD28rPaN5dHvoCJMlSWXMVSt9po1I+95z5s+97n/&#10;/Y1vfOeiiy7Nw+RQRZETiBHg/jA0At7Pu1uuYZoxwEeVlwsfoTmhKCa8UKgYjL2XgqW0Mpey/LQ0&#10;aiSTJ59yUhp4S2rBC1xox5cgPLNbW+JSxzq/Ru5YM4huZZbRPffM02vl6Qpzh8EQg2JqnQRsJQNz&#10;mVz1/numQOpanXoTmShZyxspj5QconKst3fX+c0Jm4RZwEDJsoBcgWsOLUvW24db3akkEwrGSrHh&#10;L980+mt/fOP/+NfthXPfNB3PVShuxzIw2iDIlMWHInWU3IG4jOqyKJATqaK0UTQJV3oni7rt3abC&#10;pCD8Wmpn5kxC0D0cC1AaIcgzvSiMTXCtg8RYoSa+6NGA7Q/cCQwcvyExuUwfKhqL1pDR3arSW3wY&#10;zGv2YoUG3CUZzbCkRBCTY9kMjLpFuyi0wHwczLrAsmgsegwXfzKLs2mms9pdxEyw9lK0wWhfWG+Y&#10;fRavBpQAyO/AZLKGFsJroYOSXgbGNwOAmF3SKT1WkQsv2twI4ofHi7Y1zIEByVhgHn4H4EDM8bDQ&#10;3shEsYSsWV0NTBcLOuHVjXcb3UYL6wDwtijMdHC9ZzPpYeJJzKRn9d6oHzHJrMG1aSM0JQMkG0sH&#10;f/ExlxpIwUgVAz4bMooy9ZEax9PIyDobSwHohxIencGB4XQqD7vW5IHG+N75ibFSpYS87MVuDAOZ&#10;qnVac6laJd3o5eEmavRa88VIY7hbj4wfOLjl/kduv+n+m7+76e67Nm3a+tiOiX2Hk2Pl4TsfnPjK&#10;v37/i5/92kPfv6s9cbAYqSV6JXg/JxvDqVVnXfX+33z1uz+WWHbJxFQuHxuOlOaKkVYWmTIQYtVL&#10;VsrdkzacahlLiJhAnF8MVQS683h/aHSOJtLYXDTGxQPKDlgqVlMxV6zWStDDYHaDU8oYD8vgehko&#10;vI/C/N5UVfcj3gj4jnlMR4YSkRzWTzaJueQaWrkicvXVl379m1/4l8/97euueiVUrXoVwYWDjUoB&#10;Ul+TGwQTlcRfLCd8nC2XUUMFO6gXGWgiA3smg0xmbVaCw26pJuPMVQED4MUXP5fxjbC4klWyw0vH&#10;0x2BJS71dEdswfmkxmZEwrfAHQkg7mHiqgIKsWt6ehIngLQx5tK8Kdw53EzHbfwDvcfCZg0K7wyP&#10;8ugwpTQoY29yfnbvofHM0PBJF74sf+J58+mRw81kBbQeFX6SKC5Xa4JGwEWeQnkFFEJFLZI4qhfM&#10;0cQjhw57vVBW7esf4aEB9ZZDiNzI0H6WS9yhJ7wgLDXFX+iVNnzTv8vCKTpSZTlyChecI29UCFXh&#10;9TmJw/7yRTqTPvqTnXTP5LE6FoQ0OV+RoRzDoEePGj+yA4qr44JhWj2mV2TJDWazIlIUDN9yJ7La&#10;palLdDj6xv0tcI7JO0SNs3Kj+boY5uSg8IsdXagjCNIP/8oE6tWPT85Ml6oVpK1Itjq5ZieNyu1I&#10;yF5FajrEEac6yTycOI1GtTQ9OTa6Z/v2LQ/ed8dN13/ji//++f9123e+vOPRB0uzU3iueKZQ7aWm&#10;qtFSJPv8l7zqbT//i1e86ipk4983ehAaNAvvmtrCIXNlVqLDSK9nB7cPfYqao8juvXsVLGVT4xKj&#10;4DQIEhIjsKHgE7JqWIRdeH30R9rGoYsxkq985RVf/NfPfOlLX3zLz/5MsZgDrBHmwVRiOAbgUTSX&#10;gnsvDpO+hbonErU61L+ZWr2MBPVw+FHfghczAfXKYi0ScdXy1ir7gXm8j9cTPAPbOW5U8hk4Nj/E&#10;I5mZyO2l005jdDoYUKi0PEgLjPmRiclDVn/AmTWsxJJaP27jH+JSjnrCMILusTQpQjxTKEPXiqQS&#10;5U5zx8HRBjKArjlnxXlXrL/4ytzJF5WSw9M1gMGAPYZwC0kQSTVgNcQLAj6qmOZS+UG36/yGC9jV&#10;IsyhngpniaYcSZoD2kR+5E8zamXWmSMOz0UkIHtDkO6ivws4Ddm/6q3TV+5fOjNsZNOFYpzsjMXo&#10;sAy9sbTg18X/hjt45Dm+fd8rjYMfFs/2SNwt9omdB3eBmA+9CWUvnuQI38s3Eh5hPZ03Cfr3GmR1&#10;w/61msFIx9Tqzs3XZqfrhyfAseqNZqbTzUVjhWg8C3BEo1urNBGANT2QSxWzyUIqlok2Et1aqlNO&#10;deYTzZl0ayrZKkWRXDWRBHJvqpUaPPmCV731l177tveuO/cSZGbvRJLw4GSyWSZU6rEsE3oiLoUN&#10;At+So9qOFUFtTKCa+yOPbJETEBtLj4lL8GCyonPQ4nEilUy800z9ENv0aZwC1AMyuCOC/YoXX/QX&#10;f/npr33jX3/5V96fycbK88jXmY50M/FoIZUsAgeSTGThtQJnandqSNuEzPWWS5mGbfxEubDXg50Q&#10;6N8l5vQ0JuBopx43Kvkj9uMn9nImHReVPPHEE+V9wXbCPoSEaMgwbLDE7OxUuYSwJSvbCrXCNAqr&#10;PHvcxj/gB470o30X+UgLGGBZiTrc7EAsF/KH5kr7p6ZQWTGWKQ6deMa6Cy5fc8GLihvOb2RXHm6k&#10;aJ+Cia7TY+kCZAulJcsSZpsFLKwlWFQJRH4mzQny5vRDr/iAkpBDGgm/pGGMOEIaptAgDIVWvt1H&#10;XAXgPYPw9RUXY+m+MkZwEp42HPWlXElKG3jUw3M13ytdEOYiAV7x6EvSKUqMlOm/GEQVijX2XMT3&#10;Qd+IW2i1sNyRHcxXTB5ppZ1gBQyKOjLOyVRz/EpKvRBC0meHAQZR6EkFq5nW5QQFz71cr5B4FsoZ&#10;i1FlY1GkrE1Wyz28xidmJ2fL81WkVUCuJMg2SEKRiqUytWq5US+3GlXkNwKCNIFgp14L+hhStMdj&#10;bZRdmig3uvkVl1z5hte/58MvvPqd2RXrW53UdAWlmWKlUg2ps5DSjxFbAZcS7T7ppJP0+ES0y7oQ&#10;SVXKtSeeeILZoWhhdlKFfJmCocMsASVMC1uHzAbH0eWDxQj3HizOSNkBNOYF5532qT/87Ztv+tZH&#10;P/rR889/LkymSM0HGwNAFt1OOptZZrIVeovHRFok1l2GoJPLFTHs6BuMk+Cp9phHX05L3/4wI3Dc&#10;qOQPc7Nn3jlGdGyzRXoyYqCiDygxfAYiRvgDEO3s3HRpvoHQ9FBaCprm/iMOL8VDl0IeHRiScBds&#10;OxgCwQxSGVh12mNjMynkNgXECtDZbLFw4pmrnnvFsnNenDnp+UgK1wEA13SJdCICepTutoBxt53m&#10;0G72XAuwZ0c+iOWzNpsNdTnl8LMkpyHtJ8xI/PfBuPHHcLNhbuef8cj7LmJOYmxhFSes3lmkjg5l&#10;s6WiEW5cGp4uWSS2H3EjXi82Gi4e6lq34C0f7WT3AxKACHt2z1JPQcOxvHhOFwxrhBpKvVTGisOK&#10;lLSmpwkaoHhqF1Jt4bJejdPj+1lT+DP5HwAXmVwKxt78AISYUrU0NTtzeHJ6cgqVGKEBITR1EJHi&#10;iLiq1JrVWqfa7JVRp7Hena92GvHk4QpyNiw75/k/9ao3v+en3/n+sy96YSOSrqBsVjyVywNkGDlw&#10;4ADVWlafcdlYMIbgNEDrQcPQyCjEzQB40dnZ+YmJKdOZguwtNu54EJXMwHpeA6jDyAi+Fmc67roU&#10;rJ/IfoQOAIQJZomPGLnTT9/wsY9/8PNf+Mxf/82fv+QlVyDMBLD1TApOxAw41uDAcsilqCdCGYS1&#10;SJGwPq8nPfnkk7MpAui18pdAfsdG8Za41LGNW3BVgGfDngHeFDZoAwUQ5md7D1Y0+Fmbc3NT42NT&#10;JDG0L5mW4LxZCwjxj9YV2wauRjhr/iGcEMhZYApAkixeB0EyHaQlQPaAmYk5CPMoBIL0OcjpXgNk&#10;PjUwdPIFpz7v1evPesHQiWe3iyvmI8nJWrtU545FrKeUIENxu4Ak5h7AlrRwq0VBVwRwoSuuzMeC&#10;Z2RB7yD2iDTZopGYxcFa9i9hEMQzwgzMyK05wP1rYeAX1Qh21HQe4iecenEkzxObEYjDfuVeINVT&#10;0fUnOfCb6+XCwKkn05+kQ4R/VcOI0YXrDswLyUH4P4tNMdhOQD5RYcEOcW3YAeM5btCm8S1XHYWh&#10;txIJOOlBUHP4Etc++Ry1LqaQQE2PRCRfAFiQiSirlcbcbHV6qjJ5uIZXJ5KuthEslY5kRpID63r5&#10;NfXkinJ8pJJfPXTqRVdc8+43f/A3Ln7VG1KDKwAvgSWBnNKGEs8wNzlN7hLp1ZC6VzBLcyxhm2Bx&#10;BiSbsFhjNrHxsQkCIlh9iwBwLx9AkRJgBJrK+vXrZe4Tf5KcIR58XA6savjRWFyAkFkChhALjc2C&#10;Zbpy9eA73/UzSAn4mc/8rxe/+MVgQmVkUKxnor1cNjMIWI3EAllTZFZByUT1isvKNsVx6eSzrZHj&#10;NrvPtoHzz6vFB7kWXArxhmIVyolpdWlZbrfZajz88KMMswcqzgrwmjfLUcbjMnTaqEbUSKGwSYaG&#10;hsw4DmqVwh3hgKdjF7Sk1pk+OI0aQKxiiITU+GOiHj0zqO992uXD575s4KzLExvObQ6tmYtn5zvx&#10;KivkuVRM6i35VRDUskirCCiIYzwCUFjdPjyxoyl9w1egqSxqxH/0gxM+wfdh0Rt1bBFj0zeeQEi7&#10;8kwrCLsRO3SV/bxGFVbCFl3obx10jHyRJkpaKR2bFPH0t/Nkl9a/GKUHpnu32h2SXaBtSx9a8BIg&#10;wjiu47sKB7aXUBseVSHVSjFYYXeU53PI+mCVFxFdB2aGqD44TFFQs8L4YJbOSDHnEWJgu3GY82ql&#10;+q59UwfGS7O1eDMx3MmurqdW1TLre0On37uvfMLzXnnFNT+XWn0aHDHQ0yEcZJEWCBlkseabNRRY&#10;nJ2ebLVgB0MmBuecE5dClGtIi5Uxk8jJ0VGEFZLK2wDSAEoeb04pcCmtK+hSfuRlCD0u28c3glSF&#10;YipQmPAGHaP13u6SSSPxPJCHkddd9ZKvfv2zX/g///CmN1916skXzEwh1y7OTIGJajnRdGHHWWed&#10;FVrAx7enz6LWlrjUjzDZJhkpyRgXcSYT2KB7qE4a+KvlHog8uuVxJPCUwO48WazS/h9j9TNrD7gU&#10;0FCNVku1zFmRDwwJmhCiYcYnUXEEFUYBjAU1iKNGDlJXQLsCZYkka5nBwobz1l34ojXnP6+47rRO&#10;cqDcdDgI0dwwgT6ST4S/EV3WjrU9z8f3BqiwaBkmN2FOE56eI78P85tFZ/qu6hzpJXrvRW996bth&#10;bxc8XcCB+v8eeRfd6EgetuhaEVnvYeLKQVkoF+xsViZ2hthr/ITpk19K7Nz30Lepm/rn8mMeZqta&#10;geqbP6SoQcu3W0P16cHymMwCZ5jhi8V9s+kkXDNJQudhr04XWr3U4dn6lu0Hbrx949duvOfGuzff&#10;/9j+XdPNdnFVMz3cgOSBcxmOBGNfyzh1CzUcwT9npyYx3+kcchQF6aDMW+Pt4VIw9CB4NzU1xUh4&#10;+G/NVC75Dz9pKHQaVrWuMinQx8kdNx0Fw2O1l8lpbHc7nxeME2I/iH6wEiGtK6984T/845+/772/&#10;PFBcgfjfXLaIU2jzS/bTn8OFBqymHmfpOOYRWOJSP8LQAWltmHJsGGSNTsUL55xxcaszj+/SCMGP&#10;Rxq1MqrvwECdSJcf2zULxByUCgT3oOoqSjWxoo/pFsflMBeuyv1RcYE2sHbNiUyp2Z0A4U2mR4B/&#10;qHanu9n5aqw+NlvDjQGKT8GwhhJyvRS2mVmwIkOIoERIUxO618DISRef+Pw35C5+w/RJL0XISquL&#10;inM0HMI2hTRnqNcXp/TPtKMsih5lUgL8tWAlCPI0ZyHjKV4Zy8SOShKI5hRuAo4KYSjwojkS6XpA&#10;4+DAiOEf1L0HBBv4qQ5ik9A4SCfy3Bieit7+FnGLGVQWwrgTPQHGj14BvxjN4SUu6HmPZa9D3Cpk&#10;BdA1MADmrDIdlyWMpXCYYccUoXYXE4kxyRjSDz8pNyNIpBiMeIMaZwSUQ9vzMaDSwJKJB2O9KOIk&#10;oejgcRHtAxwNIqRYwla2O+ZqgqjepGnLuAh0IgIpwRDaEVRfZ0I5QCu7TSwOVCjLxrBumoRqwBIF&#10;fw0NrdCCY8kmigm2uihAm4YvMZ4m2gGJ9uJp2HE7TWAygNQD6qWNvOUZxPpi7cGXBONepwM1H84o&#10;hFYVsnlwKLxwF0QpYOQx5tCgOrF2PBMzMHoE0LVkt57DGo5mJsrxamakkc1VotVCMn/mSafEDPem&#10;SoldnB0F4CaCcCIs7Fqjt2vPQYxGvVzKWqVHVne0zLPLhpdzlBifAPBMHkwBxUVAxrc9viuZaCHP&#10;LdCl3Q5O4KygzOCKFcNW3JPRuGtWn6B8ENB1GAN33OU8cysK3xSSqLDkiRZKQv1sYJEg5xLWTCsZ&#10;7ew8OFHFKMdQnLKEXBOluWYWWaBSvWZjbKiAEOjhZHQI6xM2VebXOH77/bgQjZ+URpa41DHOlAzN&#10;ksW92M6oeJXkBklCOTULlWdkaCKBqAokozHVieSPG+AoibmPsTNs1GRra97+WOwnAB1egcCXtA7Z&#10;T/BC+zuFabokR6IIECxrB2TrEzZsuOyyy1ZecEX6hHMqyZG5NmruESGWRjRqcx7l8wDnQtVUpIWJ&#10;pLJIIdiMpGrgfMHhevUkH9mrkDYT1j/CLEFX69e+1hJg+fSr19jCg8i5WDio4Vu494QhmOdbPiEB&#10;KY7EuB/xZVgX9D30F6oRqWvh1tzzGnxRWoTvEsUdi5GS0wjvFQ7l44LCZ4rFagAXPqLT7dS+hmtR&#10;r/RRVwXjaRbLwFbp37jc9nYXf3dcBfs2fEtMA7bwIO7AfEWofYU1j8vN7OyUSANqR3L5THB3GwSU&#10;00ygZkcEWVybbYdyNOHPBAKqNShYzGeEqRC6lNpXC0c++6L+HK+PwklxpClb0DhMz1O3iz5DlIHk&#10;Qyef1dBhFStzSgH0K0TV/+WuHq9H/vFpZ4lLHftcaJuH9wmM5pCxGI4CqQkW/gSilKgzRCNtZEav&#10;1ykPki6QuBw3G4V/ACNJfSctzH3oj7rnjWx4j70E8iFbk67FOR58qDfckOg0oBUW5wXXVvbUi1ad&#10;/5K1z31Zbs155cjATAU1tzvJHPI2ZPGooCTNTrQOdtWJtQgDyLEYOnNAL0wrq5omweF7TqaOzsvB&#10;7piRaXbGWZ3rJUgGIcSFNn+4Ka/uLJpRdw4pMM2eqvxrIAPyAjd9VnqDOSvEWiwIWQqW3vRfgaM+&#10;bIXz1idxBc8Y/PIIc4vwl/4pvEXOm0bJvpzSRg3Mm+/0dPhVnDU8+75lKW26qb9QHxfdUe3gS5U5&#10;ASXWG5ynNzqf7NNWtZ2PKLoYWBRkMh8JpHS36gx3gGU3R95YrTf/IDgN6xH4bM84ff8nJ2d37Njh&#10;P2pANMiwpevRcCHyi+ucsMXP33rR1B/3j2YjlV4IKTVRrTR379kJewJHyTgxHhb5lLh7otFzzjkn&#10;nBX3/1onj/tT/z9vcIlLHeMUaEv6Em0iLqtWrYojv02vw9xfaZjjTcBH7ad2EzXV5ueR5NVl7zeA&#10;03+UU0qPBJkO/ZEZUKSKWytKwRxl3Hz6V214bSG+oTnKUQEwWugX8qc0kMgnUxhYd/qJ575g/bkv&#10;RAhnc2DNWDsNZzhugQtRSYfoDMA0YDRD2aNAfj9yfI/kLp7iexbls6R7oq+rSA4WCtF9RmX1qEjc&#10;A/k+fCNh+RyOI4QQBNWUEsZaf+DJgacqfC9/a7W/iNws+iZ8U9/Ioj6LW4TlG3+V5kJkXewh0HUW&#10;aC3+Jz+84V6FuZRH+ukSfyMPiw/4mbIHMZpKvjChMPjImFUkmrKFZOB5JMHrQZcSCVY/8TfMMvER&#10;eWNrtZrnJdogkoECkJET1ABJgNcHTqlDhw7BJUaOGJKf4ErFvXAVvgR+HfhAPfIPWGDHuKV/uMts&#10;TLrUn2LMS1uanTNAL2U+QEVgV/V77YwzzjA3GzP+4Zrw+Pxwt1o6y43AEpc6nksB0iWcq4Cu0niE&#10;Ageglw42yyoH42OHHW2iQ+b461JqEzRcVAN/UYlHdCEsd+M9KAK3mTkJtOE93VTUaYAICegBMVhN&#10;uI15cnGoeMp5Ky566eDZV0RPuAQ5RlG/h1JkDFlE4SDppKOtJMpDmM9Jobv+Dd6HqWqYsCpFn2go&#10;tSY+A78R2s1j2KgQCTkZlIH3NCt4CodRd0B2jxsPjG+LRp5klM4tY8Wm4CrK66h0MMx1jkolF7Go&#10;MGPwbEmM58mWHbxweGzU4oCEA9XGIOoszREeK3/tIhbuu4SZ9XCDMJcKsz2vY4lLgSXJP4e/eGHk&#10;pW7CwUbNMhYD5I0syvB4mG5mX2W6L8drfff0BoOJChcSXxx7CzQteAN9SK8exBZPHIoXuBp6tShQ&#10;FyYB3EvtwDawyMjpb3c8t/HR2jLwhFuNEiHwcXxsGmFSkOXApLheJVhwDBmADNA8k07+BwAR/6Mf&#10;9set/SUudYwzsshrq80Du/mq5YilhWkPiZLgBbb0oLEe9AxUrd65c4/RPnNKEbAcCl08xl70L1MN&#10;Cv/ZtlEUZhnteYWUkoYafGx6erpcLotmeblV9MKCucymYR+x2dQCMFtAA1JexJNgJ6YKQxvOO/2y&#10;V594/guLJ5zRSA3ONaLzNeBCuF0BFxOV1xHulbQEfRM+QV+6clbGonRI/Pfanr8w3KY704o2sdkg&#10;s2L4LgrMUoRWP0gLiTkMn8bpM+8UIRF2+FJbiwpuHdnzMOvyvQrzA9/5MBcJM7DwEPkR8y2gzUD+&#10;WMAEwzpW+GQpUlqQ+H4Rl/JNLOJSnuHp8cm3TP+2FcHKxJJ7wDYxUGBdWOpcMAzedlPZnxFj9mA5&#10;4lLuQkP34XsoRkqP5A/5maDfM+ul5b3UI2ulQGPziTFhGwhfuGh1hX867u+1Zm1d4q0JDb3I1kef&#10;qFYq0sUt1C2Wy6bhq5MICOMkXW6AO9oR3mjHvXvP7AaXuNSPNL/eNUW6agv57LNOh+zbQg5kBKZA&#10;A4F4yrxe0Xq9uX0bze62vklHj/uqVQesbfdQICXmCaA1RqRH5AyebVhX1Bldpc7gHBpfAtpDsTmg&#10;d8DEmceB2D0g5XgjsC4EW53y/OJpL8idfGFi5XNQv6oeA3oi00ZediZUYGTv4lfApcLEXe+9lU8s&#10;SpdSw7FCPoGSg07xdE9VPUVzzwxmai+qsXR1obd8aNHc8KHRCMTivilPBsNFLD8Y274csIh3Hkkx&#10;dYIGGW88V9DDOmYojhgc1h9GuYLeyf4mxdGwDO5Y1FT4+0Xn+Fv7WQ6PuV8PeqNwYAz6ojdcD1gh&#10;hhcwvxU7j0Uly5s4kFvVwU6SswpiEEA6XmvEXQhyi8UoyQWGaFtF8HZxlEZHR2H6W6R54M4434+t&#10;UlOG1224Dz/STn6qi6X9ylCPNQkpAB3ZtHGzlfoFLMqi1nrkwcgdjAcHBl0uNI3P0vGjjMASlzrG&#10;0fM2G6xC7Ryrz9s97dRTQNnFGLRAsYixfFE15+DBg9LAdH6YDh5jJ0KXhTNa+n2hFBg4K2xlQq+w&#10;tSYmLM4/OHxnVGDCW/wYOmK9RVlxFFhowohJZQR0sxVttXr15jRKhsCPftrFJ1xw+arnnJ8aWleL&#10;pOZYiPGpD7+BSYaC6k66zPcnkKllzOxTav9E/oSwlha+t+4S1sl8O3gj/5xsfSzIZ0ASAKMXdWPR&#10;QHm6qcY9sQ73XOeEx98rVVoeR7JMrSX81a/qDP56tWkRow2rUxof/V003YtGI8yr/FW+pLLyNvlk&#10;IhpVdszQEzwfWf66XelSfhyOnDXoUk2Q7yBITo+GjgF6CvUoPL/cEb3u4cOHCUhgoDlw/33iDtSc&#10;l+fkoDryXk+91H7kM7Sn4L5US/jYbER27twNjqVMK3RqttsKb2g16tAXB4uDxuLdDvIM+0fuy7Ou&#10;gSUu9aNOuYRibMZkEmUPExtOOx8p0dLJRjraKKYSkRYq/aCWajWVnXxiawUp0TqRacCnUCANwZCL&#10;UdI/Wl/AFpsoKo+onx5SXiLsqLNy5RqkB40iS1OzkSG6PAHRHLC8ZqP9xHbgIQBBROoXY0k9cFZs&#10;tk6828IlMUbc0HSGHH4wGiEymBWlOu0U8Htd1PXBskkCntFNxJYhqAenwZiTWZY78cLhS16duvi1&#10;tTNeVE4sLzWSyP6Wa9cHEVmCanPoRTfTTPcaqLSF4Cqgi6Mt/O0kmpVuycvI5BaMdmY+DyCUAe5F&#10;aQtLuAOjEwxQoPu4O6xOCaZERUINBELF8RQ9xh0BbmU2LtF6GV7oYoGOiPxQuBTuNQTnxNpAJ6IS&#10;UL1bQXQUXkkwX+gwRH1jmDKZVD6WyDASC2iQaBv1sRDRBfcbzlUlqgB0R8IF8stQUGRw7DQtuw/F&#10;aoZ2srwWPC4k7XogaHZ4Hr0YqMYSFabOginC6w6totPJIv6sFUFBXISXpZgMAul60klEhwUOHtnH&#10;vAbcDxvqsmI9C1fhKdEBq9jCmiDQVCw4De9ZHxgLAGWSoiiChlg2VujC0GEA4ylgwVsIWsUL444I&#10;txZK66J0IdSGSApPMpfoTnVr8HehBTzKSSeeDFcroKwYamNjzAdm4U1UiXGr0QPTSByUSCBZ7WQi&#10;ksXzoSpjrVZdvnwYtmeEcqGzZMFdCAp0Pm5+5PFIpBmJVVnmLIYvqcmDJVpylHi70cznhkaWrRXz&#10;bndwDkUlvPHw1Ke1exS6ezSkrWze/YP7AiebSxWVieEuRMIkfshEntg/m0PCTvjsoCjGo4gpQ7Ip&#10;VVS77LJLEM7mZSPcyIKVl+jt05old/LSqB3LqP2AawBYUGi9CBndOM0mLABQQaDBmGU+NObHG0Jh&#10;/NKRMGRjQmeKA6zGRtIGVwtpG4gK8zfD6MenCPqC3w12Ab89fcDgDXWrmYpSf2RiC1Ujb/4ykrFA&#10;KcykM2tWr0ERk9VnXV48+fzW4Ikzkfws9K5eJJuIDKBkUTeRAuVBQRBww0YUr2gb+eNYl0EKhJeU&#10;LbbGi66uB4uE90CwXdA/dc9rOeDECs4NHyYXe8nYzeeRjYcvcYqL2SVNQKbqrBstajm8PBZpXeqV&#10;v0pvEN7qWrDc6mH1MXzyU95ISo8OvffaW//aAOYnWLn1p58YIui5fePAhvqV8EiaUq17CBKGOUv8&#10;0h/iH/4jMH46GdMaNtNhdzCnhqHV2UM4BOOwN0TGx8fdpHBifJYQ1pJHy6lsBisWpd/vu/chy6Gc&#10;arVb1VqVFSxNRnjyQ1xn8Yurncbg8HVh/hSG+diZ/nCDHDl8uIUk7ma/dyo4Hgedoc021kOwFEK1&#10;xcJlQfEVpX9AX5d+OuoILHGp47wwYM3AYgVzwnrFBkPrziERayNKqVbFhlKwjzyxx+1Q7k5ReRIp&#10;+wjk7sjyYUOI0aFkxAviKyOa4JeiXcVq3xp1oEOLHIdEKVEpl2EtBDGp1soA00I50VbULWwr8iAR&#10;dDm5+Q1T7hDXCJBYJnvCucvOeuGyM1+YWHdeI7e6Gc8xXLjTjINf4/5QcgDZbSfjyNIeyaHgrHru&#10;yZyoub+pHyZP9MPfHDmInkDL3iLVyki2+WCAqj/CmBbmAWowzO38r/6nMC8xYm+5cVm7CbK2e9lg&#10;9t02/r3v3qJvJGTw1kb7rM6LMTAL5Hqyw50T8D9xJogjnBpD7CnPuqVUcHzLSwNhm6HvlRr0ZkNn&#10;eyQuhjYDdAwLG2hyfa9HcKtOPk6DVMDPZOuNRjw/khAX6LkJAAWmTkGGiBw8OMWaHbZEzTDIC7GJ&#10;kK9JVj5cAmnvm9/85q/8yod/67c+fv/9D6LErjEZQTqf/nEU/rRYi1rUqANMBY+8Y8cuME6iIBl8&#10;4ooiopA8PsLsd/LJpzrWbiOGplQmeOk4hhE4pgk+hvs8ay4BcBb0HUZ5bF7lnJWBCEYVcKnDh1At&#10;3GF+jmpuOPZxoh2MxJH5OaMJpp+JxAaKQ8PDQ+iMHNeU50i5uql0BIod7oWKo5BJjcTYi9se+XAj&#10;+WIBxAKJAHLZHHIXtXoMiiIBCkAWopi2OR33Cnoun1as3u6hftXwSWevv+DFq89/SXHDBa38qslW&#10;KogMxZggixQMaSCnqN1dUZEq1aki5AR0OQFTFNmq8iBIHPZvVFZqUXEpfORjBoFT3t5CQmnyrFFV&#10;aWy+QqPLubCoff+weiNyHOaanl+KEYa1Fg1FmOMeyWD8RPs2XYOCOVrhXdoPLTiaQHyWLocLhPms&#10;yAntPb7UgPAEQyXivbD76lIYstFnSMxt4WQCPZT/6/spFmV8SHg2sBP8A48Rzy8Uciqf4a/V44hj&#10;GYPpISmD2JjXpfATYocAu9DdtZag8UMlQwgwHKX5vCseqC2Da+HmAUdkmitYmWMxeHZxfPZfPv9P&#10;//RPlKusnpjNNts71pcKXGGZ0dIQNKIGw4fXFGm4xQ+PPfYYdpYhiWwWWK8ni26jtm9xILdsGNAJ&#10;4XcoY0hp80tiYctLn55iBJa41HFeItClAO+R8O5zpWCbxVCjqVrd8cRey59nUuDCEn8/Yj9EIERP&#10;uXWNEODvihUj9XqVeo9tLfOaIBN2GwYZgCf4vSNYVKcAsgLSGA6kyYnZ7912+/duvWNyZj4ZR01S&#10;+t70OGHia+/NQGOUjj4b8J0oaFks2anEuk1mtEsPZteeOXzm5YNnvDCz4bJePodcpDX4vuDyScCz&#10;1I0lGpEYmHr/0FDoRmGFhsNmMv4iBhAeOg9aUXM4maFrqRSZgVwRHBaC8uk9YbJBF9Gsxhfd2vdB&#10;vERqmR5WRDzEuvidf6mni02loY6qwSPJlmP/pjvR1GqHVKtFJ4dHJuAoNgvOcErWpVAzz7qMgTkF&#10;yDfo5Q9/rVrTSEIzsBWSgDBD6myxccWBvPJB+OFSa34AAfCDBU+cxrMuG0AmnlgwyKbKg0WhXqJG&#10;GB/l68XlwGjgjYAJOCBawXzebNWnpibqjSq4GjU3Yg6PYfeIIYk5QXa0SgURWKbNpuBY1EJGJfSn&#10;48SRx7ZuY2dpzKYIiMeEhIo3iO1dt34lgp5ZbVibLjCaHF/zyTE880/oJUtc6jhPXCqROuWUU0Qh&#10;ldNaGxj5x3Fs2byNHnkeTFFxXNMkUT/w9Z9kCQGJWL1mubwyoMi2YbAVYXRDaZwy7C7ylsNEAyc8&#10;aBEEW5QW/5fPffbn3vuej3/8E5+89lMf/9jvXXf9HZWK22doR6gzkUj8VaoCe+/ML+R2bcAHSF1R&#10;z6rR6iLEt50ezK07e+XZzyucdn5y3XNYvyqamm13q702Ik2SOVhKEnjRvQ8yQAgCqzbSg0ZDIQ1N&#10;/un0cVFdK0HUGNtEmuoYnmiHiK9sfcZqxI1IrI3+LpDBva4m5u2YRECCPZ8Icyk1u2gZ6UI1ctQj&#10;fIkn7vwSkAHiFwi1I3yAsBA+O7VLWBTJd/pvWC04KPdFgmj6tCU2cpnufN/UGdclVsNwHfPSjNiD&#10;+JNnUXY5STC0FgTOQZfCKTgTupQWdrjnakGDBhkIUbriUvpeb3BbwNChWfhAK0VHgUvhb6PBTO14&#10;gzPBkHCJzH3oALYSvsFRq5dw5w0nn4DIpDbKIjZRnxNSl8ukFTAbsRy9zHN6xMssGeHTsNpYSs3S&#10;Aptz1oUz9s2ATobhgEcBYEQ+J6qJSNLr0mPGsxn0Fkbv5plnnZbLDJjpgj2DBokxsHFYpJ8dZ+Lz&#10;TG1uiUsd/5lFgU5tfmwtSPGB1YXE/fHHdgX3w6djkQB/QHdFdhcRTYiuJDQEc1hULw8a/VBHdWYG&#10;+QS6QCLhK1jSSSwmJ37/D6791Kf+YMuWR+NJJBcoPPjgYx/76O9/7KN/gHQVOMEDHERkdS9sP+C7&#10;Aj0DX7JuFe1STPmG7JvQXJx0ijYz6y8dfs7ly0573sD6c+ND61qxYg0JpQ257impiFqYCHpq6N94&#10;gqgLjxwWPxTqmPU8QMeZQiCyrGvDfFdPpCf1z+sGbmEnPRuTghLmYcFQHwXWEe6q53aeoXpeIm6h&#10;EdZQ4FB/fMd0gu+GWg6aop0wFG7lDJvh5/K3wJtFXEo/WXtkjDiYibzvlyLaZRELDHMpOGyIcQi4&#10;lNrHgdJVisz1k4sEFgAV7dy5M5fN67nYaZOEwMCgnWhU8b0M1/lCqlKtZrLoU6vTrQOHY9DMfkzF&#10;ESsBlx/l5fJDUhVTKpOAP2m4TekOGBXeioUHRvper1Kp7t+/H1o6eZvJU7gGwBA8I4b9rLNOp6kk&#10;2N82yxQQjz+teXa0uMSljvM8Q04EZkF7WFtdVA/wVNxpbIxAJjuOs1TlSSQJSggal81mbOe4zrAM&#10;OWvlxiqVCrY9CAH0J/R5fr76jW986xd+4RduvPF6kAbYLVE4ddfOfYcPzezedfAf/+FzMOCYFd4T&#10;wT4oAM+4AKFHUAYqVmUAqNa+pDel2waSC6U9prvpRmIwu/qs5WdcdsIp5w8tPymWGGq1UyJMIrj6&#10;62lWeIY8t/BfHpVFeSahwafF1RF9h4EMM5WjrgDPDzwp140C2t1nbOpq4MZ3b6TUKs+Io3uBvhXm&#10;Omr8KLdQ9tvA5QKlO8xRxIcCbrSAS/kHD3Nfz+TCfG4R2/ODH242xE5MX6TlkRSDIk8IEL9YdIhE&#10;YdzG+RorLT/xMMht4UR8OAc4va1bt955550+V4V4EhYhrpJnF2sDPA8rFu+r1fLQcGZkZNn03CSh&#10;/5Feo1WzN0/3cHxIzMNUKHf4KdObcLuyGKM/6C3URe1uJfHDP+LK+HL9CesgV2BF69qFWMin28+l&#10;848NHrM0bk8+AogmOXn9hlq1EU0lurFoKoNK2B34amDzyg6WphqTsxWWiSPUL14E5T5eh4iOaEGY&#10;ghQHVqGIfLNXQiBHPJbudTOtOotkV0oz+3ePZmKZbjv14IMP/9bHP/qJ3/mdRx/dFYnmUdAtU4C9&#10;cm62vKPRHB8ZyQwO5vftmcims0HYBwVDwNkhxnpznB7EA3xhG8ILygtehizT2yTSaCctVDiSHYhu&#10;uKBw0auSz31d/Ywrp1PduV6jF2kW4u1ipI2UtWi5HU0VkMWiV03GGvEI6smWM6kGgIfR3jwdEiAt&#10;HUisLC6Fcn1GU1DIkXQU6WoUs4xbMb+O4YMlz0rBBcwCiDIkRGIpLlrVoPjFEJqEoKw2bDioJhRF&#10;BDNLr1p1VpjgUhazCY5OIB8sYCBDBoykgxGvBHNhZ+FHR7mmXrMdxzwgVK7TSaE+FqYaqZi6wLQg&#10;8iuub1BCCzZR2IdgFQ2SbjDkTjqHEilamS5LCYkSzwiBAn4MFBI6BhTgXptJQBBhbfnd00kX+prK&#10;IMyL2gEKhqVThWQyC/coG0CxK3OrVNtlhGKhjhSuhaYLC2M8lsEgoQxmihX+WGEeYbXRGNTbZLtR&#10;iMK5mEhPtLu1ZKKX7GA5wy43snKDIsMMT+4gLTBvm5cIqJzENC6gPRtVgJF+ImEZVxH/hWFtnHra&#10;iR2U3IylILdsenDPb/7atR//rd97+OGH0xkUyELsQwWnWW/Rh0Q6N9TqJrOFkUalU5+vJ1AqMtp4&#10;2csvPeOsDZUKigzA3NdOoIwXBgbRafZCHq/QizWsApANfsIJDb3wJcA6Cgq0ZPm2VjAb3Spe6Lle&#10;kWijG6nhxanC5YlGBxFd8czGBw+3qkhsOZPEWo2grlgiVxzoRBvReLNda60onADtCslnzMDO+Dlj&#10;vdoQS8fTHoElXeppD9lTXBCPw+ULYBIELomuSoUHioqCdJAx4eMhWtsonKDGx+WQnSTclCRclA+G&#10;IUIFpeQPt9v2JiYPwcq/e/fEJz7xe+9///tvueUW9NnK4XTRSWCukOuvWob8WimV5srleaa4rpN+&#10;CiwtMVko9qd1KL6KcbvoLdxaiQRuirycJ1zwivS682cTIxPtTAXFX1ntuJXszFXq3SYK4sVT3XgG&#10;9LKC0KtoOpkf9kqDeuLF+bCS5Gw3XkgOaTO6JKSZ2UYwRcG3dqTetkiytpt6nbjvdTDoGQ6yGr2E&#10;YdCrjz85YuAWS+6h5RHWV56sY2ENUm0vVOPYVTunH1Zl64EH1gYDjeEm5GFVpU2Zo7pgKh0Ztuml&#10;eKvkEYHqIbiBO1x6pMo8ZQgLKcMh/QxQ8mXLlgNbhFDsRx555L/99z953/veu3nLI2PjB5pwLzH7&#10;CALSAedrVMpVfJNGIDqLuXfm56enpg9Bbli+cvDyyy9ErnGWtnIgkcWJmxeOoRt+Pxq+n9J+9Dc8&#10;Sm7NBN/Df+a+AQuTz8xEsW3bttUbNfEhfAlJAmof+9rpbNiwQUnfOf7HNVfnEevl2fLFEpc6/jMN&#10;mwZqtWFPau1SKsSB3AbQBcrlqakZSlXMFi4h9Pgc7i6Bh8aJ5BEk6xwEQBbiP3qC/jQaNQP1RgYG&#10;8n/+F//jF3/pA1/92pebzTpYBS4BZ5qdm5Hrm8ZAVnQDpAFl65IPP7Lx0Uc3Hzw4Dq+AekzS8/R1&#10;cR9fRawDKABkeeib2YHkiucue85LVp//isLJl9SyK2YbxMFnEe6bLwJ50mzD+ZDoohBtNFXrRCst&#10;ZwFbZJ4K86pFwyqSJDItuuNp/QJ2FQS76nJhLgzfz8PMevqeh94snj8H3XT38r8+2SWeqvpePb0F&#10;gaJ8lvmCeeSAWaeGhFXVz6HuSbB7zKBiFpOgg9BzOMRPjaqG4oLxC5YKI8CsCpdGjyENccThrfSd&#10;DPMqsSuME1LHskZNAAFFU1BDmf1vYHjfvv1/9dd/88EPfvCzn/3nwaFCt1eHMoQ0G5ZApAv/aBrr&#10;FFV/Y4BOoE4wEqSgg+3lK4avePHz3/yWa173utdddNElLD5gpSEV4We8xCU8NDHAuZokQ1gPZU8O&#10;PpqosIghhbgV32oH+cMya1D10lBt/P/bew9AOc7q7H+2993bm3q3ZVm25N67ccMVsDHFDRew6RAC&#10;AfJ9CaRRk0ASAvwhCZAGXxLSIKSRBJI4ENsU417Updvv9v7/nffMzl1dSVaxbN3yDou8u3d25p0z&#10;M+8z55znPOehh/iGdJvYmtBIg6RUiD8WctlVq1YkYtMEyMM7m3bt/VnAotTRvy4IqZMiVpTSGkYW&#10;ElWEp3FTtm/bqU/XMBp4WD1au/fyFq3b0r3TVi1f1d3RjUNUzOXZmRDh5BkX6eniw4/8cOvW59Pp&#10;VDqTLJby1PmCT2PDeybHR1k56AukE0makTdq5XoV4ecqWu/ckDrLy15aLsNhHYLQp1ppJx7V5Tmc&#10;qaPpKyEvE0knh9b1nXjO0MkXpFZtrKUGh2tSy6k0MNEmAhWJraCpxKwgOt3Kd5OHfYnsSNf1mSVN&#10;7dbwpmCdj1oI59L/PASSDRkSoHIr2nBor5O1958Uu6TCybzTVkwyvc8o6tKhqtiEjq3dejJCgzTG&#10;sfCy+q7arLf+jF3rGZEdthYZi8ReFTMULdzFw/XpleWCkN5a+iu9XNVDNUQ7OQbj+QuNgjkZvBla&#10;PORtcB87cOwOXBsdlfF4DJOA4Gco+uSTT7//5z/0uc99nnNKbml8Yjgak/YgXI04T8z7Un1suAbc&#10;MVx9xhTQxMvLlg+ef8FZvDaffMqqFStTiRQQKwhBjJDL4wCQo36hQpT+qy1RPEDSo5hxFmZcM/pX&#10;iPLYROAQumPVeeaZp3CkqrUCmM0Y2EssTLxYRLnWrF59BDGGw7qJFtrKR22WXGiGO+DxmmY5eP2a&#10;sVcPRphLTpnKfyJv2r/DCy4ddbt5U7Bb79Jw0qlM2GgMSgjHwBSPoSI2JlIujXxhEqFP4JMBU3dM&#10;IhoZu1gsQZ/esdFxClOSqeimzRtWrFzS1Z2Ggswzozdxa6rjsBamCSQ4iR3xK8FpkRtAC84HaUuE&#10;7SSPlIwuWte38aLO9RdGlp3pC0XrTYSm6ihNIcUX8TdigXrc53K69uPKmNEcyHHRqVnnHde3MP/x&#10;Kqj0e5Wnc0/TNGi5B9r+Q+99W/WbkRTa20ved5z75T7o3r1/2w07YwvTBwhsA95t1b4kQZVe5m2q&#10;/c2MwXvTtIKc96++EYkqowOl4WtdgYD2wGDf9IHvffrJ7PDFyMgeeRpqolri0hTZguFEJLLZAlQ+&#10;UoNM6bF4cPfu7bQ/pEsTG0cmQ50YLg3WJ1JtxFuBxsbSpYsgzvX1dxGoIN4o8UlTwM4zjIzQxCK9&#10;IJ733kMjN/bYaktmoMtdZly9bdf29Ar6EMBm6UxDOjOXqxJ1gL1bqwufiPuIe5z7grFzvMcdt/Yo&#10;Pn0e1s01X1e2KPWSnNm1a9fqZa3TotztUuIqvXMef+xJmUPQrJQAxNFn+plAoix6YJlkZmhwkLty&#10;z67dBPPIDqPIisshakVSZ5zjNT4+unPnTqPsJ0ling1LhWKjVu/q7NpwwvEXnH/WtddevnTp4lQq&#10;wU1oGHNQqtTVOGz6h1a+yr3tNcw1HfgcdJt8qJfW4XqUoARGuhJLTho48bLBk87rXnmSk+zL1YLZ&#10;YqMsOT5sWVEFVbcflWlbrxVU7fDTnrJSm2i5qE4/rpXcHh/yR2MwOSh5aiYcaZxFY0m9TaaPdwYA&#10;tO3UlBBNQ9R03K/9pHie3AywlI+ezJIpd/Oq0LzLdHrkxgnwsj7e9hVLDMROQ5KagkVVaL3uWfJG&#10;goXCMfFIN2LhBhOudpaXV7UiZBazuWYqlezMiCB6+zKNB1AYhMu6U+Z008e5Vq/K85DkpYRSUSpW&#10;cKr40+7dO3fs2MKaPBvxVwApGIDdAyihxguLpBmNJFhTnxbI9JC87OrqIHsWhjdivGa3rk5rkYzP&#10;ZNBIXu3vFZN4PPJcqxnRvH1RTQ3rLepHGkFOQqCh55/fks1OmRi+MF94CI1Hw5yMfDaHsYYGBl+S&#10;OWUBb9Si1NE++eY5nZIpRSmdGWXKk94XEmV67rktEsGSucxNvR6VEah/0B67UL4sU0w8liRPwH7J&#10;OpmSV3RvC5TuV6ulqawE+VScQn0vfCnCejApTjjhxJtuuunWW2857/yzli4bWrV6RU9vVyJJqsD1&#10;pWTGOmL2h86i5sjVsZFPwpVDsl36HLmkZ5BjYGPm+HP7N17YsXKzLzNU8iVLjXAJnuDeeW9vJNMT&#10;c+udmtdzFHS+1rleduzO7i4Otb4JCEXNPToPovaq0m1HHbOHFnuiDaLkGlAaoKTw3Jc2wNp3nN6D&#10;xX6vh33/2oIiU9mLI2LE13mZ1ivTbH4vFOwdr7d9z2hqjfaAIevo9UAOlVArtEI1GksyRUhbyph0&#10;mTHjsxoCETt2bJNnmUqZK5CwoVxXtQoXZDyexG3FMyYkODE5lhOeHkRKOT94a3xvdKAC1QqC+BFW&#10;5iQDDLAvoV1o6SH/Ep+QRw2jAaYSRHXjGrWDyr44NGMFedgxi5KbvEV/qDjd/j25W3M7y6MM1A/T&#10;iRj2p6nNNwx7/gV6cTQ7uzLagM0uR8sCFqWOliXd7RhAaiJGrs/jfKuPqEzpQrANhVpi5GJ57f92&#10;VBadg7znaO5JoovcS7/2a79BMgCFZgIRPIpyT2q5JWFIhocjJSwJ0+pC26Rys59wwgng0w033HDy&#10;ySdDERwY6D/uuDWZTDoaiZiZy01yvPCseqCDEq5vy4OU+n5JSsncCnNf+BEknpyqH79Kp/2KM9GM&#10;lKKdob41Pcedtuj4U3uWrQsku/GrdNLx5krdXfuQ9gKhFiZM+xn7jG/Gb3XL+9IlvB156+/XDgfl&#10;xbSD3H7fv/ATgLdT46ZMSxHqx/ZqPIWf9tHq48WM7WteSi9RxSc+8iWi496VbAwugTgcGm/S906E&#10;zu8GpUoExHB4zcVWA3LYWosC15yczFJ7h9gEXTzg8nDtmTSYKE+yL5AJGBIRQyrR5VlEwsLd3b0k&#10;eiEBMTqenxSl9HTLoZk+wgdZ3FyUK5ti+LDusl+/yoMo76+KtVIR5ThPPPEUfpXJb6l/JiETadSb&#10;iPb396nCoV2OogWO2ix5FMc0pzflDyap4ElGY+lIuFyYjFCVGAkUGuWmr7NSeS4Z9k3sjhUaTjmw&#10;i6KNUOWwI2aSuVFCs9AOpHqmLtXvUHjL5lVRnjE0vT/9k2/c+trbPv+FP3j2uS3jk2OJdGRoSR86&#10;EMFQrIaCHoI36GMGkwEnXisHKIuMhKJDAwOvetWrr7jiio0nbejoTIYjfvynZcuWL168jO4+aARI&#10;+kMiHFLOwnIEQBUmPc8WtPmrIUCo3F0EfSYhd1BRFOE52jgF0sKnw9+gpY9UsoQTvr51/tXnhTfd&#10;ENj06nq0E2CrNpqIZtAThPIjeShmY/wUPQIoFnRtdCrEZIBgXoJ6ZlHdUtUkZNKhfRQvdG4kmFmr&#10;QmmU+KN0YApGg2TBaGnVJKkIa4Nh8QAf8scCTgSXD10eVRmViqUWV1uiu7UGIroUclESxDFxvBTz&#10;8GKbHKD0TapXA5IRZCBSHhCmpMmU0QANaMU3G8VggMhnxU9RkVMJUG9UL0UDjWg0DvWNgioe51U0&#10;0VQFhMKRFG2kcM6Af9yeEFcdzgmkOTORM4uaXkiqWIiYYYCcJEJAtJbiJXI+5Puq7BFl5ESVcBZ+&#10;SaPCcI3EMKp2fqon8r7GqHh/oThmyk9mkgm/Q6EV9WQUzIl+uYCTbDLGiXv4v3d96AO/MjE+4odb&#10;UC1ypbKfRr1EjRdFX6XyFFmosdFhrj2eRoLNaKmcK5WzhkMBdaJGlpTaBygXTrDU09vBmSnnxge7&#10;o/099G4qR0NJsAryAq4d+6MwCmIPn+iHxn95cRVI3rP1L284HHkRxTbOXMt/agQYOcTIRrVZr3gv&#10;PmIEmmBKqQQ/5d7CTavX6GqYCCTKxbFqbapccR763yc5k5FgPcyYqYf0+1LJHoh+5eLUxpPWcaaq&#10;Tc4Idq+ZkK0R+6J6rlnhbp3xXDWn57qXbfAWpY6+qZkfeNwjzcu8yQ1MjMKUkZoUhb9RrpRGRwpU&#10;iZqg32HvnXiVicPLD4URxtMkqX7pbRogU0N4v1iu/MVffvPe+97yyU9/es/IME923BiUPz3//NY9&#10;e0bIDWjLK/XweJPNZfGu0Mu4+OKL77rrrk2bNuF4UY8CmZ7SFhYOxJOWOAJYOuwj3PsH6jB53yGo&#10;09fbt2rVqkVnXpFesSkX6tlV9E+BO6FwMhJI+KsEkHhVmIKwsB/merThjznBhOdStNwq97/tLAZj&#10;Undx5QTME/veL9HVU/fFbMI81O/N1fTIjwx9hsvleXgmfCSLYqe3X1HwM4Lwogkv0r1G088RxVX1&#10;VDzHi4/KftRFv/ecJHe/KlDfdp15q8nBtrQtVM1WN6IMTHVWdGBBITFIwa2UztbrzMJgX6lYA5Nw&#10;wKamsowT+KSbxgc+8MH3/fy7/vEfv03Opq+vF4KrBCFNTTe5IZJbtN8kJwbRANI5orHlSm7JkqUY&#10;qUZnSuPw4agZV8mXzFCSLF4d39DLyvSRkcyZ8QHdBrgtyBF8UiPo4XuekBptv0u7N+m9369DpkYQ&#10;4DJRcWKYJNJMbxF3GObSUg2k5uIlwn4UdpB3TlvX1Iwbof2qfpH3yLz/uUWpl+QUc3/SUloveo11&#10;SHpfPIcmQbZnn9mJgLLk2A8fpXTalOIY4bJLZls0ALiHRIIh9IMfPPzud73vfe/7wI9/9GgykWZ2&#10;M00PxHvgGd/vCzAwk34QyqyJ7zUH+geuvPLKO+64A5QCkMAnpiRmBIKWpKyJ+DF+ifyYXLrOfS/n&#10;DabsO9kvzSOkfZVMpqg6OellmXVnLT/jyoETz/N1Li00Q6VylZJQWj0IabDOzBzyBWI4QtRaMQe2&#10;g5NM3GoFV4jWbL+NFKcznTdxm2moFTST9BIOlOiUt1JNIl3hoZ0HS3r2PVDZF060LlX35U2yuj7f&#10;K9HDC77pE0/7BnUu9pCpfUfeGDz00jCtOU7TAatFfjHmFfVeDVt5P1Q8YPtoX5A64sVHVDu40nr6&#10;+/Aq47FUPldBcaMj0/Oznz0Jv/zd73rv3//dP+QKo4FQjZonrdmKRlGDjFUr8kQFvAE5ZKvyhXKp&#10;mB8cylx2+fknbthI2omxgXOsozZhv6ozq5coWpQ6MMUb/ioNZ/CTahW5uM3ioUJ7SmlGzmlGlG8G&#10;JnlgpmdkxtOD2awMcmR4jIp4fFUZhuHoS+pOy+WdKrQpAv7t6Phy3iwvyVw2CzZqUeoonwSRVHCc&#10;SDjC877O7HJnokouDYGYJ6qIOj/+s+clmIV3dfjmJ4zCDQs+8caAk8Qk8DAefezJD374/77pnjf/&#10;y3f/I9PZnUincsUCfLnJyXFC6kxGJjst65sOjb5cfiocCW4+5eSbb3n1ZZdf0tvXTTVoV3dHb0//&#10;4MCi5ctWrlq5ZumS5V2dPZAveKk71W6s9qnwKBuxbXNmBtdZVR7+ZZIyE1KD+BXuU+/S3uPPWLrp&#10;wr7jz2p2Lt1dCTcIW0nMjYAMtdP0jq/Rc4IInRZU8S8xNe1ipS8PdHWaVgCTh4p9mldp+ytlSWjO&#10;XH7r+k3KYJAZv00yyh32gQzllijsLTCxb98shm2YHFI+pTmnvf/dq0hZZ14BOYmpSf0WeKpjFhvs&#10;rTrhIbcawUNuPtL+XafaWDxZwteuVCXUVq9zUfX3DeJWVSuEudIoPf7KRz927z1v+au/+mahIEmm&#10;egNN2HKplMPlYDukkUyeSayKgsnUZJY42rIlnWedvfH8C8646KIzFi3iYU6eFgAABV0pB3bq2qJX&#10;Am+1GtRzxSEZklz2RjqdeJzghIzFDJV/+EZo6d5LJLT2zj9N56Pa3nngJxuUZtYmTmoqq7z3HJRc&#10;Ib4QfbOgfnBnyxgE3R1J1AUJHJe5P6DC4tlxAO0OnOerzXjCa//+pbuD5sGWD3+anAcH/VIegkxw&#10;5tEYX0pve/wSmQKcmnRe8JFSrj7++HajKiNKSYe7hMhaIC3Hs2dQnuB4Pf/8to997NNveMNtf/M3&#10;f6eum9xs0omuvGvXDphUhPVEb8gfIY9NxlpAK+Bs3Ljx2muvhSVx0kkn8awKzXfDhg28P/300zdv&#10;3gyBgrgfrhV+FTehThkvDyztYxBDCpeZTBwL6SDODCwls8iyScORuj8a7F2eWntG14kXd554aTzd&#10;CZM5X4Q6kichkgg7iWAtQvOQFhh4z8g6ZXhuE9/rrK2P897iolHrwbtOgsFgk9ezsU7mAQF4s8zw&#10;ydr9G28AHjZ4JvXgwcCkvNo56Ppe1/F2oR89b0y/b/erXMSVULDgpw7P9DTRUgCjG6J0wxYXv32D&#10;rKd+jORV5GoC3wh2lTs7uo9bv5734+NTn/zkZ974xju+/OUvo6iij2Jcafk8eaYC0TwAUupuxa8Q&#10;dms+l8VmHZ2RzSevv+ji8845+7QVyxejgcQ1WUEqjzxfy0dnGFx10Ai1uJhjhDjHxtWtlJtLZPdk&#10;TALD5qBAYgUdz6PyDNXuME1H4Vr0Cf3GxT9zZcxAFO/n1H6Zk+t/7LEngFtybOaEAv3S7FR4s+Uc&#10;BYWZjhRG0Mcpb2vt+/WuOu86t87WQedAi1IHNdHhrSAhagnvNYiV6Q3AzSbXsWllQcKW6xvl1kpV&#10;UrcvEPFrv7va3+NCka+oVKV0Y9eukc985nNvuuueP/rDr7Z4w/LfbG5iy9Znd+/ZIa1tTOqCiaZc&#10;oteTJBUIShDcu/feuy+77JKNGzds3nzy+eefe/bZZ/IeHmB//yCUqmQyDTbhHJg+9BIRaoeo9sn3&#10;8Kxz+GtLJXJrklWPSt1HIy1apwyUb2rUVwWT8UXHLTr54p7N53Wv2RTsHsz7IpOlKvOlPGnXy1pZ&#10;pXVC7YVW/FwnES965qGId8jt84iUGqlr4lakiRc1o5G8Ua+Y1kRvn4+8SVB/rg80eoD8SbxVV7FI&#10;2xzJRKivdkdNN946O24MVnFLt29Q3HhTUsZtWt2rMocwL1zSuQ7A+zgTmOHhUEbt8xUl1icNgzE7&#10;P+/u7tny/LY//uM/hQL61a9+FZIejzLAuhTWSi/BmlxmFeEpyMXfJCSHYDl6d04s4WzYuOaaqy67&#10;4MKzhgYJI4c7OtOLB4fGxye1UaV4eiavJgoUTkO7YODSAFfswjsFHIwcnTiL8kbkW9wDlyLEGS/P&#10;d/SeIV7g0m2dmpkbaW1T7MZh/fSnj5IQlAi021lUKvdZh7qONWtXUfRl7jj3ROgM0H7/7hecLFC9&#10;8MRgUerwJ85D+wUpX3NZS1pYUMqksfFwSAmPDGcrZSXpHfaiLQfZ8j/90z/df/8Dv/+5LxQKJfQC&#10;iTbxKlUKe0Z37dqzvVDKwgKjYy4N7rlPSHEz1yxevPTMM8+6+eab77nnTXhL55xzzllnnbVmzRqo&#10;EzB9oUswVJ1fvGEpNdl7zm0fbvtT52EfxuH8QAObOiqZGsys5qDkzdRJ3ikgreeZNTCm5NAHNiQ3&#10;XLDolMu71p3e6Bia8kUKvlANfmBbqwt9r66MB0UKGLoXmVmMaLa+3AonOA1CSRTUFlafvqQATRmL&#10;7tIOch4SePNU+3FLiMpkm/ZGLDdR1IpzuoC3X2srxnjI5B3L9BvjS3k3udIovMP3jteDKDk4U/XM&#10;qDSdKds3fhoC6qFIbHIq9zu/97lf/sivwMSjzI7AAOuKAFKDsgckiUd27hzO58rC+BAZQPgRFVpA&#10;9falL7/0nPPPPe3kzcevXLF00aJB4uEnHHfC8uUrx8cnJHcVCnGKcZT1lmEA3DIqjgX9hwc+LZbS&#10;qzFCPMEsoqBiYpumO+T0CW0/rfp+xl+9U9+Ozfql2me/Z5Od16oNmh+aO0LAzDzDST2y8ZtqJ598&#10;InFxY1X3CcC7aNWkeo3Z5XAtYFHqcC12kPWlJ4UphFJqnF6m5hlZaGcigxYKFvI8bHKZi7z04e6e&#10;Lf/Dd/4BssO73/1uhJmNmq1or8E7Gh0dGRlF64gmvIFojPR1DQV2phLudrqInnbaGUQF77j9rksv&#10;vXTNmlVAFDE9qc80oRXGyYygAKC3q3dHeW/2feJ7OZ4BpcWJNMRqzR3uGyRvq6bLouAIcgPlAgxv&#10;hP5GGrFCKBPsX9N9/GlLTjprcO1Gf6Z/vOIGxNpnIg+32iem9tmk/RFYJzuJsJk2JFocLQQ80Z2S&#10;qXIGinhY5ZnIm7DasVCjampttXP7DOt9ZAf6SN6+ggdOMx4d9rsRbx2tMfZIE200immCieK0OpeU&#10;MxEi5klIowJA1zPPPAO1gSAwnDvWLFeK4+PDu3Zv49rDiY+E41AqAF8pywv5ly7tO/e8s66/4ZqL&#10;Lzn3lFNPXLNmxfLlS9FjPX7t8eS38J8mxqdM23UBJ3GpDBpxAXtdenna4xGKoB+Xuqc3RqXxvsDj&#10;feNZWG2732UGPrXjdDtEtb2XTXFce3aPEGtvOxeCl4QguR6o5derof2+aL+KZtwvL8ftc7jzy6xc&#10;/0XIB8zK4znmg5InS1OSiqT3a2+9Zcf2nR3dPbt27tm2e9LfyMaC4WJxUTR1wje/9XvHr66HZbhQ&#10;m9zZR+8una0CAVeFSNpRw1czLU0ff/LJz/z2F3/0o4dHRoZhOhBemJqaqFSlSncyO0KXDZ2DyEJB&#10;gMpm85FwzKnUyDadd/45mzeftGbtisWLh4i0yPzSFA9p36X9QfKYG/OIBkCdj1T36BNArVEha4Jl&#10;ag//FbFCf60KNwt9WoJY1NlQv+KHegIM0j9pqkC9KPl3mjUR6RQWABEs6SwlT8dk7dmYSItKp3cp&#10;iGbBfRUWWVXQvSnaUSLaJDO7abtkUv1UYhWZdU0aRdQC2SbfCUqEi/pgbdoOUfJjMvdCX3QjkN4U&#10;1goZuTRL72pRd4dKMI5OSdtKb4EqbXgZCEaIVpA4fAggqnCiZEelipaHJhBB0kjZvHhLzWY4EqvX&#10;ypEoSOwvVGHyx7buGi8h9l32P7y7+fSUpKmIdhZrvsmpKaq4EKZnxMVCNZejkaFEBV3MlqLeIpVP&#10;Xd2pNWuXbzzpuOOOX9Pf3zvUuRSr+AOxYCBOG5ZQpNaVWbbl+eINN9xbqY2S88IX4ektFIwWS1Od&#10;3fHTT70gGGpks8Ovfs21b7rjjqnJCUQBMa0TELahp3Tc0m3ihEsjRAMJxh+SHPDMrG/7g0LQCL2b&#10;b1R30Y3LcX7lrLR6uHhl3VVfNhIe2Lmrdt4Fl0phYi1PCR06Z3Dnly7rbTq5Qmn463/2J0sWryBa&#10;GfBFKITTx6B2zJPHmQB/cpf2EXrVAnP/Bjyiu/YFf2R9qaNsU6FFmIAZ8QiY3FL04romTBRGuxpl&#10;hVqJ9k1kDjR+PSNA0Zpugkgtw2ySWs5g6Mknn/uNj3/y9tvv/O///j71ThTbMgGNjY3Q5AalTgRp&#10;mCyY4qQ+3x+CksUElU51wOCg/e4dd972qlfdeNFFF61fv54nUy1oPcqHPWs2Z8heDXjKWikU9Edh&#10;5Hd39S4746qOVaeWE/2j1QCzLycjGmimg34eJjCzpKoo6aGul6bCfoTf9+rU5c1u7sky/S508WJH&#10;7QbwHp/NdBdwxdqFr6Ai7qJiJDgp7lG7DISyB93AZvtctu+OWjOsrNU+BoVP7/x6g9SLysCYnPoW&#10;aVBzXmZaboV5ZV/iI5paa/PEIxO5EXQ1Pp+knbjm4PiNj+WHh0eLhRKoxwtd86nsGOr7vd2Zc846&#10;/cbrr73xuusvPO/C49esH+pfBC5LsM6UQxnJPpG0YDsoDxmskKySgKtUnftx1LSWixwVXpQOUt0d&#10;QSAZ4rST5I1fD8FbbYYT036AL4AErfM60wkzdPMQne+p+mJTytQgZKtePuOkciMaj5tzIRFhHWf7&#10;VaEf268N/Wv77T9rbqPZNRCLUkf/fIhGkjyDoY58nF6o3H7mvpJrlz460IGefXYLMpXt++aiby/S&#10;lAKSIEGVyO49Y5///JfvvvfNX/rSH0hD2DDzHjVQ9NaYnJwaw5cCpbhJIsFECBZfqZ6dzFdK9aGB&#10;RVdfec0Db3nrK6+9+oILzjv++ON6+7qYI/QmaUtVHP3DP7ZbhMrIi6Jp9KlN216RLkW31Olal151&#10;5qKTL+o78YxI/7KSL1wqNep0XpXq6rpBDiFXCFUdpQQKfFqzTDts8F6Cfm1LO37sO/fJBGTYdO6C&#10;MwFIyeL2+XXjePr4b5Z2+PGw0IOi9lG5AzNdhrVyyyhQiKaQckfl52awgKJCFD6i7oS/tsUYZXyG&#10;W+8+u5jRimQR2yjVaiUqGHzCu1NGQ5n4Xz67e8dobrLkIMje9BcLhcmJCadZ6elOnn3OyZe/4qJr&#10;r7vq8ssv37z5lCWLVybincgqiWp4OKahQhU7ZyFMrf05dfo2wl2Sc0J6v/Vs1+jt7VZJLeGB6PD3&#10;TjF6s785ZLNGy5FqPQqozzQNCQK3kMjdYgPzRqS5Xjj+Dv4E/vd/H2LAUjFn8qP8G40idoL6cUU5&#10;sbprHYZ3Tj0cmnF+vbN5JOX9x/Y2e3n3blHqpbC3e8ETfzf82CqVSebuI7ZDewLkJ3Ioo0u5hQR5&#10;pBpQpyEpNzENw+XZsuaMT+T/4i//9i1vfuuv/cYn6Z3Y1z9YLEMib4JPu6TfwbBJX8t8yp0PlQ13&#10;Kp9HRWLoqquuov3uG974OmaK007bvHr1CrpvKF7K/CNyBntVuXqz4b7z7EthnZd2m1IqzeRsoMCI&#10;CVHlwqtY9TfC8Vjvsv4TTl968rndq0/xdS6f8nVWi8TlfCEnHPWTygtQoRPxBeCi6LzWPgPqTNo+&#10;2bnTa9sTs7e+t6bGYL3AkXlYMbJ7UD6VAm74k3JeRCFJFQ2mG/q1+ISuFrA3380YTLu3Z8JKUmhs&#10;Yn2G2dfaj86tLZ9EoErlJV2VI/fEaB+TgJFKD4h4FIFDGROppiJXHV05xsfHKNuT0mnx/qRuPBZ3&#10;1p+w5sqrL77hpqsuu/zCjRtP6O7uNFV60s7Chw4UJcGCc5RPcTMIRIFVEPykY5k7CQlzXd0m/C2j&#10;sVILR8NQJwyXfboQe7+Xa6tMTaoEjDXE5goY+l5PhNL6NSooYT03sqcjmD5N+16iSF5xOD/5MQQ/&#10;fc4Tn4+zydHgU1VrZVhImktTerp38Xibar829noWObLa/pf2LppdW7codZTPh3niM+oyTg3uHBLj&#10;Uq5Em5wA7HS5SXx+EUB75pkt0r9DC9a5xlEPa3HrzK3lfO/7D779be98x9vf87MnniR7zJromoN4&#10;27YhbT5iVGIr3PNQxrl5SEFNjE2gG33BBRfcdtttNOq+9tprTj55Y29fZzzBruUY20kQKnE9LxfT&#10;p94cmfnXBQC/X/pXSSsingsiga6lnWtO7z7hwsyGS5LpJU0nVSz6SkWKXEKpcDIVikfQ6NsbovTR&#10;vt1i3kTjvfEgpP0bkQAUJrdLFBTqIMJuPm2EISx/l3/hkjIOeD+2D0AfyXWEelrVJ3OzZUa/1R0M&#10;bpZciq7zJNVlXJ849sbFUjzTN5L/N7R+3azM9dJEw48jKoJ+YBXXp08ktdB9gP8dCVPqREYqF4uG&#10;NmxYddWVl15//RVXX3XJhvXHr1i+tLOjIxIKk58LByPSrSwCQyesxBzdqTD1iBPs3q1Onrp3ctJk&#10;QfBCTE1ogTBaV3dnK8Yg5Pz2Sd87Iwob8nPTAlt7NpoD2etpTM+Lu8jDgqkWk/IE86/5eKBFpNwr&#10;TXpVM/72gCqhTunV6zigVBAhKNGallLfAy3e40vrYE3lpF1e0AIWpV6KC4SLVO6Fjo40dyZpJDMR&#10;yLUt//dVSAvv2jks+XijU0reiWQSfXe4R/j8X//5IOD0wANve+SRH/egshn0D4/u4bmW3qDDY7uZ&#10;JtgIdzgl/ejWsJ3sVCGd6jzn7LNuftVNd995xy2vufG0U07u7+3qzMQ70oiTSmterUExc4HEzaVl&#10;9zxdNF0tqRRJEHr3P2av8qAgVEu0P5uRRqQzMrime93pi067rGfN6f6uZaVAKlfxFyu4DkJ3bPel&#10;2tFuhtlkNRPgneHltD0sm0RFqyd9y1WiJBlCoohatXsGxs3yCq3cCl/1ALwn8XawZMYUUG71/9Va&#10;Y6MCGDB0DVlkCjYHo+klhmqAQo9DUk2CV0ZNwwNCfinPTKKVii9FVzSsJ3Lg0rrQdG9i/cmJPZFw&#10;Y/WqwQvOIwV11XXXXnHm6ZsXD/WlaLkZFs1yLRNEsg+fg90Zfodon2t5mYy8Xn/22ecNdLWSSabT&#10;Mb81IpMI/ZUXDQ6Rl+IpziSuhJCy7yzvskuMuIiX6jNHqi2MNcGmEQv518scm+91aTEmpk/TXojG&#10;B0SBaXyDoLuUdpmFjBoj145rJNog+ElVgahs4Ii7Kaj2q2XGFbXXnyxQWZR6OSdknRjlgcrncIOx&#10;aKI1DHPMyIYyXQZDZJ6JyMv8Qcy/RDf1oJNIRH7608c/8IEPQzH/u7/7OzQWStUSOSd5yPMhF7t7&#10;x+7t1Ejq0zf/wsOCW0Wl1AnrN73qplvf8c633fLa15x+xinLly/p7e1Mp+kRzPxCfyl5Rhapv1Zx&#10;vsn67sUOeDnt81LvS6RghSbuVcfiPOEM1E2XYpE7DyBSbngBzCfSirxvTWL9aUOnnt+z4VRf/1A+&#10;FM4HfJWwSzXW0XoOmYcoHiy1g5N+qT+ZnkyZs6SglhCcVHWZXIjbXlEnx1YkSnyIFrJMb6QN7aYt&#10;p3vRUXE2dQyaMNP9uukubw5uhfmM79XqXmE0W5XbpuvrduSjFKhJQ2VGWKaMnGgXNRU+h0YwOPSl&#10;UhlF9WXLOs89d/NNN159Lfh0xuZVK5dm0nFIIUEE44kEEkSFzRbSly9Gyxe/y0JU54m9oaj05JNP&#10;Ct9QloZRFBEtFYCNMBrDIJA4tGigVSfrkuNnoof5rE6k5+LoSfO+bLdh+xnU1WZckPvdPl/yXEjz&#10;w8mJKX3gYPM8yogwLom5ZpOQ++BgvziakrkMueu0cSX0vBzo/LZD70t9g8zF7Vtf6iifNVUMkLkD&#10;bf9IhGyxTD+mPTaRGCVZcSvCbiqTe66qImdwy5YdH/vYp97ylrd84xvf4E+kYdE3ggzFD3dAZt+1&#10;LV/OM9sStBJnzBfI5wpkoZYuXX7Lzbe+5S3333LL6045ZfPGjSfSeFv2yIZrYCA6FzwkA0jUSxIF&#10;MvnzVsjlKB/2LNqcqx0AJ0IzQJLraDYKNJzVxANnptpAPD3QLIWcyg4nNBKKNbqG+k/atPK0Mxad&#10;cHywu2PSdHdtRx2FBO/fGZOdBxszIUqxxFDmvHXMG2l1oSQ6b1o0s6rK8OxFD/Mm2X3nMgUVHZWJ&#10;mxmMaX8KMQOVyJeuYJqKadxsejqGZt9WqqXfu1qHTT9luUzJyPrxpZmF64MDfSedtPGmV11z3fVX&#10;nH/BWatWL0mlyTbBL1UxrYRJPqFYLCrmZue4R663pH6SQakm1zmNej1k9bBWxY5ZARjo7CS55UbY&#10;5DYysTVv5O3vW8CsIT6Ff3MUrUVPjXfiPLqE1CTLo4NLpjjghdz079ixg5vOlJG55AhCmeqJMmRk&#10;mjUyab6RZcb5av+oZ9lbzaLUC88fFqWO8vxqQuGBOqJ9DtSy1NpVx4EZyRTXc7TUnKz6Y7VKf8zv&#10;K0w8tmPPtnokXPQ5n/uDr91+z71f/IM/mJia5OmMbjb0OEW8EomjsfHhZqNC1ITii3qpQpVTuRQc&#10;Gy13dg3eeOOrHnjgvtfecv1559JtYwWqaFHYbYYtBKkrHKRrEY+p7CpCTBGaoXnNxtPtTot7d+h4&#10;EWfFC5TpIfPCi43E+Y9ulIBTOOTQ1ckX4xwNNf29TiRIwz1/h9O1NnXCFZlTXtV19huC6VVlXxqG&#10;G8ICiRj+SpG+E/LAX/A7JSmLEhFY00WFiquoL0EfK2m3BE/NT5TVTTghKhSCO0NEqN4I1erhuhOm&#10;5oq8ZIFSrCmY2DR7AjhQezK9IZlcqaxCuIHJFQcGLhnOXpWPkTDsQzgvEVqXBdAtDMQod+MwoCIi&#10;a8jfYmGarDdojGFii+Q/RSjfTL+yCMnP+N+BJr3FCiH6R/mitWY42KwnA7UEFVo8LgX7y1UKfSQ9&#10;0wjF8vJs00w5lVIwwTwOjpVhkAYCp29a85pXnvuamy675IKLj19zXGeyKxFKJ8Od8WBHPNiZjvai&#10;dWKo5pKFkv6EVBQRFQvEhHcZiGJn+krVa6VkcmB4rLFrrBBN1WQ4gUSjGYGoXqwU46m0P5Bi+KFg&#10;o7snXqkWOPZSifY0YQFY0/ZJYti1CsNW+yA+4nL8Sf7yhAbVlSAhQ/ZX6KLWelHrhkF9vKQoCtaG&#10;Zt4IfJgOUFiLRvWS2cJyQvqUxJhhl0ij4UA49b3v/7BcnkwlK43qlK8RgaXvj8HJSRfzlRPWr5JY&#10;CWfHiRVzZUZVrYdYAb85V5qk1RlnNBxJBkNxcp8i1x9Apb9CbTIFezxI8svpzKXGZlu6Jy/iRpg/&#10;P52N09acti4PSVpFz/0C02zDxo0cDuxVE3wXz4YoXLmcp2j0oYf/5z++99A1V13zW7/1W8899wyP&#10;YG4HHQf16ByPmSoGQfKJqGAslsIxy2dr0Vj4oosvePOb73vd61533nnnIRq7bBktCpVcNCcXfbw9&#10;VkN3I7TTGSwnGU/29w8sPuvS3vWnOV2LJ5sx+ldRwsu0FGGGM00QSXHRQkkcIbohoodt+AjegRzo&#10;0VgjRS5WBsSt0dYSJtLlxuu8jeib6c3yw7aXMB3MRzcrY6C+3YZqUu8JwPOWQtEUarzSOrPRzNf9&#10;eyqRyeSy1ImX1zNDpVCyDH2fI2NqNshUZMJngjUbIrU50Ndz2WWXnX322atXr8Z1gNLmIpI4USJJ&#10;nEikPH/d89r1jXdc+p7xiGqXoTm0e5PsyjhbMno2xS48p9Y7wH2dy/05TMJm9DynF/ZdDnT5ed/z&#10;httw585dDFuEo4TcIYFWk3UuE6LkNk/EZKjKMBQjyMMIUvKol4lAP77Wzh1Tv/Yrv3fFFa/83Oc+&#10;/8STT2juk2SzqNO2zpS8MTkqy01vv5gtSh3l6ZGHKHl6lVuEiaRJF0GubGHWSnCH5+VSOMSjX7WQ&#10;G/+dz/zm/W++e+vzz1ZKBe5wfjU6OkbfQkL/I6PjPI1SxI+SWSKe5plvx7ZRnudOWL/5/vvfcvvt&#10;t137yqvPOOO0dWvW9PZ2EcrTdiFzYmmflWZDoEPDM4IHZuI3Lb9Qn4g5Hcsyx5+56uwrB08+29+1&#10;pNCMlnFlQSQo/TyB8IDegIthimYCPvrpqqyf1iqpBqDHGfNmVZ2MdHca9WLK81BK43Uee8JLQOo3&#10;3g+9s+zhkCZg2vey33VYgdFWfZGSaGpImqdMtqV3Ranr+EemUuHlJ9Uzi6rBhHhsZcSMS9LPNxHl&#10;GUm3ho/S1dFx5pmnr167pqu7N0pnd4J7sai+wlGySVEhF5pehZp8al/0kBU2lLyzZ8+eGeii6VL1&#10;w3jDXQPFT3poMO+32IztWLXX5N7C6XZ094Jv3pr6c2Nnd9Gja8ezGZDGXxl5qVh97rkt/AlYUpa8&#10;fE/SkRScr0m9PO1FKxVh6mqTEUiR+GhQovB6w8HkV/7w67e85s4//tpf8gD6xS9+8W1ve8dXvvKV&#10;nz32E+U0iTpIa5k+dya7Oidu6pd6kBaljrKFNf3DlSqXvuOT28xE2IXjRFNsGGR1onn5VDo6Nr6r&#10;VMoTEKFjNZNCoZifytGVh7bt0gwO2Zt4PBkJR7NZ6vybxx13wutuvf3d73r/VVdetnnTiUNDfd3E&#10;V6IEiCSqY9Jdc2ZpnxHk6fPYszlc/4aaHFCDB2BCSnUnUvclfMnBzPKNSzadt/jkcyODq6b8yVy2&#10;REdzesbHUE8kNERIqVGn9ax6DK1zMK3I56nWmnIdw7gzk6I3XXoAo56Th2Te7KmIojNp+7y873u+&#10;UQdCraq78L7Rj4FInD8lwGFcsWoBZ6VY9/3Lgz/676e2Pvj4c7vH6MEBaT/AExJzJ53tEZWH4mf0&#10;C514NAxQCWWRJBTQRBd6WZLiVEVoeG/6VUJPQeVJJDaEauh9JC8Wwh2VYxFviYVoQXs+TA/TdPIl&#10;ZCrOFvLH3V1orEhjNhfCjVH260sdEGawg2GmywMIfHPDrZnRvHjGnaP7UiTTP3F/UYm4e9ewCMua&#10;Ll/oYrnF0U2ETEr0vuGRMhwSwr38yifMJkrKiPmnEp3f+vvvfuLjv/noo4/CvB8ZG0YZZsvWHZ/4&#10;1KfvffM9//Sv3yY6MpGdnDN377EYqEWpl8TqXNbcHOSXaODGDSlp1bofHkNd8ChfokFcs1osoLMX&#10;pNUBVL5SHv5UQXqOSudqKYzPpLvQntm9e5gEMl0SHnjggZtedcP69cetWr186bJF3Z20JXSVuI1a&#10;2xwuuTi2KIVXpGE3TdrBcCHyKnMtFq03aU5fbsb8Hcvia07pPuncjpPOiaeHAqGOWj1Sr6E5Goki&#10;IUR6qlR1ZZCUsGG6ZLi9MvYXzFRGgOdeKP1SfR1TqCSpEe3baNJMpnpJKA9SBmxgTt7wUh6Eh176&#10;vh3MdBf6EOM+rHNUpHOQ7POVE418c3JHcGr7mp7g1i3PbX3u2YmJca21AqcZX7mOmGyVOV6m+Ea1&#10;K5OMx2OE95KpNG0246RbE8RHk1Eep/g+Fqc4SiN+MzBDAVipfSYejqRsaPu2nRp00PV1kLwHCWSo&#10;9cZAXz+3j0ojKsa8wOJuaO+4q+dlepitJmr3sfa7zXYgFE8uENi6ZUc2W4ASYmoc3N4ibIo+ZhiD&#10;cUKF5ATmc0UYFiz1KuGTBInCL37ha1/4whcxzNLlvekOH3Ibu3btlk465fKDDz74jf/3p4XSVCaV&#10;ekmmofmyUYtSR/lM8txmslDC3YL0RBUFhD2eoaYmC3R74+YkvR6OiIgyq+XzRVprw5WQPgj5gtyr&#10;kKlEUT24a/vuaDR5wQUX3XPPPa+99eaTTl6/bPnQ+g3LersycXi6Er6WqYqtiVKgqYKcE0t7OGU2&#10;DFgwZVrEWoQ5eOSHNt2s5njSoCI1FEyW6sEKWNW9tOe4zYObLupZfUqwe3khlM47wZJE/poCaWZx&#10;Z2dTD+QCBoBkBCSkNIE+TKZlsHLtdFLWvStKzTCO97E93DcjsjdjdvY26DkEHgzoCOulErE504S9&#10;nk5GA4XRaH7L5cf1bF7SedxQpiPmq9KVEOTG4aC8yRes4N4gIVEt8yw1NNCfjCdSHZ2xVEc8Jkkp&#10;4z+ZppTSikz4e7iVpoeMEP/1jb439A3Tt96oNuGrPffccxrZU7spvKHvp40weHRABhNIFPB2K59E&#10;IK8diT377HtReQE07SgmrcVcCQq3x5h37XkhRO8bz3R8o/DGwB5+6NFKWaJ8pgCR2jInkYwx5mJp&#10;cs2alZhCbnweOEsVN+bpjz/15NZf/9VPf/73v4zXWG+UAiFE/PO9A72QRMYmctl8oaMntXzVMn5b&#10;qktqyi4HsoBFqaN8bWiJorQWNZWTw8PDTECIVD7x+LNTk3kKHvUiBqIQQuBShdEnE5Z5XuN+oJEB&#10;HXeIJG065aw777j7zffdf+mlF59wwroNJ65ZsWLAdHqSmkrTYNVkF8iDz2UdCZ2etIXVsVpMbaZO&#10;l9OFtEhaG3CRGFEUbUBfhHLZIrbuWRlcdXJqw6mJ4zc0B4ZKqXg1GvbFY14nKlM2PV2x5Tk37e6F&#10;Ikf7tKgzo8lRCUPd7fOn7ZPMN6qzZ066oJ76bFJm1OrYq9tXdGTLmgTyIlceaqIZEYnGG+FEyRdt&#10;BshCNZ3siDO5bVkwd+JQcrCDtu5leGdkrJBuRzUez54LWgbmNJYvW0IlEzlUGqbwOCW1Z0CSNNlC&#10;YdyMpimEgnYChfeewZgZX7rMMCq0kSjpNc3m3Yya+nwqpCQXdrU2NDAgx9JSzBMpzDYg18P0zDsj&#10;M+d9PwOkNRbqrexBlIdq7W/Yvq7PRn7wPw9xj2pMkmZa/IsduHGrtcrJmzaKAyomD8EfIf45Njb2&#10;yCMPffjDH/7Od77DnT45OUk2q1bP+QIU+PuJ5FcrNQKbnZ2ZVauXlesF1Hq9y2MaPk398bG6KWbV&#10;fi1KHeXTQR0UlywoBT3qH//pHz/4wQ9SusiFG0Yolif0WoOAH5xXbjkuZ+nXKwEvkq50k5NJiot4&#10;9bp1r7n5FuSRrrrqGnoV0lqXEB/9onhWgy1oLlwjjyn3UKs4Y64Bld78notwDB0sMlDeXNDupoit&#10;aQaMzystOxxkcABS+lqMOOFxX6TW0d+xet3iUzYNHr8ulElPlgreb9unG2+u1PlUL7X2FdQIii78&#10;SZkUHqJ4b2bYp31u9WbhdhScgVLt+yW+OZnLlZqhSjCRZW/BGLgyvmdHvDS6rDPagzOFohMMVSSN&#10;4WEbwSGGzOhS8QRtX0iuUhahjUIodMUPYLJWAVltCbjveDxvT8kRglINHxM3D3Bu/8BW1k18KSPv&#10;JCjVaEAj9EbeEm9yDeh9773xsGcG9rePx4ModWR1meGbzvjeu0TBVAVa4FgPRB9GoXrAeOS9NBY2&#10;cTx8xL/9279538+/Z/v2raFwIF/ISlYv6De6uhJBEQ+sWOQnxAmpcWSz+WJ2+vIw/qLFp/Z52aLU&#10;oaKUlz7RSxyaadPBTxfPRrmkXFnE9IjaAyM/ffQJVI7e/e73Pfrjn61evmbxwJLejng6GalVC8GQ&#10;UyjnGoFqmRKcAOoRGV6lZoyIYKqz51WvvvGdb7//puuvXrd+VW9/d+9AF+lX5jcQjpy1KQrhqa1V&#10;/GQS8iKnOZfIE+5E4z316wmY8fFQz8qRrOeW/Zpzh8tLPZlrPlMIzARE1qEadRIRipFwJHg8CElN&#10;j0z9TrC77uuoh+P1RKDZ6wuvTq26oOvsG1IX3FhLp5rxhGiSFmuJmi/eCFIdZUT7+BXSTBTIhHzh&#10;WCScQtnWKeIDgwZ4ISFeJiglzEDxTih1qtdkvxTR0I2KCiwob3S6CJCtkWlc6WmS+DTP9coMUJFi&#10;9QW17rtJXZBw5dlEmRe8eR8+TICUFEHMUKySjVUKQQp5ys1wM9TJDppEn0vZItmjdAgDlArhWKAU&#10;8hUoquLKLvtS8Z7egWU0mSdeHaPqJxCFGiFN68WxlygmzhVEP6kZ8jHiKKFTJxiiKKsW8pdRZRXm&#10;pBNO1KgaDMU79uz2VWuUE43gKMbi8CblUqbXIn6GycmhzDTZ09NJ219Qq9YsNMOFYj1LuJD+wbzY&#10;CTgqsXFcOcyCp+cjN0tqSFSKOFPcMdSy81KPjxf3jqQK5dYFZ3ggkCcEA8AmYm4EWuSZAe+oRs8x&#10;iLU4iGjtljFvdrK+a9euaMxXLGUD/oTPIdTJ+iJz5Q9PEJksZKO5qUzAt/i553O/+Vtf+/zn/zrg&#10;FGuVUb8z2d0ZrJbHS7lsyImGmqlaPQBBJ9Xl7BnfuuHk1ZlOdDi5BIyD3EZAdxVUrCulk8OR3OYL&#10;6TfeY5dODXKRm4VLy/Qx4pqWugco4/wJUdlnnnn+ox/9jbe//e0/+MEPUJvFi6IHz8jISCgaoZqR&#10;1Uh7UPlER/lyqRmPdbCpXDZLIeQrrrji3e98+2tf+9oNGzb09UgXbQICppGu3MHKSbVPWEfv0vOe&#10;pvd9ozvZ//cSeQMAjOKUmecCsViys6N35WmX9q7e5MsM5XyxXB2dC1mYJis8PqOmw5VShy2HTGAZ&#10;p6wZF8GC1uPzXo6wfun5mvpGK+faY1wmuqd5rLYoZdt7t2W0Ec0TgTvtSmI4zy0byiSv79UPExn1&#10;Fj/QNQElU1yp5hmCNAxXqcrxuXQ+8ytdU30O+dd0eW9f0Jxtxf0krKo/ISNr/JLppRW9FH9FdGa7&#10;O1AX0wM0jqYR/jCPE+05WPWEhN/hjmRmVEFPk+ezqrcn4VBjFo+cou/5UnUyWVrHyMrBbdt2oO9s&#10;BuxmqnQqQCc6lejx+1DVjLPlv/6bv/jQhz7wz//yLcE2EAyhQ6dZKOU5++T4IEWR3CMosm37c6PD&#10;U+ecc9orr7muI9kNYSoSTKoB51pM5Ojdji+4JYtSBzG0lz/wwix6oXPFkumVV1BqGnH8//u/f4jK&#10;0Z133vlXf/WX3BvEK3gqJAAovD0ex/I5Iu7BUKQkdeiheKzT34gibs4teeEF57/1rW+99dZbTjzx&#10;RJCpu7Nj1apVff1dHZ1JFFi4MbyTZDro2eVYWqDpKxnhWqnRNiVRdMdLJWI9TnpFeuXmpaecP7Tx&#10;jNDAkqI/nJepMeSHYiAC4ELDgNKJhGPNXy+LFz69ePDjTeJeOFRmLrN407n3M/3GyHrv5+UFEhXe&#10;vHSL+bnHDFTEMs/xLuYJ0lSkREmEjYBWsqcaykM6ORpDyFzCcarjvi9EyT2Cc6RAZXShaGoo/xqm&#10;vsEG3snWCPd5z3/mYDUYKNwJ/so3ixYNdHZlDPIJ80IPx0PFdr6ftolSor+8FIdbhWvuw4Q5fjWv&#10;IqiacUYWim/EbxVSLjW5dCoo83PavD3+2LPZ3CRheWnWbHguxg5SkDvQv2Kwf/mPfvSTj33sY1/6&#10;0he2bn8qnghxkUDz4+caZaHs11wtdWB+565nFi3uu+Tyc179qps3nngKkwHRYtpwu+Oxiaj93dwW&#10;pQ5pyvPkWTV7ZIItwQp1e4RWHOdnjz3x67/xyf/7y7/0tT/5Y7JMOEC4ULhNUPuoschlC1TYSBk/&#10;T96USkrP7CrFu81GaO2q9W+579477rjtFa+47OSNG+i1cfppp65ctSKeoE5SVFH1+cooWosGzCGN&#10;1a70klrAR6GMdAbTBhRMa9JusRGsNiJVYkGZwcyq45eedObQCafG+leWwpk8LcCq1AGHQ0jjlPBN&#10;yrQRbPDV3sn/to8uP0L0jbxmVG4P3/ZJ1X1/IF9qRs6vLfuibAWpdzA7dWuqFK6kRgpGgDxYMdcH&#10;8StMqihYrVeJPEvgLChU8jqVrKI0NdMjEQ69AEZbJ10yXzAq6ATfyrcZ9oSzbds2Mwy3n5buXWXU&#10;VRx5aFEfVVjiJ0ngFPfTJdN7lHSpmTeimfpqR3EPPtuhaIajokLyPDDStZlXi/nPbR3mZb5plImU&#10;SAfGwMM/+lmxWGg0pbmBaS8gpcdAHYC1fOnx3/3X//rMb//e17/+Z9t3PBsWXRI6ZqEZGQTN8tKN&#10;uMiNS4gxV8xO5Sevvu6K93/ofR/88IcvuOgyJKOKJScYTviD8bYTNH35zjiQl/S6ns0btyh1kLOj&#10;V4+GLFhV1Y/0faVSf+yxp3/v977wvve9/4//+I/RjKC2iT/yGDU6KlE+Whei9k/vqHA4FkTszR+i&#10;OH1KeH2N5ctXvvqmV/3C+z9w9TVXnrLppBXLaP6+mGYbUvpUo/GuRPiYPzRpbN7qjTxnGOez+aJ/&#10;MWPj1JO/0MndPJrLnGuaWol2G6WcZRKHmZ7UsuMHNpy5ZNMFvQMrI/FeUuaoWzlVMjrxODFCRJam&#10;HQM3CKZT0gyXXV0Q5X+qU+XFr1rzmpdm2+uNF9HaB8bkob7lmujlBaxAFpSZWr0umZuN10EgQLoe&#10;4xqUChRHud09JPXlosLeMCCfoJyaTJkh4GnJmInWGbKkHIg83lUqzz+31aSC9urKKM1BjBo6d1lf&#10;fyesduNvSdm6Ud8w4kM4a9oSygyx1W93mpziDUnftKPX3p6TUYNpNUVUZXpenET1XLVTCf8Qmf/J&#10;j540NVLCq1RFYFNVJizKp5/a8juf/X0qdvv6uzFRpVLI5sar1ZJSGWFP0HeY55SJydH+ge7X3Hzj&#10;G2+79eyzzxwYGGQPVOuTyORxFpl5b2wv5uKcr7+1KHVwlGqPbChEcZt9/78e+eCHf+m2O+764pe+&#10;PDw6RlUjzAaem9B9oUshAQ0WwtbpdIZ25jxE1ZrBQpkn6VpHV/cVV17+vp971/0P3H3RxWefcvLJ&#10;q1at7OvrTlN+ATVCOrbKLcijI1BluoG36LYmYjFfL8S5clzM/swsZi6TpwipgxJ3g3m4GqJrhfi/&#10;foqoKsFouHdxatXxg2deumTDGYnFa5xMfzWcrvrjTiPqr4sKw76P/wYkXEqMCzNKEIDqrXjStrgW&#10;U+din5dufMbcp+BkfgjN3MTPjEflOlW8lwbCgK7kl9CIKJekTS8EDOZmIn4i0yrqq9ImylyK8tJA&#10;mr4AHpwwIa+3KpAxkLZd1Bid/pDowvPPS2cpbCX0BnmJboWJo0Kcq/Dq6e2A22KCc2a1gEQCVUzI&#10;K0aTvgMmnWYEPlov4yGpnyS8j+llryifemASpGi9Wm6Z9NPiPc8bQBiYmi+Ut+8YljyUcFyMXJPw&#10;MQx7xQn87w8fxi+kEQHhSpAsjgqHaGcIo0/ro2EzEjzcuHHDa299zd333NnX3Yf7VinW/I1gMibV&#10;0REeYMPTYRKbe953KrAodZDp0Qthe+sRxvvTP/3Te+6+71//5d/IOFAhwaMfQRKce67Iickxyst5&#10;4NKaRwr9mNGQk8nmKkghbz71tLe+7YEPfOB9t77upo0nr+nuiiOHJoIydEHl5qjTaAqiVBSahXfT&#10;uft1n93nymQ+j8dJIRU0S+khpCQH5m7mL0h4knuoMPs0o+TNYwnocFPVkpPp861e13famT2bTg0s&#10;Xl6MJPMO5Z2CUt6iyOE9DHnv1W1yI8wtTNvnh4Ypv8/L4IHrK+zlTslUa7IgbsRPEEucEmb2FoYZ&#10;D0YcC5pLScGUT3o+9fX3KOpJyqkVfG73/FxcdJFDJfuMqAToI9kpGY8cY7M+NTWFcis6Dt7NpXjZ&#10;wntJHUHwA7Qk2ijkRpH+06ph6RKm+Gos5jI+WkbxxtMO596X7abTpwHPhfI+uk0OpfqZ+CzGb0yM&#10;58ZGc8axM91EfSTq5OiIiLBB0s/4fxOTI7hQWBJhszJF4IGoMjYRisaQp5952lveet/lV1xWKGUp&#10;CCbRxZMrbRUJnNJKkQCy4HVrmcd3zhEfmkWpQzKdXuhcmnhR//Ef//Grv/qrFIrwnUSaJ7MUnNMe&#10;TUS6RkY0N8v1zZpCJKaQr1KhhnHVmrV33vkmUqwPPPCWEzasi5BT90NbZ46TbbN1nsVkspCnQOEX&#10;8fzFbGKeewmNtx6wLDP1kE7XS7qSEJeDoTCROM4dp0n7IJeFgCBU8xB9W4qlSi4LFTAaiu6uN7NO&#10;tNEx0LV2/eIzzlh84onJgUV1wr/7IJMOun2e9SCqFaBrIVXbfw1G7uelANCKCroQ2L7xvUFRVtQr&#10;nEVcKbMYL0piX1REwesxmRgp7DNz+jSvrx0GZLNGdkPpFfoBOoW3OxCQkDhApWEJlaeSq12J9q0l&#10;mRLWnBZmMRwNe0rgfR/5CcYqcNUas3fI3uHPAAAXTc23e+OW+UrEqDSgJxQJTgE379jouLmpheYu&#10;uNuSeuJYgChD16DIN6rH0tHRRT6PaCETAhh2++2333///evWrePnuFmpVDoETd+h/hddJJGQN3k4&#10;YQjb5UAWsCh10GuD+0dqLTV4wF3zs8d+lEgGE11JSl9ylclcYSKbG5sY391EuzMSFA6y9AriHoXO&#10;1xzNlrsGV9z42ts/9Svvfs9bX3fOqevSUdoZNWkLJGGaZsA0I9ICKB445ZrVx1iKToj/uU/BQl4y&#10;MRV7ug56ug6+glrY6z7lxYq8X2r8yls8qrcWpuET44sIGZ25ycycQvdCRMFkUZp15K9iyPvFAhQd&#10;1Hy9Pl+K3kJyUUScYE989Znd516fvug1viUrS4lOKrybhUC0Go7TDIzUSyBQdqK1ULwciRYD/jpF&#10;SSKnT6oTlxyBfNjbNaHN0U0KoUECaWibhiL+cJTaqAoFWIzCF602wk1/nI5JQtsTv0OyKUTyuOQi&#10;qGnVQmG6jjmU1qKJXEe6BMEuCG0MD+1u6vnYYqPCE1KJVWiD5Q/ETS62tm7FSj+E6mbK74vJ3lu6&#10;glLuI7knmeB5sd0g/gK10Ia3TZSAoo2a1FXFavSVIuvqT2/ZMQnRr1HPEzylMxQF73Rsb/giCC9h&#10;wFIhO9TfsXLFumoZWYs4UYlwMGXaBdNwpEx1GW1TUMXA/cAhJc4epxjAAJxp60XIlccHXC54gVRs&#10;0TaMAQQoY9M3Uq0MR1PK4VWbAwsgF1sk4lGrkiXiuOQ0mnLd9I5thWhk4D//53/KzpSvWYlHQ9VS&#10;uVqso7/BXpBD9NEGrJandIoK/TrppXwlHk4WsgUEObbsfPTUs9bf/9Y7r3nlVZ3p3koh0Cinwo1e&#10;LhfkZU0RpFSWcSnieDFX8NQa4eFH6qdb7P6DX8kLZQ077R38TOtjICAluq6Nxpo1a/gImSdO3afT&#10;RA0lm81HI8lQOE5RfxkFZ1+YuzFfLGc6Oy6++MIH7n/zB97/c/SCWrJ4ie6M+1qeW8kDmzd2mZUW&#10;2D8r4YiGKi4FszguA6c9lUwPDg6uOuOSZZvOy6w+oZrummg0szR8AVukfXopDH2m1ojAUKjJdCl9&#10;BBMoO7j8HQYg02gbl8K4Niqmpy6LcQlMwZRGyTzijzaT1UCiHoi3pr6XQRqmNRepuDg4aYYXTukS&#10;GRc+mL+KVtOB7NDuonm7kA1KYy0hlQPGeCfmQUEsbCBBGrGrm2K8xmZvb692oJe4hNvuw61z0ljF&#10;votyGXTR/eob3Yh7C7cE+EUaxpc65tcAAFS0SURBVCxa7KimM6uxMnAoHh4lxj09fYVS+aGHHuHv&#10;DJJUEz/D9THFUi6NRXohBsNTuXypWuns6eSpc2xypO5U7rjjjttvv+P88y/EDcV3NM4o1CphZEgz&#10;4rB7XtoHfESX1oL4kZ0lD3KapfmnUM/lCYcLmgv0pJNOMsIwwAzNtuWqlUhIkyp/poN4ruHPQQIK&#10;x9edcOLr3vCG9777nbe85obj1/UnE0nCdjxO8nLvXlsbMYtvMcmT7++l5Z/7ebXNj94UyRtTwyDg&#10;pHMl71B+k5xHcknHms3Lzrhk8WnnJlYeV012TtWaoxP5DvLwJIpKxWC5GpKWwIR9mzx1K2dBqW5c&#10;jd5LFdPl0Uf+6k7QErdqEytSDPACXF6iS0PTOk23EEKkK6RxLGRqOIkCK4j5VWiiAVBJZXCbttB+&#10;z54HFR4wKP5p9gvMYaRbtmxV4JRslJfr4qYJu4cA35WMrwEYGYAwiswitVaGuoAqs+kJov/KRxfS&#10;xMgaaRQ+wr6Q2RqMgIxQ6hWSOaFmkIBTuZKfyk7wcxpKFfIV0kzjY5PozBK313Y8bqtSg+igDnH9&#10;0dEJDorg3sjInq1bn1u1eumb7nnD7bfftXr1WmnZG0SvT/CJ9bEhPbujFFhSO6kb4pj27iQyi++J&#10;YzY0i1IHMX2rlF5WExpPs0kvGYQhJsZ2RyO+3u4MX/KMHI3Gg+EYIb5ipbFs9XGvuuV1b33n2994&#10;2xtOP/2UTDrSpDO4zCtNLkppM2XuCe24Z5djbQEvoDfjzdHxpVTTSGBDNI+EGIbsAv43CviVZiKQ&#10;GUyt3bjk9POXnH5efPn6QqJvtJhHfjgSjeFyxYKRBmTCOoI9IsDqPtyoy9NaTBBSpn4FIQUJlTxW&#10;4NHpmDd8Y2pRtYQWCoBGlwQ/RG/XfGIdNCXF2w8Ey7T4EEKD0NWIUAEhhmE+U7jdm/d1eDMcmra/&#10;SvmX8UL8zzz9nEjomnYgWsYLeOFe4HAwanJU/f39pn+K6sqzR+GniKS8OFbyavk9RmfeFA4LhoFq&#10;hDjlb6bTlcEqdXnUWjo8xTMAzw36me66PIgaRngJK5gGpNCXgvS32rN7dOvW7ZDzjdYIVAhJVgly&#10;ixMGKypEvK6/b5C+B5zTSrV45VWXvffn3v6qV18HRUJ0nogiIpkfCEEVYbMSozXY1K7Ja92pg84A&#10;FqUOaqK9nsi4VnkguuKKK7g+C7ksT8VkRLnysrlCvlBKpbsuvPCiW265+a677njl1VesWjUYDol8&#10;mPSCckMKAkz6QLrfB72Dj8aucYwt4LKuPfp16407R3tnVs8vITeDFm56H91Rir5JsKd8NKZywKAi&#10;+axkT2bVySvOesX6S26MLV9TzvSMNgPjFacC35Pkpy+CXoU88evLRM6MyoLAnszI5EiIM5sqV42Y&#10;eU5SO3Spd+WhiE7r3sLzk87gQj3HhQpE4JziS7EneGhUqcvh0Z7YNHtXqYhDWaanYGGxSxqG2NjW&#10;rTvZuw5VcAtgMlEKgFDpspkO+i2pfyMZJVMlzCdGjxygHLppZ4gjBiYpEx1AM82SZVHQojjAFcjQ&#10;o/aOXU9Q637U7JQrywRtb3IiX6044RCM8tQjD//0q1/96o6dW1KZOKfReF2CaMYSEv3nQzQeyRdz&#10;z299DjH0177uFhobnnjyiagikUhLJjJdnT2pJLUocaIvRpDXDcy6Q3JhWI7kUIy5YNexKHWQU8+F&#10;6QlP6PUNU/zVr371Ky59RU9nD611uV3keTAYGFg0cNkVl7z3bffffP01J6xdShhfEvSQIoAp2FIU&#10;9FZrPJ3qv1q1y/sFe+XNmgM/kC+lPsq+r4MMvP3hg/caUdNnfzOvMQNG0qk09aM+8vvEe1BZbfgr&#10;MBoSA5nBdSvPvWrwlPMjy44vprsnmoHJKsl9UZJVvNErcG9/RRje4ktJ3E89D6mXbQ/r6ZM7v23F&#10;rrUAS35l5nR5LyBlanUl+SppqRAtEKuGZMqw0+mkeVOXgqq9qXGH8rwlNjE6Gqw8Mjw6vGcECDEI&#10;JFku4+1IX3aWSrXEUOlwjeUl3Sb0dAbnSUu4ghfGAl4iahp6+VKcQgNUxmcShXX1XRQYDPJpTk9K&#10;3RQ4ZceGuyfma8BaimenKv/6L9//zd/87W996+/TGTqVCD3PkB30FJjnAOgTtcrY+O58cWLzKSe9&#10;7+fffffdd6M8i6YULPPOzl5EfWFz0CWOhZ8zBqlOMd229KVXnr6xywtYIPB//s//sQZ6AQuIQqcE&#10;0+UCFa1Yqd1roLt5zlnnDQ4tLuZLzz63NRZLXHHlFXfeffetr3/t8cuGhvozEWEpmwcuaL1kiXGn&#10;JMLgPtPxRvdYrVRohGDtPwst4CkAzXhzQOKAEP9kCvSwRKfvlkqDyC+YZ3ENQMnMa6pEhdgZFWaa&#10;v1lpVCj8jsZTvYv6lq5IdfVCjaOvM78RYnRTBWxNVE46K7r0CYptDDFa+HUmfyMPPzL5tkRfdWo2&#10;HoNxBBBjb3V91G8UwMxqZFbD2UJjZLLUjMRHstWde/J8VauWzj7r1FM2b6SejwC4DNrI0u0Xn7zY&#10;mv7VW1B4x69E2PCpp7f/2Z9+U7bTKMLaI55J6hdzkKxJpZL1eiWdjL/2llenYimFDsEOo10hgT7x&#10;RTwL693kYpVpc2gAupWRUtcKsGsbiBZsGeiVfyXmrqCrIhTGmYzu2D78N3/97T/786+jgx4IiyB8&#10;NjcSDgngBYIBCnjxhuXmbki4EqX2K656xevf+PrTzzwdyU4KkmOxFP23GrVggkbG0Ti95zlGeOoi&#10;/tRCOJkKjOagTiztvpSeL7u0W2C6zsDaZb8WgB9RrZC9licpyYWGfGVaHvBkRhzG59szMvqjnzxK&#10;W7kNJ51ET22E0emA7cZl6LMhxZKiniMVfk3U3qTvqdwSrTdm1rGGn5UWOGBp2gGCXb6CPqW3wm4u&#10;NvgCMU64ccclXOZxw0An06yDrIhpPCHpIUGLcgQid8nvK0fwr6o5Z/e23U89tnvLc4l6SZ0AFTKH&#10;46cUNSQvSMSbsi2aXHB1Se0RK0Bs3hcwZPtFaSYrP2xlrfjI8IRc7pTQ9t410nxy+2Qz3fnErvxP&#10;nhivxP3V4tQDb7nrllturJcKoAKkw0AwwiG1o5S3Lw08tEca9eEsQIlGMFyth//133587z0/RwuT&#10;SmUkEi3hnkkfz2AolkygIdSolRf1d3/pC7/PncPBmudDcXeMRAQ3VLDpE81yjaCqDrPZtfbBkveQ&#10;mcz15KpdkCl2V265TaIEJU6bQJWxGy/wF9vij/p//KMnvvJHX/vpTx9nh4lkZHh8W7k6BaG3lKsC&#10;M0JiMZK45YqcDhgTV954EX3gOju7gVRyadQgGyZFhl6+rIyuhBy9UayQJt3CoRAJRwNLZvCt+9/T&#10;z7Uote90YFHqCKfIfeMeuiF7kR2hQefMzw4QpGWqFbK1LK20jX48UDhHv5/ZH0TmL+GUiscjXgHz&#10;qZHWHn3kb8Z37y6PTiT9vlQIzddKpZwXsMF/ioRI0heM/HYMEkLNByPNSQQ93oTHxubiLDFOaqMC&#10;9DeriMh3kNWbgXAgHghMlsux1NCWLVO7do9Fuzr/7adbnx6hqCfYqI1/4uMfPm3z5jo6CU1Kshyp&#10;EENBWa9246QZUoYAu8jUut7JNJtDrFCvBCJpJ5D65jf/+T3vfR9V0T4fbiJhxUAF2fVguLOnG1Wk&#10;8eGdN7/q+gfuu0eIfWaZcV2AJTONZiZ46d5hdu1hmEt9pD7KuEoG6pDpEx8I6gRkcfCJFrrAKvK/&#10;sWjHxHjxb//m21//87+YyI4EQ/VovJktTOVyOSKgPKeGAnGRNg/gPwVqdcT6JjZtPvG1r73l9FOv&#10;EGg0zBRN8oFhEt8z0u+twKO4v3osZADmzJU+awZqI6Kz5lTYgVgLMJ+qFoNxycR7MNMfs96y869a&#10;e+alPes21qmvqjWyyBs4vkg4NFUaz5cma42yaQrooOqTbzbybTOhN9HrG3V69n7GcjtdsYIo4Jl9&#10;g39GSUFAVLUn1E00wEEqyQ0/epvykGkGoa4t5ueOafuOHfgt7UgmeAzZT0QcZDEVrwecys0q06VR&#10;Bsfa81LtO5T3Ig8RjnIUFC2VyrRU5qCk0ReeKG1U4JFXK/6urr6nn37205/+1Ne+9pXRid0oQcDW&#10;m8xlzfGKCi8h/WCoEYuHKBvL5acAvDe84bYPf+iXzj3nIsUhzpFbCGWwSqkZLYKGeywHeq61V/1B&#10;LWBR6qAmsitYCxyaBdxYk+c/SXZcmdP7vg60ReMSmHiVm7MgvQKROVxtdsSXbFh17iuOu+AVves3&#10;Op29BbgVpWq8I0UgCdgggEgJDjS5Zpgp3001ecQ2nfcFYQA/hUCTmTFjldm8TRBd0lrkiwgo6sTK&#10;FJxMJowCi9uUox2KFPna/90XCA2ymFSWz3n88cfFyTM/4WDNEGRAAoRN8SAp8zAU+WmgUuRRi7VQ&#10;SIGqBVdtQDUDISgRyeXontIgnyT0B18tEiW/BTjVEeiDKIEX9Rff+LsPffD/Pvjgg2hbhCNoW1AE&#10;KSPR6i4yd3ALOzoTtXpx565t8CPe8Y533X7b3QP9yxpUQ+E80XAkEuEluSdazcHXME6Vh1IvALqH&#10;dmEt9LUsSh3hFTDzma31+Qg3Z382ZyxwAE6gTqMGqMysdFh31rSUA8Eo01qTzKfQ6aR816BJpRou&#10;1sK1UCo8uGrwzAvXnn95Zv2mYqY/WwuWG8SXUjQECVcdJE8oNE1JSZ7Uexk2mlsUpaVRkrdSZcg2&#10;iDKKhNKhkF1JFNFPbkxSX0YJiVysVDLpcWn5kdA3TO9B0R03WkmeDLlH0BceQ0srXX4qXD0f/Len&#10;nn5SsVMyTbK4eT6pO6TlYDhAsZTJRbnLjCleVTbaIGrar2p3X7zbEz494UT2DseWo0O0tt6s5QrZ&#10;cDjekemdnCj8ykc/9vGP/WahUAS9Gs1SpTZJd0MqbxnZxMQUu0MIA+ny4ZEd5XL+oosueM973nPp&#10;JZeTwCsWaqUixpn2onivi3hX5iUESvPS5xQVkLfL4VrgsO6lw924Xd9aYOFYQGh1Mr22gIp5SXMh&#10;+38dyDAwLKSESNoGeiVQbCdBt19fgBayiG81A+ngorVDZ1y44uJXDqw6I9KxolCL5wuAQCjhj2R8&#10;vrjRhPU8jxkz/n5DT2CP4IGoMomkgob+wEv+hdJmVCFwMkAp/l4T0dcDLDMiXdN+lWSwfJPZqe07&#10;d6IOJK6V+lAyGlG044cAJPvq6ek2GT5xQ5Uur6/WR/Mo0KJIuFDbeiZof3bUAZrInqvZ4TSD42NZ&#10;XKhUshPWxr999/u/+Iu/9N1//XfTul6KnfGleDWa1Xw+i7o5yvb8iZZRw8M7qeW/7fY3vve97z7t&#10;tNMIhdKDOxFPDQ4sUZRSrr84dyrc3hb0m+EULpz74SgeqUWpo2hMu6mFYIED+FKtR38XqKadqv3b&#10;ZG9fvF2DzkT6hPSnhUIiECR9xsqIrNejFFsFo4VaI4duUqK/e/lJy8555apTLulZsynQvagcTFAj&#10;XIYOgQ5qq0+VN8u3Iol0jhJHhjWkkZnQ44wOkzAORVoFhwbBIcN+Q4ocNb9ad3cnE7F3GJKtETK7&#10;tCKUuh/jNGlzQvnXOA/tEc7WAMShQiY8l8tLIsq4XwZHBafYvtRM1SuZTAodB4/5OtORMox0dyR7&#10;AZWbb9M/eb9iyzRRyUubXZpcReD1pdMDHR2Ld+3KfeWP/uzjH//k008/FY0FGk6x6VTQjBYuPjS8&#10;htScAFEse4Z3jE/uWb12yTvf8a43vuGOgYGh0ZFxAnuIHpm8HQ1LOSMiy6clUF45lFt4bMqP9eV1&#10;GV4IN8nRPUaLUkfXnnZrC9YCil4ySe41jbpzlDdZtd4cwE4t50PTSK7CrPhFUeZA6nvLcKgTTjDu&#10;R5DCQbuo4Y/GVx2/8sJXrLrg0tjq46YSHWOB+FQo6TlMOmW3p47a8Ubf604lIiWyqkKKg+SOF6IM&#10;74GBAUkaCayImyUQY7oEtOeK2rHB2z4reK6VgLfPJ9SJhtS0K//Qy9zEYhFmfL4EokTW1iVqew8E&#10;rgrUTAu7e3L56O2H6flwwC6eDRJRU5OFSpk63sRjj275zG99+Wtf/VO6h1BnUipnC8XxbH6YhvEo&#10;+JVFG8mPswXngo8oSl919SUf+OA7L7/smlKxxkaQNDRpuXqmIwELA4N4UT7vcGYYfwZ2Ltg75IgP&#10;3KLUEZvO/tBa4AAW8NIq03yKQ7VVS7zOxQDmO53QS06jKpJAZP7lnvUjcND0JwLhaiQCva9Oyd6y&#10;VasvvHDjpa/oOu6EXASFoZkiEfudOj2IUphhHekmb1QqRI7d8PrwG0R0T6u1jPyQFifpTxSrvH/d&#10;GF57Ja2ZvBW7JyYmvCOSNY1KJrtVX4oViPip2OAML2of801nAc2fZgKVd/ilUoFQHAQ/yA2JeOc3&#10;vv7Nn3vvh/76r/6hTIfHmhSxZXOjpfIkR1wqFQFj2BYMhMpIhNvRhbr99je++z1vX3/Cmt2798CQ&#10;QGWaXxmuOVE+NDI6FZk8oal28N73FBzsoA71Illo61mUWmhn3B7vS2QBffDXtlUhZLPc13QjK88z&#10;kAGYgBmvIC/0SBFl0JdJukhbepIoJhlDDh5xHcjUTN7Sg8wNAKI3wSo+J1Lzh6CFl51mNUz/qsTi&#10;jcvOvvrEG+6or7toqmNtLtjlUBxVrSV8jViwUSpONKq5YKxRDpXzkXIhWvMlRfqEsuIS/6khMdsM&#10;NvhvbKQUr0Y7S75CxF88buVqhFX9vjQa5E0aXEHIaFDSrhQHwxWU+KGUd0kbqRZrQ9/gcxgNpFqF&#10;6ihfaMuzw6FmLBVG/Q6COLE1Oj9x+JKligedanZs2dAARA4IhntpfGjTeGNJoxEhLyVDGskJ42mJ&#10;tEWiUU2Wi1gebdpCxRlvhgpFmrfXQ6nU4meezn/kl3/nE5/6zWe3/TiSmag7oxOTu0gv+Z1UuRgp&#10;l/xAD3BfpvdUwJnIb197fM//+eV33XHn62OhTH4imMogaiUHLBoSdOLieYHTR78VAqhGot7TmuIb&#10;I2Dv8uNfoqttQW3WotSCOt32YI+5BQ7YmenAI9OfHIAe1hZ5M1RvVLcpr4psuvjCE846u2/N+kZH&#10;71QzOlGDW00f80xnssMpg4e+mC8U80cbFQKJCSeQjoWQZ22WiwXRwPD5yuUifZ9onEhES8gFLVEl&#10;14s6fK6a9BxxmsPDw5J/qtFm0a2+wqECg9kLR8jk3tvXp/w9c8iHZCvV4KWYtlIGCOuRGCTHCn3e&#10;ArSCrEUy6T4Sbd/5zj/+8kc+9Off+CPKcgcGe2FGFOiNEg6UKkWUYSOxMDssVUpoHxVL2XK5cP31&#10;137kIx85/bQzJydy5XI9Fk2qt6SSgIh2uvyIlg/Vzvg33qUt3T2aN5pFqaNpTbsta4FDtoASAfZ9&#10;HcIG2oJs4o/JrA7PQpwieY4nn49wghPLLF214vTz15131eCm80L9a7L+1EQpgOB3swZEhQOVerRu&#10;dIsCMWHz0WbX5xSKORF4DaAwWYI2TkUrkzIRPyU5sB+lAkrw0Bu4q0puvJ1WfS1DaY8Eysh8ITo2&#10;Pf/cVilcFgqiNBMBlvBCjBJrmNQRkbQVK1ZAFz+UyNiMdSRCKRpRUDCKxPeCgXg40D26p/rk4zt+&#10;89O/89GPfvSxxx/p6o6XK1MQ9ijOBVfo08FgUMFAXCKO4l48vmPHjsVLeu9785vuu+++xYuXYoBM&#10;uhfCOmbwWOaaiPK6byhO2dKoQ7hqj3wVi1JHbjv7S2uBI7bACwqMHkJVzTRQoSzuSoYbj0vE7nz+&#10;cIFUVj3UjPSEF61detqFy864qGvtSaH+FVNOqBYi0hdEXwGh4xBdrqpTzXqWsByzbbFYlP7AJimF&#10;DqUIrYsYREr5FcI5NP8e9KhnJKuERuFEp6YKW7duNf0AtYuHW4ClLabYI3mgZcuWyUHs31ebrh32&#10;BqBpMPXwoBZmC+OTk+OpdGc03PHwI0/9/uf/5NbXvOEvv/5XxfwU0oj1mvwretH1Bk1zI4QdA41I&#10;IuAPN555/umxybGTT9l89z133nDjtfDOx8em6jVQ2Vcu1dPpDilikzo2eWk1VKsUajqyN03ZsA1O&#10;D3qJHM4KB7/gDmdrdl1rAWuBQ7WAyezsJanwQr/ct+7K7SpiJnttaivlWfDnJLOVoKbKFy3WnKIT&#10;rkW6UovXLdl09voLLu9ef5J/YMmemjNabZQaNbIqTjOXilUJY+GRlWp1IoZVamAp/pWeuBLb8uSR&#10;VGddKRMAo9cmsv39vnwKPSifEx4dmRgbm0AJqVVoLMhC+TDzPvN7pVztyHT19PQKPd50Hz7ERbHB&#10;aDlJKyyEOvy+6L/9+w8///t/+MUv/JHgLlkuOnQFcIgaqEUDaUT8stlsNBZG9KhcyeULEwjd3njj&#10;9R/4wAcuvPB8VkCuortrIJXs8jmCRiCoUiQ8ooQX4tM3iqztyyEO3q52KBawKHUoVrLrWAscdQu0&#10;ilUBmxYCaR/0g+jkK2+h9ZJOs9r1WVwqMEdaxYi+RB25U0p5Iuym4tTLlD5FuhI9K1ZfdOW6c69Y&#10;dPL5PevOmPJnnGRnIBaviSiEr1yDWhcKRBPM6NWGnxYfxRLCQgnoAjImmYtNV8QWcaKdzzaD27av&#10;LwWjZM/uMTJGKDNIaRX8BlNEzCyPdwVWwSrEgwlKs6vpgqe9je5C1wxPS7EBQiIyEziRqEI88uMn&#10;fus3f+87//iv8SSSGaSexgv5KXqWDu/Zs3PHjnKplEomcRDhvk9OjeVyE0uWDr3p7jvuvffuxYsX&#10;G8ENGiV30YSXbbJad3eGXpXqOUmHX9TsDaJ7Vcb7HvuhRCyP+vU0jzdoUWoen1x7aPPJAvuvJsaH&#10;anfIvKJa41cxeZf9zVpE+II+vI0q1b5OZ7x//epTr1l84uUPPV99fLdTDPU3In1QDZEPqjiBXRPZ&#10;Z3fsyuFM+UOFUpWGhPhSWvckNAUW7ZFhaHczXi+Ql2I8w8OjSoswMn5uVyeT1ZHWIXgw3d29yilH&#10;oumgZ06PurWdJtk42sDTwT1faPzwf37yb//+X/hVPb0Zf5AYZq7RqJjxux3oRf+pUZ/KZUuV/Cmn&#10;b7r3zW+67BWXJlJJDice64jHiHDikEE8jwOr5Uqe7Xhc8xm6Eq5T5XLyFbAse+KgZ+/wVrAodXj2&#10;smtbCxx1CxzSo/cBaXXKBzd5I3HF2BhP/TDamfBxU/Co6FvFq0lMLxSMN5x4tR5zwt27spHP/sHf&#10;//aX/+Z7Dz2/c5La4HQsni5Wa48/9fSPfvrYZL4QjMRxTWihhCq7G+sz5VMuVrWscEiDF7fJUdUJ&#10;rzmvAgyBNPOlDBcyYR1ZP2nRexjzkm6HCidpkhum2sm/c8dIIV/CaXvm2ccaTQT6/NGYACEwZpR7&#10;oxQsE/Sj6eJ11133jne87Zxzz6IrB/RyCBSmRxQSHzGokiGSV2SjglRPy8gVgLw65RYiuZgkgzaB&#10;V0vwO+o3yGFcDUd933aD1gILyQLtBVVuQ/d2kToNIrW8E0n8ULljXiFeBLNMAytpsum+8I4I70n1&#10;kCmxEvVu6diLA8XLCdZUDc9xEDfiBeMcCKMOaapWm8KfmcyXx6uxf/vZ1C98/rt3/No3/9/Dzl89&#10;XP/Tf9v5//7j+Wp0KBDpQCspFnZO2bShWs4jIQ45gVRVMBqhuIvhtJ04w/aTGi95NRnS9Iuhilwu&#10;3Xhp9Pijn/0v1A0OpOkkQv4eMlWNpjQcIV2E5EUgVDnl1A0OK0rXeq0hC+D/sVP3eMk9tTQvZiAB&#10;QBXwIQUfmxhB6NB58vGHOtKV7OQz0SD1Uj5e5TqdkJuRZDTREavQxKM21dnbfP0bb4ArsXjRCkcE&#10;0/sDTibgS8Zj0v2dtoehcIPyMKMdmwwFOsLIIIHyLY0+oZCYl5FuPDKm5kK69l/csVqUenH2s7+2&#10;FniZLOARCg7xnj1AhNABaCTPhAwE7gXTLup5o6Ojv/6pT37m9373fx56WJMvjQBOTSNbyCEIhPch&#10;s7Eu6k7tvRzAndKfuFy+QrGEiJ+4fU12Os2LY8PC0PNJAoy8FJR6+WiE0vfNex3Ib+N73B1wPJmK&#10;lsr5sbHRWrWRiKdpwlWtNFHkC4eisDZwjPKFLF0P16xd+cADD1x00UV9fQNgkhTqUqpLv3jRf5JF&#10;fSbPedrXhXqZzrndjbHAIV7x1lrWAtYCx9ICGm2ajjLJhC3tkg63fxVEc36IB7ZlyxZkAJmdiWoh&#10;DuQPh3KVShOvoae7GYTjR8eLJvM33Z4klGUcBhalKiiE7NccrREqDWQaaSiPff75rfxVpNZFmlXa&#10;fxiZBiGGsyahRQQDpR8izENTm+X93NuXRxpxN242r7iSSCI5UYHIF444fX09sPKQ3UvEO8KhxMQE&#10;eakGB0qDXTh+l11+6dvf/tbTTzmrv3eIPRMTTcKWiCfi5N/o3tFWqNteC6VelCalPPi0wb2X55aw&#10;KPXy2NnuxVrgkCxgsGc/r9aPFRu82/aw719V4CMx88wzz4BSIIX4ECF/udmcKuYRXq006wUkV2u0&#10;Wq9Gk4h/d4E16j75pCugiW+ZvFE7UO0NWu5fjVq622gjlysN7xkXOh+C7X6iiSgRaSNgwRg+0mgx&#10;nUnqZrV2+EDg1G5HD7ZDQV8qjZfo6+xK3nDjKy+59CIa7I6OTOJOkV5itdHRETSgLrv84te//tZN&#10;m09KJjKRcJR1UqmMEQ+MKNp5AhMeLCk47dUvSgwhCuiHbf1DugTsSjMtYO1srwlrgblggemmSh5Q&#10;TWPAflpYtXVm8rJfvAkFCfcJ/XvXrl2AQaVaqpJzIh3UDNA5ij8jWId3pexzp15hBue/JgoHfdwN&#10;hXn22l9Qzu1C4sb6Wk0Ls1OlcrmiJb3E3KSNkwFM9oVzwlemYQe+TVWaV0lGzV0O6q/oGIrlYlQU&#10;YH3VWuGcc09/97vf8cY3vh4lC/ZSrpTGxvdkOmKvvPaqa6+9tr9/MJ+lRUg3r3SqKwpJxMCNotQM&#10;cPK4Eu4bS444FveKRaljYXW7T2uBA1pg//kkd3VXZP1wc1TTO9MuU0Tt6JNkMKNZrQEYCM2GgTr+&#10;imdVKZfpCEjBLZpJJHXE53Ex0ghboHh7kKpbNzzYKv+SI9q1c4S+7MZVggUhuMiuQRfYCeo8DQ0N&#10;aPOOg5SL7c9ubCESTlSqdBmmVaOwHtafsBqh2A//4gdeee0Vx69fdeZZp9z35rtvu/0N69Ydn051&#10;Dw2uiIcTEbh8gVDIj3RskB5RcZrCmza77YG+afUj0ynqiPSs7LX+Yi1gUerFWtD+3lrgZbCAdiQ3&#10;UTCTjhKBbsOBPlD/qgP0CMZrIXpXKdf27NkDYJgmuVIQjMoQW+YtDf1C0lue8Fi1u6NTnCoTBzOa&#10;rhr489FK5MDhvtYwFVAlMCYj3fL8dhwV6SnF8GHGm6MRMduQQCYjwe8xmSrxotpzXiomO8PC+mX7&#10;95Q3wQwMBUOZVMrnrxZLU719mauvufwjH/3wJz/16x//xK++/g23IL+UiBNZ7HSaUQJ9lEPRzoMo&#10;YVjkKsSe/N9wJ/T9NI2C9wxgX9rIy3De7S7EzbVWsBawFpgjFphxtx6GjJB3gBD4mILJS8Hx04aH&#10;LJTZ0ooC+gBeBQ04YlHcC/F2Bnp6oMDJGqCUmacVqPYlUEznkNoRpu397t3D/JA9ejpDRmVJWrDT&#10;FhhAGBwcZO86HL73aBo6wnZA2he0WIH8E0VO9NidzE7QJaqntwOkJbTY29t18skblq9YGg6H0ukk&#10;inzhULyzI4Uon+nxqHMgQhuQFw1A7i1n7h2XVz48Ry6VeTVMi1Lz6nTag5m/FgBReKl4nrccGKj2&#10;FlLyFJWkuEpEx4P5Ygnt9GKpQiUTfLuqn3m+FAg2M6lYvUKJbDNXLAwuXyb6TaYAy4QDpXjJiC9p&#10;9EspfBoIQ/RWarpk835fBfzDMfMHUS0iVEZh16OPPhqPJ4ACmBniPEGYQHYoWCY+F/aF+nq6161d&#10;WaoWiL9Rluv4E60KWXFvRCVdmkuBlDRIVD/SfXmlShRdGbQLxaKdzUakLq3h8awQsaDCORZxOjrj&#10;Szpii5KRdDLGyOgo6Qjz3Hh2+h7RQjarXYH1Zdp5yUuK0Wy/qGN3a1mUOna2t3u2FnjZLaDOAcoL&#10;uDWCFpDCzaLNedXdkSJZqmTDYajhhzhAz+fQxBKLhBbpcgjRvOlQjzU+Ps6f+Kh+ku5F20rh2MVi&#10;cRgbpkuvOGpEFPferwfMB+w4pXFGj6fnpZfc+GMLUw/xcOxqs8oCFqVm1emwg7EWOFoW2K8kgszj&#10;7IBuhCjUgQcAg8ayeMOfQCaDLrIwv4NS3iw/442MsiU7qyNWoPLoD7xRQjlfUs87PLybuKLw9wwO&#10;mZ1Iw0Z2Wq3UqB0Wcp0IbbBfQbLDtYKXSVI2+b4oNT1+zefZZe5YwKLU3DlXdqQL2gIH4v69ICdw&#10;H4sxPYMP27ZtwYPhj8S8zCo0hJc3FLbqLwAYVkMM4rBMbuJ/Wixl1J5EsF0KdycmphB90EQUKkcK&#10;VJA1Qki20+mqVmNH4kIZJVtQxnQhOdzFhBpNqZnKlrvi5eZjewlai5d/uNu36x8zCxzB1XDMxmp3&#10;bC1gLfDiLQBUPPvss0K3M4sBFeFTGIEGEV/QL3mDIHp7rdXe71sD2dvvMb8VtJLO64Zizq9o5iTR&#10;vyAQVeMbEW6Xv1MpJRDFCksW0/zQ49Ep7h7eorC6Lw2v3QU8vC3atWeNBQ77apg1I7cDsRZYUBY4&#10;XF9q/+srpxuxIv4VJQiT6PHKWvGlNFfEpE8MUEt6978cgMsH8Jj12TvulDAu+LB717DR7oPuXmsl&#10;kOjLHkHSAVYeNMKVK1eKhp6wJFr9QQ773Oq+3KM2IrzyanWB2tcah70D+4NjZQGLUsfK8na/1gLH&#10;wALqbezcuVPm70BAGRP6XrybMO3SA+qXgFiglDfdz3ij4DZ9AK0cldm+ifyZ/+BaNWpNXDcAS9tK&#10;eQQKSUQZSKPT4LJlK7QE2M1IHU6vXm8M+xIlbIXTMbjCXoJdWpR6CYxqN2ktMFstoBM3IThlGahM&#10;kVLyPN4E3wAhgEcyIcJ6L7TsQ3Mw23ebrPNDdkEscfv27exIt29YfyAWQKSCRMFEItXZ2SlcCyNI&#10;YWqWDpvdoBB1UKtrVNCi10ENNatWmDMopd08DxR9nlU2tYOxFpgFFth/xA9sAgh27ZqIxxK1ej4U&#10;rAijrh7l/0Tk0EOqlAGZ8ORkdsXK5U2nZoSBRFuVTJNoI5n38qXXU6ld/IKNN8K4TOBFwyk1fJWm&#10;LzCVqz72+A48NekbxV4ClFJVm75aIAybolEq7+rqilJHjHhEsxH1B+I1xDFEx09rlryj8CyK+zX9&#10;8jkUKZvXPhClntyME9Hub82Cc2SHcEgWmDModUhHY1eyFrAWOJgFcrkqauiknTS+p2R07TUlTf+M&#10;lB3/oWcHcgz7dVDMlwdCQSWjUytMGopGjs3x8cl8vkjEr93dab2X/WYyKY/Ewdj3hZaDHZD9+zy3&#10;wJxBKS/SrQGKeX5a7OFZC7w0FgA2JicnS6USmARtQZFJ3Q5pn24WTVPBaDA3mpGObTlP3psDjY4N&#10;IU5hiOZSvduoUyw1DEqJyJF755Kh0j1IlylQavHixbRt1wotKXs6Ehr6S2Msu9XZYYG5hFIWnGbH&#10;NWNHMYctABgU6KhupB/0MBQxgCgWTVPxVwUPpIoO+1Cb0t5Q2H2mPhetiZHhUb6TYim+E+jipUW3&#10;vKHON7B8+XIts7XFtodt7YXxg8O/Co+pXQ4xR3pMx2h3bi0wqy2APBIQBakBNNJcL+6UelEKXZr9&#10;RQ/ChbEZAqzuxwMw3Y26Ej8EpciB8WZkZALpcYT7VIEQxMKXMm0FBaVgEi5dunSGvSy7YVZfQC/7&#10;4OYMSll8etmvDbvDeWgB7iPkkYAokEA9KpXXw3nSlJTeaAQDWeroRBj52Jkvt83V/uwjxAcNyEsL&#10;DMBqy/PbQsEYsTyzLwQDBYPUmaLRFFioaoHtkRIbNZmHV96LOKQ5g1Iv4hjtT60FrAVcCxBVe/75&#10;5wn6eekohSUtkCLopw5WMpmULrqmOe++tpMvD9C/SguEka414TtUJ2pPPfW0pJykjZQgIpkqPtJA&#10;BEer3qjCQadLrwkPCtXCnidrgX0tYFHKXhXWAgvLAmi/wp7AVXKzQ60KXOSRCPqhQmtEymMCY0ei&#10;ykq0UNJa+lsKs7Zv31mratdEYEryUiCcQiOYReFwQKjt0/ikuTG7WAt4FrAoZS8Ga4EFZIGGE3z2&#10;+R3ReLpUrdSdaq1J6ZIP76kZCPrDIV+o6Q9TW1sZGhqKx1J0vz2gjt90mZQ2DabIybyaoVoVLkaq&#10;WgN5/Dv37Bye2OmLVmpVUZ4N0e7JXwk45Si7coLVbA3VCYkNOmg1NSqVktG91ZbzB1KEemlPli37&#10;fWnte0Rbtyh1RGazP7IWmJsWoHNTLpdT4QmOQCultMUGiyuYFAx0d3cLmeIwKj5aM4mwJ+S9ukQ4&#10;bRpOrNUqQsrQFo6iZ0sbRCp8/YsWLZIIYUOkb1FoUqdKw4Z2sRZQC9irwV4J1gILyALFYpWehB5K&#10;adpJIUpl/XjDXwEPaphe0C7q68ivW6u5kwkA6P1wbGxMvRPdrEEvOupKxxC+TCRia9euZTvEGHHH&#10;AoYTyAaFdmEXa4EZF5Y1iLWAtcBCsAB4QNtcBSfVmFAaOt9oq1xFrMHBwUOzxj5AZbaMS6S+2rZt&#10;27y2vOxH/kRPe7MAV1AnFg0t0Z22Oncc2m7tWgvJAvaZZSGdbXus1gKOgzyStudQHXSFKFV+NQW5&#10;EqAj4ncwU3lTxwygctCTILinrpg2sjLbVE6EdDoMheG7NwkGZjrSiUQCfCLWx9/4mVnH7fdxsAHY&#10;vy8UC1iUWihn2h6ntQAWAKKADWGZm9SUV8arxVJ8qb4OZUyI+B3MYl7QzwMq40i1VC0KhZL07DAL&#10;1MFavcKuPeXAUrmYTqcVn0ysT9BR+3fYxVqg3QIWpez1YC2wgCywZ88eFfHTsJs6OiwQ0zUMqFIU&#10;4Id8e0hMdJ1DpmcSwT9/AJBDMJBGVhpIRLLP1EvVeGM6Isq+ELTlrwYO5aO0fnfzZBarFtA1edBD&#10;tSh1UBPZFawF5o8FFKU0xKf9pTTWh3elbhCLduk9NIjaxzL4Q4YlQQIMMiH1UopSWp6lbpbsPeBj&#10;j7293UaU1t2I0iu0va9drAU8C1iUsheDtcB8toCK8qmTxJvde8bD0YjjKzea5Uqxno734lU59VIi&#10;HodEESaZVG90d3SmkykN3h2aaTT0J22fqImibKruVEh57dw9VsiJ3kSpPF6vlfy0sQpFg07Y3ww2&#10;602qs1augDoRCvgijXpQarOaxBuFVVFvUDh1bBb1LNWls8sssYBFqVlyIuwwrAWOsgU8x0W3q5Pv&#10;li1bhPZtGH0w/GAxiFNlxGYlIkf3wkajq6vriPVeNZclGSZ/gM5Sul/D6Gvgw5Wp+A0EcNT4iHe1&#10;atUqwLKBVkWjaoYo9cFICbYo6UfZIHZzc9QCFqXm6Imzw7YWOIgF9kUpfrB161bliKtrBU0cfEIb&#10;Sdt2gChkqvYVKT90WwvUSf8odhHcumW7IexJzw4N9+m/RmaiQuqLqiz6Bfv91aA4YDKecrkIi50i&#10;3yOGyUMfql1zrljAotRcOVN2nNYCh2cBTTLN+M3IyAgafap97slPsBoopeuzrFiBapHxhw4/8KWq&#10;skrVe+aZ54U1IfzyBnCID2fAUbAQT66/v5834SBTUL1YzONO4di1iQcCWmCV9vtofx2eEeza88AC&#10;FqXmwUm0h2AtsH8LeCilb4CKiYkJ7cnLv0TeCLvxJzwbraDiPdE5+h8eAT7pCFRGnZa+xWLtuWe3&#10;GXlZnCe3LQjv2SMwiccG2R3cKlXIjzVisWTAH4HJUSyWjWL6tOyFdarsxW1Ryl4D1gLz0wLtSKPv&#10;6X8IMGjYTV0lsAr3Rcun+Iijw3skIXh/pPCAqyRoNTw8vnPHHviD0mDeUZk+0a4FotgLYImgbTQc&#10;jYY6t2+d/PEjz+zcPoHjlIgn8PGorcIH8178vM2dmp8nyx7VC1jAopS9PKwF5qcFFHjaj422UnxU&#10;BNIQHO8BD5BDv1eU0o9HusDAIMXk7Nq5Z3IyCzbpMIrFIh6bVvVSWcxe1q9fny/mv/SFb77t/g/e&#10;evM9b3/r+//kj/92965cveaEw9EjxcgjHbX93Sy2gEWpWXxy7NCsBY7UAjrLt6OU4SaUtUsvyKRd&#10;EFkH5PBcK/1Tq27pEGnoew1RRc3ZzuTkFHvT2mFgEVhSRNTCrF5Kpbq7v/3tb3/ud//wBw/+bGqi&#10;+p/ff+i97/n5W2993Wc/+7s7d+7WjXibtg0Sj/RCmA+/syg1H86iPQZrgRkWEIdGuuIy0RM9q9bq&#10;VCA10JktF51IOEFj91Ak0PRXK/SXCvjD8UQoGIHyUC6UU6lMPJ6kYS9StPx7uIb1E0d0AtDQd4+O&#10;VKmaCtfL5Ql/s4CiRSAYrTfKvhBciezadcf/5/d//Inf+MKu0UciyQlfeKTpHw1Ha08++cQnPv7b&#10;r77ptoce+gHgVizAXQevgmyzUi0DqTP4FG0fD3ekdv05YwGLUnPmVNmBWgscsQWMe0R/93ytXqVs&#10;Vgl+eDZK8/MWvoXUAMFB3akjW9QH2rVrD2+0eRUsP4qliPjp7gLhEF3tv/Od72zdvq1UKpZK+Vxu&#10;slCcKlfyvCYmRx57/MeP/PjBqdxIpSrfQE83Dh9NG12378gGZn81Ry1w5NfiHD1gO2xrgQViARRc&#10;JQUlITiIdzAXfHt2jyiEKHVCM0b860X/wC16dlA+pSh1ZEw/AIVei08++TTeW70uAUbVOtdwIpDF&#10;9nft2vXggw+yl1Q6FouHfAgKUvVbzlZrhQg7D9THxreXKhPlSq5QyJbKhWIpb8KSEp/01DSOeIQL&#10;5AKYN4dpUWrenEp7INYC0xZwm2DQHZ6pvSmOFJqu27fv8Lh8mo4SzyYQADaMMIXb/9BT8DsSlBJm&#10;Bl05Gk89+YxRWK+zX4p0Nd0FHCrZHTLF1NQUbTvoXh8MOdFYMJGMgFUU+cbi/s6ueDTuqzeKxdIk&#10;7lS9XsEVI6MGPjFsD6gsw2KBXPEWpRbIibaHucAs0CL3ieqRWcCtHdslCucZQhFLa2z1DYv2P9R+&#10;8EeCUg7ytcGx0UkQUSjvjmiuo0OhXYC1VIvQHygF2NA1mPfSjCoYgBJPoysQKxT2hSMyxkIhV2/U&#10;dMAQEr1fqS/lOYUL7LwuxMO1KLUQz7o95gVmAT9hP8gUe/aMaudcLy9l3B0XtxS0YN+9KOPgKvl8&#10;u3eNkgMz+CT7ajYCynrXUi0gigW4wp2qlGtlcZNqSlI3coK0vwp1dfYHA/FYNImDp16UUVaS+GH7&#10;ooHEFzVg++NZbwGLUrP+FNkBWgscvgUkIWUWAxWo84kvNTE+5bkgilU642sWSnt5UNLreVFHAADN&#10;OmjkQCWv1xiA6/EAMaCjbpaveK9MCjApmy1SVgWCRiJRPsKVZxhrWVafGI1kAv6o3wdzXX2+Jk1+&#10;PYjSo5vx8fDtZH8xByxgUWoOnCQ7RGuBI7aARu2AKCXaqYJfe4KHjyqIrrVNyCZ5KHUEO9VQIcVS&#10;qjPrLexaFfzUoxJtpJK054jHktRQxWKJZBK3iYLfak9Pz5VXXtXft7RSbpaKxA9DCmAmeDjTbbJx&#10;vyM4R3PuJxal5twpswO2Fji4BUQ/T3wNmjqBDWUnUJoqFbMVfyRWK1Umyf0wvxsyXh1aAwJJfESZ&#10;AgSTthqml7znYx18Z+1rhH11n/Pks8+FqH6C7OBAiACQ0GYiAAiHwt9oVqcmxqPReLlc8zUidX+t&#10;o6cz2ZHhVzuGdwXjzkVXnrLxjKF6jXZTgk8aJAyHI9FIKuCPa2bLI8p7qbXDG6Rde05ZwKLUnDpd&#10;drDWAodpASVPMNerQBGujKecpG4N1bsa/WO1dEeH0NB92jP3SPI9UkVcc7Zt22a8JqdSKaF3ThyP&#10;D6lUil3nsoVsPs9gyDPVGuVYPJJMxU0pVPnEE4+7887bX3H5tUF/ylRZmUqrVmcsDUh6sKRu2WEa&#10;w64+Jy1gUWpOnjY7aGuBg1qgHWUgl9PcnYQQs7z6IjrFG8Uiena4jQoHBgaikSjfa3TuoLuYsQLA&#10;FnQiuVzxycceN6moSq0ixbxUElO8BZMQMQvqnaR+y+8kErFMRzKdhoxertWLJ2487i3333vLza8f&#10;7F/ZrAlKeTCpyGoAVVDK+k+He17m+voWpeb6GbTjtxbYvwU8lMJrYQ06SwlKSRIKlAoy80tf3AAU&#10;cBHWY+rH0wKldFset+IQjav5JwNvganx3O7duwM+p1yiJjdfK1f4XvdCOoowI64VHL9wxN/RGSek&#10;R0/E5SsWXX3NK84///yOTHe56AsFOsAlgTIDUN6/vFGUaveoDnGEdrW5awGLUnP33NmRWwschgV2&#10;7NiBg2ImeCBKpnt+bKgTLkrxVzoT6hb1r4cY9GtfjY3v2L6zUqriSxVLhWqlRHtDHChIG4KOvmC1&#10;UsejisejHZ2pWDyYL0ytWbvyxpuuP/XUU2nYQX+paCRJRopF4NRoOHmenw74CJy8wzCTXXX2WcCi&#10;1Ow7J3ZE1gJHwwIasfNyTtu3bzfvheMHqwJ3Shrp1sWfMu8FmfCllDpx6MtMJGs6j/7kcaKLE6Mj&#10;5WI2hMYsekc16nYFH8EnWHzJRBo4pNvU5NToqlUrrrvuurPOPAdJ2WbDHwnHcemE0xcJ80LxzxcE&#10;3xDG9fFqFSgf+ujsmvPBAhal5sNZtMdgLbCvBdrySoJXROFa67jVUXwEEoQH6KOgilracHvE7whM&#10;CmLlsrV///fvCdm9SedDElBuPZZQBxtIHhUBSkMjrJcrxaFFva+99ebTTz/d7wtNTRZh8cHdQDc9&#10;nRHquTpSXi7KeIHTNcje8KxrdQRnam79xKLU3DpfdrTWAodnATdd1Gwg9KDhMs0haUzPI9HxhiAb&#10;gug66ev3B13aHSl9/8MHf/jQQw/1dff09/fG47GqSJ6XII9HoiHDyAhQF5VIpEhQ9ff33XbbG846&#10;6yxDiPd1dvQBYIyhs7MD7T4v/7RXIspxBz9jYBaoDnqm5vQKFqXm9Omzg7cW2L8F/A7SrYghVWjN&#10;5DQjjVp41+7JeDLVbJScZrnRKDUb1QAuDIE4Zn7h3UnEDzhRqVn1rhTJ2hevSrfmILJHxJD1fOVS&#10;tuErZZvV7//0qfe8/xPkpBrBKcc/mkjWl6wY6lvUk61PEferVYuBYJ3/jo7tSHZEbn7djedeeEa1&#10;FImEMpFANOT3RYIB1NFDvkCEvvOhEP6URP4C8gozUhphCReRpBrtP0Q/d++XvRLmrQUsSs3bU2sP&#10;bIFbQPymFswUi/D7qLJ1F8CGj1o+pZ4T7wnEwVL3jPbCDkqzmWTbqAM6vlI0FskXGk/+bMfb3vwL&#10;k1MjZJVEuq9R6+3tX7167bJlK7u7+nVr4GE+P9Xdk7nhhusuvfSyWtVtHULmSdsHe4tH5LO88wV+&#10;GcvzkzWBtYC1wPyzABE7t8OhcCWauVzOsMDFPdKUjzpMNDwEGPiSv9LinY9qCiUBvgDHj4mD7RWr&#10;o04Agb7IM0+OvfcdH9n2zLDjz+eLI2Pju01CKbR92y6UZxGNDYej5L1g9MUTwauvueKyyy5LxDv9&#10;vpiCE/slI6UL71laSSmhI8KY1yHZ+Wr+XaiHckQWpQ7FSnYda4E5awHSRT4fAkWqhq6HAQKZzJPk&#10;olTZT4ulAAnxeIyQ+UEOGOwLVGNRZCPiTz0x/t53/erjjz7d150slsaaTokGHLhnY2PjoyOTMN0z&#10;mU6BqHyuoyN55VWXX3/9tR0dXbt3jUTDGYUlD6JYTd0ppGh5QZdQiNLg3sFHNWfPkh34C1jAopS9&#10;PKwF5qEFZmSUFKU4TpQgWFSVXL8Bn1STYmhoKIBEBF6LSU298NJwakF/sOEkHnt84s33ffjpp7YN&#10;9qUa1Z2xhJ/eu8lkHB9JxW0RRoKGTstdx1e79LJLbr755q6uLrjpvT2D5J5itOqFZRGLgVWq0Seo&#10;Kc2FwSfPebLT1MHOx7z+uz398/r02oOzFjAWmJiYAJY0x6P8Pd6j4KdRQb4EIbySXv3mhS2HFmy1&#10;5nvy6Yn77//Qj3/yRKYj3GiONxsj+GfVKuISZQNRoXgiSn+oSi1ba+Qvveyiq6++srOzO5ctRqPJ&#10;np5edurhk3p1MkIXI5UcoV6UXRa0BewVsKBPvz34+W8Bgzd0xaVWScuPFKLwWjS8pu9xZXBx+BPh&#10;vkOxCf2hnn9u6m0PfPCHD/1vvKNWqGwZ3v1ktSjtOYjv0YmD6l22j1NVb5RCYeeSS8+98aZrFi1a&#10;lJ0qRCPpeCwl1buSFDPxPT98Qw+fDmX/dp0FZAGLUgvoZNtDXTgWmJaaNXw7xCBUmBwUUbKf15kJ&#10;tNBiKe0sdYiVUrkp5x1v+8B//McPUFSvNIcr9d1Np1LI0na3Pj42OTmRRWBicLC/XClUKoXTz9h0&#10;x52vW7RoiChjOtXV0dGNm0UuChhzKXytGOOMYCMVVC2BQHPqDglAF85JXihHalFqoZxpe5wLygLc&#10;2Egd4Rg14UkE/E88OUrr23p9nJxPhCKpphOBW0cWqu4gQ+Rv+mul8kBPL34WhU38SBDB/Ftz8tJz&#10;lwSWkC3y8M6LTd+urO+Nd/72fz34TCxRj8bGa6XdpLmKJcgYqWq+kZ0oZDp6ewcXj03lS5XiOWef&#10;ev99t6Uiy5qVRDyciUH2C/iTSPj5ghFEkHyREENwqNOSF/tvvVy6xF66fQfPly2ok7xQDtai1EI5&#10;0/Y4F6AF1DWpVh18KaZ7wn1I4emrhofFn4MBJ+DnjeaHPBOp+p/w0Z2wWb3q+HmFG05sdKz6wAMf&#10;eOSR75arE7V6gYxXoVCqlEk+VSvVMtqyPT2d4UigXMmWK7lzzjnr3nvvpeehBhiVZa5hxoOmvhbg&#10;+bKHvF8LWJSyF4a1wHy0QFtwDN7E+Pi4chPatZE0I6Ws9EwmoxG/GT07/PUQNEAnSNNCiOyhkTHn&#10;F3/xU//wz/9eqmxLpqqhUD3ga0YjgBAprkA4igBSPM2WEoGxie1nnn3S7Xe8AUkk6qWUbh6PJfiX&#10;+qiWqoWdf+bjtXe0j8leJUfbonZ71gKzwwJSzmsyOSSiqOoFkDTnpAVS6lrxJbAEjEGdwNeZkZSS&#10;oF+DbfArthPbM+L8wi/89t/+7T9Fo8FkuhwKF5wmErFhtkTSKxwNZToSyVSUroY7dz935lmb7nrT&#10;Gxct7hfZdRrZg1DRuJTrBnDOlGJu6RKz40KZ9aOwKDXrT5EdoLXAEVig1bbDRPxkAZCksJfPKiwB&#10;RElmKoBQUrWGmlGvcivaA3GCUoFmpVR2nORU3vmFD376m3/197VaIejP16vjjWpOxPUCvlK+AAUD&#10;pdp0R5p80+jY7lNOOelNd9+1dOnSYqGcTGaoi1KuBKQJcdeMaOwRHJP9ycK0gEWphXne7VEvIAvA&#10;QVf4aXeVNNznhfgWL16s7/VfjcjJR78TiqXzJef//tLnvvk3f+s4hZ6OQLM8Xq9UiRVGw0G/0wgE&#10;fbhimY40dcJ7hrefdNIGclGrVx1fyFfjsUyz4YtFUygktUOUbLlpuRAL6CJ8MYdqUerFWM/+1lpg&#10;llpAexmqY0TPDpWZYIEIQUcpuudKR0HDm6C9FFQ7Ran2dh7682yxVqo5v/hLX/jzv/jram0qGiuE&#10;/dkY26gFfY1grVJv1OrpNLmneMmoWgwN9d151+3Llq2qlJuZ1AClUX19QwT6NCumYxBfTnTN7WIt&#10;cEgWsCh1SGayK1kLzC0LuI2jDMevUChojZSmo/BjvHopxQxId0jNeqjmuVzgSiQW/vgnv/bHf/bX&#10;E5PZeMZXrQ7npoaFC9hEqk+4GETyuro64AIiNsFG3vPedy5ZsgSWBCvQi6Onu9/n+Nl+K5AouSh5&#10;mf/YsN/cuqiO1WgtSh0ry9v9Wgu8hBZAqbUhVU5014g8/rOdNMb1BUr01BAyuoEr6SYVDsN60DfB&#10;znhFEMvvVJyQP9Sol0uNXMUpfvxj//57n/1aKb9tsL9UyT7XrIm2eqFeDcQCxUYpHI909nUGIs7Y&#10;1M7egei7f+7uVWvPiMb7mo1QX2d3dyZJvygYgOCgH8dNXuLceS8gyy7WAge1gEWpg5rIrmAtMCct&#10;4LXeGBsbg91glqoSzduPR9t5RINRYnDlUt0JOaXqBGFAvz/5sU/8+Zf+v9+mE0cqjftUS2eSpLJy&#10;+TzgR6QPLwqZPr5h+ytWrLjrrrs3bDgRt0nrolQ6dt8+inPSlHbQx9QCFqWOqfntzq0FXiILGA6d&#10;ygvt3LmT/yhM+RrNgENSyBckN2TeN6q1eCSa8EfqpXI01ixXxklTFSuh3/mdb33+978zPvlMpsPX&#10;2QnhnO01gJ9kMg3vIZGIpNIxaH25/BS1VrfccuslF18GAqrGecLURUUCEbfzr1WMfYnO8sLYrEWp&#10;hXGe7VEuMAuYyijJ//BmeHjYlRs3SSlXVMJU+PKelBUwQ5vCsPSWosF7Etj6o6/862d+54/2jI4k&#10;U/VQCGkJ9M5LoZC0T6T0CQ8Jxnk8Hhke2RWPR++5501XXXk13Q/9vjD4FI/GhXfuF1gTIp/l8i2w&#10;a++oH65FqaNuUrtBa4HZYgEDQiKP5PXFwL2SkloyRYTjhGsnHIaB/n5/CFY6eSxfoRT6/774vU99&#10;8msjo7uj8WF/M5dKoFdbqtWqaCgBaTTm6OjKRKKBXH4Cat+dd95+5ZVXkt8KBkLplNvVMOSTuih4&#10;E8aZO0SZ9dliNDuO2WYBi1Kz7YzY8VgLHE0LUCwFQVzpEpqRUuRQ3p0uNNQwZMBIuZb43d//y099&#10;6nO7dmwNBaYy6VxHOo44LCHBkD9YyBdZKZVKhKKBkdGdvX0dCCBdffXV0k6qXIVxTteoaIg1XYhS&#10;JqGvaSeZo3lCF+C27AW0AE+6PeT5bwGvVy/aSDhA2p5D2X1aukvsTkEL9BocHCT2V6oEv/KV737p&#10;D76xc+SJVMd4V0etIxKlMmpibLICq6IRgM0uhVGpRL4whVjfa25+1RVXXF4sFQgnLl26nLKrRDTV&#10;1sZQ4o0B/meJfPP/cntpj9Ci1EtrX7t1a4FjY4EWNlAspT3jFaXo2QFpghfsCY9G0ZFKAyl/+OV/&#10;/PjH/ujpZ7bGUgUnvA0ZJF8Nzb1APJrCVZqaytHbEPZEoZgD6e644/ZLL71YNuHz0TMeoCIjVUdn&#10;wjhlxPrMv+YTLyuHdGwugnmyV4tS8+RE2sOwFtjbAtISqu74hyeLxZqv7oM7XvL7inVfADY6ghKF&#10;ar7ub2SLhXAs3dE99Lkv/fDTn/3cntFH0snRZKDWEe4MOoFaI+sL58r18aZTTqfTmVS6WCj46pW7&#10;bn/tK654ZTCUoBlvb89QIt4VC6WRUgr5IPVRBNWaVaYLo+zJsRY4cgtYlDpy29lfWgvMYguI6DjD&#10;I+JXb2nManZKM1N4P+SrlFXxz//8z5/9zG88t+VxxM3DEV9nV5p4YKGIyKx/Kl8bm8z7w6FER3Sq&#10;OFluFN941+3nXnQBW+aH2o9DWu76aP/h1Ouz2B52aHPWAhal5uypswO3FjiYBYi0DQ+PohYhHAkD&#10;Wp5UEgDD9wQDR0dHP/vZz+7c9bNgsNjVFUvGg4VCDjoE8b1a3ZfPNzs6+xA7zxbGs8WRm2+96Zzz&#10;zh4YXBQJx6MROifGI6FYsOU8+Wxk72BnxP79CCxgUeoIjGZ/Yi0w6y1gKBI4N5T0gkykl/gI4U51&#10;0E0dlVRU8RGgeuqpp4CoaKwWDCCYVHGkhgr/y18qVsKxjlgqXaqXRyb3XHvT1TfdcmP/oqFKw0kl&#10;0okYRVYoVphmUThnKCDJtu1iLXCULWBR6igb1G7OWmBWWEBEx/31WmPXzj0QwhkSqOT14dVeU4pY&#10;hASJ+zn1UiYRqVXzlUoxk0zwPXQJnKXOzk78qonJkZtedd1tt7/e6B6FE/FMPJaORpDpg3Tephpr&#10;falZce7n2yAsSs23M2qPx1rAswAO08jIiGGc+/CZ8KXES6rVABuV7yM1hQofuaW+7h4UIyJBlM4b&#10;dPooFvOEBBOpVCk/Vi1NXnTeOW++++6uVMZXw9HyJcEnulPBMjdcCbP9hnT1tYu1wEtgAYtSL4FR&#10;7SatBY65BVwdPx/CE/Q7NNE/UEokkbSkVyuoYECwwN+rFKqjeyaK+UoxX+Qn4FYyk6xUy7XaxKZN&#10;x9/9pjsTsbjfCaYTXT2dA+FAjG1SDaUEDRbTioMQoqVPHPMTPw8HYFFqHp5Ue0jWAlhAlImazUql&#10;qsLkBqSaMCY01seXopFOG45CYc+ePaOjk7VKjSjfxPhUKpXp7+/nJ8T61q5a/I4H7l3U39so1yL+&#10;aIpclC8U8YcCIjDhp9cim22Q/mJnblMOa3trgaNsAYtSR9mgdnPWAsfWAtrk0PHnqLDNFYIQ0X3B&#10;crUx6vc3Svng+GR2Mlvgz6wimhS1WrGQC4cCzUCl7NQK5Vp337JkpnciPzFV3tm7xP+hX/7leEdP&#10;tYlqel8k1hOLdQdDETwoQ5kQXrvo2AZCIrNuvji2x273Pi8tYK+qeXla7UEtdAvUmxJ8K5XKojdh&#10;FtALWELWT/t3sPAlTpX2RWw69XK52NMDDkUq1RK/pWXUL/zCh+jEkTAL/Ti0Mbx6aXaxFnjZLGBR&#10;6mUztd2RtcDLZwHpuus4hPKEhu7zVSqlbG4qm5skvuczraZoONUU4aSa06jVyvTpdfr6emLxcEdn&#10;ampqLNORuuuuN61bd3w0kqA9POJ98RhKsggmGeUl0xbELtYCL48FLEq9PHa2e7EWeFktANOB/W3d&#10;sh0WH7028oXc5OR4Pp+rV6WFvDAdGqSsKrnJCZJPwA5tomi8G40FR8d2Llu++K677tq0aVMhXwrT&#10;EjEYCYUiaFRQdOVqHtlp42U9mQt9Z/ZyW+hXgD3+eWkBpYXv3r2boB/MctFJqldBI/wqur0H/SST&#10;nGZdqBPkldKpFDQ/WnKMju5BHulNd99+4YXnozAbFxcqHQknwgG8KEjn7gJNcF4azR7U7LSARanZ&#10;eV7sqKwFXpQFhCbeFHkkElHj4+PZ7GS9UeWFSkQsSrNd+HnCAEQwAg3Zrq6OSCQ0NTXZ1Z2+487X&#10;n3/BOUQIyUVFI/FMMp2MJQK+IMoSZkDUBr+ogdkfWwscrgUsSh2uxez61gJzwAK4PlNT9Z/97GcU&#10;P0mPwmoVigTuFMgECYLbni8btTrv6bvBv2SqAkHf3ffcefEl5xeLWfTPSUSlUh3E+oy6UttEQbRQ&#10;SqPsYi3wMlnAotTLZGi7G2uBl9MC0CO2bNn64x//FJRSIh+tevkHrKJWin9L9O6olfk+FA4AV6Vy&#10;8e6777r88ksRSWecLphJTZVWQkERbO9maDsbvpwnc6Hvy6LUQr8C7PHPaQvkmw4sPccpOs0qyg/l&#10;XLVcLTT8hcefC/3iR75KM/mObr+vMe4rF2rZctQX8wWrgZC/XG+MZ0v5Sr1QK9WDlbHyzne9/74L&#10;Lz0zGA7Ua4FMsrcz0Z2OJKJOIBQg1mcaG0rRrnYDsXVRc/qSmXuDtyg1986ZHbG1gGeBiK+G71Or&#10;BJ1moNmoILCHGOyWHfVf+ejv/OhH/xuJBIcG+mkY39XbE0tEDYcCWXQR8UMpic5Q/kBzdGz3ffe9&#10;6fTTzu7pHqBjVCyapESKtBa6EjSJt6a2FjjmFhBRr2M+CDsAawFrgSO1QLFRCyMB4dSbpXoxFI0P&#10;jznvfNfH/+k73y5Xprq6wuFItVkvomJELmlibLLmd1auXE5d1OTkaCjsz+Unrr/hlXfddUcy0Un0&#10;r15txKKJVDxJoA+gCgVC4kHZxVrgmFrA+lLH1Px259YCL9ICJaQlfMT8cI6AqN2jzXe959f/8z9/&#10;lMkE0slQsTg5snvXxMR4o4F2ny/dkUzEhStBn0NE0imNOve8s17/+luhodcrPqcejMcyiWiaLYWD&#10;0XAwREd6u1gLHHMLWJQ65qfADsBa4EVYwJ9o0BKqkqOKd2zC+YX3f+IH//NwKuVPJRxaGgb99XBE&#10;uBNw/Manxhu+Wv9AL5+p6KWM6qKLz8eLymQ6UUpKp7qSiY50Io2MbKOGIyVDMnJIdrEWOMYWsCh1&#10;jE+A3b21wIuyQN3xh+ntngSi3vPuX//2t77b1530NXeXy+O12lSzUYI7gUAfL4KCnV2Zjo7U8Mj2&#10;ciV31tmn3n//mxHrC4di4WAqnUia0l0fjhkkQIbUrFu6+Ys6M/bHR8sCFqWOliXtdqwFjoEFGuEy&#10;FPHJnPPzP//p733vB0NDHeMjT0aDWV8jH6EBb7VUyudKpRJRvt6+vnRHanxyZyjSWLtu2T333rVo&#10;8SCEvVg0HQwkSERR89toIk4BnY9ctbDTHQe5CrtYCxxjC1iUOsYnwO7eWuDFWMAXqE7kmj//vt/9&#10;h394kA68pfKeSKhYyY/XG+V4LOT3ScPDZDKJ2DkCstnsVC4/uXLVsne/5x3r1q0hoZWEKhFNR8Nh&#10;n7/JzwP8R8TU8aIErlRa1i7WAsfWApbjd2ztb/duLXBIFqjDNq82CMrRJsrnVGkMBQAF/OFdk84v&#10;/fIf/Ms//n0kUg3TR6o6XqvClSgFYiH0j4r5WqnYGBgY7O3rmpjcMzY+vGHj0je/+f6TNm6OhOKx&#10;SBJRWqSP6o1mULoa2sVaYDZawPpSs/Gs2DFZC8ywQLPmxKRxRqNULhXL1UAg4feHd+6pf/QjX/3P&#10;7/97tZYLBOlpmK/WShDKIfJREJVKdiAY0dVFMiq5deuz+cLUqlXL7rvv/s2bTksmOyLhKBBVrzWA&#10;KNMb3i7WArPUAtaXmqUnxg7LWmAvCxCHE/GHGigViiSrVefrX3/we9976H9+8IN8cSyRaAahnRdG&#10;UKCIR8LJRGKqWCkUSsT6yEjVaiW8qOUrhshFnXXmuQj3VUrVaCQZCURr9UbAb8gSNrhnL7jZagGL&#10;UrP1zNhxWQu0WwAeAx0Lo7WmE6o2At/+hyd+4+Off/LJrelELhiqJ5MQ8nJOs0QXqGql4Wv6K81A&#10;KBSMxSNUSg2P7Fi8pO/2O95wxRWXh3yZaDQKKEWD/OsnA0X+SaT6bFTFXm+z1QL22pytZ8aOy1qg&#10;3QIQGiJBum04vsC//stPP/vbX96xYxdsvUZ1qlaemJrck5sYpsMhvXez2fzo2BRBvEymAxLExOTI&#10;osX9N950w/nnn8+XtIwKB2PRYByIItxXA/WALKs/Yy+2WWwBi1Kz+OTYoVkLeBagXZTQxEPPPDv8&#10;jT//1sMPP1Krjlarz4cCxYBT9tXrBPHy2WIhX0Z8D3zKZFLZ3MTk1Ghff+ctt7zm+utuSCYymWRP&#10;0BesVclg1UT2XHwoUxRlpwF7pc1iC9jLcxafHDs0a4GWBepBZ6qcK9ed7373wUd/8vSSwcFwOFtv&#10;Pj05tjMP75xgYCNQKTv1ij8SiXV2dlK3WyxNRqLBa6+7+hVXXB6NxmPRjN+JadFuMOCnKCoU8vES&#10;oLL9ouyVNostYFFqFp8cOzRrgZYFKk0nFk8Wa7WdO4epw128aLAz40ulaNxRcWClN5p4R1XeIkXh&#10;D9Blg/ZRKCFdd93V11xzVSaTgUMRDERq6jiJvoS4UshLaGkUW7CWthaYtRawKDVrT40dmLWAhuVk&#10;CZdz4aa/XIz+z2OPTgZ3jNae7urqWdp1etfiwWrQN1nJO5FAtY4ORTWVjE2M76k2d91y6ytvuOGG&#10;TKI/6KQSoc4gsnzNGv0MeQlUwT73USNFbw7+Era2thaYtRawKDVrT40dmLXAtAUCkQgfnn7mSeTM&#10;Y9EwrlK+WAiGQ2DV0OJFBPRq1XoHS2eaDh6Or3zNNdeecsopAwMDiUQC+QkV6PP77f1uL6q5ZwF7&#10;1c69c2ZHvAAtACpV643tW7eM7dlJR/hQwFerVaQffCgUjcSbNNUNRVIdGdylZDp02lknXnzRZWvW&#10;HJ+MpwIBWna4zQwRQFqAprOHPNctYK/auX4G7fgXhAWiiQSsh0wqnogHs+OjkTBE83Q2n6vUkDyv&#10;4DD1SUsOp1TLL13Wf/U1ly5fuioVTzkoHzUJ7okmX7PRsC1PF8S1Mu8O0qLUvDul9oDmqQXQLD/7&#10;rNNefeO1sYh/Ymw4GPJH43HcqWAk1NXbmUxFyrV8d0/Hxk0nrzluXU93fzyeDvsjoWDEaMhKiku6&#10;JdrFWmCuWcBqT8y1M2bHu5As4Hk/IBBN4Wn3Pjw69a1vfevvvvV3W7Y+B5uctroBv4MCeqGQjUZ8&#10;l1xy0U03Xt/f39+TWYL0kc8JacUuYn1+X90E/Nzo30Kyoj3WuW0Bi1Jz+/zZ0c9vC0zH6Hw1AnaV&#10;Si0mWSjne//139/4i6//8OGHqrVGLB6oVKbiicAZp512xSuuOmnjqQFfOOSDtucn4gctXUwkmhWG&#10;dG5Ran5fMfPx6CxKzcezao9pvljAQ6liLR8LRaHp8U2t1giGQrtGh7/+F//v//3lXySSQcdf3Lxp&#10;/Y033rhq2XF+XyISSAcc0lBU6xpaH7AmzaIaToNyKtuhY75cHAvmOCxKLZhTbQ90Plrg2eee2LZt&#10;WywWW716DdW7PsfrwWFTzvPxfC/IY7IotSBPuz3o+WOBarFUDAaDoaBU5uJmQejD3wqaj3axFpgH&#10;FrAoNQ9Ooj2EhWwBWnqwSPKp0RAiH6w/Kx+7kC+I+XfsNiww/86pPaIFZAH0zU3nDUlWkYOizNdC&#10;1AI6/QvjUC1KLYzzbI9ynlogFBQ2BOkoQ5OQ27mO4qxdrAXmkQUsSs2jk2kPZeFZABcKcJKKXdRj&#10;JejHsvCsYI94XlvA5qXm9em1Bzf/LeCBkjxxojEhrpUpkbKLtcD8sID1pebHebRHsUAt0Cqo8hPo&#10;q9fxqASibLuoBXo1zNPDtr7UPD2x9rCsBawFrAXmhQWsLzUvTqM9CGsBawFrgXlqgf8fmWJgYSA+&#10;MVIAAAAASUVORK5CYIJQSwECLQAUAAYACAAAACEAPfyuaBQBAABHAgAAEwAAAAAAAAAAAAAAAAAA&#10;AAAAW0NvbnRlbnRfVHlwZXNdLnhtbFBLAQItABQABgAIAAAAIQA4/SH/1gAAAJQBAAALAAAAAAAA&#10;AAAAAAAAAEUBAABfcmVscy8ucmVsc1BLAQItABQABgAIAAAAIQAP9FO9JQcAANI6AAAOAAAAAAAA&#10;AAAAAAAAAEQCAABkcnMvZTJvRG9jLnhtbFBLAQItABQABgAIAAAAIQBr12fT3QAAAAUBAAAPAAAA&#10;AAAAAAAAAAAAAJUJAABkcnMvZG93bnJldi54bWxQSwECLQAKAAAAAAAAACEAMO9qOayQAACskAAA&#10;FQAAAAAAAAAAAAAAAACfCgAAZHJzL21lZGlhL2ltYWdlNi5qcGVnUEsBAi0AFAAGAAgAAAAhACPj&#10;/e7kAAAAtgMAABkAAAAAAAAAAAAAAAAAfpsAAGRycy9fcmVscy9lMm9Eb2MueG1sLnJlbHNQSwEC&#10;LQAKAAAAAAAAACEAZv2OHya7AAAmuwAAFAAAAAAAAAAAAAAAAACZnAAAZHJzL21lZGlhL2ltYWdl&#10;NS5wbmdQSwECLQAKAAAAAAAAACEARKVoRUSOAABEjgAAFAAAAAAAAAAAAAAAAADxVwEAZHJzL21l&#10;ZGlhL2ltYWdlMy5wbmdQSwECLQAKAAAAAAAAACEADkQhJTC7AAAwuwAAFAAAAAAAAAAAAAAAAABn&#10;5gEAZHJzL21lZGlhL2ltYWdlMi5wbmdQSwECLQAKAAAAAAAAACEAimJ9rg4GAQAOBgEAFAAAAAAA&#10;AAAAAAAAAADJoQIAZHJzL21lZGlhL2ltYWdlMS5wbmdQSwECLQAKAAAAAAAAACEARpTAFNBUAgDQ&#10;VAIAFAAAAAAAAAAAAAAAAAAJqAMAZHJzL21lZGlhL2ltYWdlNC5wbmdQSwUGAAAAAAsACwDHAgAA&#10;C/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3049;top:12953;width:12287;height:10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Y17EAAAA2gAAAA8AAABkcnMvZG93bnJldi54bWxEj0+LwjAUxO+C3yE8YW+aalGkaxT/IOse&#10;9qC7l709mmdTbF5Kk9b67Y2wsMdhZn7DrDa9rURHjS8dK5hOEhDEudMlFwp+vo/jJQgfkDVWjknB&#10;gzxs1sPBCjPt7nym7hIKESHsM1RgQqgzKX1uyKKfuJo4elfXWAxRNoXUDd4j3FZyliQLabHkuGCw&#10;pr2h/HZprYKPmy++0vTQ7s7t9bO3+8ci/JZKvY367TuIQH34D/+1T1rBHF5X4g2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RY17EAAAA2gAAAA8AAAAAAAAAAAAAAAAA&#10;nwIAAGRycy9kb3ducmV2LnhtbFBLBQYAAAAABAAEAPcAAACQAwAAAAA=&#10;" strokeweight="3e-5mm">
                  <v:imagedata r:id="rId34" o:title=""/>
                </v:shape>
                <v:shape id="Picture 2" o:spid="_x0000_s1028" type="#_x0000_t75" style="position:absolute;top:13144;width:7905;height:10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htDEAAAA2gAAAA8AAABkcnMvZG93bnJldi54bWxEj09rwkAUxO9Cv8PyCl6kbupBSnQVUaoe&#10;/VMqvb1mX5No9m3YXZP47d2C4HGYmd8w03lnKtGQ86VlBe/DBARxZnXJuYKv4+fbBwgfkDVWlknB&#10;jTzMZy+9Kabatryn5hByESHsU1RQhFCnUvqsIIN+aGvi6P1ZZzBE6XKpHbYRbio5SpKxNFhyXCiw&#10;pmVB2eVwNQp2zW59Xp5wtfmu9z8D95u0K3dRqv/aLSYgAnXhGX60t1rBGP6vxBs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uhtDEAAAA2gAAAA8AAAAAAAAAAAAAAAAA&#10;nwIAAGRycy9kb3ducmV2LnhtbFBLBQYAAAAABAAEAPcAAACQAwAAAAA=&#10;" strokeweight="3e-5mm">
                  <v:imagedata r:id="rId35" o:title=""/>
                </v:shape>
                <v:shape id="Picture 3" o:spid="_x0000_s1029" type="#_x0000_t75" style="position:absolute;left:32575;width:771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Y7SW/AAAA2gAAAA8AAABkcnMvZG93bnJldi54bWxET0trAjEQvhf8D2EKvdVsXyqrUUQoFDx1&#10;VfA4bsbNYjJZNqlu++s7h0KPH997sRqCV1fqUxvZwNO4AEVcR9tyY2C/e3+cgUoZ2aKPTAa+KcFq&#10;ObpbYGnjjT/pWuVGSQinEg24nLtS61Q7CpjGsSMW7hz7gFlg32jb403Cg9fPRTHRAVuWBocdbRzV&#10;l+oryIztbHp4+2n06XWzPVX+yM7jizEP98N6DirTkP/Ff+4Pa0C2yhXxg17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WO0lvwAAANoAAAAPAAAAAAAAAAAAAAAAAJ8CAABk&#10;cnMvZG93bnJldi54bWxQSwUGAAAAAAQABAD3AAAAiwMAAAAA&#10;" strokeweight="3e-5mm">
                  <v:imagedata r:id="rId36" o:title=""/>
                </v:shape>
                <v:shape id="Picture 4" o:spid="_x0000_s1030" type="#_x0000_t75" style="position:absolute;left:30479;top:20774;width:12158;height:9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gCYnAAAAA2wAAAA8AAABkcnMvZG93bnJldi54bWxET0uLwjAQvgv7H8IseNPUPah0jeKDBW9i&#10;7cHj0My21WYSmtjWf28WFrzNx/ec1WYwjeio9bVlBbNpAoK4sLrmUkF++ZksQfiArLGxTAqe5GGz&#10;/hitMNW25zN1WShFDGGfooIqBJdK6YuKDPqpdcSR+7WtwRBhW0rdYh/DTSO/kmQuDdYcGyp0tK+o&#10;uGcPo8A9MuOK7nrIz7vTog/ljYbFRanx57D9BhFoCG/xv/uo4/wZ/P0S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AJicAAAADbAAAADwAAAAAAAAAAAAAAAACfAgAA&#10;ZHJzL2Rvd25yZXYueG1sUEsFBgAAAAAEAAQA9wAAAIwDAAAAAA==&#10;" strokeweight="3e-5mm">
                  <v:imagedata r:id="rId37" o:title=""/>
                </v:shape>
                <v:shape id="Picture 5" o:spid="_x0000_s1031" type="#_x0000_t75" style="position:absolute;left:30888;top:32289;width:11704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y+NbCAAAA2wAAAA8AAABkcnMvZG93bnJldi54bWxET9tqAjEQfS/4D2GEvtWsFmS7GkWlBQUR&#10;vD5PN9Pdxc0k3aS6+vVNQejbHM51xtPW1OJCja8sK+j3EhDEudUVFwoO+4+XFIQPyBpry6TgRh6m&#10;k87TGDNtr7ylyy4UIoawz1BBGYLLpPR5SQZ9zzriyH3ZxmCIsCmkbvAaw00tB0kylAYrjg0lOlqU&#10;lJ93P0aB3Lw7d1y9nVMz5/vn6Xt9wtdUqeduOxuBCNSGf/HDvdRx/gD+fokHyM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8vjWwgAAANsAAAAPAAAAAAAAAAAAAAAAAJ8C&#10;AABkcnMvZG93bnJldi54bWxQSwUGAAAAAAQABAD3AAAAjgMAAAAA&#10;" strokeweight="3e-5mm">
                  <v:imagedata r:id="rId38" o:title=""/>
                </v:shape>
                <v:shape id="Picture 6" o:spid="_x0000_s1032" type="#_x0000_t75" style="position:absolute;left:33718;top:9905;width:4667;height:8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YZ5zAAAAA2wAAAA8AAABkcnMvZG93bnJldi54bWxET0uLwjAQvgv7H8IIe9NEF0S6jSLCguvF&#10;Vy/ehmb6YJtJabK2/nsjCN7m43tOuh5sI27U+dqxhtlUgSDOnam51JBdfiZLED4gG2wck4Y7eViv&#10;PkYpJsb1fKLbOZQihrBPUEMVQptI6fOKLPqpa4kjV7jOYoiwK6XpsI/htpFzpRbSYs2xocKWthXl&#10;f+d/q+G0oWPbXPurKtzhN9vuVdgfMq0/x8PmG0SgIbzFL/fOxPlf8PwlHi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1hnnMAAAADbAAAADwAAAAAAAAAAAAAAAACfAgAA&#10;ZHJzL2Rvd25yZXYueG1sUEsFBgAAAAAEAAQA9wAAAIwDAAAAAA==&#10;" strokeweight="3e-5mm">
                  <v:imagedata r:id="rId39" o:title=""/>
                </v:shape>
                <v:shape id="Picture 1" o:spid="_x0000_s1033" type="#_x0000_t75" style="position:absolute;left:46196;top:13525;width:12287;height:10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CsSXCAAAA2wAAAA8AAABkcnMvZG93bnJldi54bWxET0uLwjAQvgv+hzDC3jTVikjXKD6QdQ97&#10;0N3L3oZmbIrNpDRprf/eCAt7m4/vOatNbyvRUeNLxwqmkwQEce50yYWCn+/jeAnCB2SNlWNS8CAP&#10;m/VwsMJMuzufqbuEQsQQ9hkqMCHUmZQ+N2TRT1xNHLmrayyGCJtC6gbvMdxWcpYkC2mx5NhgsKa9&#10;ofx2aa2Cj5svvtL00O7O7fWzt/vHIvyWSr2N+u07iEB9+Bf/uU86zp/D65d4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ArElwgAAANsAAAAPAAAAAAAAAAAAAAAAAJ8C&#10;AABkcnMvZG93bnJldi54bWxQSwUGAAAAAAQABAD3AAAAjgMAAAAA&#10;" strokeweight="3e-5mm">
                  <v:imagedata r:id="rId34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6" o:spid="_x0000_s1034" type="#_x0000_t13" style="position:absolute;left:8572;top:18002;width:409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j/sEA&#10;AADbAAAADwAAAGRycy9kb3ducmV2LnhtbERPTYvCMBC9C/6HMMJeZE0tKFKNIoK4l0XUFdbbkIxt&#10;d5tJabK2/nsjCHubx/ucxaqzlbhR40vHCsajBASxdqbkXMHXafs+A+EDssHKMSm4k4fVst9bYGZc&#10;ywe6HUMuYgj7DBUUIdSZlF4XZNGPXE0cuatrLIYIm1yaBtsYbiuZJslUWiw5NhRY06Yg/Xv8swoO&#10;+mf3qYenddhfrunQpPx9blmpt0G3noMI1IV/8cv9YeL8CTx/i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oY/7BAAAA2wAAAA8AAAAAAAAAAAAAAAAAmAIAAGRycy9kb3du&#10;cmV2LnhtbFBLBQYAAAAABAAEAPUAAACGAwAAAAA=&#10;" adj="16326" fillcolor="#5b9bd5" strokecolor="#41719c" strokeweight="1pt"/>
                <v:shape id="Стрелка вправо 17" o:spid="_x0000_s1035" type="#_x0000_t13" style="position:absolute;left:24458;top:16171;width:7647;height:1747;rotation:-14398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4ncQA&#10;AADbAAAADwAAAGRycy9kb3ducmV2LnhtbERPTWvCQBC9F/wPywi91Y0iVqKriKC2hzYaBfE2ZMck&#10;mJ0N2W2M/fXdQqG3ebzPmS87U4mWGldaVjAcRCCIM6tLzhWcjpuXKQjnkTVWlknBgxwsF72nOcba&#10;3vlAbepzEULYxaig8L6OpXRZQQbdwNbEgbvaxqAPsMmlbvAewk0lR1E0kQZLDg0F1rQuKLulX0bB&#10;R96eXy8+bfe78WfyfXhPHttNotRzv1vNQHjq/L/4z/2mw/wJ/P4SD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eJ3EAAAA2wAAAA8AAAAAAAAAAAAAAAAAmAIAAGRycy9k&#10;b3ducmV2LnhtbFBLBQYAAAAABAAEAPUAAACJAwAAAAA=&#10;" adj="19132" fillcolor="#5b9bd5" strokecolor="#41719c" strokeweight="1pt"/>
                <v:shape id="Стрелка вправо 18" o:spid="_x0000_s1036" type="#_x0000_t13" style="position:absolute;left:41433;top:16573;width:409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YEsIA&#10;AADbAAAADwAAAGRycy9kb3ducmV2LnhtbERPTYvCMBC9C/6HMMJeZE3tQaUaRQRxL4uoK6y3IRnb&#10;7jaT0mRt/fdGEPY2j/c5i1VnK3GjxpeOFYxHCQhi7UzJuYKv0/Z9BsIHZIOVY1JwJw+rZb+3wMy4&#10;lg90O4ZcxBD2GSooQqgzKb0uyKIfuZo4clfXWAwRNrk0DbYx3FYyTZKJtFhybCiwpk1B+vf4ZxUc&#10;9M/uUw9P67C/XNOhSfn73LJSb4NuPQcRqAv/4pf7w8T5U3j+E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lgSwgAAANsAAAAPAAAAAAAAAAAAAAAAAJgCAABkcnMvZG93&#10;bnJldi54bWxQSwUGAAAAAAQABAD1AAAAhwMAAAAA&#10;" adj="16326" fillcolor="#5b9bd5" strokecolor="#41719c" strokeweight="1pt"/>
                <v:shape id="Стрелка вправо 19" o:spid="_x0000_s1037" type="#_x0000_t13" style="position:absolute;left:20155;top:7585;width:11754;height:1456;rotation:-22152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HjsUA&#10;AADbAAAADwAAAGRycy9kb3ducmV2LnhtbESPQWvCQBCF74X+h2UKvQTdtAex0VVEEIK00GoFj0N2&#10;TILZ2ZjdmvjvOwfB2wzvzXvfzJeDa9SVulB7NvA2TkERF97WXBr43W9GU1AhIltsPJOBGwVYLp6f&#10;5phZ3/MPXXexVBLCIUMDVYxtpnUoKnIYxr4lFu3kO4dR1q7UtsNewl2j39N0oh3WLA0VtrSuqDjv&#10;/pyBr+ml/zjg5+HyneTbW06TJDlujXl9GVYzUJGG+DDfr3Mr+AIrv8gA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UeOxQAAANsAAAAPAAAAAAAAAAAAAAAAAJgCAABkcnMv&#10;ZG93bnJldi54bWxQSwUGAAAAAAQABAD1AAAAigMAAAAA&#10;" adj="20262" fillcolor="#5b9bd5" strokecolor="#41719c" strokeweight="1pt"/>
                <v:shape id="Стрелка вправо 20" o:spid="_x0000_s1038" type="#_x0000_t13" style="position:absolute;left:24059;top:19927;width:7647;height:1630;rotation:17624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5Ib8A&#10;AADbAAAADwAAAGRycy9kb3ducmV2LnhtbERPTYvCMBC9C/6HMIIXsakeZK2mIoIgeNGu4HVoxraY&#10;TEoTa/33m4WFvc3jfc52N1gjeup841jBIklBEJdON1wpuH0f518gfEDWaByTgg952OXj0RYz7d58&#10;pb4IlYgh7DNUUIfQZlL6siaLPnEtceQerrMYIuwqqTt8x3Br5DJNV9Jiw7GhxpYONZXP4mUVFAUf&#10;zN2vj7Oz1hd9X17a3uyVmk6G/QZEoCH8i//cJx3nr+H3l3i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OfkhvwAAANsAAAAPAAAAAAAAAAAAAAAAAJgCAABkcnMvZG93bnJl&#10;di54bWxQSwUGAAAAAAQABAD1AAAAhAMAAAAA&#10;" adj="19298" fillcolor="#5b9bd5" strokecolor="#41719c" strokeweight="1pt"/>
                <v:shape id="Стрелка вправо 21" o:spid="_x0000_s1039" type="#_x0000_t13" style="position:absolute;left:21028;top:28003;width:11754;height:1318;rotation:28134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MV78A&#10;AADbAAAADwAAAGRycy9kb3ducmV2LnhtbERPS4vCMBC+C/sfwix401QPPrpGkcKCFw9b7XodmrEt&#10;NpPSzGr995uD4PHje292g2vVnfrQeDYwmyagiEtvG64MnE/fkxWoIMgWW89k4EkBdtuP0QZT6x/8&#10;Q/dcKhVDOKRooBbpUq1DWZPDMPUdceSuvncoEfaVtj0+Yrhr9TxJFtphw7Ghxo6ymspb/ucMXMJB&#10;fLYO2W/hC8kX1fq4vByNGX8O+y9QQoO8xS/3wRqYx/XxS/wBe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RYxXvwAAANsAAAAPAAAAAAAAAAAAAAAAAJgCAABkcnMvZG93bnJl&#10;di54bWxQSwUGAAAAAAQABAD1AAAAhAMAAAAA&#10;" adj="20389" fillcolor="#5b9bd5" strokecolor="#41719c" strokeweight="1pt"/>
                <w10:anchorlock/>
              </v:group>
            </w:pict>
          </mc:Fallback>
        </mc:AlternateContent>
      </w:r>
    </w:p>
    <w:p w:rsidR="00602C5D" w:rsidRDefault="00602C5D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2C5D" w:rsidRDefault="00602C5D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02C5D" w:rsidRDefault="00602C5D" w:rsidP="00186F8F">
      <w:pPr>
        <w:pStyle w:val="a3"/>
        <w:spacing w:after="0" w:line="24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076A8" w:rsidRDefault="00F076A8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02C5D" w:rsidRPr="006E35CD" w:rsidRDefault="00602C5D" w:rsidP="00186F8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Пути ра</w:t>
      </w:r>
      <w:r w:rsidR="00C80D7E">
        <w:rPr>
          <w:rFonts w:ascii="Times New Roman" w:hAnsi="Times New Roman" w:cs="Times New Roman"/>
          <w:sz w:val="28"/>
          <w:szCs w:val="28"/>
        </w:rPr>
        <w:t>спространения микробов в классе</w:t>
      </w:r>
    </w:p>
    <w:sectPr w:rsidR="00602C5D" w:rsidRPr="006E35CD" w:rsidSect="008B495B">
      <w:footerReference w:type="default" r:id="rId40"/>
      <w:pgSz w:w="11906" w:h="16838"/>
      <w:pgMar w:top="1134" w:right="851" w:bottom="1134" w:left="1701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C28" w:rsidRDefault="00E61C28" w:rsidP="00A368D2">
      <w:pPr>
        <w:spacing w:after="0" w:line="240" w:lineRule="auto"/>
      </w:pPr>
      <w:r>
        <w:separator/>
      </w:r>
    </w:p>
  </w:endnote>
  <w:endnote w:type="continuationSeparator" w:id="0">
    <w:p w:rsidR="00E61C28" w:rsidRDefault="00E61C28" w:rsidP="00A3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5F1" w:rsidRDefault="005F65F1" w:rsidP="005F65F1">
    <w:pPr>
      <w:pStyle w:val="a7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2660193"/>
      <w:docPartObj>
        <w:docPartGallery w:val="Page Numbers (Bottom of Page)"/>
        <w:docPartUnique/>
      </w:docPartObj>
    </w:sdtPr>
    <w:sdtEndPr/>
    <w:sdtContent>
      <w:p w:rsidR="008B495B" w:rsidRDefault="008B495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36B">
          <w:rPr>
            <w:noProof/>
          </w:rPr>
          <w:t>24</w:t>
        </w:r>
        <w:r>
          <w:fldChar w:fldCharType="end"/>
        </w:r>
      </w:p>
    </w:sdtContent>
  </w:sdt>
  <w:p w:rsidR="008B495B" w:rsidRDefault="008B495B" w:rsidP="005F65F1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C28" w:rsidRDefault="00E61C28" w:rsidP="00A368D2">
      <w:pPr>
        <w:spacing w:after="0" w:line="240" w:lineRule="auto"/>
      </w:pPr>
      <w:r>
        <w:separator/>
      </w:r>
    </w:p>
  </w:footnote>
  <w:footnote w:type="continuationSeparator" w:id="0">
    <w:p w:rsidR="00E61C28" w:rsidRDefault="00E61C28" w:rsidP="00A36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B432D"/>
    <w:multiLevelType w:val="hybridMultilevel"/>
    <w:tmpl w:val="90CA36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38AD"/>
    <w:multiLevelType w:val="hybridMultilevel"/>
    <w:tmpl w:val="25E08434"/>
    <w:lvl w:ilvl="0" w:tplc="1046BFAE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BDE020C"/>
    <w:multiLevelType w:val="hybridMultilevel"/>
    <w:tmpl w:val="8E18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44074"/>
    <w:multiLevelType w:val="multilevel"/>
    <w:tmpl w:val="94F05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D936E3A"/>
    <w:multiLevelType w:val="hybridMultilevel"/>
    <w:tmpl w:val="76284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84F43"/>
    <w:multiLevelType w:val="hybridMultilevel"/>
    <w:tmpl w:val="5B762C2E"/>
    <w:lvl w:ilvl="0" w:tplc="F868637E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15007D"/>
    <w:multiLevelType w:val="hybridMultilevel"/>
    <w:tmpl w:val="2F449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658E5"/>
    <w:multiLevelType w:val="hybridMultilevel"/>
    <w:tmpl w:val="E92CE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3742F"/>
    <w:multiLevelType w:val="hybridMultilevel"/>
    <w:tmpl w:val="D902D50C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DBD3152"/>
    <w:multiLevelType w:val="hybridMultilevel"/>
    <w:tmpl w:val="90CA36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4578FC"/>
    <w:multiLevelType w:val="hybridMultilevel"/>
    <w:tmpl w:val="726032DE"/>
    <w:lvl w:ilvl="0" w:tplc="5BF6669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D306840"/>
    <w:multiLevelType w:val="hybridMultilevel"/>
    <w:tmpl w:val="D2EE78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A67958"/>
    <w:multiLevelType w:val="hybridMultilevel"/>
    <w:tmpl w:val="803E5456"/>
    <w:lvl w:ilvl="0" w:tplc="94167EF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647175A"/>
    <w:multiLevelType w:val="hybridMultilevel"/>
    <w:tmpl w:val="FFFAA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0926A2"/>
    <w:multiLevelType w:val="hybridMultilevel"/>
    <w:tmpl w:val="971463B4"/>
    <w:lvl w:ilvl="0" w:tplc="1046BFAE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E361661"/>
    <w:multiLevelType w:val="hybridMultilevel"/>
    <w:tmpl w:val="5F2C7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E460E"/>
    <w:multiLevelType w:val="hybridMultilevel"/>
    <w:tmpl w:val="4978D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DA5DCE"/>
    <w:multiLevelType w:val="hybridMultilevel"/>
    <w:tmpl w:val="E92CE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751F54"/>
    <w:multiLevelType w:val="hybridMultilevel"/>
    <w:tmpl w:val="E92CE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387384"/>
    <w:multiLevelType w:val="multilevel"/>
    <w:tmpl w:val="6A8C1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15C31AB"/>
    <w:multiLevelType w:val="hybridMultilevel"/>
    <w:tmpl w:val="47D2A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5"/>
  </w:num>
  <w:num w:numId="4">
    <w:abstractNumId w:val="3"/>
  </w:num>
  <w:num w:numId="5">
    <w:abstractNumId w:val="19"/>
  </w:num>
  <w:num w:numId="6">
    <w:abstractNumId w:val="7"/>
  </w:num>
  <w:num w:numId="7">
    <w:abstractNumId w:val="9"/>
  </w:num>
  <w:num w:numId="8">
    <w:abstractNumId w:val="13"/>
  </w:num>
  <w:num w:numId="9">
    <w:abstractNumId w:val="4"/>
  </w:num>
  <w:num w:numId="10">
    <w:abstractNumId w:val="6"/>
  </w:num>
  <w:num w:numId="11">
    <w:abstractNumId w:val="16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"/>
  </w:num>
  <w:num w:numId="15">
    <w:abstractNumId w:val="17"/>
  </w:num>
  <w:num w:numId="16">
    <w:abstractNumId w:val="18"/>
  </w:num>
  <w:num w:numId="17">
    <w:abstractNumId w:val="20"/>
  </w:num>
  <w:num w:numId="18">
    <w:abstractNumId w:val="2"/>
  </w:num>
  <w:num w:numId="19">
    <w:abstractNumId w:val="0"/>
  </w:num>
  <w:num w:numId="20">
    <w:abstractNumId w:val="10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DD1"/>
    <w:rsid w:val="0000506C"/>
    <w:rsid w:val="000146B7"/>
    <w:rsid w:val="00014E86"/>
    <w:rsid w:val="00021C14"/>
    <w:rsid w:val="0003035F"/>
    <w:rsid w:val="000344E2"/>
    <w:rsid w:val="00045AF5"/>
    <w:rsid w:val="000505BA"/>
    <w:rsid w:val="000C018A"/>
    <w:rsid w:val="000C644B"/>
    <w:rsid w:val="000D3DEB"/>
    <w:rsid w:val="000E07B9"/>
    <w:rsid w:val="000E346E"/>
    <w:rsid w:val="001103F0"/>
    <w:rsid w:val="00114533"/>
    <w:rsid w:val="00115A45"/>
    <w:rsid w:val="00116D41"/>
    <w:rsid w:val="00122CE2"/>
    <w:rsid w:val="001268AF"/>
    <w:rsid w:val="0013153B"/>
    <w:rsid w:val="00142E9C"/>
    <w:rsid w:val="00147EF9"/>
    <w:rsid w:val="001555CB"/>
    <w:rsid w:val="00161935"/>
    <w:rsid w:val="00172452"/>
    <w:rsid w:val="00186F8F"/>
    <w:rsid w:val="00196078"/>
    <w:rsid w:val="001A045A"/>
    <w:rsid w:val="001A3DB0"/>
    <w:rsid w:val="001A5465"/>
    <w:rsid w:val="001C3272"/>
    <w:rsid w:val="001C34F2"/>
    <w:rsid w:val="001D57AF"/>
    <w:rsid w:val="001D5DD1"/>
    <w:rsid w:val="001E674E"/>
    <w:rsid w:val="001F012C"/>
    <w:rsid w:val="001F0629"/>
    <w:rsid w:val="001F0E05"/>
    <w:rsid w:val="002123A4"/>
    <w:rsid w:val="0021684B"/>
    <w:rsid w:val="00261AE9"/>
    <w:rsid w:val="0029617E"/>
    <w:rsid w:val="002B1373"/>
    <w:rsid w:val="002C1CF2"/>
    <w:rsid w:val="002C31B2"/>
    <w:rsid w:val="002C70B0"/>
    <w:rsid w:val="002D1A0F"/>
    <w:rsid w:val="002E7657"/>
    <w:rsid w:val="002F5C50"/>
    <w:rsid w:val="00316A1B"/>
    <w:rsid w:val="00350BA4"/>
    <w:rsid w:val="00365697"/>
    <w:rsid w:val="003959C4"/>
    <w:rsid w:val="003B00A0"/>
    <w:rsid w:val="003C6D52"/>
    <w:rsid w:val="0040253D"/>
    <w:rsid w:val="00407FA3"/>
    <w:rsid w:val="00424A84"/>
    <w:rsid w:val="00431698"/>
    <w:rsid w:val="00441224"/>
    <w:rsid w:val="0044561D"/>
    <w:rsid w:val="004528DE"/>
    <w:rsid w:val="004543D0"/>
    <w:rsid w:val="0048504A"/>
    <w:rsid w:val="00490A37"/>
    <w:rsid w:val="004A031E"/>
    <w:rsid w:val="004A7B80"/>
    <w:rsid w:val="004B403B"/>
    <w:rsid w:val="004C4A18"/>
    <w:rsid w:val="004D6311"/>
    <w:rsid w:val="004E6631"/>
    <w:rsid w:val="004E773C"/>
    <w:rsid w:val="00500EF3"/>
    <w:rsid w:val="00514252"/>
    <w:rsid w:val="00542C11"/>
    <w:rsid w:val="00546FD2"/>
    <w:rsid w:val="00551EA8"/>
    <w:rsid w:val="005815FF"/>
    <w:rsid w:val="00593D62"/>
    <w:rsid w:val="005B0F85"/>
    <w:rsid w:val="005C4E2C"/>
    <w:rsid w:val="005E38AA"/>
    <w:rsid w:val="005F4063"/>
    <w:rsid w:val="005F65F1"/>
    <w:rsid w:val="005F7047"/>
    <w:rsid w:val="00602C5D"/>
    <w:rsid w:val="00652C9E"/>
    <w:rsid w:val="00662647"/>
    <w:rsid w:val="00672C7E"/>
    <w:rsid w:val="00687EA9"/>
    <w:rsid w:val="006B183B"/>
    <w:rsid w:val="006C485F"/>
    <w:rsid w:val="006E35CD"/>
    <w:rsid w:val="006F6A2C"/>
    <w:rsid w:val="007075D4"/>
    <w:rsid w:val="00737D6D"/>
    <w:rsid w:val="00766590"/>
    <w:rsid w:val="00787E7E"/>
    <w:rsid w:val="00793171"/>
    <w:rsid w:val="00794FEC"/>
    <w:rsid w:val="007A49EF"/>
    <w:rsid w:val="007C4B65"/>
    <w:rsid w:val="007E631F"/>
    <w:rsid w:val="00821229"/>
    <w:rsid w:val="00841AC9"/>
    <w:rsid w:val="00855655"/>
    <w:rsid w:val="0087709B"/>
    <w:rsid w:val="008B495B"/>
    <w:rsid w:val="008D02F1"/>
    <w:rsid w:val="008E492D"/>
    <w:rsid w:val="00924C68"/>
    <w:rsid w:val="0092515F"/>
    <w:rsid w:val="00965B53"/>
    <w:rsid w:val="009A071F"/>
    <w:rsid w:val="009A291C"/>
    <w:rsid w:val="009B0C6E"/>
    <w:rsid w:val="009C3B81"/>
    <w:rsid w:val="009F75E8"/>
    <w:rsid w:val="00A00D40"/>
    <w:rsid w:val="00A140AC"/>
    <w:rsid w:val="00A34D22"/>
    <w:rsid w:val="00A368D2"/>
    <w:rsid w:val="00A60EEE"/>
    <w:rsid w:val="00A86095"/>
    <w:rsid w:val="00A919A7"/>
    <w:rsid w:val="00AB36EA"/>
    <w:rsid w:val="00AD50BC"/>
    <w:rsid w:val="00AE2EE1"/>
    <w:rsid w:val="00AE2FE4"/>
    <w:rsid w:val="00AE58A8"/>
    <w:rsid w:val="00B01085"/>
    <w:rsid w:val="00B0257B"/>
    <w:rsid w:val="00B07322"/>
    <w:rsid w:val="00B12AD0"/>
    <w:rsid w:val="00B32404"/>
    <w:rsid w:val="00B7506C"/>
    <w:rsid w:val="00B9636B"/>
    <w:rsid w:val="00BB1674"/>
    <w:rsid w:val="00BB1A97"/>
    <w:rsid w:val="00BB485D"/>
    <w:rsid w:val="00BC4771"/>
    <w:rsid w:val="00BF16B0"/>
    <w:rsid w:val="00C14C7B"/>
    <w:rsid w:val="00C8025E"/>
    <w:rsid w:val="00C80D7E"/>
    <w:rsid w:val="00C971FF"/>
    <w:rsid w:val="00CA3163"/>
    <w:rsid w:val="00CF170A"/>
    <w:rsid w:val="00D0062F"/>
    <w:rsid w:val="00D73D63"/>
    <w:rsid w:val="00D917E4"/>
    <w:rsid w:val="00D91938"/>
    <w:rsid w:val="00DB471A"/>
    <w:rsid w:val="00DC3043"/>
    <w:rsid w:val="00DD5AC5"/>
    <w:rsid w:val="00E037C6"/>
    <w:rsid w:val="00E039CA"/>
    <w:rsid w:val="00E61C28"/>
    <w:rsid w:val="00E64D86"/>
    <w:rsid w:val="00EA044C"/>
    <w:rsid w:val="00EB4232"/>
    <w:rsid w:val="00EB55D2"/>
    <w:rsid w:val="00EC33AB"/>
    <w:rsid w:val="00EC6695"/>
    <w:rsid w:val="00F00579"/>
    <w:rsid w:val="00F076A8"/>
    <w:rsid w:val="00F459E9"/>
    <w:rsid w:val="00F47E6B"/>
    <w:rsid w:val="00F53418"/>
    <w:rsid w:val="00F74E96"/>
    <w:rsid w:val="00F760DE"/>
    <w:rsid w:val="00F93EA4"/>
    <w:rsid w:val="00FB1822"/>
    <w:rsid w:val="00FB75E8"/>
    <w:rsid w:val="00FC7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06F844-EE60-42D0-AE18-947A42E3B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E1"/>
  </w:style>
  <w:style w:type="paragraph" w:styleId="1">
    <w:name w:val="heading 1"/>
    <w:basedOn w:val="a"/>
    <w:next w:val="a"/>
    <w:link w:val="10"/>
    <w:uiPriority w:val="9"/>
    <w:qFormat/>
    <w:rsid w:val="00EB55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16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3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36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68D2"/>
  </w:style>
  <w:style w:type="paragraph" w:styleId="a7">
    <w:name w:val="footer"/>
    <w:basedOn w:val="a"/>
    <w:link w:val="a8"/>
    <w:uiPriority w:val="99"/>
    <w:unhideWhenUsed/>
    <w:rsid w:val="00A36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68D2"/>
  </w:style>
  <w:style w:type="character" w:styleId="a9">
    <w:name w:val="Hyperlink"/>
    <w:basedOn w:val="a0"/>
    <w:uiPriority w:val="99"/>
    <w:semiHidden/>
    <w:unhideWhenUsed/>
    <w:rsid w:val="002C70B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70B0"/>
  </w:style>
  <w:style w:type="character" w:styleId="aa">
    <w:name w:val="Strong"/>
    <w:basedOn w:val="a0"/>
    <w:uiPriority w:val="22"/>
    <w:qFormat/>
    <w:rsid w:val="002C70B0"/>
    <w:rPr>
      <w:b/>
      <w:bCs/>
    </w:rPr>
  </w:style>
  <w:style w:type="character" w:customStyle="1" w:styleId="w">
    <w:name w:val="w"/>
    <w:basedOn w:val="a0"/>
    <w:rsid w:val="002C70B0"/>
  </w:style>
  <w:style w:type="paragraph" w:styleId="ab">
    <w:name w:val="Balloon Text"/>
    <w:basedOn w:val="a"/>
    <w:link w:val="ac"/>
    <w:uiPriority w:val="99"/>
    <w:semiHidden/>
    <w:unhideWhenUsed/>
    <w:rsid w:val="0073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7D6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EC33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 Spacing"/>
    <w:uiPriority w:val="1"/>
    <w:qFormat/>
    <w:rsid w:val="00EB55D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B55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">
    <w:name w:val="annotation reference"/>
    <w:basedOn w:val="a0"/>
    <w:uiPriority w:val="99"/>
    <w:semiHidden/>
    <w:unhideWhenUsed/>
    <w:rsid w:val="0087709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7709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7709B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7709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770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4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obakterii.ru/prokaryotes/raznoe/tinktorialnye-svojstva.html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5.png"/><Relationship Id="rId39" Type="http://schemas.openxmlformats.org/officeDocument/2006/relationships/image" Target="media/image13.jpeg"/><Relationship Id="rId21" Type="http://schemas.openxmlformats.org/officeDocument/2006/relationships/chart" Target="charts/chart4.xml"/><Relationship Id="rId34" Type="http://schemas.openxmlformats.org/officeDocument/2006/relationships/image" Target="media/image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robakterii.ru/prokaryotes/raznoe/predstaviteli-carstva-bakterij.html" TargetMode="External"/><Relationship Id="rId17" Type="http://schemas.openxmlformats.org/officeDocument/2006/relationships/hyperlink" Target="http://ru.wikipedia.org/wiki/%D0%9C%D0%BE%D1%87%D0%B0" TargetMode="External"/><Relationship Id="rId25" Type="http://schemas.openxmlformats.org/officeDocument/2006/relationships/image" Target="media/image4.png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4%D0%B5%D0%BA%D0%B0%D0%BB%D0%B8%D0%B8" TargetMode="External"/><Relationship Id="rId20" Type="http://schemas.openxmlformats.org/officeDocument/2006/relationships/chart" Target="charts/chart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bakterii.ru/prokaryotes/raznoe/bakterii-ih-harakteristika.html" TargetMode="External"/><Relationship Id="rId24" Type="http://schemas.openxmlformats.org/officeDocument/2006/relationships/image" Target="media/image3.png"/><Relationship Id="rId37" Type="http://schemas.openxmlformats.org/officeDocument/2006/relationships/image" Target="media/image11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0%B8%D1%88%D0%B5%D1%87%D0%BD%D0%B8%D0%BA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36" Type="http://schemas.openxmlformats.org/officeDocument/2006/relationships/image" Target="media/image10.png"/><Relationship Id="rId10" Type="http://schemas.openxmlformats.org/officeDocument/2006/relationships/hyperlink" Target="http://probakterii.ru/prokaryotes/in-medicine/preparaty-s-bakterijami-dlja-kishechnika.html" TargetMode="Externa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healthinthecity.ru/health/chto_takoe_kozha.html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6.png"/><Relationship Id="rId35" Type="http://schemas.openxmlformats.org/officeDocument/2006/relationships/image" Target="media/image9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мытье рук (число раз в сутки)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мытье рук</c:v>
                </c:pt>
              </c:strCache>
            </c:strRef>
          </c:tx>
          <c:explosion val="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8-10</a:t>
                    </a:r>
                    <a:r>
                      <a:rPr lang="en-US" baseline="0"/>
                      <a:t>
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2000" b="1"/>
                      <a:t>4-7</a:t>
                    </a:r>
                    <a:r>
                      <a:rPr lang="en-US" baseline="0"/>
                      <a:t>
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1-3</a:t>
                    </a:r>
                    <a:r>
                      <a:rPr lang="en-US" baseline="0"/>
                      <a:t>
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2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1-3 раза</c:v>
                </c:pt>
                <c:pt idx="1">
                  <c:v>4-7 раз</c:v>
                </c:pt>
                <c:pt idx="2">
                  <c:v>8-10 раз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17</c:v>
                </c:pt>
                <c:pt idx="2">
                  <c:v>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833333333333332E-2"/>
          <c:y val="0.16656761654793151"/>
          <c:w val="0.94907407407407407"/>
          <c:h val="0.789781589801274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Мытье рук после туалета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1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Всегда</c:v>
                </c:pt>
                <c:pt idx="1">
                  <c:v>Нет</c:v>
                </c:pt>
                <c:pt idx="2">
                  <c:v>не всегда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посевов в классе</a:t>
            </a:r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посево в классе</c:v>
                </c:pt>
              </c:strCache>
            </c:strRef>
          </c:tx>
          <c:explosion val="2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Нет </c:v>
                </c:pt>
                <c:pt idx="1">
                  <c:v>Есть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7160998104403622"/>
          <c:y val="0.29922447194100754"/>
          <c:w val="0.21450113006707497"/>
          <c:h val="0.4371659792525935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микробов</c:v>
                </c:pt>
              </c:strCache>
            </c:strRef>
          </c:tx>
          <c:explosion val="1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2200" baseline="0"/>
                      <a:t>БГКП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2200" baseline="0"/>
                      <a:t>E.Coli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2200" baseline="0"/>
                      <a:t>Кокки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БГКП</c:v>
                </c:pt>
                <c:pt idx="1">
                  <c:v>E.Coli</c:v>
                </c:pt>
                <c:pt idx="2">
                  <c:v>Кокки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69.3</c:v>
                </c:pt>
                <c:pt idx="1">
                  <c:v>23.1</c:v>
                </c:pt>
                <c:pt idx="2">
                  <c:v>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мытья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До мытья</c:v>
                </c:pt>
                <c:pt idx="2">
                  <c:v>После Мытья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До мытья</c:v>
                </c:pt>
                <c:pt idx="2">
                  <c:v>После Мытья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После мытья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До мытья</c:v>
                </c:pt>
                <c:pt idx="2">
                  <c:v>После Мытья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8962624"/>
        <c:axId val="328963184"/>
        <c:axId val="0"/>
      </c:bar3DChart>
      <c:catAx>
        <c:axId val="328962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10" cap="all" baseline="0">
                <a:solidFill>
                  <a:sysClr val="windowText" lastClr="000000"/>
                </a:solidFill>
              </a:defRPr>
            </a:pPr>
            <a:endParaRPr lang="ru-RU"/>
          </a:p>
        </c:txPr>
        <c:crossAx val="328963184"/>
        <c:crosses val="autoZero"/>
        <c:auto val="1"/>
        <c:lblAlgn val="ctr"/>
        <c:lblOffset val="100"/>
        <c:noMultiLvlLbl val="0"/>
      </c:catAx>
      <c:valAx>
        <c:axId val="3289631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289626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2B658-4E78-4621-8853-833A7347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4240</Words>
  <Characters>24168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Администратор</cp:lastModifiedBy>
  <cp:revision>3</cp:revision>
  <cp:lastPrinted>2017-03-26T08:44:00Z</cp:lastPrinted>
  <dcterms:created xsi:type="dcterms:W3CDTF">2017-10-20T07:46:00Z</dcterms:created>
  <dcterms:modified xsi:type="dcterms:W3CDTF">2017-10-20T07:46:00Z</dcterms:modified>
</cp:coreProperties>
</file>