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58" w:rsidRDefault="003C5921" w:rsidP="005D604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76C3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5D6043">
        <w:rPr>
          <w:rFonts w:ascii="Times New Roman" w:hAnsi="Times New Roman" w:cs="Times New Roman"/>
          <w:b/>
          <w:sz w:val="36"/>
          <w:szCs w:val="36"/>
        </w:rPr>
        <w:t xml:space="preserve">занятия </w:t>
      </w:r>
    </w:p>
    <w:p w:rsidR="003C5921" w:rsidRDefault="003C5921" w:rsidP="005D604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76C3">
        <w:rPr>
          <w:rFonts w:ascii="Times New Roman" w:hAnsi="Times New Roman" w:cs="Times New Roman"/>
          <w:b/>
          <w:sz w:val="36"/>
          <w:szCs w:val="36"/>
        </w:rPr>
        <w:t>по формированию элементарных матема</w:t>
      </w:r>
      <w:r>
        <w:rPr>
          <w:rFonts w:ascii="Times New Roman" w:hAnsi="Times New Roman" w:cs="Times New Roman"/>
          <w:b/>
          <w:sz w:val="36"/>
          <w:szCs w:val="36"/>
        </w:rPr>
        <w:t xml:space="preserve">тических представлений в старшей </w:t>
      </w:r>
      <w:r w:rsidRPr="009876C3">
        <w:rPr>
          <w:rFonts w:ascii="Times New Roman" w:hAnsi="Times New Roman" w:cs="Times New Roman"/>
          <w:b/>
          <w:sz w:val="36"/>
          <w:szCs w:val="36"/>
        </w:rPr>
        <w:t>группе</w:t>
      </w:r>
    </w:p>
    <w:p w:rsidR="003C5921" w:rsidRDefault="003C5921" w:rsidP="003C59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3C5921" w:rsidRPr="005D6043" w:rsidRDefault="003C5921" w:rsidP="005D6043">
      <w:pPr>
        <w:jc w:val="right"/>
        <w:rPr>
          <w:rFonts w:ascii="Times New Roman" w:hAnsi="Times New Roman" w:cs="Times New Roman"/>
          <w:sz w:val="28"/>
          <w:szCs w:val="32"/>
        </w:rPr>
      </w:pPr>
      <w:r w:rsidRPr="009319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D6043">
        <w:rPr>
          <w:rFonts w:ascii="Times New Roman" w:hAnsi="Times New Roman" w:cs="Times New Roman"/>
          <w:sz w:val="28"/>
          <w:szCs w:val="32"/>
        </w:rPr>
        <w:t>Подготовила</w:t>
      </w:r>
      <w:r w:rsidR="005D6043">
        <w:rPr>
          <w:rFonts w:ascii="Times New Roman" w:hAnsi="Times New Roman" w:cs="Times New Roman"/>
          <w:sz w:val="28"/>
          <w:szCs w:val="32"/>
        </w:rPr>
        <w:t>:</w:t>
      </w:r>
      <w:r w:rsidRPr="005D6043">
        <w:rPr>
          <w:rFonts w:ascii="Times New Roman" w:hAnsi="Times New Roman" w:cs="Times New Roman"/>
          <w:sz w:val="28"/>
          <w:szCs w:val="32"/>
        </w:rPr>
        <w:t xml:space="preserve"> воспитатель </w:t>
      </w:r>
      <w:r w:rsidR="005D6043" w:rsidRPr="005D6043">
        <w:rPr>
          <w:rFonts w:ascii="Times New Roman" w:hAnsi="Times New Roman" w:cs="Times New Roman"/>
          <w:sz w:val="28"/>
          <w:szCs w:val="32"/>
        </w:rPr>
        <w:t xml:space="preserve">Минаева М.С. </w:t>
      </w:r>
    </w:p>
    <w:p w:rsidR="003C5921" w:rsidRPr="009876C3" w:rsidRDefault="005D6043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C5921">
        <w:rPr>
          <w:rFonts w:ascii="Times New Roman" w:hAnsi="Times New Roman" w:cs="Times New Roman"/>
          <w:sz w:val="28"/>
          <w:szCs w:val="28"/>
        </w:rPr>
        <w:t>«Викторина в форме игры «Что? Где? Когда?»</w:t>
      </w:r>
    </w:p>
    <w:p w:rsidR="003C5921" w:rsidRPr="009876C3" w:rsidRDefault="003C5921" w:rsidP="003C5921">
      <w:pPr>
        <w:rPr>
          <w:rFonts w:ascii="Times New Roman" w:hAnsi="Times New Roman" w:cs="Times New Roman"/>
          <w:sz w:val="28"/>
          <w:szCs w:val="28"/>
        </w:rPr>
      </w:pPr>
      <w:r w:rsidRPr="00227B5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показать знания и умения детей по формированию элементарных математических представлений, полученные в течение года.</w:t>
      </w:r>
    </w:p>
    <w:p w:rsidR="003C5921" w:rsidRPr="00227B58" w:rsidRDefault="003C5921" w:rsidP="003C5921">
      <w:pPr>
        <w:rPr>
          <w:rFonts w:ascii="Times New Roman" w:hAnsi="Times New Roman" w:cs="Times New Roman"/>
          <w:b/>
          <w:sz w:val="28"/>
          <w:szCs w:val="28"/>
        </w:rPr>
      </w:pPr>
      <w:r w:rsidRPr="00227B5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C5921" w:rsidRPr="009876C3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прямой и обратный счет в пределах 10;</w:t>
      </w:r>
    </w:p>
    <w:p w:rsidR="003C5921" w:rsidRPr="009876C3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детей о составе чисел в пределах 10;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мышление, внимание, зрительную память, воображение;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формированию мыслительных операций, развитию речи, умению аргументировать свои высказывания;</w:t>
      </w:r>
    </w:p>
    <w:p w:rsidR="003C5921" w:rsidRPr="009876C3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самостоятельность, умение понимать учебную задачу и выполнять ее.</w:t>
      </w:r>
    </w:p>
    <w:p w:rsidR="003C5921" w:rsidRPr="009876C3" w:rsidRDefault="003C5921" w:rsidP="003C5921">
      <w:pPr>
        <w:rPr>
          <w:rFonts w:ascii="Times New Roman" w:hAnsi="Times New Roman" w:cs="Times New Roman"/>
          <w:sz w:val="28"/>
          <w:szCs w:val="28"/>
        </w:rPr>
      </w:pPr>
      <w:r w:rsidRPr="009876C3">
        <w:rPr>
          <w:rFonts w:ascii="Times New Roman" w:hAnsi="Times New Roman" w:cs="Times New Roman"/>
          <w:sz w:val="28"/>
          <w:szCs w:val="28"/>
        </w:rPr>
        <w:t xml:space="preserve">Методы: игровой, словесный, наглядный, практический. </w:t>
      </w:r>
    </w:p>
    <w:p w:rsidR="003C5921" w:rsidRPr="009876C3" w:rsidRDefault="003C5921" w:rsidP="003C5921">
      <w:pPr>
        <w:rPr>
          <w:rFonts w:ascii="Times New Roman" w:hAnsi="Times New Roman" w:cs="Times New Roman"/>
          <w:sz w:val="28"/>
          <w:szCs w:val="28"/>
        </w:rPr>
      </w:pPr>
      <w:r w:rsidRPr="009876C3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 Проектор, стол, на котором установлено игровое поле, конверты с заданиями,  цифры от 1 до10,  счетные палочки.</w:t>
      </w:r>
    </w:p>
    <w:p w:rsidR="003C5921" w:rsidRPr="009876C3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логических задач, решение простых арифметических задач, дидактические игры, индивидуальные занятия.</w:t>
      </w:r>
    </w:p>
    <w:p w:rsidR="003C5921" w:rsidRPr="00227B58" w:rsidRDefault="003C5921" w:rsidP="003C5921">
      <w:pPr>
        <w:rPr>
          <w:rFonts w:ascii="Times New Roman" w:hAnsi="Times New Roman" w:cs="Times New Roman"/>
          <w:b/>
          <w:sz w:val="28"/>
          <w:szCs w:val="28"/>
        </w:rPr>
      </w:pPr>
      <w:r w:rsidRPr="00227B58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 показывает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изображение совы на экране.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мудрая сова прилетела к нам из сказочного леса, чтобы посмотреть, как много вы знаете и умеете. Она предлагает нам с вами сыграть в игру «Что? Где? Когда?» Согласны?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необходимо выбрать капитана команды. Как мы можем это сделать? (Дети предлагают различные варианты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( тянуть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жребий, посчитаться).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голосование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дети выбирают капитана.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сказочные герои играют против нашей команды знатоков. 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 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команду знатоков,</w:t>
      </w:r>
      <w:r w:rsidRPr="00EB6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занимают места за столом.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 раскручивает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волчок. Выпал сектор №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 появляется изображение трех поросят. </w:t>
      </w:r>
    </w:p>
    <w:p w:rsidR="003C5921" w:rsidRPr="009876C3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В-ль: с вами играют три поросенка.  Слушайте их задание. 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Разложите числа от 1 до 10 по порядку и ответьте на вопросы: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 цифру, показывающую количество ножек у стола;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солнышек на небе;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крыльев у птицы;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дней в неделе;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сыновей было у царя в сказке «Царевна - лягушка»;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оценку будем получать в школе;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по счету день недели – суббота;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число, следующее за числом 7.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мы ответили на все вопросы.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раунд.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от Красной шапочки. (На экране появляется изображение Красной шапочки.)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«Расселите цифры по домикам»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ребенку вручается домик с написанным примером, дети решают пример и заселяют в домик нужную цифру.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«Третий раунд. Вопрос от доктора Айболита».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«Составить задачу по картинке» 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экране появляется изображение, дети придумывают задачу и решение к ней.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Четвертый раунд. Вопрос от Незнайки. (На экране появляется изображение Незнайки». 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В-ль: «Незнайка приготовил для вас игру «Верно- неверно». 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солнце встает по утрам;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днем ярко светит луна;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утрам мы делаем зарядку;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ночью люди обедают;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неделе 7 дней;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-за понедельником следует среда;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всего пять времен года;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-весна наступает после лета.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Капитан выбирает ребенка из команды, который проводит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5921" w:rsidRDefault="003C5921" w:rsidP="003C5921">
      <w:pPr>
        <w:spacing w:before="79" w:after="79" w:line="27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раунд. Вопрос от колобка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экране появляется изображение колобка)</w:t>
      </w:r>
    </w:p>
    <w:p w:rsidR="003C5921" w:rsidRDefault="003C5921" w:rsidP="003C5921">
      <w:pPr>
        <w:spacing w:before="79" w:after="79" w:line="27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называется «Засели домики»</w:t>
      </w:r>
    </w:p>
    <w:p w:rsidR="003C5921" w:rsidRPr="004A5444" w:rsidRDefault="003C5921" w:rsidP="003C5921">
      <w:pPr>
        <w:spacing w:before="79" w:after="79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на крышах домиков написаны цифры. А как вы думаете, что они обозначают?</w:t>
      </w:r>
    </w:p>
    <w:p w:rsidR="003C5921" w:rsidRPr="004A5444" w:rsidRDefault="003C5921" w:rsidP="003C5921">
      <w:pPr>
        <w:spacing w:before="79" w:after="79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Цифра обозначает, сколько жителей должно жить в домике.</w:t>
      </w:r>
    </w:p>
    <w:p w:rsidR="003C5921" w:rsidRPr="004A5444" w:rsidRDefault="003C5921" w:rsidP="003C5921">
      <w:pPr>
        <w:spacing w:before="79" w:after="79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Правильно. Но посмотрите, в домиках уже живут жители – круги. Но их количество не совпадает с числом жителей, которые должны там жить. Поэтому нам нужно поселить в каждый домик еще жителей. Так, чтобы количество жителей совпадало с числом, которое обозначает цифра на крыше домика.</w:t>
      </w:r>
    </w:p>
    <w:p w:rsidR="003C5921" w:rsidRPr="004A5444" w:rsidRDefault="003C5921" w:rsidP="003C5921">
      <w:pPr>
        <w:spacing w:before="79" w:after="79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очереди выполняют задание. Задача детей добавить нужное количество кругов в каждый домик. Обсудить с детьми, как получилось нужное количество (состав числа из двух меньших).</w:t>
      </w:r>
    </w:p>
    <w:p w:rsidR="003C5921" w:rsidRPr="004A5444" w:rsidRDefault="003C5921" w:rsidP="003C5921">
      <w:pPr>
        <w:spacing w:before="79" w:after="79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44">
        <w:rPr>
          <w:rFonts w:ascii="Times New Roman" w:eastAsia="Times New Roman" w:hAnsi="Times New Roman" w:cs="Times New Roman"/>
          <w:sz w:val="28"/>
          <w:szCs w:val="28"/>
          <w:lang w:eastAsia="ru-RU"/>
        </w:rPr>
        <w:t>(  добавили к недостающему количеству кругов необходимое количество)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Шестой раунд. Вопрос от Буратино. (На экране появляется изображение Буратино)  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счетные палочки. Задание: из 5 счетных палочек составьте два треугольника, из 7 палочек - два квадрата. 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Седьмой раунд. Вопрос от Мудрой совы. ( На экране появляется изображение Мудрой Совы). 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«Черный ящик». Отгадайте, что внутри. Игра «Да - нет». Дети задают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угадывают, что находится в черном ящике.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наша игра закончилась победой команды знатоков.</w:t>
      </w:r>
    </w:p>
    <w:p w:rsidR="003C5921" w:rsidRDefault="003C5921" w:rsidP="003C5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Мудрая Сова следила за нашей игрой. Она очень довольна вашими ответами. И попросила меня вручить вам призы. </w:t>
      </w:r>
    </w:p>
    <w:p w:rsidR="003C5921" w:rsidRPr="009876C3" w:rsidRDefault="003C5921" w:rsidP="003C5921">
      <w:pPr>
        <w:rPr>
          <w:rFonts w:ascii="Times New Roman" w:hAnsi="Times New Roman" w:cs="Times New Roman"/>
          <w:sz w:val="28"/>
          <w:szCs w:val="28"/>
        </w:rPr>
      </w:pPr>
    </w:p>
    <w:p w:rsidR="00B95FB3" w:rsidRDefault="00B95FB3"/>
    <w:sectPr w:rsidR="00B95FB3" w:rsidSect="0058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921"/>
    <w:rsid w:val="00227B58"/>
    <w:rsid w:val="003C5921"/>
    <w:rsid w:val="005D6043"/>
    <w:rsid w:val="00B221FA"/>
    <w:rsid w:val="00B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F2C1"/>
  <w15:docId w15:val="{A22A4B41-D4BD-4366-9D3B-2B35A1DA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3662</Characters>
  <Application>Microsoft Office Word</Application>
  <DocSecurity>0</DocSecurity>
  <Lines>30</Lines>
  <Paragraphs>8</Paragraphs>
  <ScaleCrop>false</ScaleCrop>
  <Company>HP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4</cp:revision>
  <dcterms:created xsi:type="dcterms:W3CDTF">2026-04-29T10:43:00Z</dcterms:created>
  <dcterms:modified xsi:type="dcterms:W3CDTF">2026-06-26T07:54:00Z</dcterms:modified>
</cp:coreProperties>
</file>