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A5" w:rsidRPr="008E54A5" w:rsidRDefault="008E54A5" w:rsidP="008E5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15167560"/>
      <w:r w:rsidRPr="008E54A5">
        <w:rPr>
          <w:rFonts w:ascii="Times New Roman" w:hAnsi="Times New Roman" w:cs="Times New Roman"/>
          <w:b/>
          <w:sz w:val="24"/>
          <w:szCs w:val="24"/>
        </w:rPr>
        <w:t>Технологическая карта занятия по развитию речи</w:t>
      </w:r>
      <w:bookmarkEnd w:id="0"/>
    </w:p>
    <w:p w:rsidR="008E54A5" w:rsidRPr="008E54A5" w:rsidRDefault="008E54A5" w:rsidP="008E54A5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8E54A5">
        <w:rPr>
          <w:rFonts w:ascii="Times New Roman" w:eastAsia="Calibri" w:hAnsi="Times New Roman"/>
          <w:b/>
          <w:sz w:val="24"/>
          <w:szCs w:val="24"/>
        </w:rPr>
        <w:t xml:space="preserve">Группа, возраст детей. </w:t>
      </w:r>
      <w:r>
        <w:rPr>
          <w:rFonts w:ascii="Times New Roman" w:eastAsia="Calibri" w:hAnsi="Times New Roman"/>
          <w:sz w:val="24"/>
          <w:szCs w:val="24"/>
        </w:rPr>
        <w:t>Старшая</w:t>
      </w:r>
      <w:r w:rsidRPr="008E54A5">
        <w:rPr>
          <w:rFonts w:ascii="Times New Roman" w:eastAsia="Calibri" w:hAnsi="Times New Roman"/>
          <w:sz w:val="24"/>
          <w:szCs w:val="24"/>
        </w:rPr>
        <w:t xml:space="preserve"> группа (</w:t>
      </w:r>
      <w:r>
        <w:rPr>
          <w:rFonts w:ascii="Times New Roman" w:eastAsia="Calibri" w:hAnsi="Times New Roman"/>
          <w:sz w:val="24"/>
          <w:szCs w:val="24"/>
        </w:rPr>
        <w:t>5-</w:t>
      </w:r>
      <w:r w:rsidRPr="008E54A5">
        <w:rPr>
          <w:rFonts w:ascii="Times New Roman" w:eastAsia="Calibri" w:hAnsi="Times New Roman"/>
          <w:sz w:val="24"/>
          <w:szCs w:val="24"/>
        </w:rPr>
        <w:t>6 лет)</w:t>
      </w:r>
    </w:p>
    <w:p w:rsidR="008E54A5" w:rsidRPr="008E54A5" w:rsidRDefault="008E54A5" w:rsidP="008E54A5">
      <w:pPr>
        <w:shd w:val="clear" w:color="auto" w:fill="FFFFFF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8E54A5">
        <w:rPr>
          <w:rFonts w:ascii="Times New Roman" w:eastAsia="Calibri" w:hAnsi="Times New Roman"/>
          <w:b/>
          <w:sz w:val="24"/>
          <w:szCs w:val="24"/>
        </w:rPr>
        <w:t xml:space="preserve">Тема: </w:t>
      </w:r>
      <w:r w:rsidRPr="008E54A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«Волшебный сундучок Дедушки </w:t>
      </w:r>
      <w:proofErr w:type="gramStart"/>
      <w:r w:rsidRPr="008E54A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Грамотея</w:t>
      </w:r>
      <w:proofErr w:type="gramEnd"/>
      <w:r w:rsidRPr="008E54A5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»</w:t>
      </w:r>
    </w:p>
    <w:p w:rsidR="008E54A5" w:rsidRPr="008E54A5" w:rsidRDefault="008E54A5" w:rsidP="008E54A5">
      <w:pPr>
        <w:jc w:val="both"/>
        <w:rPr>
          <w:rFonts w:ascii="Times New Roman" w:hAnsi="Times New Roman"/>
          <w:sz w:val="24"/>
          <w:szCs w:val="24"/>
        </w:rPr>
      </w:pPr>
      <w:r w:rsidRPr="008E54A5">
        <w:rPr>
          <w:rFonts w:ascii="Times New Roman" w:hAnsi="Times New Roman"/>
          <w:b/>
          <w:bCs/>
          <w:sz w:val="24"/>
          <w:szCs w:val="24"/>
        </w:rPr>
        <w:t>Цель:</w:t>
      </w:r>
      <w:r w:rsidRPr="008E54A5">
        <w:rPr>
          <w:rFonts w:ascii="Times New Roman" w:hAnsi="Times New Roman"/>
          <w:sz w:val="24"/>
          <w:szCs w:val="24"/>
        </w:rPr>
        <w:t> принять участие в играх</w:t>
      </w:r>
      <w:r>
        <w:rPr>
          <w:rFonts w:ascii="Times New Roman" w:hAnsi="Times New Roman"/>
          <w:sz w:val="24"/>
          <w:szCs w:val="24"/>
        </w:rPr>
        <w:t xml:space="preserve"> для подготовки к разделу «Обучение грамоте»</w:t>
      </w:r>
      <w:r w:rsidRPr="008E54A5">
        <w:rPr>
          <w:rFonts w:ascii="Times New Roman" w:hAnsi="Times New Roman"/>
          <w:sz w:val="24"/>
          <w:szCs w:val="24"/>
        </w:rPr>
        <w:t>.</w:t>
      </w:r>
    </w:p>
    <w:p w:rsidR="008E54A5" w:rsidRPr="008E54A5" w:rsidRDefault="008E54A5" w:rsidP="008E54A5">
      <w:pPr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8E54A5">
        <w:rPr>
          <w:rFonts w:ascii="Times New Roman" w:eastAsia="Calibri" w:hAnsi="Times New Roman"/>
          <w:b/>
          <w:sz w:val="24"/>
          <w:szCs w:val="24"/>
        </w:rPr>
        <w:t xml:space="preserve">Задачи занятия: </w:t>
      </w:r>
    </w:p>
    <w:p w:rsidR="008E54A5" w:rsidRPr="008E54A5" w:rsidRDefault="008E54A5" w:rsidP="008E54A5">
      <w:pPr>
        <w:jc w:val="both"/>
        <w:rPr>
          <w:rFonts w:ascii="Times New Roman" w:eastAsia="Calibri" w:hAnsi="Times New Roman"/>
          <w:i/>
          <w:sz w:val="24"/>
          <w:szCs w:val="24"/>
        </w:rPr>
      </w:pPr>
      <w:r w:rsidRPr="008E54A5">
        <w:rPr>
          <w:rFonts w:ascii="Times New Roman" w:eastAsia="Calibri" w:hAnsi="Times New Roman"/>
          <w:i/>
          <w:sz w:val="24"/>
          <w:szCs w:val="24"/>
        </w:rPr>
        <w:t xml:space="preserve">Обучающие: </w:t>
      </w:r>
    </w:p>
    <w:p w:rsidR="008E54A5" w:rsidRPr="008E54A5" w:rsidRDefault="008E54A5" w:rsidP="008E54A5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Calibri" w:hAnsi="Times New Roman"/>
          <w:sz w:val="24"/>
          <w:szCs w:val="24"/>
        </w:rPr>
        <w:t xml:space="preserve"> </w:t>
      </w: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 детей называть слова с заданным звуком и определять место звука в словах.</w:t>
      </w:r>
    </w:p>
    <w:p w:rsidR="008E54A5" w:rsidRPr="008E54A5" w:rsidRDefault="008E54A5" w:rsidP="008E54A5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 детей проводить звуковой анализ слов, дифференцируя звуки по их качественной характеристике </w:t>
      </w:r>
      <w:r w:rsidRPr="008E54A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(согласные и гласны)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Развивающие:</w:t>
      </w:r>
    </w:p>
    <w:p w:rsidR="008E54A5" w:rsidRPr="008E54A5" w:rsidRDefault="008E54A5" w:rsidP="008E54A5">
      <w:pPr>
        <w:numPr>
          <w:ilvl w:val="0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слуховое внимание, память.</w:t>
      </w:r>
    </w:p>
    <w:p w:rsidR="008E54A5" w:rsidRPr="008E54A5" w:rsidRDefault="008E54A5" w:rsidP="008E54A5">
      <w:pPr>
        <w:numPr>
          <w:ilvl w:val="0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Совершенствовать фонематический слух: учить выделять звук в слове, определять его.</w:t>
      </w:r>
    </w:p>
    <w:p w:rsidR="008E54A5" w:rsidRPr="008E54A5" w:rsidRDefault="008E54A5" w:rsidP="008E54A5">
      <w:pPr>
        <w:numPr>
          <w:ilvl w:val="0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Закрепить знание гласных и согласных звуков.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Воспитательные:</w:t>
      </w:r>
    </w:p>
    <w:p w:rsidR="008E54A5" w:rsidRPr="008E54A5" w:rsidRDefault="008E54A5" w:rsidP="008E54A5">
      <w:pPr>
        <w:numPr>
          <w:ilvl w:val="0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интерес к занятиям через использование занимательных упражнений.</w:t>
      </w:r>
    </w:p>
    <w:p w:rsidR="008E54A5" w:rsidRPr="008E54A5" w:rsidRDefault="008E54A5" w:rsidP="008E54A5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54A5">
        <w:rPr>
          <w:rFonts w:ascii="Times New Roman" w:hAnsi="Times New Roman"/>
          <w:b/>
          <w:sz w:val="24"/>
          <w:szCs w:val="24"/>
        </w:rPr>
        <w:t>Образовательные области</w:t>
      </w:r>
      <w:r w:rsidRPr="008E54A5">
        <w:rPr>
          <w:rFonts w:ascii="Times New Roman" w:hAnsi="Times New Roman"/>
          <w:sz w:val="24"/>
          <w:szCs w:val="24"/>
        </w:rPr>
        <w:t>: речевое, познавательное, социально-коммуникативное, художественно-эстетическое, физическое развитие.</w:t>
      </w:r>
    </w:p>
    <w:p w:rsidR="008E54A5" w:rsidRPr="008E54A5" w:rsidRDefault="008E54A5" w:rsidP="008E54A5">
      <w:pPr>
        <w:jc w:val="both"/>
        <w:rPr>
          <w:rFonts w:ascii="Times New Roman" w:hAnsi="Times New Roman"/>
          <w:sz w:val="24"/>
          <w:szCs w:val="24"/>
        </w:rPr>
      </w:pPr>
      <w:r w:rsidRPr="008E54A5">
        <w:rPr>
          <w:rFonts w:ascii="Times New Roman" w:hAnsi="Times New Roman"/>
          <w:b/>
          <w:sz w:val="24"/>
          <w:szCs w:val="24"/>
        </w:rPr>
        <w:t xml:space="preserve">Оснащение занятия: 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hAnsi="Times New Roman"/>
          <w:sz w:val="24"/>
          <w:szCs w:val="24"/>
        </w:rPr>
        <w:t>- материалы для п</w:t>
      </w:r>
      <w:r>
        <w:rPr>
          <w:rFonts w:ascii="Times New Roman" w:hAnsi="Times New Roman"/>
          <w:sz w:val="24"/>
          <w:szCs w:val="24"/>
        </w:rPr>
        <w:t xml:space="preserve">родуктивной деятельности детей: </w:t>
      </w: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картинки для штриховки, простые карандаши.</w:t>
      </w:r>
    </w:p>
    <w:p w:rsidR="008E54A5" w:rsidRPr="008E54A5" w:rsidRDefault="008E54A5" w:rsidP="008E54A5">
      <w:pPr>
        <w:jc w:val="both"/>
        <w:rPr>
          <w:sz w:val="24"/>
          <w:szCs w:val="24"/>
        </w:rPr>
      </w:pPr>
      <w:r w:rsidRPr="008E54A5">
        <w:rPr>
          <w:rFonts w:ascii="Times New Roman" w:hAnsi="Times New Roman"/>
          <w:sz w:val="24"/>
          <w:szCs w:val="24"/>
        </w:rPr>
        <w:t xml:space="preserve">- зрительный ряд: </w:t>
      </w: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сундук, конверт с письмом, ключи, картинки с изображением предметов, карточки с изображением согласных букв, мяч, корзина с кубиками, корзина с игрушечными продуктами.</w:t>
      </w:r>
    </w:p>
    <w:p w:rsidR="008E54A5" w:rsidRPr="008E54A5" w:rsidRDefault="008E54A5" w:rsidP="008E54A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8E54A5">
        <w:rPr>
          <w:rFonts w:ascii="Times New Roman" w:hAnsi="Times New Roman"/>
          <w:sz w:val="24"/>
          <w:szCs w:val="24"/>
        </w:rPr>
        <w:t xml:space="preserve">- музыкальный ряд: </w:t>
      </w:r>
    </w:p>
    <w:p w:rsidR="008E54A5" w:rsidRPr="008E54A5" w:rsidRDefault="008E54A5" w:rsidP="008E54A5">
      <w:pPr>
        <w:jc w:val="both"/>
        <w:rPr>
          <w:rFonts w:ascii="Times New Roman" w:hAnsi="Times New Roman"/>
          <w:sz w:val="24"/>
          <w:szCs w:val="24"/>
        </w:rPr>
      </w:pPr>
      <w:r w:rsidRPr="008E54A5">
        <w:rPr>
          <w:rFonts w:ascii="Times New Roman" w:hAnsi="Times New Roman"/>
          <w:sz w:val="24"/>
          <w:szCs w:val="24"/>
        </w:rPr>
        <w:t xml:space="preserve">- литературный ряд: </w:t>
      </w:r>
    </w:p>
    <w:p w:rsidR="008E54A5" w:rsidRPr="008E54A5" w:rsidRDefault="008E54A5" w:rsidP="008E54A5">
      <w:pPr>
        <w:jc w:val="both"/>
        <w:rPr>
          <w:rFonts w:ascii="Times New Roman" w:hAnsi="Times New Roman"/>
          <w:sz w:val="24"/>
          <w:szCs w:val="24"/>
        </w:rPr>
      </w:pPr>
      <w:r w:rsidRPr="008E54A5">
        <w:rPr>
          <w:rFonts w:ascii="Times New Roman" w:hAnsi="Times New Roman"/>
          <w:b/>
          <w:sz w:val="24"/>
          <w:szCs w:val="24"/>
        </w:rPr>
        <w:t>Планируемый результат занятия</w:t>
      </w:r>
      <w:r w:rsidRPr="008E54A5">
        <w:rPr>
          <w:rFonts w:ascii="Times New Roman" w:hAnsi="Times New Roman"/>
          <w:sz w:val="24"/>
          <w:szCs w:val="24"/>
        </w:rPr>
        <w:t>: в</w:t>
      </w:r>
      <w:r>
        <w:rPr>
          <w:rFonts w:ascii="Times New Roman" w:hAnsi="Times New Roman"/>
          <w:sz w:val="24"/>
          <w:szCs w:val="24"/>
        </w:rPr>
        <w:t>се дети приняли участие в играх.</w:t>
      </w:r>
    </w:p>
    <w:p w:rsidR="008E54A5" w:rsidRPr="008E54A5" w:rsidRDefault="008E54A5" w:rsidP="008E54A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1"/>
        <w:tblpPr w:leftFromText="180" w:rightFromText="180" w:vertAnchor="text" w:horzAnchor="margin" w:tblpXSpec="center" w:tblpY="33"/>
        <w:tblW w:w="15276" w:type="dxa"/>
        <w:tblLayout w:type="fixed"/>
        <w:tblLook w:val="04A0" w:firstRow="1" w:lastRow="0" w:firstColumn="1" w:lastColumn="0" w:noHBand="0" w:noVBand="1"/>
      </w:tblPr>
      <w:tblGrid>
        <w:gridCol w:w="708"/>
        <w:gridCol w:w="1668"/>
        <w:gridCol w:w="284"/>
        <w:gridCol w:w="2835"/>
        <w:gridCol w:w="2835"/>
        <w:gridCol w:w="283"/>
        <w:gridCol w:w="2268"/>
        <w:gridCol w:w="2268"/>
        <w:gridCol w:w="2127"/>
      </w:tblGrid>
      <w:tr w:rsidR="008E54A5" w:rsidRPr="008E54A5" w:rsidTr="00B23E63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b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8E54A5" w:rsidRPr="008E54A5" w:rsidTr="00B23E63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Организационн</w:t>
            </w:r>
            <w:proofErr w:type="gramStart"/>
            <w:r w:rsidRPr="008E54A5">
              <w:rPr>
                <w:rFonts w:ascii="Times New Roman" w:eastAsia="Calibri" w:hAnsi="Times New Roman"/>
                <w:sz w:val="24"/>
                <w:szCs w:val="24"/>
              </w:rPr>
              <w:t>о-</w:t>
            </w:r>
            <w:proofErr w:type="gramEnd"/>
            <w:r w:rsidRPr="008E54A5">
              <w:rPr>
                <w:rFonts w:ascii="Times New Roman" w:eastAsia="Calibri" w:hAnsi="Times New Roman"/>
                <w:sz w:val="24"/>
                <w:szCs w:val="24"/>
              </w:rPr>
              <w:t xml:space="preserve"> мотивационный этап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54A5" w:rsidP="001A4C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4A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направленного внимания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54A5" w:rsidP="001A4C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4A5">
              <w:rPr>
                <w:rFonts w:ascii="Times New Roman" w:hAnsi="Times New Roman"/>
                <w:color w:val="000000"/>
                <w:sz w:val="24"/>
                <w:szCs w:val="24"/>
              </w:rPr>
              <w:t>Приветствует детей</w:t>
            </w:r>
          </w:p>
          <w:p w:rsidR="008E54A5" w:rsidRPr="008E54A5" w:rsidRDefault="008E54A5" w:rsidP="001A4C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4A5">
              <w:rPr>
                <w:rFonts w:ascii="Times New Roman" w:hAnsi="Times New Roman"/>
                <w:color w:val="000000"/>
                <w:sz w:val="24"/>
                <w:szCs w:val="24"/>
              </w:rPr>
              <w:t>Читает стихотворение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54A5" w:rsidP="001A4C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4A5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 слово</w:t>
            </w:r>
          </w:p>
          <w:p w:rsidR="008E54A5" w:rsidRPr="008E54A5" w:rsidRDefault="008E54A5" w:rsidP="001A4C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4A5">
              <w:rPr>
                <w:rFonts w:ascii="Times New Roman" w:hAnsi="Times New Roman"/>
                <w:color w:val="000000"/>
                <w:sz w:val="24"/>
                <w:szCs w:val="24"/>
              </w:rPr>
              <w:t>Рассказ 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54A5" w:rsidP="001A4C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4A5">
              <w:rPr>
                <w:rFonts w:ascii="Times New Roman" w:hAnsi="Times New Roman"/>
                <w:color w:val="000000"/>
                <w:sz w:val="24"/>
                <w:szCs w:val="24"/>
              </w:rPr>
              <w:t>Приветствуют педагога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hAnsi="Times New Roman"/>
                <w:sz w:val="24"/>
                <w:szCs w:val="24"/>
              </w:rPr>
              <w:t>Внимание направлено на воспитателя</w:t>
            </w:r>
          </w:p>
        </w:tc>
      </w:tr>
      <w:tr w:rsidR="008E54A5" w:rsidRPr="008E54A5" w:rsidTr="003A595E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14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Деятельностный этап</w:t>
            </w:r>
          </w:p>
        </w:tc>
      </w:tr>
      <w:tr w:rsidR="008E54A5" w:rsidRPr="008E54A5" w:rsidTr="0042274C">
        <w:trPr>
          <w:trHeight w:val="344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2.1.Этап постановки проблемы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071C" w:rsidP="008E071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Сюрпризный момент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071C" w:rsidP="008E0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Появляется сундучок и письмо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071C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Сюрпризный момент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071C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Слушают воспитателя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071C" w:rsidP="008E071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Смотрят на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сундучек</w:t>
            </w:r>
            <w:proofErr w:type="spellEnd"/>
          </w:p>
        </w:tc>
      </w:tr>
      <w:tr w:rsidR="008E54A5" w:rsidRPr="008E54A5" w:rsidTr="0042274C">
        <w:trPr>
          <w:trHeight w:val="33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2.2.Этап ознакомления с материалом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071C" w:rsidP="008E071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Организация направленного внимание к теме занятия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C" w:rsidRPr="008E54A5" w:rsidRDefault="008E071C" w:rsidP="008E0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4A5">
              <w:rPr>
                <w:rFonts w:ascii="Times New Roman" w:hAnsi="Times New Roman"/>
                <w:sz w:val="24"/>
                <w:szCs w:val="24"/>
              </w:rPr>
              <w:t>Подводит детей к теме занятия</w:t>
            </w:r>
          </w:p>
          <w:p w:rsidR="008E54A5" w:rsidRPr="008E071C" w:rsidRDefault="008E071C" w:rsidP="008E0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Читает письмо Дедушки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Грамотея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C" w:rsidRPr="008E54A5" w:rsidRDefault="008E071C" w:rsidP="008E071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</w:p>
          <w:p w:rsidR="008E071C" w:rsidRPr="008E54A5" w:rsidRDefault="008E071C" w:rsidP="008E071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54A5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 слово</w:t>
            </w:r>
          </w:p>
          <w:p w:rsidR="008E071C" w:rsidRPr="008E54A5" w:rsidRDefault="008E071C" w:rsidP="008E071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Ответы детей</w:t>
            </w:r>
          </w:p>
          <w:p w:rsidR="008E54A5" w:rsidRPr="008E54A5" w:rsidRDefault="008E071C" w:rsidP="008E071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Демонстрация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071C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Слушают воспитателя</w:t>
            </w:r>
            <w:proofErr w:type="gramStart"/>
            <w:r w:rsidRPr="008E54A5">
              <w:rPr>
                <w:rFonts w:ascii="Times New Roman" w:eastAsia="Calibri" w:hAnsi="Times New Roman"/>
                <w:sz w:val="24"/>
                <w:szCs w:val="24"/>
              </w:rPr>
              <w:t xml:space="preserve"> О</w:t>
            </w:r>
            <w:proofErr w:type="gramEnd"/>
            <w:r w:rsidRPr="008E54A5">
              <w:rPr>
                <w:rFonts w:ascii="Times New Roman" w:eastAsia="Calibri" w:hAnsi="Times New Roman"/>
                <w:sz w:val="24"/>
                <w:szCs w:val="24"/>
              </w:rPr>
              <w:t xml:space="preserve">твечают на вопросы </w:t>
            </w:r>
            <w:r w:rsidRPr="008E54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воспитателя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C" w:rsidRPr="008E54A5" w:rsidRDefault="008E071C" w:rsidP="008E071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Внимание направлено на тему занятия</w:t>
            </w:r>
          </w:p>
          <w:p w:rsidR="008E54A5" w:rsidRPr="008E54A5" w:rsidRDefault="008E54A5" w:rsidP="008E071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E54A5" w:rsidRPr="008E54A5" w:rsidTr="0042274C">
        <w:trPr>
          <w:trHeight w:val="24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2.3.Этап практического решения проблемы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C" w:rsidRPr="008E54A5" w:rsidRDefault="008E071C" w:rsidP="008E07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детей называть слова с заданным звуком и определять место звука в словах.</w:t>
            </w:r>
          </w:p>
          <w:p w:rsidR="008E071C" w:rsidRPr="008E54A5" w:rsidRDefault="008E071C" w:rsidP="008E07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детей проводить звуковой анализ слов, дифференцируя звуки по их качественной характеристике </w:t>
            </w:r>
            <w:r w:rsidRPr="008E54A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(согласные и гласны)</w:t>
            </w:r>
          </w:p>
          <w:p w:rsidR="008E071C" w:rsidRPr="008E54A5" w:rsidRDefault="008E071C" w:rsidP="008E07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слуховое внимание, память.</w:t>
            </w:r>
          </w:p>
          <w:p w:rsidR="008E071C" w:rsidRPr="008E54A5" w:rsidRDefault="008E071C" w:rsidP="008E07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Совершенствовать фонематический слух: учить выделять звук в слове, определять его.</w:t>
            </w:r>
          </w:p>
          <w:p w:rsidR="008E071C" w:rsidRPr="008E54A5" w:rsidRDefault="008E071C" w:rsidP="008E07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Закрепить знание гласных и согласных звуков.</w:t>
            </w:r>
          </w:p>
          <w:p w:rsidR="008E071C" w:rsidRPr="008E54A5" w:rsidRDefault="008E071C" w:rsidP="008E07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54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интерес к занятиям через использование занимательных упражнений.</w:t>
            </w:r>
          </w:p>
          <w:p w:rsidR="008E54A5" w:rsidRPr="008E071C" w:rsidRDefault="008E54A5" w:rsidP="008E07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Default="008E071C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Организовывает и подводит детей к заданиям через поиски ключе</w:t>
            </w:r>
            <w:r w:rsidR="006324D1"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bookmarkStart w:id="1" w:name="_GoBack"/>
            <w:bookmarkEnd w:id="1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 загадкам.</w:t>
            </w:r>
          </w:p>
          <w:p w:rsidR="008E071C" w:rsidRDefault="008E071C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E071C" w:rsidRDefault="008E071C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Вместе с детьми выполняют поэтапно каждое задание Дедушки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грамотея</w:t>
            </w:r>
            <w:proofErr w:type="gramEnd"/>
          </w:p>
          <w:p w:rsidR="008E071C" w:rsidRDefault="008E071C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E071C" w:rsidRDefault="006324D1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Открывают сундучо</w:t>
            </w:r>
            <w:r w:rsidR="008E071C">
              <w:rPr>
                <w:rFonts w:ascii="Times New Roman" w:eastAsia="Calibri" w:hAnsi="Times New Roman"/>
                <w:sz w:val="24"/>
                <w:szCs w:val="24"/>
              </w:rPr>
              <w:t>к</w:t>
            </w:r>
          </w:p>
          <w:p w:rsidR="008E071C" w:rsidRPr="008E54A5" w:rsidRDefault="008E071C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Default="008E071C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</w:p>
          <w:p w:rsidR="008E071C" w:rsidRDefault="008E071C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Художественное слово</w:t>
            </w:r>
          </w:p>
          <w:p w:rsidR="008E071C" w:rsidRDefault="008E071C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Упражнение</w:t>
            </w:r>
          </w:p>
          <w:p w:rsidR="008E071C" w:rsidRDefault="008E071C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Самостоятельная деятельность детей</w:t>
            </w:r>
          </w:p>
          <w:p w:rsidR="008E071C" w:rsidRDefault="006324D1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Рассказы детей</w:t>
            </w:r>
          </w:p>
          <w:p w:rsidR="006324D1" w:rsidRPr="008E54A5" w:rsidRDefault="006324D1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Default="006324D1" w:rsidP="001A4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Называют слова с заданным звуком и определяют место звуков в словах</w:t>
            </w:r>
          </w:p>
          <w:p w:rsidR="006324D1" w:rsidRDefault="006324D1" w:rsidP="001A4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Проводят звуковой анализ слов</w:t>
            </w:r>
          </w:p>
          <w:p w:rsidR="006324D1" w:rsidRDefault="006324D1" w:rsidP="001A4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Дифференцируют звуки по их качественной характеристике</w:t>
            </w:r>
          </w:p>
          <w:p w:rsidR="006324D1" w:rsidRPr="008E54A5" w:rsidRDefault="006324D1" w:rsidP="001A4C5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E54A5" w:rsidRPr="008E54A5" w:rsidTr="0042274C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54A5" w:rsidP="001A4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Подведение итогов занятия</w:t>
            </w:r>
          </w:p>
          <w:p w:rsidR="008E54A5" w:rsidRPr="008E54A5" w:rsidRDefault="008E54A5" w:rsidP="001A4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Формулировка выводов</w:t>
            </w:r>
          </w:p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Активизация речи детей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54A5" w:rsidP="001A4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Помогает детям сформулировать вывод</w:t>
            </w:r>
          </w:p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Активизирует речь детей</w:t>
            </w:r>
          </w:p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Читает стихотворение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Вопросы</w:t>
            </w:r>
          </w:p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Уточнения</w:t>
            </w:r>
          </w:p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Поощрение</w:t>
            </w:r>
          </w:p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54A5" w:rsidP="001A4C5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Совместно с педагогом подводят итог занятия</w:t>
            </w:r>
          </w:p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Делятся эмоциями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5" w:rsidRPr="008E54A5" w:rsidRDefault="008E54A5" w:rsidP="001A4C5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E54A5">
              <w:rPr>
                <w:rFonts w:ascii="Times New Roman" w:eastAsia="Calibri" w:hAnsi="Times New Roman"/>
                <w:sz w:val="24"/>
                <w:szCs w:val="24"/>
              </w:rPr>
              <w:t>Подведены итоги занятия</w:t>
            </w:r>
          </w:p>
        </w:tc>
      </w:tr>
    </w:tbl>
    <w:p w:rsidR="008E54A5" w:rsidRPr="008E54A5" w:rsidRDefault="008E54A5" w:rsidP="008E54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54A5" w:rsidRPr="008E54A5" w:rsidRDefault="008E54A5" w:rsidP="008E54A5">
      <w:pPr>
        <w:jc w:val="center"/>
        <w:rPr>
          <w:rFonts w:ascii="Times New Roman" w:hAnsi="Times New Roman"/>
          <w:b/>
          <w:sz w:val="24"/>
          <w:szCs w:val="24"/>
        </w:rPr>
      </w:pPr>
      <w:r w:rsidRPr="008E54A5">
        <w:rPr>
          <w:rFonts w:ascii="Times New Roman" w:hAnsi="Times New Roman"/>
          <w:b/>
          <w:sz w:val="24"/>
          <w:szCs w:val="24"/>
        </w:rPr>
        <w:t>Конспект</w:t>
      </w:r>
    </w:p>
    <w:p w:rsidR="008E54A5" w:rsidRDefault="008E54A5" w:rsidP="008E54A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E54A5">
        <w:rPr>
          <w:rFonts w:ascii="Times New Roman" w:hAnsi="Times New Roman"/>
          <w:b/>
          <w:i/>
          <w:sz w:val="24"/>
          <w:szCs w:val="24"/>
        </w:rPr>
        <w:t>1. Организационн</w:t>
      </w:r>
      <w:proofErr w:type="gramStart"/>
      <w:r w:rsidRPr="008E54A5">
        <w:rPr>
          <w:rFonts w:ascii="Times New Roman" w:hAnsi="Times New Roman"/>
          <w:b/>
          <w:i/>
          <w:sz w:val="24"/>
          <w:szCs w:val="24"/>
        </w:rPr>
        <w:t>о-</w:t>
      </w:r>
      <w:proofErr w:type="gramEnd"/>
      <w:r w:rsidRPr="008E54A5">
        <w:rPr>
          <w:rFonts w:ascii="Times New Roman" w:hAnsi="Times New Roman"/>
          <w:b/>
          <w:i/>
          <w:sz w:val="24"/>
          <w:szCs w:val="24"/>
        </w:rPr>
        <w:t xml:space="preserve"> мотивационный этап</w:t>
      </w:r>
    </w:p>
    <w:p w:rsidR="008E54A5" w:rsidRPr="008E54A5" w:rsidRDefault="008E54A5" w:rsidP="008E54A5">
      <w:pPr>
        <w:jc w:val="both"/>
        <w:rPr>
          <w:rFonts w:ascii="Times New Roman" w:hAnsi="Times New Roman"/>
          <w:sz w:val="24"/>
          <w:szCs w:val="24"/>
        </w:rPr>
      </w:pPr>
      <w:r w:rsidRPr="008E54A5">
        <w:rPr>
          <w:rFonts w:ascii="Times New Roman" w:hAnsi="Times New Roman"/>
          <w:sz w:val="24"/>
          <w:szCs w:val="24"/>
        </w:rPr>
        <w:t>Дети заходят в группу и встают полукругом.</w:t>
      </w:r>
    </w:p>
    <w:p w:rsidR="008E54A5" w:rsidRPr="008E54A5" w:rsidRDefault="008E54A5" w:rsidP="008E54A5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54A5">
        <w:rPr>
          <w:rFonts w:ascii="Times New Roman" w:hAnsi="Times New Roman"/>
          <w:i/>
          <w:sz w:val="24"/>
          <w:szCs w:val="24"/>
        </w:rPr>
        <w:t>Посмотрите на нас!</w:t>
      </w:r>
    </w:p>
    <w:p w:rsidR="008E54A5" w:rsidRPr="008E54A5" w:rsidRDefault="008E54A5" w:rsidP="008E54A5">
      <w:pPr>
        <w:jc w:val="both"/>
        <w:rPr>
          <w:rFonts w:ascii="Times New Roman" w:hAnsi="Times New Roman"/>
          <w:i/>
          <w:sz w:val="24"/>
          <w:szCs w:val="24"/>
        </w:rPr>
      </w:pPr>
      <w:r w:rsidRPr="008E54A5">
        <w:rPr>
          <w:rFonts w:ascii="Times New Roman" w:hAnsi="Times New Roman"/>
          <w:i/>
          <w:sz w:val="24"/>
          <w:szCs w:val="24"/>
        </w:rPr>
        <w:t>Мы – ребята, суперкласс!</w:t>
      </w:r>
    </w:p>
    <w:p w:rsidR="008E54A5" w:rsidRPr="008E54A5" w:rsidRDefault="008E54A5" w:rsidP="008E54A5">
      <w:pPr>
        <w:jc w:val="both"/>
        <w:rPr>
          <w:rFonts w:ascii="Times New Roman" w:hAnsi="Times New Roman"/>
          <w:i/>
          <w:sz w:val="24"/>
          <w:szCs w:val="24"/>
        </w:rPr>
      </w:pPr>
      <w:r w:rsidRPr="008E54A5">
        <w:rPr>
          <w:rFonts w:ascii="Times New Roman" w:hAnsi="Times New Roman"/>
          <w:i/>
          <w:sz w:val="24"/>
          <w:szCs w:val="24"/>
        </w:rPr>
        <w:t>Дружные и смелые,</w:t>
      </w:r>
    </w:p>
    <w:p w:rsidR="008E54A5" w:rsidRPr="008E54A5" w:rsidRDefault="008E54A5" w:rsidP="008E54A5">
      <w:pPr>
        <w:jc w:val="both"/>
        <w:rPr>
          <w:rFonts w:ascii="Times New Roman" w:hAnsi="Times New Roman"/>
          <w:i/>
          <w:sz w:val="24"/>
          <w:szCs w:val="24"/>
        </w:rPr>
      </w:pPr>
      <w:r w:rsidRPr="008E54A5">
        <w:rPr>
          <w:rFonts w:ascii="Times New Roman" w:hAnsi="Times New Roman"/>
          <w:i/>
          <w:sz w:val="24"/>
          <w:szCs w:val="24"/>
        </w:rPr>
        <w:lastRenderedPageBreak/>
        <w:t>А еще – умелые!</w:t>
      </w:r>
    </w:p>
    <w:p w:rsidR="008E54A5" w:rsidRPr="008E54A5" w:rsidRDefault="008E54A5" w:rsidP="008E54A5">
      <w:pPr>
        <w:jc w:val="both"/>
        <w:rPr>
          <w:rFonts w:ascii="Times New Roman" w:hAnsi="Times New Roman"/>
          <w:i/>
          <w:sz w:val="24"/>
          <w:szCs w:val="24"/>
        </w:rPr>
      </w:pPr>
      <w:r w:rsidRPr="008E54A5">
        <w:rPr>
          <w:rFonts w:ascii="Times New Roman" w:hAnsi="Times New Roman"/>
          <w:i/>
          <w:sz w:val="24"/>
          <w:szCs w:val="24"/>
        </w:rPr>
        <w:t>Можем многое мы делать,</w:t>
      </w:r>
    </w:p>
    <w:p w:rsidR="008E54A5" w:rsidRPr="008E54A5" w:rsidRDefault="008E54A5" w:rsidP="008E54A5">
      <w:pPr>
        <w:jc w:val="both"/>
        <w:rPr>
          <w:rFonts w:ascii="Times New Roman" w:hAnsi="Times New Roman"/>
          <w:i/>
          <w:sz w:val="24"/>
          <w:szCs w:val="24"/>
        </w:rPr>
      </w:pPr>
      <w:r w:rsidRPr="008E54A5">
        <w:rPr>
          <w:rFonts w:ascii="Times New Roman" w:hAnsi="Times New Roman"/>
          <w:i/>
          <w:sz w:val="24"/>
          <w:szCs w:val="24"/>
        </w:rPr>
        <w:t>Клеить, резать, лепить, плести,</w:t>
      </w:r>
    </w:p>
    <w:p w:rsidR="008E54A5" w:rsidRPr="008E54A5" w:rsidRDefault="008E54A5" w:rsidP="008E54A5">
      <w:pPr>
        <w:jc w:val="both"/>
        <w:rPr>
          <w:rFonts w:ascii="Times New Roman" w:hAnsi="Times New Roman"/>
          <w:i/>
          <w:sz w:val="24"/>
          <w:szCs w:val="24"/>
        </w:rPr>
      </w:pPr>
      <w:r w:rsidRPr="008E54A5">
        <w:rPr>
          <w:rFonts w:ascii="Times New Roman" w:hAnsi="Times New Roman"/>
          <w:i/>
          <w:sz w:val="24"/>
          <w:szCs w:val="24"/>
        </w:rPr>
        <w:t>Хорошо себя вести!</w:t>
      </w:r>
    </w:p>
    <w:p w:rsidR="008E54A5" w:rsidRPr="008E54A5" w:rsidRDefault="008E54A5" w:rsidP="008E54A5">
      <w:pPr>
        <w:jc w:val="both"/>
        <w:rPr>
          <w:rFonts w:ascii="Times New Roman" w:hAnsi="Times New Roman"/>
          <w:i/>
          <w:sz w:val="24"/>
          <w:szCs w:val="24"/>
        </w:rPr>
      </w:pPr>
      <w:r w:rsidRPr="008E54A5">
        <w:rPr>
          <w:rFonts w:ascii="Times New Roman" w:hAnsi="Times New Roman"/>
          <w:i/>
          <w:sz w:val="24"/>
          <w:szCs w:val="24"/>
        </w:rPr>
        <w:t>Посмотрите, вы на нас!</w:t>
      </w:r>
    </w:p>
    <w:p w:rsidR="008E54A5" w:rsidRPr="008E54A5" w:rsidRDefault="008E54A5" w:rsidP="008E54A5">
      <w:pPr>
        <w:jc w:val="both"/>
        <w:rPr>
          <w:rFonts w:ascii="Times New Roman" w:hAnsi="Times New Roman"/>
          <w:i/>
          <w:sz w:val="24"/>
          <w:szCs w:val="24"/>
        </w:rPr>
      </w:pPr>
      <w:r w:rsidRPr="008E54A5">
        <w:rPr>
          <w:rFonts w:ascii="Times New Roman" w:hAnsi="Times New Roman"/>
          <w:i/>
          <w:sz w:val="24"/>
          <w:szCs w:val="24"/>
        </w:rPr>
        <w:t>Мы – ребята, суперкласс!</w:t>
      </w:r>
    </w:p>
    <w:p w:rsidR="008E54A5" w:rsidRPr="008E54A5" w:rsidRDefault="008E54A5" w:rsidP="008E54A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E54A5">
        <w:rPr>
          <w:rFonts w:ascii="Times New Roman" w:hAnsi="Times New Roman"/>
          <w:b/>
          <w:i/>
          <w:sz w:val="24"/>
          <w:szCs w:val="24"/>
        </w:rPr>
        <w:t>2. Деятельностный этап</w:t>
      </w:r>
    </w:p>
    <w:p w:rsidR="008E54A5" w:rsidRDefault="008E54A5" w:rsidP="008E54A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E54A5">
        <w:rPr>
          <w:rFonts w:ascii="Times New Roman" w:hAnsi="Times New Roman"/>
          <w:b/>
          <w:i/>
          <w:sz w:val="24"/>
          <w:szCs w:val="24"/>
        </w:rPr>
        <w:t>2.1. Этап постановки проблемы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Сюрпризный момент.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Ребята! Посмотрите, к нам пришла посылка! Написано: "От Дедушки </w:t>
      </w:r>
      <w:proofErr w:type="gramStart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Грамотея</w:t>
      </w:r>
      <w:proofErr w:type="gramEnd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СТРАНЫ </w:t>
      </w:r>
      <w:proofErr w:type="spellStart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АБВГДейкин</w:t>
      </w:r>
      <w:proofErr w:type="spellEnd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!" Давайте ее откроем и узнает, что там внутри!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и воспитатель распечатывают посылку, достает оттуда сундук и письмо.)</w:t>
      </w:r>
    </w:p>
    <w:p w:rsidR="008E54A5" w:rsidRPr="008E54A5" w:rsidRDefault="008E54A5" w:rsidP="008E54A5">
      <w:pPr>
        <w:jc w:val="both"/>
        <w:rPr>
          <w:rFonts w:ascii="Times New Roman" w:hAnsi="Times New Roman"/>
          <w:sz w:val="24"/>
          <w:szCs w:val="24"/>
        </w:rPr>
      </w:pPr>
    </w:p>
    <w:p w:rsidR="008E54A5" w:rsidRDefault="008E54A5" w:rsidP="008E54A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E54A5">
        <w:rPr>
          <w:rFonts w:ascii="Times New Roman" w:hAnsi="Times New Roman"/>
          <w:b/>
          <w:i/>
          <w:sz w:val="24"/>
          <w:szCs w:val="24"/>
        </w:rPr>
        <w:t>2.2. Этап ознакомления с материалом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07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Сундучок- то не простой! С шестью</w:t>
      </w: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замками! Давайте прочитаем письмо: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"Дорогие ребята! Дети старшей группы!"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Пишет вам дедушка </w:t>
      </w:r>
      <w:proofErr w:type="gramStart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Грамотей</w:t>
      </w:r>
      <w:proofErr w:type="gramEnd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страны </w:t>
      </w:r>
      <w:proofErr w:type="spellStart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АБВГДейки</w:t>
      </w:r>
      <w:proofErr w:type="spellEnd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До меня дошли сведения, что вы очень любознательные ребята и любите заниматься. Я прислал вам подарок</w:t>
      </w:r>
      <w:r w:rsidR="008E07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сундучке. Но сундучок с шестью</w:t>
      </w: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замками. К каждому замку есть свой ключик. Найти ключи несложно, нужно лишь угадать, где они лежат. Мои волшебные помощники спрятали ключи у вас в группе. Отгадайте загадки и узнаете, где искать ключи. Приложите ключи к замкам и сундучок откроется! Правда, ест еще один секрет! Но об этом вы узнаете позже. Желаю успеха, Дедушка Грамотей</w:t>
      </w:r>
      <w:proofErr w:type="gramStart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E07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proofErr w:type="gramEnd"/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это да! Ну, что, интересно узнать, что находится в сундучке? Будем искать вместе?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(Ответы детей.)</w:t>
      </w:r>
    </w:p>
    <w:p w:rsidR="008E54A5" w:rsidRDefault="008E54A5" w:rsidP="008E54A5">
      <w:pPr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8E54A5">
        <w:rPr>
          <w:rFonts w:ascii="Times New Roman" w:eastAsia="Calibri" w:hAnsi="Times New Roman"/>
          <w:b/>
          <w:i/>
          <w:sz w:val="24"/>
          <w:szCs w:val="24"/>
        </w:rPr>
        <w:t>2.3. Этап практического решения проблемы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вот и загадки есть в письме: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071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- </w:t>
      </w:r>
      <w:r w:rsidR="008E54A5"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Есть в комнате портрет,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Во всем на вас </w:t>
      </w:r>
      <w:proofErr w:type="gramStart"/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похожий</w:t>
      </w:r>
      <w:proofErr w:type="gramEnd"/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Засмейся - и в ответ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Он засмеялся тоже.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 Это зеркало! Надо искать там, где зеркало!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(Воспитатель вынимает ключ из-за зеркала.)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ключ то не простой! На нем задание. Вот о каком секрете говорилось в письме Дедушки </w:t>
      </w:r>
      <w:proofErr w:type="gramStart"/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Грамотея</w:t>
      </w:r>
      <w:proofErr w:type="gramEnd"/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Справимся с этим задание</w:t>
      </w:r>
      <w:proofErr w:type="gramStart"/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м-</w:t>
      </w:r>
      <w:proofErr w:type="gramEnd"/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один замок откроем!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 №1.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Помощники Дедушки </w:t>
      </w:r>
      <w:proofErr w:type="gramStart"/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Грамотея</w:t>
      </w:r>
      <w:proofErr w:type="gramEnd"/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принесли для вас карточку с изображением цветка. Что это за цветок?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 Мак!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Давайте сосчитаем, сколько звуков в слове Мак. Какой первый звук?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 М-м-м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Звук М. Давайте попробуем пропеть этот звук. М-м-м... Получается? А что нам мешает?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 Губы!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мы не можем пропеть его, то какой это звук?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 Согласный!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Правильно! Какой второй звук в слове Мак?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 М-</w:t>
      </w:r>
      <w:proofErr w:type="spellStart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аааа</w:t>
      </w:r>
      <w:proofErr w:type="spellEnd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-к! Звук</w:t>
      </w:r>
      <w:proofErr w:type="gramStart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Давайте попробуем его пропеть!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 А-а-а...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Звук</w:t>
      </w:r>
      <w:proofErr w:type="gramStart"/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можно пропеть, ему ничего не мешает. Какой это звук?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 Гласный!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с детьми пробует пропеть третий звук</w:t>
      </w:r>
      <w:proofErr w:type="gramStart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</w:t>
      </w:r>
      <w:proofErr w:type="gramEnd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определяют, что он не поется! А значит он согласный!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Молодцы, справились с заданием. Вот вам и первый ключик!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(Воспитатель вставляет ключик в первый замок.)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Слушайте вторую загадку, где искать второй ключ: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куст, а с листочками,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человек, а разговаривает,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рубашка, а сшита.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 Книга! Ключ будем искать там, где у нас в группе книги!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(Находят второй ключ, выполняют второе задание.)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 №2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задание такое: поиграть в игру "Доскажи словечко" Дедушка </w:t>
      </w:r>
      <w:proofErr w:type="gramStart"/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Грамотей</w:t>
      </w:r>
      <w:proofErr w:type="gramEnd"/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очень любит стихи. Однажды он начал вспоминать их, но забыл... слава. Давайте поможем Дедушке!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1. Над лугами, над водой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Хлынул дождик проливной,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 потом повисло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 небе коромысло.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Ребятишек радует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Цветная ... (радуга).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2. Утром дед спросил у внучки: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Почему не моешь</w:t>
      </w:r>
      <w:proofErr w:type="gramStart"/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.... (</w:t>
      </w:r>
      <w:proofErr w:type="gramEnd"/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ручки).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3. Михаил играл в футбол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 забил в ворота ...(гол).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4. Солнце светит очень ярко,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Бегемоту очень</w:t>
      </w:r>
      <w:proofErr w:type="gramStart"/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....( </w:t>
      </w:r>
      <w:proofErr w:type="gramEnd"/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жарко).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5. Где обедал воробей?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 зоопарке у</w:t>
      </w:r>
      <w:proofErr w:type="gramStart"/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.... (</w:t>
      </w:r>
      <w:proofErr w:type="gramEnd"/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зверей).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6. У себя в саду Андрейка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>Поливал цветы из ... (лейки).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 №3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Правильно! И следующее задание вам надо выполнить с карандашом и прописью (или тетрадью, можно дать картинки, которые дети должны заштриховать).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справляются с заданием, открывают ключом четвертый замок.)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пятый ключ будем искать вот где: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Дарит чудеса она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 большом ящике живет....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Всем, кто очень любит строить.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Побывать в ней детям стоит..</w:t>
      </w:r>
      <w:proofErr w:type="gramStart"/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.(</w:t>
      </w:r>
      <w:proofErr w:type="gramEnd"/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конструктор).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отгадывают:</w:t>
      </w:r>
      <w:proofErr w:type="gramEnd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Строительные кирпичики. </w:t>
      </w:r>
      <w:proofErr w:type="gramStart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Находят ключ.)</w:t>
      </w:r>
      <w:proofErr w:type="gramEnd"/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 № 4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Вот он ключик, а на нем следующее задани</w:t>
      </w:r>
      <w:proofErr w:type="gramStart"/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е-</w:t>
      </w:r>
      <w:proofErr w:type="gramEnd"/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игра!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буду называть действие, а вы будете отгадывать, кто их совершает.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Кто и что летает? </w:t>
      </w:r>
      <w:proofErr w:type="gramStart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(Самолет, птица, воздушный шар, бабочка, мух, пушинка, листья желтые с деревьев)</w:t>
      </w:r>
      <w:proofErr w:type="gramEnd"/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Кто и что плавает? (Корабль, доска, человек, собака.)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Кто и что греет? (Печь, солнце, грелка.)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Кто и что идет (Человек, дождь, снег, время.)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Кто и что стоит (Человек, дом, столб, стол.)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Кто и что прыгает (Мячик, заяц, человек.)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выполняют задание, получают ключик и открывают шестой замок.)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Вот и последний ключ нам осталось найти. Ну, а где его искать, постарайтесь угадать: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Бьют его, а он не плачет,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Только выше, выше скачет!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 Это мяч! А мячи у нас в спортивном уголке. (Находят ключ)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 № 5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Слушайте последнее - шестое задание! Это игра "Магазин"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пришли в продуктовый магазин. Покупать можно только те продукты, в названиях которых есть звук "С". Что вы купите? </w:t>
      </w:r>
      <w:proofErr w:type="gramStart"/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называют продукты: сыр, сосиски, сахар, соль, сухари, сок, колбаса, свекла, капуста.</w:t>
      </w:r>
      <w:proofErr w:type="gramEnd"/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мы выбираем продукты, в названиях которых есть звук "К": картошка, какао, кофе, карамель, крупа, шоколад.</w:t>
      </w:r>
      <w:proofErr w:type="gramEnd"/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выберем те продукты, в названиях которых есть звук "М": молоко, масло, макароны, сметана, мука.</w:t>
      </w:r>
      <w:proofErr w:type="gramEnd"/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(Когда дети называют слова, можно попросить их придумать предложение с названым словом.)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выполнения задания дети получают седьмой ключ, вставляют в замок. Сундучок открывается.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Ребята, посмотрите, что здесь лежит!</w:t>
      </w:r>
    </w:p>
    <w:p w:rsidR="008E54A5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Дети: Это Печенье! Оно в форме букв!</w:t>
      </w:r>
    </w:p>
    <w:p w:rsidR="008E54A5" w:rsidRPr="008E54A5" w:rsidRDefault="008E071C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8E54A5"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Можно и поиграть с буквами, можно и чай с печеньем попить!</w:t>
      </w:r>
    </w:p>
    <w:p w:rsidR="008E54A5" w:rsidRPr="008E54A5" w:rsidRDefault="008E54A5" w:rsidP="008E54A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E54A5">
        <w:rPr>
          <w:rFonts w:ascii="Times New Roman" w:eastAsia="Calibri" w:hAnsi="Times New Roman"/>
          <w:b/>
          <w:i/>
          <w:sz w:val="24"/>
          <w:szCs w:val="24"/>
        </w:rPr>
        <w:t>3. Заключительный этап</w:t>
      </w:r>
    </w:p>
    <w:p w:rsidR="008B3683" w:rsidRPr="008E54A5" w:rsidRDefault="008E54A5" w:rsidP="008E54A5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</w:t>
      </w:r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Спасибо Дедушке </w:t>
      </w:r>
      <w:proofErr w:type="gramStart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Грамотею</w:t>
      </w:r>
      <w:proofErr w:type="gramEnd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Ребята, скажите, вам понравилось сегодня выполнять задания Дедушки </w:t>
      </w:r>
      <w:proofErr w:type="gramStart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Грамотея</w:t>
      </w:r>
      <w:proofErr w:type="gramEnd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 Что больше понравилось? С </w:t>
      </w:r>
      <w:proofErr w:type="gramStart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выполнением</w:t>
      </w:r>
      <w:proofErr w:type="gramEnd"/>
      <w:r w:rsidRPr="008E54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какого задания у вас возникли трудности? Вы все молодцы! С вашей помощью можно открывать любые замки! А теперь предлагаю всем пить чай с волшебным печеньем!</w:t>
      </w:r>
    </w:p>
    <w:sectPr w:rsidR="008B3683" w:rsidRPr="008E54A5" w:rsidSect="008E54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7376B"/>
    <w:multiLevelType w:val="multilevel"/>
    <w:tmpl w:val="98AA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25B71"/>
    <w:multiLevelType w:val="multilevel"/>
    <w:tmpl w:val="6D1EA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8F6D75"/>
    <w:multiLevelType w:val="multilevel"/>
    <w:tmpl w:val="E948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AF"/>
    <w:rsid w:val="006324D1"/>
    <w:rsid w:val="008B3683"/>
    <w:rsid w:val="008E071C"/>
    <w:rsid w:val="008E54A5"/>
    <w:rsid w:val="00F5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54A5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4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54A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4A5"/>
    <w:rPr>
      <w:b/>
      <w:bCs/>
    </w:rPr>
  </w:style>
  <w:style w:type="character" w:styleId="a5">
    <w:name w:val="Emphasis"/>
    <w:basedOn w:val="a0"/>
    <w:uiPriority w:val="20"/>
    <w:qFormat/>
    <w:rsid w:val="008E54A5"/>
    <w:rPr>
      <w:i/>
      <w:iCs/>
    </w:rPr>
  </w:style>
  <w:style w:type="table" w:customStyle="1" w:styleId="11">
    <w:name w:val="Сетка таблицы11"/>
    <w:basedOn w:val="a1"/>
    <w:uiPriority w:val="39"/>
    <w:rsid w:val="008E54A5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5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54A5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4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54A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4A5"/>
    <w:rPr>
      <w:b/>
      <w:bCs/>
    </w:rPr>
  </w:style>
  <w:style w:type="character" w:styleId="a5">
    <w:name w:val="Emphasis"/>
    <w:basedOn w:val="a0"/>
    <w:uiPriority w:val="20"/>
    <w:qFormat/>
    <w:rsid w:val="008E54A5"/>
    <w:rPr>
      <w:i/>
      <w:iCs/>
    </w:rPr>
  </w:style>
  <w:style w:type="table" w:customStyle="1" w:styleId="11">
    <w:name w:val="Сетка таблицы11"/>
    <w:basedOn w:val="a1"/>
    <w:uiPriority w:val="39"/>
    <w:rsid w:val="008E54A5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5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2023-03-16T17:41:00Z</dcterms:created>
  <dcterms:modified xsi:type="dcterms:W3CDTF">2023-03-16T18:04:00Z</dcterms:modified>
</cp:coreProperties>
</file>