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1E" w:rsidRPr="00460753" w:rsidRDefault="00460753" w:rsidP="00460753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Сценарий </w:t>
      </w:r>
      <w:r w:rsidR="00D50C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D47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97381E"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>анцевальн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ого флешмоба</w:t>
      </w:r>
    </w:p>
    <w:p w:rsidR="0097381E" w:rsidRPr="00460753" w:rsidRDefault="00460753" w:rsidP="00460753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D50CE0">
        <w:rPr>
          <w:rFonts w:ascii="Times New Roman" w:eastAsia="Times New Roman" w:hAnsi="Times New Roman" w:cs="Times New Roman"/>
          <w:b/>
          <w:bCs/>
          <w:sz w:val="28"/>
          <w:szCs w:val="28"/>
        </w:rPr>
        <w:t>Лето в нашем детском саду</w:t>
      </w:r>
      <w:r w:rsidR="0097381E"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AD45D7" w:rsidRDefault="00AD45D7" w:rsidP="00973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97381E" w:rsidRPr="00460753" w:rsidRDefault="0097381E" w:rsidP="00973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Привет, девчонки! Привет, мальчишки! Здравствуйте, гости!</w:t>
      </w:r>
      <w:r w:rsidR="00D72D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Здравствуйте, болельщики!</w:t>
      </w:r>
    </w:p>
    <w:p w:rsidR="00D72D93" w:rsidRDefault="0097381E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Мы рады вас приветствовать Вас на нашем зажигательном празднике</w:t>
      </w:r>
      <w:r w:rsidR="00D72D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веселых флешмобов!</w:t>
      </w:r>
    </w:p>
    <w:p w:rsidR="0097381E" w:rsidRPr="00460753" w:rsidRDefault="00D8060B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7381E"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у нас замечательный танцевальный праздник</w:t>
      </w:r>
      <w:r w:rsidR="00AD45D7">
        <w:rPr>
          <w:rFonts w:ascii="Times New Roman" w:eastAsia="Times New Roman" w:hAnsi="Times New Roman" w:cs="Times New Roman"/>
          <w:color w:val="111111"/>
          <w:sz w:val="28"/>
          <w:szCs w:val="28"/>
        </w:rPr>
        <w:t>: «Лето в нашем детском саду!»</w:t>
      </w:r>
      <w:r w:rsidR="0097381E"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девиз нашего праздника: «Мы выбираем танцы!» Давайте скажем все вместе!</w:t>
      </w:r>
    </w:p>
    <w:p w:rsidR="0097381E" w:rsidRPr="00460753" w:rsidRDefault="0097381E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Дети: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 Мы выбираем танцы!</w:t>
      </w:r>
    </w:p>
    <w:p w:rsidR="0097381E" w:rsidRDefault="0097381E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Чтоб здоровье сохранить, организм свой укрепить, знает каждый из ребят, нужно </w:t>
      </w:r>
      <w:r w:rsidR="00AD45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чаще 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танцевать! Много танцев в этом мире, все не сможем с</w:t>
      </w:r>
      <w:r w:rsidR="007771A3">
        <w:rPr>
          <w:rFonts w:ascii="Times New Roman" w:eastAsia="Times New Roman" w:hAnsi="Times New Roman" w:cs="Times New Roman"/>
          <w:color w:val="111111"/>
          <w:sz w:val="28"/>
          <w:szCs w:val="28"/>
        </w:rPr>
        <w:t>осчитать, так давайте же сегодня будем вместе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танцевать!</w:t>
      </w:r>
    </w:p>
    <w:p w:rsidR="00D74955" w:rsidRPr="00D74955" w:rsidRDefault="00D74955" w:rsidP="00D74955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</w:pPr>
      <w:r w:rsidRPr="00D74955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  <w:t>Флешмоб</w:t>
      </w:r>
    </w:p>
    <w:p w:rsidR="002D6A28" w:rsidRPr="009613C8" w:rsidRDefault="00D74955" w:rsidP="002D6A28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D74955">
        <w:rPr>
          <w:color w:val="000000"/>
          <w:sz w:val="27"/>
          <w:szCs w:val="27"/>
        </w:rPr>
        <w:t>Мы ритм обычный нарушаем,</w:t>
      </w:r>
      <w:r w:rsidRPr="00D74955">
        <w:rPr>
          <w:color w:val="000000"/>
          <w:sz w:val="27"/>
          <w:szCs w:val="27"/>
        </w:rPr>
        <w:br/>
        <w:t>И всех друзей объединяем.</w:t>
      </w:r>
      <w:r w:rsidRPr="00D74955">
        <w:rPr>
          <w:color w:val="000000"/>
          <w:sz w:val="27"/>
          <w:szCs w:val="27"/>
        </w:rPr>
        <w:br/>
        <w:t>Веселье дарим людям что б</w:t>
      </w:r>
      <w:r w:rsidRPr="00D74955">
        <w:rPr>
          <w:color w:val="000000"/>
          <w:sz w:val="27"/>
          <w:szCs w:val="27"/>
        </w:rPr>
        <w:br/>
        <w:t>Все посмотрели наш</w:t>
      </w:r>
      <w:r w:rsidR="00EA5ECA">
        <w:rPr>
          <w:color w:val="000000"/>
          <w:sz w:val="27"/>
          <w:szCs w:val="27"/>
        </w:rPr>
        <w:t xml:space="preserve"> флешмоб!</w:t>
      </w:r>
      <w:r w:rsidR="00EA5ECA">
        <w:rPr>
          <w:color w:val="000000"/>
          <w:sz w:val="27"/>
          <w:szCs w:val="27"/>
        </w:rPr>
        <w:br/>
      </w:r>
      <w:r w:rsidR="00EA5ECA">
        <w:rPr>
          <w:color w:val="000000"/>
          <w:sz w:val="27"/>
          <w:szCs w:val="27"/>
        </w:rPr>
        <w:br/>
      </w:r>
      <w:r w:rsidR="002D6A28" w:rsidRPr="009613C8">
        <w:rPr>
          <w:rStyle w:val="c0"/>
          <w:b/>
          <w:color w:val="000000"/>
          <w:sz w:val="28"/>
          <w:szCs w:val="28"/>
        </w:rPr>
        <w:t>Вед.</w:t>
      </w:r>
      <w:r w:rsidR="00CC7E21">
        <w:rPr>
          <w:rStyle w:val="c0"/>
          <w:b/>
          <w:color w:val="000000"/>
          <w:sz w:val="28"/>
          <w:szCs w:val="28"/>
        </w:rPr>
        <w:t xml:space="preserve"> А сейчас все вместе, дружно, громко ответьте мне:</w:t>
      </w:r>
    </w:p>
    <w:p w:rsidR="002D6A28" w:rsidRDefault="002D6A28" w:rsidP="002D6A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готовы танцевать? (Да)</w:t>
      </w:r>
    </w:p>
    <w:p w:rsidR="002D6A28" w:rsidRDefault="002D6A28" w:rsidP="002D6A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готовы побеждать? (Да)</w:t>
      </w:r>
    </w:p>
    <w:p w:rsidR="002D6A28" w:rsidRDefault="002D6A28" w:rsidP="002D6A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соперников уважать? (Да)</w:t>
      </w:r>
    </w:p>
    <w:p w:rsidR="002D6A28" w:rsidRDefault="002D6A28" w:rsidP="002D6A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Никогда не унывать? (Да)</w:t>
      </w:r>
    </w:p>
    <w:p w:rsidR="00D74955" w:rsidRDefault="0047190E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Ведущий:</w:t>
      </w:r>
    </w:p>
    <w:p w:rsidR="00C0613F" w:rsidRPr="00C0613F" w:rsidRDefault="002D6A28" w:rsidP="002D6A28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C061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(Группа №3) Самые младшие участники!</w:t>
      </w:r>
      <w:r w:rsidR="009613C8" w:rsidRPr="00C061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Группа</w:t>
      </w:r>
      <w:r w:rsidR="00C0613F" w:rsidRPr="00C061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«Мы летние матрешки- солнечные крошки» со своим флешмобом!</w:t>
      </w:r>
    </w:p>
    <w:p w:rsidR="002D6A28" w:rsidRPr="00C0613F" w:rsidRDefault="00C0613F" w:rsidP="00C0613F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</w:t>
      </w:r>
      <w:r w:rsidR="002D6A28" w:rsidRPr="00C061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лнце светит высоко,</w:t>
      </w:r>
    </w:p>
    <w:p w:rsidR="002D6A28" w:rsidRPr="002D6A28" w:rsidRDefault="002D6A28" w:rsidP="002D6A28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Лето Красное пришло</w:t>
      </w:r>
    </w:p>
    <w:p w:rsidR="002D6A28" w:rsidRPr="002D6A28" w:rsidRDefault="002D6A28" w:rsidP="002D6A28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D6A2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летние Матрешки</w:t>
      </w:r>
      <w:r w:rsidRPr="002D6A2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</w:t>
      </w:r>
    </w:p>
    <w:p w:rsidR="002D6A28" w:rsidRDefault="002D6A28" w:rsidP="002D6A28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Солнечные</w:t>
      </w:r>
      <w:r w:rsidRPr="002D6A2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наши крошки!</w:t>
      </w:r>
    </w:p>
    <w:p w:rsidR="002D6A28" w:rsidRDefault="002D6A28" w:rsidP="002D6A28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Ой, Матрешки, ой-ли-ли,</w:t>
      </w:r>
    </w:p>
    <w:p w:rsidR="002D6A28" w:rsidRDefault="002D6A28" w:rsidP="002D6A28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красных сарафанах вы.</w:t>
      </w:r>
    </w:p>
    <w:p w:rsidR="009613C8" w:rsidRDefault="009613C8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D74955" w:rsidRDefault="009613C8" w:rsidP="008158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Выступление 3гр.</w:t>
      </w:r>
    </w:p>
    <w:p w:rsidR="0047190E" w:rsidRDefault="0047190E" w:rsidP="008158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:rsidR="0047190E" w:rsidRDefault="0047190E" w:rsidP="0047190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Ведущий: Загадка для детей:</w:t>
      </w:r>
    </w:p>
    <w:p w:rsidR="0047190E" w:rsidRPr="00460753" w:rsidRDefault="0047190E" w:rsidP="0047190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>Ты весь мир обогреваешь</w:t>
      </w:r>
    </w:p>
    <w:p w:rsidR="0047190E" w:rsidRPr="00460753" w:rsidRDefault="0047190E" w:rsidP="0047190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усталости не знаешь, </w:t>
      </w:r>
    </w:p>
    <w:p w:rsidR="0047190E" w:rsidRPr="00460753" w:rsidRDefault="0047190E" w:rsidP="0047190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Улыбаешься в оконце, </w:t>
      </w:r>
    </w:p>
    <w:p w:rsidR="000F18E5" w:rsidRDefault="0047190E" w:rsidP="000F18E5">
      <w:pPr>
        <w:pStyle w:val="a9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зовут тебя все… </w:t>
      </w:r>
    </w:p>
    <w:p w:rsidR="0047190E" w:rsidRPr="000F18E5" w:rsidRDefault="0047190E" w:rsidP="000F18E5">
      <w:pPr>
        <w:pStyle w:val="a9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(Ответ: Солнце) ***</w:t>
      </w:r>
      <w:r w:rsidRPr="00460753">
        <w:rPr>
          <w:rFonts w:ascii="Times New Roman" w:hAnsi="Times New Roman" w:cs="Times New Roman"/>
          <w:sz w:val="28"/>
          <w:szCs w:val="28"/>
        </w:rPr>
        <w:br/>
      </w:r>
    </w:p>
    <w:p w:rsidR="009613C8" w:rsidRDefault="0047190E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Ведущий:</w:t>
      </w:r>
    </w:p>
    <w:p w:rsidR="00815894" w:rsidRPr="00E31B35" w:rsidRDefault="00E31B35" w:rsidP="00E31B3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</w:t>
      </w:r>
      <w:r w:rsidRPr="00E31B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Группа10</w:t>
      </w:r>
      <w:r w:rsidR="000B33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«Солнышки»</w:t>
      </w:r>
      <w:r w:rsidR="000F18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 Номером «Солнышки»</w:t>
      </w:r>
    </w:p>
    <w:p w:rsidR="00815894" w:rsidRPr="00E31B35" w:rsidRDefault="00E31B35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E31B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Смотрит солнышко в окошко, </w:t>
      </w:r>
    </w:p>
    <w:p w:rsidR="00E31B35" w:rsidRPr="00E31B35" w:rsidRDefault="00E31B35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E31B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Светит в нашу комнату</w:t>
      </w:r>
    </w:p>
    <w:p w:rsidR="00E31B35" w:rsidRPr="00E31B35" w:rsidRDefault="00E31B35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E31B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Мы захлопаем в ладошки,</w:t>
      </w:r>
    </w:p>
    <w:p w:rsidR="00E31B35" w:rsidRPr="00E31B35" w:rsidRDefault="00E31B35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E31B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Очень рады солнышку!</w:t>
      </w:r>
    </w:p>
    <w:p w:rsidR="00EA5ECA" w:rsidRDefault="00EA5ECA" w:rsidP="00AB43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:rsidR="00AB4317" w:rsidRPr="009613C8" w:rsidRDefault="00AB4317" w:rsidP="00AB43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10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E31B35" w:rsidRDefault="00E31B35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15894" w:rsidRDefault="00815894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3.(Группа 11</w:t>
      </w:r>
      <w:r w:rsidR="00E31B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0B33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«Малинки и друзья»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)</w:t>
      </w:r>
      <w:r w:rsidR="00E31B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с Номером </w:t>
      </w:r>
      <w:r w:rsidR="00AB4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r w:rsidR="00E31B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малину в сад пойдем</w:t>
      </w:r>
      <w:r w:rsidR="00AB4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</w:p>
    <w:p w:rsidR="00815894" w:rsidRPr="00815894" w:rsidRDefault="00815894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158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Группа «Радуга» танцует,</w:t>
      </w:r>
    </w:p>
    <w:p w:rsidR="00815894" w:rsidRPr="00815894" w:rsidRDefault="00815894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158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Группа «Радуга» поет,</w:t>
      </w:r>
    </w:p>
    <w:p w:rsidR="00815894" w:rsidRPr="00815894" w:rsidRDefault="00815894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158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Посмотри как покатилась</w:t>
      </w:r>
    </w:p>
    <w:p w:rsidR="00815894" w:rsidRPr="00815894" w:rsidRDefault="00815894" w:rsidP="009738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158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Малинка-ягодка прямо рот!</w:t>
      </w:r>
    </w:p>
    <w:p w:rsidR="00815894" w:rsidRPr="00460753" w:rsidRDefault="00815894" w:rsidP="002D7F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То вприпрыжку, то вприсядку.</w:t>
      </w:r>
      <w:r w:rsidR="002D7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Малинки делают 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(зарядку)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31B35" w:rsidRPr="009613C8" w:rsidRDefault="00E31B35" w:rsidP="00E31B3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11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815894" w:rsidRDefault="00815894" w:rsidP="002D7F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47190E" w:rsidRPr="00460753" w:rsidRDefault="0097381E" w:rsidP="0047190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Загадка:</w:t>
      </w:r>
      <w:r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7190E">
        <w:rPr>
          <w:rFonts w:ascii="Times New Roman" w:eastAsia="Times New Roman" w:hAnsi="Times New Roman" w:cs="Times New Roman"/>
          <w:color w:val="111111"/>
          <w:sz w:val="28"/>
          <w:szCs w:val="28"/>
        </w:rPr>
        <w:t>И снова дл</w:t>
      </w:r>
      <w:r w:rsidR="00811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вас, мои ребятки </w:t>
      </w:r>
      <w:r w:rsidR="0047190E" w:rsidRPr="004607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весёлые загадки.</w:t>
      </w:r>
    </w:p>
    <w:p w:rsidR="0047190E" w:rsidRPr="00460753" w:rsidRDefault="0047190E" w:rsidP="0047190E">
      <w:pPr>
        <w:pStyle w:val="a8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Долгожданная пора! </w:t>
      </w:r>
    </w:p>
    <w:p w:rsidR="0047190E" w:rsidRPr="00460753" w:rsidRDefault="0047190E" w:rsidP="0047190E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Детвора кричит: Ура! </w:t>
      </w:r>
    </w:p>
    <w:p w:rsidR="0047190E" w:rsidRPr="00460753" w:rsidRDefault="0047190E" w:rsidP="0047190E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 за радость это? </w:t>
      </w:r>
    </w:p>
    <w:p w:rsidR="0047190E" w:rsidRPr="00460753" w:rsidRDefault="0047190E" w:rsidP="0047190E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Наступило … </w:t>
      </w:r>
    </w:p>
    <w:p w:rsidR="00811C5E" w:rsidRDefault="00811C5E" w:rsidP="00811C5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(Ответ: </w:t>
      </w:r>
      <w:r w:rsidR="0047190E"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>Лето)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канечно же лето!</w:t>
      </w:r>
    </w:p>
    <w:p w:rsidR="00811C5E" w:rsidRDefault="00811C5E" w:rsidP="00811C5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1C5E" w:rsidRPr="00811C5E" w:rsidRDefault="00811C5E" w:rsidP="00811C5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1C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4.И сейчас, с номером «Ах, Лето, Лето», на сцену приглашаются дети группы «Колокольчики»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7381E" w:rsidRDefault="0047190E" w:rsidP="00811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br/>
      </w:r>
      <w:r w:rsidR="00811C5E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красное встречаем,</w:t>
      </w:r>
    </w:p>
    <w:p w:rsidR="00811C5E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танцуем , и поем:</w:t>
      </w:r>
    </w:p>
    <w:p w:rsidR="00811C5E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_Здравствуй, лето! Жарко, Ясно!</w:t>
      </w:r>
    </w:p>
    <w:p w:rsidR="00811C5E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 играть прекрасно,</w:t>
      </w:r>
    </w:p>
    <w:p w:rsidR="00811C5E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в ладошки хлоп-хлоп-хлоп!</w:t>
      </w:r>
    </w:p>
    <w:p w:rsidR="00811C5E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 и ножкой топ-топ-топ!</w:t>
      </w:r>
    </w:p>
    <w:p w:rsidR="00811C5E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Веселей, честной народ!</w:t>
      </w:r>
    </w:p>
    <w:p w:rsidR="00811C5E" w:rsidRPr="00460753" w:rsidRDefault="00811C5E" w:rsidP="0081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Лето красное идет!</w:t>
      </w:r>
    </w:p>
    <w:p w:rsidR="00C40D75" w:rsidRPr="009613C8" w:rsidRDefault="00C40D75" w:rsidP="00C40D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9 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811C5E" w:rsidRDefault="00811C5E" w:rsidP="00460753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10B84" w:rsidRPr="00460753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057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Ведущий: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> Ребята, А кто мне подскажет, что нужно делать, чтобы быть здоровым?</w:t>
      </w:r>
    </w:p>
    <w:p w:rsidR="00A10B84" w:rsidRPr="0010579F" w:rsidRDefault="00A10B84" w:rsidP="00A10B84">
      <w:pPr>
        <w:pStyle w:val="a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579F">
        <w:rPr>
          <w:rFonts w:ascii="Times New Roman" w:eastAsia="Times New Roman" w:hAnsi="Times New Roman" w:cs="Times New Roman"/>
          <w:i/>
          <w:sz w:val="28"/>
          <w:szCs w:val="28"/>
        </w:rPr>
        <w:t>Варианты ответов детей</w:t>
      </w:r>
    </w:p>
    <w:p w:rsidR="00A10B84" w:rsidRPr="00460753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0579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 xml:space="preserve"> И, конечно же, танцевать!</w:t>
      </w:r>
    </w:p>
    <w:p w:rsidR="00A10B84" w:rsidRPr="00460753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Чтоб здоровым, сильным быть –</w:t>
      </w:r>
    </w:p>
    <w:p w:rsidR="00A10B84" w:rsidRPr="00460753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 xml:space="preserve">Нужно мышцы укрепить, </w:t>
      </w:r>
    </w:p>
    <w:p w:rsidR="00A10B84" w:rsidRPr="00460753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Движенья танца выполняем –</w:t>
      </w:r>
    </w:p>
    <w:p w:rsidR="00A10B84" w:rsidRPr="00460753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Свои мышцы укрепляем!</w:t>
      </w:r>
    </w:p>
    <w:p w:rsidR="00A10B84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Скорее дружно все 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 xml:space="preserve"> вставай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 xml:space="preserve"> и движенья повторяй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10B84" w:rsidRDefault="00A10B84" w:rsidP="00A10B8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323214" w:rsidRDefault="00D50CE0" w:rsidP="0032321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A10B84" w:rsidRPr="00323214">
        <w:rPr>
          <w:rFonts w:ascii="Times New Roman" w:eastAsia="Times New Roman" w:hAnsi="Times New Roman" w:cs="Times New Roman"/>
          <w:b/>
          <w:sz w:val="28"/>
          <w:szCs w:val="28"/>
        </w:rPr>
        <w:t>Приглашаем команду группы № 5 «Чунга-Чанга» с одноименным номером</w:t>
      </w:r>
      <w:r w:rsidR="003232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0B84" w:rsidRPr="00323214">
        <w:rPr>
          <w:rFonts w:ascii="Times New Roman" w:eastAsia="Times New Roman" w:hAnsi="Times New Roman" w:cs="Times New Roman"/>
          <w:b/>
          <w:sz w:val="28"/>
          <w:szCs w:val="28"/>
        </w:rPr>
        <w:t>«Чунга-Чанга».</w:t>
      </w:r>
      <w:r w:rsidR="00323214" w:rsidRPr="003232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214" w:rsidRDefault="00323214" w:rsidP="0032321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3214" w:rsidRPr="00460753" w:rsidRDefault="00323214" w:rsidP="0032321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> Здоровый дух в здоровом теле!</w:t>
      </w:r>
    </w:p>
    <w:p w:rsidR="00323214" w:rsidRPr="00460753" w:rsidRDefault="00323214" w:rsidP="0032321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Докажем это мы на деле!</w:t>
      </w:r>
    </w:p>
    <w:p w:rsidR="00323214" w:rsidRPr="00460753" w:rsidRDefault="00323214" w:rsidP="0032321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Эй, дружок, не унывай,</w:t>
      </w:r>
    </w:p>
    <w:p w:rsidR="00323214" w:rsidRPr="00460753" w:rsidRDefault="00323214" w:rsidP="0032321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Танцевать ты начинай!</w:t>
      </w:r>
    </w:p>
    <w:p w:rsidR="00A10B84" w:rsidRPr="00323214" w:rsidRDefault="00A10B84" w:rsidP="00A10B8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3214" w:rsidRPr="009613C8" w:rsidRDefault="00323214" w:rsidP="0032321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5 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50CE0" w:rsidRDefault="00D50CE0" w:rsidP="00D50CE0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снова загадка для вас!</w:t>
      </w:r>
    </w:p>
    <w:p w:rsidR="00D50CE0" w:rsidRPr="00460753" w:rsidRDefault="00D50CE0" w:rsidP="00D50CE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Приходите летом в лес! </w:t>
      </w:r>
    </w:p>
    <w:p w:rsidR="00D50CE0" w:rsidRPr="00460753" w:rsidRDefault="00D50CE0" w:rsidP="00D50CE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мы созреваем, </w:t>
      </w:r>
    </w:p>
    <w:p w:rsidR="00D50CE0" w:rsidRPr="00460753" w:rsidRDefault="00D50CE0" w:rsidP="00D50CE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Из-под листиков в траве Головой киваем, </w:t>
      </w:r>
    </w:p>
    <w:p w:rsidR="00D50CE0" w:rsidRPr="00460753" w:rsidRDefault="00D50CE0" w:rsidP="00D50CE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Объеденье-шарики, Красные фонарики.</w:t>
      </w:r>
    </w:p>
    <w:p w:rsidR="00D50CE0" w:rsidRPr="00460753" w:rsidRDefault="00D50CE0" w:rsidP="00D50CE0">
      <w:pPr>
        <w:pStyle w:val="a8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(Ответ: Ягоды)</w:t>
      </w:r>
    </w:p>
    <w:p w:rsidR="0097381E" w:rsidRDefault="00D50CE0" w:rsidP="00460753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50CE0" w:rsidRPr="0010579F" w:rsidRDefault="00C62261" w:rsidP="00460753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 о каких ягодках идет речь, нам покажет командв «Калинки» из группы №6 с номером «Калинки-Малинки».</w:t>
      </w:r>
    </w:p>
    <w:p w:rsidR="00C62261" w:rsidRDefault="00C62261" w:rsidP="00C6226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:rsidR="00C62261" w:rsidRPr="009613C8" w:rsidRDefault="00C62261" w:rsidP="00C6226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6 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240999" w:rsidRDefault="00240999" w:rsidP="0024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999" w:rsidRDefault="00240999" w:rsidP="0024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</w:p>
    <w:p w:rsidR="00301429" w:rsidRDefault="00240999" w:rsidP="003014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 пчелкам целый день,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Собирать нектар не лень.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Отнесут его потом.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улей - свой чудесный дом.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 цветком пчела жужжит,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нектар собрать спешит.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Весь нектар, что соберет,</w:t>
      </w:r>
      <w:r w:rsidRPr="002409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Превращает пчелка в мед.</w:t>
      </w:r>
    </w:p>
    <w:p w:rsidR="00301429" w:rsidRDefault="00301429" w:rsidP="003014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01429" w:rsidRPr="002752CA" w:rsidRDefault="00301429" w:rsidP="0030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52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Приглашаем</w:t>
      </w:r>
      <w:r w:rsidR="002752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команду «Веселые пчелки» из группы № 2 с номером</w:t>
      </w:r>
      <w:r w:rsidR="004020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«Веселые пчелки».</w:t>
      </w:r>
    </w:p>
    <w:p w:rsidR="00D72D93" w:rsidRPr="009613C8" w:rsidRDefault="00D72D93" w:rsidP="00D72D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lastRenderedPageBreak/>
        <w:t>Выступление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301429" w:rsidRDefault="00301429" w:rsidP="0030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261" w:rsidRDefault="00D8060B" w:rsidP="00460753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97381E"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C62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сейчас </w:t>
      </w:r>
      <w:r w:rsidR="000F18E5">
        <w:rPr>
          <w:rFonts w:ascii="Times New Roman" w:eastAsia="Times New Roman" w:hAnsi="Times New Roman" w:cs="Times New Roman"/>
          <w:b/>
          <w:bCs/>
          <w:sz w:val="28"/>
          <w:szCs w:val="28"/>
        </w:rPr>
        <w:t>….</w:t>
      </w:r>
    </w:p>
    <w:p w:rsidR="0097381E" w:rsidRPr="00460753" w:rsidRDefault="0097381E" w:rsidP="00460753">
      <w:pPr>
        <w:pStyle w:val="a8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 Дружно руки все подняли!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Громко- громко за</w:t>
      </w:r>
      <w:r w:rsidR="00C62261">
        <w:rPr>
          <w:rFonts w:ascii="Times New Roman" w:eastAsia="Times New Roman" w:hAnsi="Times New Roman" w:cs="Times New Roman"/>
          <w:sz w:val="28"/>
          <w:szCs w:val="28"/>
        </w:rPr>
        <w:t>кричали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Все в ладоши хлопаем.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Все ногами топаем.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Дружно, громко засвистели!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Поскорее все присели!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Ну-ка помяукайте!</w:t>
      </w:r>
    </w:p>
    <w:p w:rsidR="0097381E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Ну-ка, все похрюкайте!</w:t>
      </w:r>
    </w:p>
    <w:p w:rsidR="000F18E5" w:rsidRDefault="000F18E5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Дружно полюлюкаем и встретим зажигательных, веселых танцоров из группы «Мадагаскарики»  и хитом ней программы –песней «Чунга-Чанга!»</w:t>
      </w:r>
    </w:p>
    <w:p w:rsidR="000F18E5" w:rsidRDefault="000F18E5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0F18E5" w:rsidRDefault="000F18E5" w:rsidP="000F18E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Выступление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</w:t>
      </w:r>
      <w:r w:rsidRPr="009613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гр.</w:t>
      </w:r>
    </w:p>
    <w:p w:rsidR="000F18E5" w:rsidRDefault="000F18E5" w:rsidP="000F18E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:rsidR="00405A0F" w:rsidRPr="009613C8" w:rsidRDefault="00405A0F" w:rsidP="000F18E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:rsidR="00240999" w:rsidRDefault="00D47E04" w:rsidP="00D47E04">
      <w:pPr>
        <w:pStyle w:val="a8"/>
        <w:tabs>
          <w:tab w:val="left" w:pos="3690"/>
        </w:tabs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Вед. Все команды, принимающие участие в нашем конкурсе закончили свои выступления; и пока </w:t>
      </w:r>
      <w:r w:rsidRPr="00D47E0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7E04">
        <w:rPr>
          <w:rStyle w:val="c0"/>
          <w:rFonts w:ascii="Times New Roman" w:hAnsi="Times New Roman" w:cs="Times New Roman"/>
          <w:color w:val="000000"/>
          <w:sz w:val="28"/>
          <w:szCs w:val="28"/>
        </w:rPr>
        <w:t>ше жюри определяе</w:t>
      </w:r>
      <w:r w:rsidRPr="00D47E04">
        <w:rPr>
          <w:rStyle w:val="c0"/>
          <w:rFonts w:ascii="Times New Roman" w:hAnsi="Times New Roman" w:cs="Times New Roman"/>
          <w:color w:val="000000"/>
          <w:sz w:val="28"/>
          <w:szCs w:val="28"/>
        </w:rPr>
        <w:t>т</w:t>
      </w:r>
      <w:r w:rsidRPr="00D47E0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победителей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 предлагаю нашим гостям и болельщикам присоединиться к нашему увлекательному конкурсу и станцевать ОБЩИЙ летний флэшмоб.</w:t>
      </w:r>
    </w:p>
    <w:p w:rsidR="00D47E04" w:rsidRPr="00D47E04" w:rsidRDefault="00D47E04" w:rsidP="00D47E04">
      <w:pPr>
        <w:pStyle w:val="a8"/>
        <w:tabs>
          <w:tab w:val="left" w:pos="369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Условия . Я выбираю несколько участников, которые будут показывать нам движения, а мы за ним повторять!  Чтобы  нашего ведущего танцора было хорошо видно, на голову ему я буду надевать ту красивую и яркую шляпу! Готовы? Поехали!!!!</w:t>
      </w:r>
    </w:p>
    <w:p w:rsidR="0097381E" w:rsidRPr="00D47E04" w:rsidRDefault="0097381E" w:rsidP="0097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60753">
        <w:rPr>
          <w:rFonts w:ascii="Times New Roman" w:eastAsia="Times New Roman" w:hAnsi="Times New Roman" w:cs="Times New Roman"/>
          <w:sz w:val="28"/>
          <w:szCs w:val="28"/>
        </w:rPr>
        <w:t> Славно мы повеселились,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поиграли, порезвились!</w:t>
      </w:r>
    </w:p>
    <w:p w:rsidR="0097381E" w:rsidRPr="00460753" w:rsidRDefault="0097381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sz w:val="28"/>
          <w:szCs w:val="28"/>
        </w:rPr>
        <w:t>А теперь пришла пора</w:t>
      </w:r>
    </w:p>
    <w:p w:rsidR="0097381E" w:rsidRDefault="0012347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Послушать нам жюри, </w:t>
      </w:r>
      <w:r w:rsidR="0097381E" w:rsidRPr="00460753">
        <w:rPr>
          <w:rFonts w:ascii="Times New Roman" w:eastAsia="Times New Roman" w:hAnsi="Times New Roman" w:cs="Times New Roman"/>
          <w:sz w:val="28"/>
          <w:szCs w:val="28"/>
        </w:rPr>
        <w:t>друзья!</w:t>
      </w:r>
    </w:p>
    <w:p w:rsidR="0012347E" w:rsidRDefault="0012347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347E" w:rsidRDefault="0012347E" w:rsidP="0046075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12347E" w:rsidRPr="0012347E" w:rsidRDefault="0012347E" w:rsidP="0012347E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347E">
        <w:rPr>
          <w:rFonts w:ascii="Times New Roman" w:eastAsia="Times New Roman" w:hAnsi="Times New Roman" w:cs="Times New Roman"/>
          <w:b/>
          <w:sz w:val="28"/>
          <w:szCs w:val="28"/>
        </w:rPr>
        <w:t>ИТОГИ ЖЮРИ!</w:t>
      </w:r>
    </w:p>
    <w:p w:rsidR="0012347E" w:rsidRDefault="0012347E" w:rsidP="0010579F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8060B" w:rsidRPr="0010579F" w:rsidRDefault="00D8060B" w:rsidP="0010579F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57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Танец «Просто мы маленькие звёзды»</w:t>
      </w:r>
    </w:p>
    <w:p w:rsidR="006B09CE" w:rsidRPr="00460753" w:rsidRDefault="006B09CE" w:rsidP="00460753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</w:p>
    <w:p w:rsidR="00312920" w:rsidRDefault="006B09CE" w:rsidP="00460753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753">
        <w:rPr>
          <w:rFonts w:ascii="Times New Roman" w:eastAsia="Times New Roman" w:hAnsi="Times New Roman" w:cs="Times New Roman"/>
          <w:bCs/>
          <w:sz w:val="28"/>
          <w:szCs w:val="28"/>
        </w:rPr>
        <w:t>Наш праздник подошёл к концу, спасибо всем!!!</w:t>
      </w:r>
    </w:p>
    <w:p w:rsidR="00815894" w:rsidRDefault="0012347E" w:rsidP="00815894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День ФЛЕШМОБОВ</w:t>
      </w:r>
      <w:r w:rsidR="00815894">
        <w:rPr>
          <w:rStyle w:val="c0"/>
          <w:color w:val="000000"/>
          <w:sz w:val="28"/>
          <w:szCs w:val="28"/>
        </w:rPr>
        <w:t xml:space="preserve"> любят дети</w:t>
      </w:r>
    </w:p>
    <w:p w:rsidR="00815894" w:rsidRDefault="00815894" w:rsidP="0012347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Городов и деревень,</w:t>
      </w:r>
    </w:p>
    <w:p w:rsidR="00815894" w:rsidRDefault="00815894" w:rsidP="0012347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Пусть же станет в целом свете</w:t>
      </w:r>
    </w:p>
    <w:p w:rsidR="0012347E" w:rsidRDefault="0012347E" w:rsidP="0012347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Днем</w:t>
      </w:r>
      <w:r w:rsidRPr="0012347E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ФЛЕШМОБОВ</w:t>
      </w:r>
      <w:r w:rsidR="00D47E04">
        <w:rPr>
          <w:rStyle w:val="c0"/>
          <w:color w:val="000000"/>
          <w:sz w:val="28"/>
          <w:szCs w:val="28"/>
        </w:rPr>
        <w:t xml:space="preserve"> каждый </w:t>
      </w:r>
      <w:r w:rsidR="00D47E04">
        <w:rPr>
          <w:rStyle w:val="c0"/>
          <w:color w:val="000000"/>
          <w:sz w:val="28"/>
          <w:szCs w:val="28"/>
        </w:rPr>
        <w:t>день</w:t>
      </w:r>
      <w:r>
        <w:rPr>
          <w:rStyle w:val="c0"/>
          <w:color w:val="000000"/>
          <w:sz w:val="28"/>
          <w:szCs w:val="28"/>
        </w:rPr>
        <w:t>!</w:t>
      </w:r>
    </w:p>
    <w:p w:rsidR="0012347E" w:rsidRDefault="0012347E" w:rsidP="0012347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15894" w:rsidRDefault="00815894" w:rsidP="0012347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Ведущий </w:t>
      </w:r>
      <w:r>
        <w:rPr>
          <w:rStyle w:val="c0"/>
          <w:color w:val="000000"/>
          <w:sz w:val="28"/>
          <w:szCs w:val="28"/>
        </w:rPr>
        <w:t>: Я желаю вам, ребята:</w:t>
      </w:r>
    </w:p>
    <w:p w:rsidR="00815894" w:rsidRDefault="00815894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Веселиться и играть, много бегать и скакать.</w:t>
      </w:r>
    </w:p>
    <w:p w:rsidR="00815894" w:rsidRDefault="00815894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Чистить зубы, умываться.</w:t>
      </w:r>
    </w:p>
    <w:p w:rsidR="00815894" w:rsidRDefault="00815894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Загорать, играть, купаться.</w:t>
      </w:r>
    </w:p>
    <w:p w:rsidR="00815894" w:rsidRDefault="00815894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И смеяться и смеяться!</w:t>
      </w:r>
    </w:p>
    <w:p w:rsidR="00815894" w:rsidRDefault="00815894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Физкультурой заниматься!</w:t>
      </w:r>
    </w:p>
    <w:p w:rsidR="000F18E5" w:rsidRDefault="000F18E5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И, конечно, ТАНЦЕВАТЬ!</w:t>
      </w:r>
    </w:p>
    <w:p w:rsidR="00815894" w:rsidRDefault="00815894" w:rsidP="0081589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Ведущий 2</w:t>
      </w:r>
      <w:r>
        <w:rPr>
          <w:rStyle w:val="c0"/>
          <w:color w:val="000000"/>
          <w:sz w:val="28"/>
          <w:szCs w:val="28"/>
        </w:rPr>
        <w:t xml:space="preserve">: На этом </w:t>
      </w:r>
      <w:r w:rsidR="0012347E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дорогие зрители</w:t>
      </w:r>
      <w:r w:rsidR="0012347E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 наш спортивно </w:t>
      </w:r>
      <w:r w:rsidR="0012347E">
        <w:rPr>
          <w:rStyle w:val="c0"/>
          <w:color w:val="000000"/>
          <w:sz w:val="28"/>
          <w:szCs w:val="28"/>
        </w:rPr>
        <w:t>–</w:t>
      </w:r>
      <w:r>
        <w:rPr>
          <w:rStyle w:val="c0"/>
          <w:color w:val="000000"/>
          <w:sz w:val="28"/>
          <w:szCs w:val="28"/>
        </w:rPr>
        <w:t>танцевальный</w:t>
      </w:r>
      <w:r w:rsidR="0012347E">
        <w:rPr>
          <w:rStyle w:val="c0"/>
          <w:color w:val="000000"/>
          <w:sz w:val="28"/>
          <w:szCs w:val="28"/>
        </w:rPr>
        <w:t xml:space="preserve"> конкурс 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флешмоб</w:t>
      </w:r>
      <w:r w:rsidR="0012347E">
        <w:rPr>
          <w:rStyle w:val="c10"/>
          <w:b/>
          <w:bCs/>
          <w:color w:val="000000"/>
          <w:sz w:val="28"/>
          <w:szCs w:val="28"/>
        </w:rPr>
        <w:t>ов окончен!</w:t>
      </w:r>
      <w:r>
        <w:rPr>
          <w:rStyle w:val="c10"/>
          <w:b/>
          <w:bCs/>
          <w:color w:val="000000"/>
          <w:sz w:val="28"/>
          <w:szCs w:val="28"/>
        </w:rPr>
        <w:t xml:space="preserve"> </w:t>
      </w:r>
    </w:p>
    <w:p w:rsidR="0012347E" w:rsidRDefault="0012347E" w:rsidP="00D50CE0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347E" w:rsidRDefault="0012347E" w:rsidP="00D50CE0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347E" w:rsidRDefault="0012347E" w:rsidP="00D50CE0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60753">
        <w:rPr>
          <w:rFonts w:ascii="Times New Roman" w:hAnsi="Times New Roman" w:cs="Times New Roman"/>
          <w:sz w:val="28"/>
          <w:szCs w:val="28"/>
        </w:rPr>
        <w:t> воспитание разносторонне развитой личности на основе интеграции различных видов хореографического искусства; поддержка, развитие и оказание помощи в творческом и профессиональном росте наиболее одаренным детям.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ознакомление с историей развития хореографии, ее основными направлениями.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развитие основных исполнительских навыков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развитие и активизация творческого восприятия и мышления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развитие самостоятельности и самодеятельности, самоконтроля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развитие чувства коллективизма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воспитание гармонично развитой личности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формирование способностей художественного и эстетического восприятия, таких социально-психологических качеств человека, которые обеспечивают возможность эмоционально переживать и оценивать эстетически значимые предметы и явления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sz w:val="28"/>
          <w:szCs w:val="28"/>
        </w:rPr>
        <w:t>- воспитание толерантного отношения к многообразию различных течений и стилей хореографического искусства</w:t>
      </w:r>
    </w:p>
    <w:p w:rsidR="00D50CE0" w:rsidRPr="00460753" w:rsidRDefault="00D50CE0" w:rsidP="00D50CE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753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460753">
        <w:rPr>
          <w:rFonts w:ascii="Times New Roman" w:hAnsi="Times New Roman" w:cs="Times New Roman"/>
          <w:sz w:val="28"/>
          <w:szCs w:val="28"/>
        </w:rPr>
        <w:t> аудиоаппаратура, микрофоны, аудиозапись с танцами и танцевальной музыкой, атрибуты, карто</w:t>
      </w:r>
      <w:r>
        <w:rPr>
          <w:rFonts w:ascii="Times New Roman" w:hAnsi="Times New Roman" w:cs="Times New Roman"/>
          <w:sz w:val="28"/>
          <w:szCs w:val="28"/>
        </w:rPr>
        <w:t>чки с заданиями, призы, грамоты.</w:t>
      </w:r>
    </w:p>
    <w:p w:rsidR="00815894" w:rsidRPr="00460753" w:rsidRDefault="00815894" w:rsidP="00460753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815894" w:rsidRPr="00460753" w:rsidSect="00D655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D4" w:rsidRDefault="00E55DD4" w:rsidP="0010579F">
      <w:pPr>
        <w:spacing w:after="0" w:line="240" w:lineRule="auto"/>
      </w:pPr>
      <w:r>
        <w:separator/>
      </w:r>
    </w:p>
  </w:endnote>
  <w:endnote w:type="continuationSeparator" w:id="0">
    <w:p w:rsidR="00E55DD4" w:rsidRDefault="00E55DD4" w:rsidP="001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5049"/>
      <w:docPartObj>
        <w:docPartGallery w:val="Page Numbers (Bottom of Page)"/>
        <w:docPartUnique/>
      </w:docPartObj>
    </w:sdtPr>
    <w:sdtEndPr/>
    <w:sdtContent>
      <w:p w:rsidR="0010579F" w:rsidRDefault="00407B0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4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579F" w:rsidRDefault="001057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D4" w:rsidRDefault="00E55DD4" w:rsidP="0010579F">
      <w:pPr>
        <w:spacing w:after="0" w:line="240" w:lineRule="auto"/>
      </w:pPr>
      <w:r>
        <w:separator/>
      </w:r>
    </w:p>
  </w:footnote>
  <w:footnote w:type="continuationSeparator" w:id="0">
    <w:p w:rsidR="00E55DD4" w:rsidRDefault="00E55DD4" w:rsidP="0010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1E8"/>
    <w:multiLevelType w:val="hybridMultilevel"/>
    <w:tmpl w:val="F598753C"/>
    <w:lvl w:ilvl="0" w:tplc="E23A4B7C">
      <w:start w:val="5"/>
      <w:numFmt w:val="decimal"/>
      <w:lvlText w:val="%1."/>
      <w:lvlJc w:val="left"/>
      <w:pPr>
        <w:ind w:left="720" w:hanging="360"/>
      </w:pPr>
      <w:rPr>
        <w:rFonts w:ascii="Georgia" w:hAnsi="Georgia" w:cs="Tahoma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A0E34"/>
    <w:multiLevelType w:val="multilevel"/>
    <w:tmpl w:val="929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B818C6"/>
    <w:multiLevelType w:val="hybridMultilevel"/>
    <w:tmpl w:val="7C76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55830"/>
    <w:multiLevelType w:val="hybridMultilevel"/>
    <w:tmpl w:val="E880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B49D1"/>
    <w:multiLevelType w:val="hybridMultilevel"/>
    <w:tmpl w:val="392A7D04"/>
    <w:lvl w:ilvl="0" w:tplc="8ADA6B9E">
      <w:start w:val="7"/>
      <w:numFmt w:val="decimal"/>
      <w:lvlText w:val="%1."/>
      <w:lvlJc w:val="left"/>
      <w:pPr>
        <w:ind w:left="1070" w:hanging="360"/>
      </w:pPr>
      <w:rPr>
        <w:rFonts w:ascii="Georgia" w:hAnsi="Georgia" w:cs="Tahoma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1604FF1"/>
    <w:multiLevelType w:val="hybridMultilevel"/>
    <w:tmpl w:val="516066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81E"/>
    <w:rsid w:val="000B3307"/>
    <w:rsid w:val="000F18E5"/>
    <w:rsid w:val="0010579F"/>
    <w:rsid w:val="0012347E"/>
    <w:rsid w:val="00240999"/>
    <w:rsid w:val="002564F2"/>
    <w:rsid w:val="002752CA"/>
    <w:rsid w:val="002D6A28"/>
    <w:rsid w:val="002D7FAB"/>
    <w:rsid w:val="00301429"/>
    <w:rsid w:val="00312920"/>
    <w:rsid w:val="00323214"/>
    <w:rsid w:val="00402050"/>
    <w:rsid w:val="00405A0F"/>
    <w:rsid w:val="00407B07"/>
    <w:rsid w:val="00454AAD"/>
    <w:rsid w:val="00460753"/>
    <w:rsid w:val="0047190E"/>
    <w:rsid w:val="006B09CE"/>
    <w:rsid w:val="007771A3"/>
    <w:rsid w:val="00811C5E"/>
    <w:rsid w:val="00815894"/>
    <w:rsid w:val="009613C8"/>
    <w:rsid w:val="0097381E"/>
    <w:rsid w:val="009F6F9A"/>
    <w:rsid w:val="00A10B84"/>
    <w:rsid w:val="00A22CFE"/>
    <w:rsid w:val="00AB4317"/>
    <w:rsid w:val="00AD45D7"/>
    <w:rsid w:val="00B664D2"/>
    <w:rsid w:val="00C0613F"/>
    <w:rsid w:val="00C40D75"/>
    <w:rsid w:val="00C62261"/>
    <w:rsid w:val="00CC7E21"/>
    <w:rsid w:val="00D47E04"/>
    <w:rsid w:val="00D50CE0"/>
    <w:rsid w:val="00D655D6"/>
    <w:rsid w:val="00D72D93"/>
    <w:rsid w:val="00D74955"/>
    <w:rsid w:val="00D8060B"/>
    <w:rsid w:val="00E31B35"/>
    <w:rsid w:val="00E55DD4"/>
    <w:rsid w:val="00E73472"/>
    <w:rsid w:val="00E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D6"/>
  </w:style>
  <w:style w:type="paragraph" w:styleId="1">
    <w:name w:val="heading 1"/>
    <w:basedOn w:val="a"/>
    <w:next w:val="a"/>
    <w:link w:val="10"/>
    <w:uiPriority w:val="9"/>
    <w:qFormat/>
    <w:rsid w:val="00D74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73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3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8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38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7381E"/>
    <w:rPr>
      <w:b/>
      <w:bCs/>
    </w:rPr>
  </w:style>
  <w:style w:type="paragraph" w:styleId="a4">
    <w:name w:val="Normal (Web)"/>
    <w:basedOn w:val="a"/>
    <w:uiPriority w:val="99"/>
    <w:semiHidden/>
    <w:unhideWhenUsed/>
    <w:rsid w:val="0097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38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8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B09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1292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0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0579F"/>
  </w:style>
  <w:style w:type="paragraph" w:styleId="ac">
    <w:name w:val="footer"/>
    <w:basedOn w:val="a"/>
    <w:link w:val="ad"/>
    <w:uiPriority w:val="99"/>
    <w:unhideWhenUsed/>
    <w:rsid w:val="0010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579F"/>
  </w:style>
  <w:style w:type="character" w:customStyle="1" w:styleId="10">
    <w:name w:val="Заголовок 1 Знак"/>
    <w:basedOn w:val="a0"/>
    <w:link w:val="1"/>
    <w:uiPriority w:val="9"/>
    <w:rsid w:val="00D74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1">
    <w:name w:val="c11"/>
    <w:basedOn w:val="a"/>
    <w:rsid w:val="0045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4AAD"/>
  </w:style>
  <w:style w:type="paragraph" w:customStyle="1" w:styleId="c2">
    <w:name w:val="c2"/>
    <w:basedOn w:val="a"/>
    <w:rsid w:val="0045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15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518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19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Юлия Жмурина</cp:lastModifiedBy>
  <cp:revision>25</cp:revision>
  <dcterms:created xsi:type="dcterms:W3CDTF">2023-07-20T05:05:00Z</dcterms:created>
  <dcterms:modified xsi:type="dcterms:W3CDTF">2026-06-22T13:13:00Z</dcterms:modified>
</cp:coreProperties>
</file>